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7B14" w14:textId="0B7AB056" w:rsidR="00574371" w:rsidRDefault="00574371">
      <w:r>
        <w:t xml:space="preserve">Hola </w:t>
      </w:r>
    </w:p>
    <w:p w14:paraId="7CCB9A59" w14:textId="43135C0F" w:rsidR="00180AA9" w:rsidRDefault="00A209AE">
      <w:r>
        <w:t>¿Como estas?</w:t>
      </w:r>
    </w:p>
    <w:p w14:paraId="6F3FF7C0" w14:textId="04403DDD" w:rsidR="00B91B0A" w:rsidRDefault="008D3958">
      <w:r>
        <w:t>B</w:t>
      </w:r>
      <w:r w:rsidR="00B91B0A">
        <w:t>ien</w:t>
      </w:r>
    </w:p>
    <w:p w14:paraId="77B63D5E" w14:textId="3A63E3E8" w:rsidR="008D3958" w:rsidRDefault="008D3958">
      <w:r>
        <w:t>Prueba 1</w:t>
      </w:r>
    </w:p>
    <w:sectPr w:rsidR="008D395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71"/>
    <w:rsid w:val="00180AA9"/>
    <w:rsid w:val="00574371"/>
    <w:rsid w:val="00651051"/>
    <w:rsid w:val="008D3958"/>
    <w:rsid w:val="00A209AE"/>
    <w:rsid w:val="00B9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A601"/>
  <w15:chartTrackingRefBased/>
  <w15:docId w15:val="{4E24C3CB-F766-40D7-AE3D-EE17CA26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Tovar sanchez</dc:creator>
  <cp:keywords/>
  <dc:description/>
  <cp:lastModifiedBy>Anderson Tovar sanchez</cp:lastModifiedBy>
  <cp:revision>6</cp:revision>
  <dcterms:created xsi:type="dcterms:W3CDTF">2022-08-31T03:48:00Z</dcterms:created>
  <dcterms:modified xsi:type="dcterms:W3CDTF">2022-08-31T03:58:00Z</dcterms:modified>
</cp:coreProperties>
</file>