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7B14" w14:textId="0B7AB056" w:rsidR="00574371" w:rsidRDefault="00574371">
      <w:r>
        <w:t xml:space="preserve">Hola </w:t>
      </w:r>
    </w:p>
    <w:p w14:paraId="7CCB9A59" w14:textId="01A9EEEF" w:rsidR="00180AA9" w:rsidRDefault="00180AA9">
      <w:r>
        <w:t>Como estas?</w:t>
      </w:r>
    </w:p>
    <w:p w14:paraId="6F3FF7C0" w14:textId="4E63BB2D" w:rsidR="00B91B0A" w:rsidRDefault="00B91B0A">
      <w:r>
        <w:t>bien</w:t>
      </w:r>
    </w:p>
    <w:sectPr w:rsidR="00B91B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71"/>
    <w:rsid w:val="00180AA9"/>
    <w:rsid w:val="00574371"/>
    <w:rsid w:val="00651051"/>
    <w:rsid w:val="00B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A601"/>
  <w15:chartTrackingRefBased/>
  <w15:docId w15:val="{4E24C3CB-F766-40D7-AE3D-EE17CA2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4</cp:revision>
  <dcterms:created xsi:type="dcterms:W3CDTF">2022-08-31T03:48:00Z</dcterms:created>
  <dcterms:modified xsi:type="dcterms:W3CDTF">2022-08-31T03:52:00Z</dcterms:modified>
</cp:coreProperties>
</file>