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9C6DD" w14:textId="495ECB1A" w:rsidR="00D93211" w:rsidRPr="00D93211" w:rsidRDefault="00701871" w:rsidP="00D93211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Project </w:t>
      </w:r>
      <w:r w:rsidR="00E86A57">
        <w:rPr>
          <w:rFonts w:eastAsia="Times New Roman"/>
          <w:color w:val="000000" w:themeColor="text1"/>
        </w:rPr>
        <w:t>Two</w:t>
      </w:r>
      <w:r>
        <w:rPr>
          <w:rFonts w:eastAsia="Times New Roman"/>
          <w:color w:val="000000" w:themeColor="text1"/>
        </w:rPr>
        <w:t>:</w:t>
      </w:r>
      <w:r w:rsidR="00E86A57">
        <w:rPr>
          <w:rFonts w:eastAsia="Times New Roman"/>
          <w:color w:val="000000" w:themeColor="text1"/>
        </w:rPr>
        <w:t xml:space="preserve"> </w:t>
      </w:r>
      <w:r w:rsidR="00D01590" w:rsidRPr="00D01590">
        <w:rPr>
          <w:rFonts w:eastAsia="Times New Roman"/>
          <w:color w:val="000000" w:themeColor="text1"/>
        </w:rPr>
        <w:t xml:space="preserve">Grazioso </w:t>
      </w:r>
      <w:proofErr w:type="spellStart"/>
      <w:r w:rsidR="00D01590" w:rsidRPr="00D01590">
        <w:rPr>
          <w:rFonts w:eastAsia="Times New Roman"/>
          <w:color w:val="000000" w:themeColor="text1"/>
        </w:rPr>
        <w:t>Salvare</w:t>
      </w:r>
      <w:proofErr w:type="spellEnd"/>
      <w:r w:rsidR="00D01590">
        <w:rPr>
          <w:rFonts w:eastAsia="Times New Roman"/>
          <w:color w:val="000000" w:themeColor="text1"/>
        </w:rPr>
        <w:t xml:space="preserve"> Dashboard</w:t>
      </w:r>
    </w:p>
    <w:p w14:paraId="3172333A" w14:textId="0F607EA0" w:rsidR="00797FAB" w:rsidRPr="00797FAB" w:rsidRDefault="00822035" w:rsidP="00797FA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</w:t>
      </w:r>
    </w:p>
    <w:p w14:paraId="0982020D" w14:textId="0D8387D4" w:rsidR="00653BCC" w:rsidRPr="00653BCC" w:rsidRDefault="006D7DA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</w:t>
      </w:r>
      <w:r w:rsidR="00B44CFF">
        <w:rPr>
          <w:rFonts w:eastAsia="Times New Roman" w:cstheme="minorHAnsi"/>
          <w:iCs/>
          <w:color w:val="000000" w:themeColor="text1"/>
        </w:rPr>
        <w:t xml:space="preserve">project uses a </w:t>
      </w:r>
      <w:r w:rsidR="00205A5B">
        <w:rPr>
          <w:rFonts w:eastAsia="Times New Roman" w:cstheme="minorHAnsi"/>
          <w:iCs/>
          <w:color w:val="000000" w:themeColor="text1"/>
        </w:rPr>
        <w:t xml:space="preserve">middleware </w:t>
      </w:r>
      <w:r w:rsidR="00B44CFF">
        <w:rPr>
          <w:rFonts w:eastAsia="Times New Roman" w:cstheme="minorHAnsi"/>
          <w:iCs/>
          <w:color w:val="000000" w:themeColor="text1"/>
        </w:rPr>
        <w:t>Python script</w:t>
      </w:r>
      <w:r w:rsidR="001923CB">
        <w:rPr>
          <w:rFonts w:eastAsia="Times New Roman" w:cstheme="minorHAnsi"/>
          <w:iCs/>
          <w:color w:val="000000" w:themeColor="text1"/>
        </w:rPr>
        <w:t>, MongoDB, and Dash</w:t>
      </w:r>
      <w:r w:rsidR="00B44CFF">
        <w:rPr>
          <w:rFonts w:eastAsia="Times New Roman" w:cstheme="minorHAnsi"/>
          <w:iCs/>
          <w:color w:val="000000" w:themeColor="text1"/>
        </w:rPr>
        <w:t xml:space="preserve"> to give users Create</w:t>
      </w:r>
      <w:r w:rsidR="009D2745">
        <w:rPr>
          <w:rFonts w:eastAsia="Times New Roman" w:cstheme="minorHAnsi"/>
          <w:iCs/>
          <w:color w:val="000000" w:themeColor="text1"/>
        </w:rPr>
        <w:t xml:space="preserve">, </w:t>
      </w:r>
      <w:r w:rsidR="00B44CFF">
        <w:rPr>
          <w:rFonts w:eastAsia="Times New Roman" w:cstheme="minorHAnsi"/>
          <w:iCs/>
          <w:color w:val="000000" w:themeColor="text1"/>
        </w:rPr>
        <w:t>Read</w:t>
      </w:r>
      <w:r w:rsidR="009D2745">
        <w:rPr>
          <w:rFonts w:eastAsia="Times New Roman" w:cstheme="minorHAnsi"/>
          <w:iCs/>
          <w:color w:val="000000" w:themeColor="text1"/>
        </w:rPr>
        <w:t>, Update, and Delete</w:t>
      </w:r>
      <w:r w:rsidR="00B44CFF">
        <w:rPr>
          <w:rFonts w:eastAsia="Times New Roman" w:cstheme="minorHAnsi"/>
          <w:iCs/>
          <w:color w:val="000000" w:themeColor="text1"/>
        </w:rPr>
        <w:t xml:space="preserve"> functionality (CRUD)</w:t>
      </w:r>
      <w:r w:rsidR="00BA5364">
        <w:rPr>
          <w:rFonts w:eastAsia="Times New Roman" w:cstheme="minorHAnsi"/>
          <w:iCs/>
          <w:color w:val="000000" w:themeColor="text1"/>
        </w:rPr>
        <w:t xml:space="preserve"> within</w:t>
      </w:r>
      <w:r w:rsidR="002C6FC6">
        <w:rPr>
          <w:rFonts w:eastAsia="Times New Roman" w:cstheme="minorHAnsi"/>
          <w:iCs/>
          <w:color w:val="000000" w:themeColor="text1"/>
        </w:rPr>
        <w:t xml:space="preserve"> a MongoDB database</w:t>
      </w:r>
      <w:r w:rsidR="006F381F">
        <w:rPr>
          <w:rFonts w:eastAsia="Times New Roman" w:cstheme="minorHAnsi"/>
          <w:iCs/>
          <w:color w:val="000000" w:themeColor="text1"/>
        </w:rPr>
        <w:t xml:space="preserve">, </w:t>
      </w:r>
      <w:r w:rsidR="00A0697C">
        <w:rPr>
          <w:rFonts w:eastAsia="Times New Roman" w:cstheme="minorHAnsi"/>
          <w:iCs/>
          <w:color w:val="000000" w:themeColor="text1"/>
        </w:rPr>
        <w:t xml:space="preserve">and </w:t>
      </w:r>
      <w:r w:rsidR="00BA5364">
        <w:rPr>
          <w:rFonts w:eastAsia="Times New Roman" w:cstheme="minorHAnsi"/>
          <w:iCs/>
          <w:color w:val="000000" w:themeColor="text1"/>
        </w:rPr>
        <w:t xml:space="preserve">then </w:t>
      </w:r>
      <w:r w:rsidR="00A0697C">
        <w:rPr>
          <w:rFonts w:eastAsia="Times New Roman" w:cstheme="minorHAnsi"/>
          <w:iCs/>
          <w:color w:val="000000" w:themeColor="text1"/>
        </w:rPr>
        <w:t>displays the results on</w:t>
      </w:r>
      <w:r w:rsidR="006F381F">
        <w:rPr>
          <w:rFonts w:eastAsia="Times New Roman" w:cstheme="minorHAnsi"/>
          <w:iCs/>
          <w:color w:val="000000" w:themeColor="text1"/>
        </w:rPr>
        <w:t xml:space="preserve"> </w:t>
      </w:r>
      <w:r w:rsidR="00E07223">
        <w:rPr>
          <w:rFonts w:eastAsia="Times New Roman" w:cstheme="minorHAnsi"/>
          <w:iCs/>
          <w:color w:val="000000" w:themeColor="text1"/>
        </w:rPr>
        <w:t>a</w:t>
      </w:r>
      <w:r w:rsidR="0037077E">
        <w:rPr>
          <w:rFonts w:eastAsia="Times New Roman" w:cstheme="minorHAnsi"/>
          <w:iCs/>
          <w:color w:val="000000" w:themeColor="text1"/>
        </w:rPr>
        <w:t>n interactable</w:t>
      </w:r>
      <w:r w:rsidR="00E07223">
        <w:rPr>
          <w:rFonts w:eastAsia="Times New Roman" w:cstheme="minorHAnsi"/>
          <w:iCs/>
          <w:color w:val="000000" w:themeColor="text1"/>
        </w:rPr>
        <w:t xml:space="preserve"> web application dashboard</w:t>
      </w:r>
      <w:r w:rsidR="002C6FC6">
        <w:rPr>
          <w:rFonts w:eastAsia="Times New Roman" w:cstheme="minorHAnsi"/>
          <w:iCs/>
          <w:color w:val="000000" w:themeColor="text1"/>
        </w:rPr>
        <w:t>.</w:t>
      </w:r>
      <w:r w:rsidR="006F107C">
        <w:rPr>
          <w:rFonts w:eastAsia="Times New Roman" w:cstheme="minorHAnsi"/>
          <w:iCs/>
          <w:color w:val="000000" w:themeColor="text1"/>
        </w:rPr>
        <w:t xml:space="preserve"> </w:t>
      </w:r>
      <w:r w:rsidR="00797FAB">
        <w:rPr>
          <w:rFonts w:eastAsia="Times New Roman" w:cstheme="minorHAnsi"/>
          <w:iCs/>
          <w:color w:val="000000" w:themeColor="text1"/>
        </w:rPr>
        <w:t>Specifically,</w:t>
      </w:r>
      <w:r w:rsidR="006F107C">
        <w:rPr>
          <w:rFonts w:eastAsia="Times New Roman" w:cstheme="minorHAnsi"/>
          <w:iCs/>
          <w:color w:val="000000" w:themeColor="text1"/>
        </w:rPr>
        <w:t xml:space="preserve"> </w:t>
      </w:r>
      <w:r w:rsidR="00FF055E">
        <w:rPr>
          <w:rFonts w:eastAsia="Times New Roman" w:cstheme="minorHAnsi"/>
          <w:iCs/>
          <w:color w:val="000000" w:themeColor="text1"/>
        </w:rPr>
        <w:t xml:space="preserve">pulling data from </w:t>
      </w:r>
      <w:r w:rsidR="006F107C">
        <w:rPr>
          <w:rFonts w:eastAsia="Times New Roman" w:cstheme="minorHAnsi"/>
          <w:iCs/>
          <w:color w:val="000000" w:themeColor="text1"/>
        </w:rPr>
        <w:t>the Austin Animal C</w:t>
      </w:r>
      <w:r w:rsidR="00B53FD9">
        <w:rPr>
          <w:rFonts w:eastAsia="Times New Roman" w:cstheme="minorHAnsi"/>
          <w:iCs/>
          <w:color w:val="000000" w:themeColor="text1"/>
        </w:rPr>
        <w:t>enter (AAC) database.</w:t>
      </w:r>
      <w:r w:rsidR="00207AB9">
        <w:rPr>
          <w:rFonts w:eastAsia="Times New Roman" w:cstheme="minorHAnsi"/>
          <w:iCs/>
          <w:color w:val="000000" w:themeColor="text1"/>
        </w:rPr>
        <w:t xml:space="preserve"> The </w:t>
      </w:r>
      <w:r w:rsidR="00596081">
        <w:rPr>
          <w:rFonts w:eastAsia="Times New Roman" w:cstheme="minorHAnsi"/>
          <w:iCs/>
          <w:color w:val="000000" w:themeColor="text1"/>
        </w:rPr>
        <w:t xml:space="preserve">web application </w:t>
      </w:r>
      <w:r w:rsidR="00207AB9">
        <w:rPr>
          <w:rFonts w:eastAsia="Times New Roman" w:cstheme="minorHAnsi"/>
          <w:iCs/>
          <w:color w:val="000000" w:themeColor="text1"/>
        </w:rPr>
        <w:t xml:space="preserve">script </w:t>
      </w:r>
      <w:r w:rsidR="00656010">
        <w:rPr>
          <w:rFonts w:eastAsia="Times New Roman" w:cstheme="minorHAnsi"/>
          <w:iCs/>
          <w:color w:val="000000" w:themeColor="text1"/>
        </w:rPr>
        <w:t>uses pre</w:t>
      </w:r>
      <w:r w:rsidR="00C92CFF">
        <w:rPr>
          <w:rFonts w:eastAsia="Times New Roman" w:cstheme="minorHAnsi"/>
          <w:iCs/>
          <w:color w:val="000000" w:themeColor="text1"/>
        </w:rPr>
        <w:t>-</w:t>
      </w:r>
      <w:r w:rsidR="00656010">
        <w:rPr>
          <w:rFonts w:eastAsia="Times New Roman" w:cstheme="minorHAnsi"/>
          <w:iCs/>
          <w:color w:val="000000" w:themeColor="text1"/>
        </w:rPr>
        <w:t>written queries to display the necessary data on the dashboard</w:t>
      </w:r>
      <w:r w:rsidR="00207AB9">
        <w:rPr>
          <w:rFonts w:eastAsia="Times New Roman" w:cstheme="minorHAnsi"/>
          <w:iCs/>
          <w:color w:val="000000" w:themeColor="text1"/>
        </w:rPr>
        <w:t>.</w:t>
      </w:r>
      <w:r w:rsidR="00143F8D">
        <w:rPr>
          <w:rFonts w:eastAsia="Times New Roman" w:cstheme="minorHAnsi"/>
          <w:iCs/>
          <w:color w:val="000000" w:themeColor="text1"/>
        </w:rPr>
        <w:t xml:space="preserve"> The dashboard includes a data table</w:t>
      </w:r>
      <w:r w:rsidR="00EF3FCA">
        <w:rPr>
          <w:rFonts w:eastAsia="Times New Roman" w:cstheme="minorHAnsi"/>
          <w:iCs/>
          <w:color w:val="000000" w:themeColor="text1"/>
        </w:rPr>
        <w:t xml:space="preserve">, pie chart, and </w:t>
      </w:r>
      <w:r w:rsidR="00CE7BBB">
        <w:rPr>
          <w:rFonts w:eastAsia="Times New Roman" w:cstheme="minorHAnsi"/>
          <w:iCs/>
          <w:color w:val="000000" w:themeColor="text1"/>
        </w:rPr>
        <w:t xml:space="preserve">geolocation </w:t>
      </w:r>
      <w:r w:rsidR="00EF3FCA">
        <w:rPr>
          <w:rFonts w:eastAsia="Times New Roman" w:cstheme="minorHAnsi"/>
          <w:iCs/>
          <w:color w:val="000000" w:themeColor="text1"/>
        </w:rPr>
        <w:t>map to display filtered data from the AAC database.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7EC6E57" w14:textId="692BC436" w:rsidR="006127F1" w:rsidRPr="006127F1" w:rsidRDefault="0051144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motivation for this project is to enable users to easily </w:t>
      </w:r>
      <w:r w:rsidR="00B118DE">
        <w:rPr>
          <w:rFonts w:eastAsia="Times New Roman" w:cstheme="minorHAnsi"/>
          <w:iCs/>
          <w:color w:val="000000" w:themeColor="text1"/>
        </w:rPr>
        <w:t xml:space="preserve">interact with the MongoDB database using </w:t>
      </w:r>
      <w:r w:rsidR="0001100D">
        <w:rPr>
          <w:rFonts w:eastAsia="Times New Roman" w:cstheme="minorHAnsi"/>
          <w:iCs/>
          <w:color w:val="000000" w:themeColor="text1"/>
        </w:rPr>
        <w:t xml:space="preserve">functions within </w:t>
      </w:r>
      <w:r w:rsidR="00754C61">
        <w:rPr>
          <w:rFonts w:eastAsia="Times New Roman" w:cstheme="minorHAnsi"/>
          <w:iCs/>
          <w:color w:val="000000" w:themeColor="text1"/>
        </w:rPr>
        <w:t xml:space="preserve">the CRUD </w:t>
      </w:r>
      <w:r w:rsidR="0001100D">
        <w:rPr>
          <w:rFonts w:eastAsia="Times New Roman" w:cstheme="minorHAnsi"/>
          <w:iCs/>
          <w:color w:val="000000" w:themeColor="text1"/>
        </w:rPr>
        <w:t>library</w:t>
      </w:r>
      <w:r w:rsidR="00BB10EC">
        <w:rPr>
          <w:rFonts w:eastAsia="Times New Roman" w:cstheme="minorHAnsi"/>
          <w:iCs/>
          <w:color w:val="000000" w:themeColor="text1"/>
        </w:rPr>
        <w:t>,</w:t>
      </w:r>
      <w:r w:rsidR="0001100D">
        <w:rPr>
          <w:rFonts w:eastAsia="Times New Roman" w:cstheme="minorHAnsi"/>
          <w:iCs/>
          <w:color w:val="000000" w:themeColor="text1"/>
        </w:rPr>
        <w:t xml:space="preserve"> and quickly and efficiently manipulate data.</w:t>
      </w:r>
      <w:r w:rsidR="00482F02">
        <w:rPr>
          <w:rFonts w:eastAsia="Times New Roman" w:cstheme="minorHAnsi"/>
          <w:iCs/>
          <w:color w:val="000000" w:themeColor="text1"/>
        </w:rPr>
        <w:t xml:space="preserve"> This </w:t>
      </w:r>
      <w:r w:rsidR="002D10EF">
        <w:rPr>
          <w:rFonts w:eastAsia="Times New Roman" w:cstheme="minorHAnsi"/>
          <w:iCs/>
          <w:color w:val="000000" w:themeColor="text1"/>
        </w:rPr>
        <w:t xml:space="preserve">then allows for accurate data to be displayed on </w:t>
      </w:r>
      <w:r w:rsidR="00D4315E">
        <w:rPr>
          <w:rFonts w:eastAsia="Times New Roman" w:cstheme="minorHAnsi"/>
          <w:iCs/>
          <w:color w:val="000000" w:themeColor="text1"/>
        </w:rPr>
        <w:t xml:space="preserve">a user-friendly dashboard according to Grazioso Salvare’s </w:t>
      </w:r>
      <w:r w:rsidR="00072AD0">
        <w:rPr>
          <w:rFonts w:eastAsia="Times New Roman" w:cstheme="minorHAnsi"/>
          <w:iCs/>
          <w:color w:val="000000" w:themeColor="text1"/>
        </w:rPr>
        <w:t>breed and rescue type specifications</w:t>
      </w:r>
      <w:r w:rsidR="00D4315E">
        <w:rPr>
          <w:rFonts w:eastAsia="Times New Roman" w:cstheme="minorHAnsi"/>
          <w:iCs/>
          <w:color w:val="000000" w:themeColor="text1"/>
        </w:rPr>
        <w:t>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5EB4F36" w14:textId="529E2E57" w:rsidR="00A77823" w:rsidRDefault="00A7782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begin, ensure </w:t>
      </w:r>
      <w:r w:rsidR="00300B79">
        <w:rPr>
          <w:rFonts w:eastAsia="Times New Roman" w:cstheme="minorHAnsi"/>
          <w:iCs/>
          <w:color w:val="000000" w:themeColor="text1"/>
        </w:rPr>
        <w:t>that MongoDB and Python are installed on your system</w:t>
      </w:r>
      <w:r w:rsidR="00A61174">
        <w:rPr>
          <w:rFonts w:eastAsia="Times New Roman" w:cstheme="minorHAnsi"/>
          <w:iCs/>
          <w:color w:val="000000" w:themeColor="text1"/>
        </w:rPr>
        <w:t>, as well as necessary Python libraries.</w:t>
      </w:r>
    </w:p>
    <w:p w14:paraId="629E1016" w14:textId="77777777" w:rsidR="00AD3459" w:rsidRDefault="00AD345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EACA94" w14:textId="0B4EF7C2" w:rsidR="00AD3459" w:rsidRDefault="009D00F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</w:t>
      </w:r>
      <w:r w:rsidR="00AD3459">
        <w:rPr>
          <w:rFonts w:eastAsia="Times New Roman" w:cstheme="minorHAnsi"/>
          <w:iCs/>
          <w:color w:val="000000" w:themeColor="text1"/>
        </w:rPr>
        <w:t xml:space="preserve"> the AAC </w:t>
      </w:r>
      <w:r w:rsidR="00C51A80">
        <w:rPr>
          <w:rFonts w:eastAsia="Times New Roman" w:cstheme="minorHAnsi"/>
          <w:iCs/>
          <w:color w:val="000000" w:themeColor="text1"/>
        </w:rPr>
        <w:t xml:space="preserve">outcomes data set </w:t>
      </w:r>
      <w:r w:rsidR="0087250C">
        <w:rPr>
          <w:rFonts w:eastAsia="Times New Roman" w:cstheme="minorHAnsi"/>
          <w:iCs/>
          <w:color w:val="000000" w:themeColor="text1"/>
        </w:rPr>
        <w:t>to</w:t>
      </w:r>
      <w:r w:rsidR="00C51A80">
        <w:rPr>
          <w:rFonts w:eastAsia="Times New Roman" w:cstheme="minorHAnsi"/>
          <w:iCs/>
          <w:color w:val="000000" w:themeColor="text1"/>
        </w:rPr>
        <w:t xml:space="preserve"> MongoDB using the </w:t>
      </w:r>
      <w:r w:rsidR="001D65B5">
        <w:rPr>
          <w:rFonts w:eastAsia="Times New Roman" w:cstheme="minorHAnsi"/>
          <w:iCs/>
          <w:color w:val="000000" w:themeColor="text1"/>
        </w:rPr>
        <w:t>file “aac_shelter_outcomes.csv”.</w:t>
      </w:r>
    </w:p>
    <w:p w14:paraId="3D100A36" w14:textId="77777777" w:rsidR="005D6A98" w:rsidRDefault="005D6A9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6D80CBD" w14:textId="44D57555" w:rsidR="001D65B5" w:rsidRDefault="00B6550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Finally, import t</w:t>
      </w:r>
      <w:r w:rsidR="005D6A98">
        <w:rPr>
          <w:rFonts w:eastAsia="Times New Roman" w:cstheme="minorHAnsi"/>
          <w:iCs/>
          <w:color w:val="000000" w:themeColor="text1"/>
        </w:rPr>
        <w:t xml:space="preserve">he </w:t>
      </w:r>
      <w:r w:rsidR="00B634DF">
        <w:rPr>
          <w:rFonts w:eastAsia="Times New Roman" w:cstheme="minorHAnsi"/>
          <w:iCs/>
          <w:color w:val="000000" w:themeColor="text1"/>
        </w:rPr>
        <w:t>C</w:t>
      </w:r>
      <w:r w:rsidR="002C1D84">
        <w:rPr>
          <w:rFonts w:eastAsia="Times New Roman" w:cstheme="minorHAnsi"/>
          <w:iCs/>
          <w:color w:val="000000" w:themeColor="text1"/>
        </w:rPr>
        <w:t>RUD</w:t>
      </w:r>
      <w:r w:rsidR="00012DC9">
        <w:rPr>
          <w:rFonts w:eastAsia="Times New Roman" w:cstheme="minorHAnsi"/>
          <w:iCs/>
          <w:color w:val="000000" w:themeColor="text1"/>
        </w:rPr>
        <w:t xml:space="preserve"> python file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0BDF0A70" w14:textId="77777777" w:rsidR="00DB21E4" w:rsidRDefault="00DB21E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852FBB0" w14:textId="6E1EE8D9" w:rsidR="00DB21E4" w:rsidRPr="001D65B5" w:rsidRDefault="00DB21E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MongoDB you must create a user which has the correct permissions to interact with the database. </w:t>
      </w:r>
      <w:r w:rsidR="008F580D">
        <w:rPr>
          <w:rFonts w:eastAsia="Times New Roman" w:cstheme="minorHAnsi"/>
          <w:iCs/>
          <w:color w:val="000000" w:themeColor="text1"/>
        </w:rPr>
        <w:t xml:space="preserve">In testing, I </w:t>
      </w:r>
      <w:r w:rsidR="005A003D">
        <w:rPr>
          <w:rFonts w:eastAsia="Times New Roman" w:cstheme="minorHAnsi"/>
          <w:iCs/>
          <w:color w:val="000000" w:themeColor="text1"/>
        </w:rPr>
        <w:t>created</w:t>
      </w:r>
      <w:r w:rsidR="008F580D">
        <w:rPr>
          <w:rFonts w:eastAsia="Times New Roman" w:cstheme="minorHAnsi"/>
          <w:iCs/>
          <w:color w:val="000000" w:themeColor="text1"/>
        </w:rPr>
        <w:t xml:space="preserve"> a user ‘aacuser’ which has read/write permission within the </w:t>
      </w:r>
      <w:r w:rsidR="00A062AF">
        <w:rPr>
          <w:rFonts w:eastAsia="Times New Roman" w:cstheme="minorHAnsi"/>
          <w:iCs/>
          <w:color w:val="000000" w:themeColor="text1"/>
        </w:rPr>
        <w:t>AAC</w:t>
      </w:r>
      <w:r w:rsidR="008F580D">
        <w:rPr>
          <w:rFonts w:eastAsia="Times New Roman" w:cstheme="minorHAnsi"/>
          <w:iCs/>
          <w:color w:val="000000" w:themeColor="text1"/>
        </w:rPr>
        <w:t xml:space="preserve"> database.</w:t>
      </w:r>
      <w:r w:rsidR="00761AF7">
        <w:rPr>
          <w:rFonts w:eastAsia="Times New Roman" w:cstheme="minorHAnsi"/>
          <w:iCs/>
          <w:color w:val="000000" w:themeColor="text1"/>
        </w:rPr>
        <w:t xml:space="preserve"> The credentials for this user will then be used in the init function in the </w:t>
      </w:r>
      <w:r w:rsidR="0017626A">
        <w:rPr>
          <w:rFonts w:eastAsia="Times New Roman" w:cstheme="minorHAnsi"/>
          <w:iCs/>
          <w:color w:val="000000" w:themeColor="text1"/>
        </w:rPr>
        <w:t>P</w:t>
      </w:r>
      <w:r w:rsidR="00761AF7">
        <w:rPr>
          <w:rFonts w:eastAsia="Times New Roman" w:cstheme="minorHAnsi"/>
          <w:iCs/>
          <w:color w:val="000000" w:themeColor="text1"/>
        </w:rPr>
        <w:t>ython script to connect to MongoDB.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ABA1680" w14:textId="43E437BA" w:rsidR="00F02D31" w:rsidRPr="00F02D31" w:rsidRDefault="00822035" w:rsidP="00F02D3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1455C2B4" w:rsidR="00822035" w:rsidRDefault="00F02D3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Download </w:t>
      </w:r>
      <w:r w:rsidR="0077135F">
        <w:rPr>
          <w:rFonts w:eastAsia="Times New Roman" w:cstheme="minorHAnsi"/>
          <w:iCs/>
          <w:color w:val="000000" w:themeColor="text1"/>
        </w:rPr>
        <w:t xml:space="preserve">the </w:t>
      </w:r>
      <w:r w:rsidR="00C361C6">
        <w:rPr>
          <w:rFonts w:eastAsia="Times New Roman" w:cstheme="minorHAnsi"/>
          <w:iCs/>
          <w:color w:val="000000" w:themeColor="text1"/>
        </w:rPr>
        <w:t xml:space="preserve">MongoDB </w:t>
      </w:r>
      <w:r>
        <w:rPr>
          <w:rFonts w:eastAsia="Times New Roman" w:cstheme="minorHAnsi"/>
          <w:iCs/>
          <w:color w:val="000000" w:themeColor="text1"/>
        </w:rPr>
        <w:t>installer for your platform at mongodb.com</w:t>
      </w:r>
      <w:r w:rsidR="004313ED">
        <w:rPr>
          <w:rFonts w:eastAsia="Times New Roman" w:cstheme="minorHAnsi"/>
          <w:iCs/>
          <w:color w:val="000000" w:themeColor="text1"/>
        </w:rPr>
        <w:t>.</w:t>
      </w:r>
      <w:r w:rsidR="00AB5906">
        <w:rPr>
          <w:rFonts w:eastAsia="Times New Roman" w:cstheme="minorHAnsi"/>
          <w:iCs/>
          <w:color w:val="000000" w:themeColor="text1"/>
        </w:rPr>
        <w:t xml:space="preserve"> MongoDB is a </w:t>
      </w:r>
      <w:r w:rsidR="005A003D">
        <w:rPr>
          <w:rFonts w:eastAsia="Times New Roman" w:cstheme="minorHAnsi"/>
          <w:iCs/>
          <w:color w:val="000000" w:themeColor="text1"/>
        </w:rPr>
        <w:t>NoSQL</w:t>
      </w:r>
      <w:r w:rsidR="00AB5906">
        <w:rPr>
          <w:rFonts w:eastAsia="Times New Roman" w:cstheme="minorHAnsi"/>
          <w:iCs/>
          <w:color w:val="000000" w:themeColor="text1"/>
        </w:rPr>
        <w:t xml:space="preserve"> database which </w:t>
      </w:r>
      <w:r w:rsidR="006D5E0E">
        <w:rPr>
          <w:rFonts w:eastAsia="Times New Roman" w:cstheme="minorHAnsi"/>
          <w:iCs/>
          <w:color w:val="000000" w:themeColor="text1"/>
        </w:rPr>
        <w:t>is useful for storing large amount</w:t>
      </w:r>
      <w:r w:rsidR="003A1EA0">
        <w:rPr>
          <w:rFonts w:eastAsia="Times New Roman" w:cstheme="minorHAnsi"/>
          <w:iCs/>
          <w:color w:val="000000" w:themeColor="text1"/>
        </w:rPr>
        <w:t>s</w:t>
      </w:r>
      <w:r w:rsidR="006D5E0E">
        <w:rPr>
          <w:rFonts w:eastAsia="Times New Roman" w:cstheme="minorHAnsi"/>
          <w:iCs/>
          <w:color w:val="000000" w:themeColor="text1"/>
        </w:rPr>
        <w:t xml:space="preserve"> of data as documents in JSON format.</w:t>
      </w:r>
    </w:p>
    <w:p w14:paraId="27FABDDF" w14:textId="77777777" w:rsidR="00F02D31" w:rsidRDefault="00F02D3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9094914" w14:textId="496F9B7D" w:rsidR="00F02D31" w:rsidRDefault="00F02D3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Download</w:t>
      </w:r>
      <w:r w:rsidR="0077135F">
        <w:rPr>
          <w:rFonts w:eastAsia="Times New Roman" w:cstheme="minorHAnsi"/>
          <w:iCs/>
          <w:color w:val="000000" w:themeColor="text1"/>
        </w:rPr>
        <w:t xml:space="preserve"> the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485718">
        <w:rPr>
          <w:rFonts w:eastAsia="Times New Roman" w:cstheme="minorHAnsi"/>
          <w:iCs/>
          <w:color w:val="000000" w:themeColor="text1"/>
        </w:rPr>
        <w:t>Python 3 installer for your platform</w:t>
      </w:r>
      <w:r w:rsidR="00C361C6">
        <w:rPr>
          <w:rFonts w:eastAsia="Times New Roman" w:cstheme="minorHAnsi"/>
          <w:iCs/>
          <w:color w:val="000000" w:themeColor="text1"/>
        </w:rPr>
        <w:t xml:space="preserve"> at python.org</w:t>
      </w:r>
      <w:r w:rsidR="000414E5">
        <w:rPr>
          <w:rFonts w:eastAsia="Times New Roman" w:cstheme="minorHAnsi"/>
          <w:iCs/>
          <w:color w:val="000000" w:themeColor="text1"/>
        </w:rPr>
        <w:t>.</w:t>
      </w:r>
      <w:r w:rsidR="00064F5C">
        <w:rPr>
          <w:rFonts w:eastAsia="Times New Roman" w:cstheme="minorHAnsi"/>
          <w:iCs/>
          <w:color w:val="000000" w:themeColor="text1"/>
        </w:rPr>
        <w:t xml:space="preserve"> Python is a </w:t>
      </w:r>
      <w:r w:rsidR="000D46F9">
        <w:rPr>
          <w:rFonts w:eastAsia="Times New Roman" w:cstheme="minorHAnsi"/>
          <w:iCs/>
          <w:color w:val="000000" w:themeColor="text1"/>
        </w:rPr>
        <w:t>popular</w:t>
      </w:r>
      <w:r w:rsidR="00064F5C">
        <w:rPr>
          <w:rFonts w:eastAsia="Times New Roman" w:cstheme="minorHAnsi"/>
          <w:iCs/>
          <w:color w:val="000000" w:themeColor="text1"/>
        </w:rPr>
        <w:t xml:space="preserve"> programming language </w:t>
      </w:r>
      <w:r w:rsidR="00AB5906">
        <w:rPr>
          <w:rFonts w:eastAsia="Times New Roman" w:cstheme="minorHAnsi"/>
          <w:iCs/>
          <w:color w:val="000000" w:themeColor="text1"/>
        </w:rPr>
        <w:t xml:space="preserve">which can be </w:t>
      </w:r>
      <w:r w:rsidR="0077135F">
        <w:rPr>
          <w:rFonts w:eastAsia="Times New Roman" w:cstheme="minorHAnsi"/>
          <w:iCs/>
          <w:color w:val="000000" w:themeColor="text1"/>
        </w:rPr>
        <w:t>useful</w:t>
      </w:r>
      <w:r w:rsidR="00AB5906">
        <w:rPr>
          <w:rFonts w:eastAsia="Times New Roman" w:cstheme="minorHAnsi"/>
          <w:iCs/>
          <w:color w:val="000000" w:themeColor="text1"/>
        </w:rPr>
        <w:t xml:space="preserve"> </w:t>
      </w:r>
      <w:r w:rsidR="00064F5C">
        <w:rPr>
          <w:rFonts w:eastAsia="Times New Roman" w:cstheme="minorHAnsi"/>
          <w:iCs/>
          <w:color w:val="000000" w:themeColor="text1"/>
        </w:rPr>
        <w:t xml:space="preserve">for </w:t>
      </w:r>
      <w:r w:rsidR="00965F1C">
        <w:rPr>
          <w:rFonts w:eastAsia="Times New Roman" w:cstheme="minorHAnsi"/>
          <w:iCs/>
          <w:color w:val="000000" w:themeColor="text1"/>
        </w:rPr>
        <w:t>automating processes and handling data.</w:t>
      </w:r>
    </w:p>
    <w:p w14:paraId="12DE9B0C" w14:textId="77777777" w:rsidR="0042089F" w:rsidRDefault="0042089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3230931" w14:textId="4FB92394" w:rsidR="0042089F" w:rsidRDefault="0042089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Install </w:t>
      </w:r>
      <w:proofErr w:type="spellStart"/>
      <w:r w:rsidR="007E6EA3"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Python packages</w:t>
      </w:r>
      <w:r w:rsidR="00EB4F5E">
        <w:rPr>
          <w:rFonts w:eastAsia="Times New Roman" w:cstheme="minorHAnsi"/>
          <w:iCs/>
          <w:color w:val="000000" w:themeColor="text1"/>
        </w:rPr>
        <w:t xml:space="preserve"> using </w:t>
      </w:r>
      <w:r w:rsidR="001929D0">
        <w:rPr>
          <w:rFonts w:eastAsia="Times New Roman" w:cstheme="minorHAnsi"/>
          <w:iCs/>
          <w:color w:val="000000" w:themeColor="text1"/>
        </w:rPr>
        <w:t>th</w:t>
      </w:r>
      <w:r w:rsidR="007E6EA3">
        <w:rPr>
          <w:rFonts w:eastAsia="Times New Roman" w:cstheme="minorHAnsi"/>
          <w:iCs/>
          <w:color w:val="000000" w:themeColor="text1"/>
        </w:rPr>
        <w:t>is</w:t>
      </w:r>
      <w:r w:rsidR="001929D0">
        <w:rPr>
          <w:rFonts w:eastAsia="Times New Roman" w:cstheme="minorHAnsi"/>
          <w:iCs/>
          <w:color w:val="000000" w:themeColor="text1"/>
        </w:rPr>
        <w:t xml:space="preserve"> command</w:t>
      </w:r>
      <w:r w:rsidR="00EB4F5E">
        <w:rPr>
          <w:rFonts w:eastAsia="Times New Roman" w:cstheme="minorHAnsi"/>
          <w:iCs/>
          <w:color w:val="000000" w:themeColor="text1"/>
        </w:rPr>
        <w:t xml:space="preserve">: </w:t>
      </w:r>
      <w:r w:rsidR="00C353E4" w:rsidRPr="008D0EB1">
        <w:rPr>
          <w:rFonts w:eastAsia="Times New Roman" w:cstheme="minorHAnsi"/>
          <w:b/>
          <w:bCs/>
          <w:iCs/>
          <w:color w:val="000000" w:themeColor="text1"/>
        </w:rPr>
        <w:t>“</w:t>
      </w:r>
      <w:r w:rsidR="00EB4F5E" w:rsidRPr="008D0EB1">
        <w:rPr>
          <w:rFonts w:eastAsia="Times New Roman" w:cstheme="minorHAnsi"/>
          <w:b/>
          <w:bCs/>
          <w:iCs/>
          <w:color w:val="000000" w:themeColor="text1"/>
        </w:rPr>
        <w:t xml:space="preserve">pip install </w:t>
      </w:r>
      <w:proofErr w:type="spellStart"/>
      <w:r w:rsidR="00EB4F5E" w:rsidRPr="008D0EB1">
        <w:rPr>
          <w:rFonts w:eastAsia="Times New Roman" w:cstheme="minorHAnsi"/>
          <w:b/>
          <w:bCs/>
          <w:iCs/>
          <w:color w:val="000000" w:themeColor="text1"/>
        </w:rPr>
        <w:t>pymongo</w:t>
      </w:r>
      <w:proofErr w:type="spellEnd"/>
      <w:r w:rsidR="00C353E4" w:rsidRPr="008D0EB1">
        <w:rPr>
          <w:rFonts w:eastAsia="Times New Roman" w:cstheme="minorHAnsi"/>
          <w:b/>
          <w:bCs/>
          <w:iCs/>
          <w:color w:val="000000" w:themeColor="text1"/>
        </w:rPr>
        <w:t>”</w:t>
      </w:r>
      <w:r w:rsidR="000414E5" w:rsidRPr="008D0EB1">
        <w:rPr>
          <w:rFonts w:eastAsia="Times New Roman" w:cstheme="minorHAnsi"/>
          <w:b/>
          <w:bCs/>
          <w:iCs/>
          <w:color w:val="000000" w:themeColor="text1"/>
        </w:rPr>
        <w:t>.</w:t>
      </w:r>
      <w:r w:rsidR="003D58C3">
        <w:rPr>
          <w:rFonts w:eastAsia="Times New Roman" w:cstheme="minorHAnsi"/>
          <w:iCs/>
          <w:color w:val="000000" w:themeColor="text1"/>
        </w:rPr>
        <w:t xml:space="preserve"> This is the recommended tool for working with MongoDB using Python.</w:t>
      </w:r>
    </w:p>
    <w:p w14:paraId="098B0AAF" w14:textId="77777777" w:rsidR="007E6EA3" w:rsidRDefault="007E6EA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DCCF30" w14:textId="53B779E1" w:rsidR="007E6EA3" w:rsidRDefault="007E6EA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Install </w:t>
      </w:r>
      <w:r>
        <w:rPr>
          <w:rFonts w:eastAsia="Times New Roman" w:cstheme="minorHAnsi"/>
          <w:iCs/>
          <w:color w:val="000000" w:themeColor="text1"/>
        </w:rPr>
        <w:t>Dash for</w:t>
      </w:r>
      <w:r>
        <w:rPr>
          <w:rFonts w:eastAsia="Times New Roman" w:cstheme="minorHAnsi"/>
          <w:iCs/>
          <w:color w:val="000000" w:themeColor="text1"/>
        </w:rPr>
        <w:t xml:space="preserve"> Python packages using th</w:t>
      </w:r>
      <w:r>
        <w:rPr>
          <w:rFonts w:eastAsia="Times New Roman" w:cstheme="minorHAnsi"/>
          <w:iCs/>
          <w:color w:val="000000" w:themeColor="text1"/>
        </w:rPr>
        <w:t>is</w:t>
      </w:r>
      <w:r>
        <w:rPr>
          <w:rFonts w:eastAsia="Times New Roman" w:cstheme="minorHAnsi"/>
          <w:iCs/>
          <w:color w:val="000000" w:themeColor="text1"/>
        </w:rPr>
        <w:t xml:space="preserve"> command: </w:t>
      </w:r>
      <w:r w:rsidRPr="008D0EB1">
        <w:rPr>
          <w:rFonts w:eastAsia="Times New Roman" w:cstheme="minorHAnsi"/>
          <w:b/>
          <w:bCs/>
          <w:iCs/>
          <w:color w:val="000000" w:themeColor="text1"/>
        </w:rPr>
        <w:t xml:space="preserve">“pip install </w:t>
      </w:r>
      <w:r>
        <w:rPr>
          <w:rFonts w:eastAsia="Times New Roman" w:cstheme="minorHAnsi"/>
          <w:b/>
          <w:bCs/>
          <w:iCs/>
          <w:color w:val="000000" w:themeColor="text1"/>
        </w:rPr>
        <w:t>dash</w:t>
      </w:r>
      <w:r w:rsidRPr="008D0EB1">
        <w:rPr>
          <w:rFonts w:eastAsia="Times New Roman" w:cstheme="minorHAnsi"/>
          <w:b/>
          <w:bCs/>
          <w:iCs/>
          <w:color w:val="000000" w:themeColor="text1"/>
        </w:rPr>
        <w:t>”.</w:t>
      </w:r>
      <w:r w:rsidR="00FC58DC">
        <w:rPr>
          <w:rFonts w:eastAsia="Times New Roman" w:cstheme="minorHAnsi"/>
          <w:b/>
          <w:bCs/>
          <w:iCs/>
          <w:color w:val="000000" w:themeColor="text1"/>
        </w:rPr>
        <w:t xml:space="preserve"> </w:t>
      </w:r>
      <w:r w:rsidR="00FC58DC">
        <w:rPr>
          <w:rFonts w:eastAsia="Times New Roman" w:cstheme="minorHAnsi"/>
          <w:iCs/>
          <w:color w:val="000000" w:themeColor="text1"/>
        </w:rPr>
        <w:t xml:space="preserve">Dash is used to build the </w:t>
      </w:r>
      <w:r w:rsidR="00DA3F99">
        <w:rPr>
          <w:rFonts w:eastAsia="Times New Roman" w:cstheme="minorHAnsi"/>
          <w:iCs/>
          <w:color w:val="000000" w:themeColor="text1"/>
        </w:rPr>
        <w:t>dashboard and</w:t>
      </w:r>
      <w:r w:rsidR="00C02A66">
        <w:rPr>
          <w:rFonts w:eastAsia="Times New Roman" w:cstheme="minorHAnsi"/>
          <w:iCs/>
          <w:color w:val="000000" w:themeColor="text1"/>
        </w:rPr>
        <w:t xml:space="preserve"> is a suitable library for building data apps with Python.</w:t>
      </w:r>
    </w:p>
    <w:p w14:paraId="0C92B6F2" w14:textId="77777777" w:rsidR="0065098D" w:rsidRDefault="0065098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C40966E" w14:textId="0BB62EEF" w:rsidR="0065098D" w:rsidRDefault="0065098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Install other necessary </w:t>
      </w:r>
      <w:r w:rsidR="00D14C4B">
        <w:rPr>
          <w:rFonts w:eastAsia="Times New Roman" w:cstheme="minorHAnsi"/>
          <w:iCs/>
          <w:color w:val="000000" w:themeColor="text1"/>
        </w:rPr>
        <w:t xml:space="preserve">Python data visualization libraries such as </w:t>
      </w:r>
      <w:proofErr w:type="spellStart"/>
      <w:r w:rsidR="00D14C4B">
        <w:rPr>
          <w:rFonts w:eastAsia="Times New Roman" w:cstheme="minorHAnsi"/>
          <w:iCs/>
          <w:color w:val="000000" w:themeColor="text1"/>
        </w:rPr>
        <w:t>Numpy</w:t>
      </w:r>
      <w:proofErr w:type="spellEnd"/>
      <w:r w:rsidR="00D14C4B">
        <w:rPr>
          <w:rFonts w:eastAsia="Times New Roman" w:cstheme="minorHAnsi"/>
          <w:iCs/>
          <w:color w:val="000000" w:themeColor="text1"/>
        </w:rPr>
        <w:t xml:space="preserve">, Pandas, </w:t>
      </w:r>
      <w:r w:rsidR="00751832">
        <w:rPr>
          <w:rFonts w:eastAsia="Times New Roman" w:cstheme="minorHAnsi"/>
          <w:iCs/>
          <w:color w:val="000000" w:themeColor="text1"/>
        </w:rPr>
        <w:t xml:space="preserve">and </w:t>
      </w:r>
      <w:r w:rsidR="00D14C4B">
        <w:rPr>
          <w:rFonts w:eastAsia="Times New Roman" w:cstheme="minorHAnsi"/>
          <w:iCs/>
          <w:color w:val="000000" w:themeColor="text1"/>
        </w:rPr>
        <w:t>Matplotlib</w:t>
      </w:r>
      <w:r w:rsidR="00751832">
        <w:rPr>
          <w:rFonts w:eastAsia="Times New Roman" w:cstheme="minorHAnsi"/>
          <w:iCs/>
          <w:color w:val="000000" w:themeColor="text1"/>
        </w:rPr>
        <w:t>.</w:t>
      </w:r>
    </w:p>
    <w:p w14:paraId="364DF919" w14:textId="77777777" w:rsidR="00E605BA" w:rsidRPr="00FC58DC" w:rsidRDefault="00E605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7B8A522" w14:textId="1F33F0E4" w:rsidR="00330BDB" w:rsidRPr="00B037B8" w:rsidRDefault="00330BDB" w:rsidP="00330BD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Install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Notebooks</w:t>
      </w:r>
      <w:r>
        <w:rPr>
          <w:rFonts w:eastAsia="Times New Roman" w:cstheme="minorHAnsi"/>
          <w:iCs/>
          <w:color w:val="000000" w:themeColor="text1"/>
        </w:rPr>
        <w:t xml:space="preserve"> using this command: </w:t>
      </w:r>
      <w:r w:rsidRPr="008D0EB1">
        <w:rPr>
          <w:rFonts w:eastAsia="Times New Roman" w:cstheme="minorHAnsi"/>
          <w:b/>
          <w:bCs/>
          <w:iCs/>
          <w:color w:val="000000" w:themeColor="text1"/>
        </w:rPr>
        <w:t xml:space="preserve">“pip install </w:t>
      </w:r>
      <w:proofErr w:type="spellStart"/>
      <w:r w:rsidR="00731983">
        <w:rPr>
          <w:rFonts w:eastAsia="Times New Roman" w:cstheme="minorHAnsi"/>
          <w:b/>
          <w:bCs/>
          <w:iCs/>
          <w:color w:val="000000" w:themeColor="text1"/>
        </w:rPr>
        <w:t>Jupyter</w:t>
      </w:r>
      <w:proofErr w:type="spellEnd"/>
      <w:r w:rsidRPr="008D0EB1">
        <w:rPr>
          <w:rFonts w:eastAsia="Times New Roman" w:cstheme="minorHAnsi"/>
          <w:b/>
          <w:bCs/>
          <w:iCs/>
          <w:color w:val="000000" w:themeColor="text1"/>
        </w:rPr>
        <w:t>”.</w:t>
      </w:r>
    </w:p>
    <w:p w14:paraId="5EB2EC7D" w14:textId="77777777" w:rsidR="00E605BA" w:rsidRDefault="00E605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FE1353E" w14:textId="4B777B89" w:rsidR="007F1A27" w:rsidRPr="00901743" w:rsidRDefault="00CF0556" w:rsidP="00901743">
      <w:r>
        <w:t xml:space="preserve">Download the </w:t>
      </w:r>
      <w:proofErr w:type="spellStart"/>
      <w:r w:rsidR="00040D1C">
        <w:t>Project_Two_Dashboard</w:t>
      </w:r>
      <w:proofErr w:type="spellEnd"/>
      <w:r w:rsidR="00040D1C">
        <w:t xml:space="preserve"> zip file</w:t>
      </w:r>
      <w:r w:rsidR="00884BE3">
        <w:t xml:space="preserve"> containing the code for the Dash Web Application</w:t>
      </w:r>
      <w:r w:rsidR="007F1A27">
        <w:t xml:space="preserve">, the Grazioso </w:t>
      </w:r>
      <w:proofErr w:type="spellStart"/>
      <w:r w:rsidR="007F1A27">
        <w:t>Salvare</w:t>
      </w:r>
      <w:proofErr w:type="spellEnd"/>
      <w:r w:rsidR="007F1A27">
        <w:t xml:space="preserve"> </w:t>
      </w:r>
      <w:r w:rsidR="001C338A">
        <w:t>PNG icon, and the CRUD.py file.</w:t>
      </w:r>
    </w:p>
    <w:p w14:paraId="37BEBCC8" w14:textId="6167499E" w:rsidR="00AE7340" w:rsidRDefault="00822035" w:rsidP="00E01AF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  <w:r w:rsidR="006A6770">
        <w:rPr>
          <w:rFonts w:asciiTheme="minorHAnsi" w:hAnsiTheme="minorHAnsi" w:cstheme="minorHAnsi"/>
          <w:sz w:val="22"/>
          <w:szCs w:val="22"/>
        </w:rPr>
        <w:t xml:space="preserve"> (CRUD library)</w:t>
      </w:r>
    </w:p>
    <w:p w14:paraId="73BFA9C7" w14:textId="77777777" w:rsidR="00E01AF7" w:rsidRPr="00E01AF7" w:rsidRDefault="00E01AF7" w:rsidP="00E01AF7"/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3940FBC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 w:rsidRPr="00CC5B76">
        <w:rPr>
          <w:rFonts w:eastAsia="Times New Roman" w:cstheme="minorHAnsi"/>
          <w:i/>
          <w:color w:val="000000" w:themeColor="text1"/>
        </w:rPr>
        <w:t>pymongo</w:t>
      </w:r>
      <w:proofErr w:type="spellEnd"/>
      <w:r w:rsidRPr="00CC5B76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CC5B76">
        <w:rPr>
          <w:rFonts w:eastAsia="Times New Roman" w:cstheme="minorHAnsi"/>
          <w:i/>
          <w:color w:val="000000" w:themeColor="text1"/>
        </w:rPr>
        <w:t>MongoClient</w:t>
      </w:r>
      <w:proofErr w:type="spellEnd"/>
    </w:p>
    <w:p w14:paraId="422C85E0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from bson.objectid import ObjectId</w:t>
      </w:r>
    </w:p>
    <w:p w14:paraId="4118AF67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00F4E26" w14:textId="0D9ED976" w:rsidR="00CC5B76" w:rsidRPr="00CC5B76" w:rsidRDefault="00CC5B76" w:rsidP="00FC14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class AnimalShelter(object)</w:t>
      </w:r>
      <w:r w:rsidR="00FC1489">
        <w:rPr>
          <w:rFonts w:eastAsia="Times New Roman" w:cstheme="minorHAnsi"/>
          <w:i/>
          <w:color w:val="000000" w:themeColor="text1"/>
        </w:rPr>
        <w:t>:</w:t>
      </w:r>
    </w:p>
    <w:p w14:paraId="2ED07CA5" w14:textId="456C85F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def __init__(self</w:t>
      </w:r>
      <w:r w:rsidR="00BD5CF0">
        <w:rPr>
          <w:rFonts w:eastAsia="Times New Roman" w:cstheme="minorHAnsi"/>
          <w:i/>
          <w:color w:val="000000" w:themeColor="text1"/>
        </w:rPr>
        <w:t>, USER, PASS</w:t>
      </w:r>
      <w:r w:rsidRPr="00CC5B76">
        <w:rPr>
          <w:rFonts w:eastAsia="Times New Roman" w:cstheme="minorHAnsi"/>
          <w:i/>
          <w:color w:val="000000" w:themeColor="text1"/>
        </w:rPr>
        <w:t>):</w:t>
      </w:r>
    </w:p>
    <w:p w14:paraId="3B3CE036" w14:textId="50BEB84D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       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Connection Variables</w:t>
      </w:r>
    </w:p>
    <w:p w14:paraId="09A96EA7" w14:textId="232CE279" w:rsidR="00DD4858" w:rsidRPr="00AE7340" w:rsidRDefault="00DD4858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       </w:t>
      </w:r>
      <w:r w:rsidRPr="00AE7340">
        <w:rPr>
          <w:rFonts w:eastAsia="Times New Roman" w:cstheme="minorHAnsi"/>
          <w:b/>
          <w:bCs/>
          <w:iCs/>
          <w:color w:val="000000" w:themeColor="text1"/>
        </w:rPr>
        <w:t xml:space="preserve"> # </w:t>
      </w:r>
      <w:r w:rsidR="00AA6375" w:rsidRPr="00AE7340">
        <w:rPr>
          <w:rFonts w:eastAsia="Times New Roman" w:cstheme="minorHAnsi"/>
          <w:b/>
          <w:bCs/>
          <w:iCs/>
          <w:color w:val="000000" w:themeColor="text1"/>
        </w:rPr>
        <w:t xml:space="preserve">Update </w:t>
      </w:r>
      <w:r w:rsidR="00110D24" w:rsidRPr="00AE7340">
        <w:rPr>
          <w:rFonts w:eastAsia="Times New Roman" w:cstheme="minorHAnsi"/>
          <w:b/>
          <w:bCs/>
          <w:iCs/>
          <w:color w:val="000000" w:themeColor="text1"/>
        </w:rPr>
        <w:t>these</w:t>
      </w:r>
      <w:r w:rsidR="001B7D21" w:rsidRPr="00AE7340">
        <w:rPr>
          <w:rFonts w:eastAsia="Times New Roman" w:cstheme="minorHAnsi"/>
          <w:b/>
          <w:bCs/>
          <w:iCs/>
          <w:color w:val="000000" w:themeColor="text1"/>
        </w:rPr>
        <w:t xml:space="preserve"> fields with your </w:t>
      </w:r>
      <w:r w:rsidR="00D96D84" w:rsidRPr="00AE7340">
        <w:rPr>
          <w:rFonts w:eastAsia="Times New Roman" w:cstheme="minorHAnsi"/>
          <w:b/>
          <w:bCs/>
          <w:iCs/>
          <w:color w:val="000000" w:themeColor="text1"/>
        </w:rPr>
        <w:t>personalized information</w:t>
      </w:r>
    </w:p>
    <w:p w14:paraId="297244DF" w14:textId="306716C8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        </w:t>
      </w:r>
      <w:r w:rsidR="00BD5CF0" w:rsidRPr="00AE7340">
        <w:rPr>
          <w:rFonts w:eastAsia="Times New Roman" w:cstheme="minorHAnsi"/>
          <w:b/>
          <w:bCs/>
          <w:i/>
          <w:color w:val="000000" w:themeColor="text1"/>
        </w:rPr>
        <w:t>#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USER = </w:t>
      </w:r>
      <w:r w:rsidR="00801EE5" w:rsidRPr="00AE7340">
        <w:rPr>
          <w:rFonts w:eastAsia="Times New Roman" w:cstheme="minorHAnsi"/>
          <w:b/>
          <w:bCs/>
          <w:iCs/>
          <w:color w:val="000000" w:themeColor="text1"/>
        </w:rPr>
        <w:t>‘</w:t>
      </w:r>
      <w:r w:rsidR="00A4311E">
        <w:rPr>
          <w:rFonts w:eastAsia="Times New Roman" w:cstheme="minorHAnsi"/>
          <w:b/>
          <w:bCs/>
          <w:i/>
          <w:color w:val="000000" w:themeColor="text1"/>
        </w:rPr>
        <w:t>aacuser’</w:t>
      </w:r>
    </w:p>
    <w:p w14:paraId="1FC8DCE8" w14:textId="5F70903B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        </w:t>
      </w:r>
      <w:r w:rsidR="00BD5CF0" w:rsidRPr="00AE7340">
        <w:rPr>
          <w:rFonts w:eastAsia="Times New Roman" w:cstheme="minorHAnsi"/>
          <w:b/>
          <w:bCs/>
          <w:i/>
          <w:color w:val="000000" w:themeColor="text1"/>
        </w:rPr>
        <w:t>#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PASS = '</w:t>
      </w:r>
      <w:r w:rsidR="00A4311E">
        <w:rPr>
          <w:rFonts w:eastAsia="Times New Roman" w:cstheme="minorHAnsi"/>
          <w:b/>
          <w:bCs/>
          <w:i/>
          <w:color w:val="000000" w:themeColor="text1"/>
        </w:rPr>
        <w:t>SNHU1234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'</w:t>
      </w:r>
    </w:p>
    <w:p w14:paraId="77CF651A" w14:textId="77D551C2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HOST = '.com'</w:t>
      </w:r>
    </w:p>
    <w:p w14:paraId="6A6698D1" w14:textId="7BBB0A3D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        PORT = </w:t>
      </w:r>
      <w:r w:rsidR="00DA1606">
        <w:rPr>
          <w:rFonts w:eastAsia="Times New Roman" w:cstheme="minorHAnsi"/>
          <w:i/>
          <w:color w:val="000000" w:themeColor="text1"/>
        </w:rPr>
        <w:t>00000</w:t>
      </w:r>
    </w:p>
    <w:p w14:paraId="7D018C39" w14:textId="6CA6BBF2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DB = 'A</w:t>
      </w:r>
      <w:r w:rsidR="00DA1606">
        <w:rPr>
          <w:rFonts w:eastAsia="Times New Roman" w:cstheme="minorHAnsi"/>
          <w:i/>
          <w:color w:val="000000" w:themeColor="text1"/>
        </w:rPr>
        <w:t>A</w:t>
      </w:r>
      <w:r w:rsidRPr="00CC5B76">
        <w:rPr>
          <w:rFonts w:eastAsia="Times New Roman" w:cstheme="minorHAnsi"/>
          <w:i/>
          <w:color w:val="000000" w:themeColor="text1"/>
        </w:rPr>
        <w:t>C'</w:t>
      </w:r>
    </w:p>
    <w:p w14:paraId="3F6D620A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COL = 'animals'</w:t>
      </w:r>
    </w:p>
    <w:p w14:paraId="6256F2DF" w14:textId="195EB7FC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        </w:t>
      </w:r>
    </w:p>
    <w:p w14:paraId="4FEDBCC0" w14:textId="71612D01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       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Initialize Connection</w:t>
      </w:r>
    </w:p>
    <w:p w14:paraId="6E6F0357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self.client = MongoClient('mongodb://%s:%s@%s:%d' % (USER,PASS,HOST,PORT))</w:t>
      </w:r>
    </w:p>
    <w:p w14:paraId="33E00888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self.database = self.client['%s' % (DB)]</w:t>
      </w:r>
    </w:p>
    <w:p w14:paraId="34B420D9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self.collection = self.database['%s' % (COL)]</w:t>
      </w:r>
    </w:p>
    <w:p w14:paraId="7D5CFDB2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37D7FD6" w14:textId="68D783F5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# </w:t>
      </w:r>
      <w:r w:rsidR="0004034A" w:rsidRPr="00AE7340">
        <w:rPr>
          <w:rFonts w:eastAsia="Times New Roman" w:cstheme="minorHAnsi"/>
          <w:b/>
          <w:bCs/>
          <w:i/>
          <w:color w:val="000000" w:themeColor="text1"/>
        </w:rPr>
        <w:t>Create Function</w:t>
      </w:r>
    </w:p>
    <w:p w14:paraId="309E1D6B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def create(self, data):</w:t>
      </w:r>
    </w:p>
    <w:p w14:paraId="3CDB6245" w14:textId="361AAA96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       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# If data exists, create </w:t>
      </w:r>
      <w:r w:rsidR="00A92683" w:rsidRPr="00AE7340">
        <w:rPr>
          <w:rFonts w:eastAsia="Times New Roman" w:cstheme="minorHAnsi"/>
          <w:b/>
          <w:bCs/>
          <w:i/>
          <w:color w:val="000000" w:themeColor="text1"/>
        </w:rPr>
        <w:t xml:space="preserve">entry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in d</w:t>
      </w:r>
      <w:r w:rsidR="008F2878" w:rsidRPr="00AE7340">
        <w:rPr>
          <w:rFonts w:eastAsia="Times New Roman" w:cstheme="minorHAnsi"/>
          <w:b/>
          <w:bCs/>
          <w:i/>
          <w:color w:val="000000" w:themeColor="text1"/>
        </w:rPr>
        <w:t xml:space="preserve">atabase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and return true</w:t>
      </w:r>
    </w:p>
    <w:p w14:paraId="4755C715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if data is not None:</w:t>
      </w:r>
    </w:p>
    <w:p w14:paraId="40C35E8D" w14:textId="5A672C6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self.database.animals.insert_one(data)</w:t>
      </w:r>
    </w:p>
    <w:p w14:paraId="220F0C9C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return True</w:t>
      </w:r>
    </w:p>
    <w:p w14:paraId="366377CB" w14:textId="77777777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>        # Else throw exception and return false</w:t>
      </w:r>
    </w:p>
    <w:p w14:paraId="20F7664A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else:</w:t>
      </w:r>
    </w:p>
    <w:p w14:paraId="4E1BD98F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raise Exception("Nothing to save, because data parameter is empty")</w:t>
      </w:r>
    </w:p>
    <w:p w14:paraId="1D761107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return false</w:t>
      </w:r>
    </w:p>
    <w:p w14:paraId="5577F75C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65958A3" w14:textId="71DAE81B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# </w:t>
      </w:r>
      <w:r w:rsidR="0004034A" w:rsidRPr="00AE7340">
        <w:rPr>
          <w:rFonts w:eastAsia="Times New Roman" w:cstheme="minorHAnsi"/>
          <w:b/>
          <w:bCs/>
          <w:i/>
          <w:color w:val="000000" w:themeColor="text1"/>
        </w:rPr>
        <w:t>Read Function</w:t>
      </w:r>
    </w:p>
    <w:p w14:paraId="5CAA6BB6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def read(self, data_lookup):</w:t>
      </w:r>
    </w:p>
    <w:p w14:paraId="10F300C2" w14:textId="77777777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       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If data exists, search database and return list</w:t>
      </w:r>
    </w:p>
    <w:p w14:paraId="5570CB92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if data_lookup is not None:</w:t>
      </w:r>
    </w:p>
    <w:p w14:paraId="633E899C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data = list(self.database.animals.find(data_lookup))</w:t>
      </w:r>
    </w:p>
    <w:p w14:paraId="71322340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return data</w:t>
      </w:r>
    </w:p>
    <w:p w14:paraId="2B7F3893" w14:textId="77777777" w:rsidR="00CC5B76" w:rsidRPr="00AE7340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 xml:space="preserve">       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Else throw exception and return empty list</w:t>
      </w:r>
    </w:p>
    <w:p w14:paraId="4AAA2FA6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else:</w:t>
      </w:r>
    </w:p>
    <w:p w14:paraId="7DF2E1BF" w14:textId="77777777" w:rsidR="00CC5B76" w:rsidRP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raise Exception("Read failed")</w:t>
      </w:r>
    </w:p>
    <w:p w14:paraId="69CB528C" w14:textId="77777777" w:rsidR="00CC5B76" w:rsidRDefault="00CC5B76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CC5B76">
        <w:rPr>
          <w:rFonts w:eastAsia="Times New Roman" w:cstheme="minorHAnsi"/>
          <w:i/>
          <w:color w:val="000000" w:themeColor="text1"/>
        </w:rPr>
        <w:t>            return []</w:t>
      </w:r>
    </w:p>
    <w:p w14:paraId="605930CE" w14:textId="77777777" w:rsidR="00163B09" w:rsidRDefault="00163B09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97E1C1A" w14:textId="77777777" w:rsidR="00163B09" w:rsidRDefault="00163B09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DCCF17D" w14:textId="77777777" w:rsidR="00163B09" w:rsidRDefault="00163B09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5C6627B" w14:textId="77777777" w:rsidR="00163B09" w:rsidRDefault="00163B09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F29C9BE" w14:textId="2B9B6E87" w:rsidR="00163B09" w:rsidRPr="00AE7340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# Update </w:t>
      </w:r>
      <w:r w:rsidR="00F860CC" w:rsidRPr="00AE7340">
        <w:rPr>
          <w:rFonts w:eastAsia="Times New Roman" w:cstheme="minorHAnsi"/>
          <w:b/>
          <w:bCs/>
          <w:i/>
          <w:color w:val="000000" w:themeColor="text1"/>
        </w:rPr>
        <w:t>function</w:t>
      </w:r>
    </w:p>
    <w:p w14:paraId="612D5BE8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def update(self, data_to_update, update_to):</w:t>
      </w:r>
    </w:p>
    <w:p w14:paraId="242BC3FA" w14:textId="77777777" w:rsidR="00163B09" w:rsidRPr="00AE7340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If data exists, search database and update</w:t>
      </w:r>
    </w:p>
    <w:p w14:paraId="3E0A087D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if data_to_update is not None and update_to is not None:</w:t>
      </w:r>
    </w:p>
    <w:p w14:paraId="21F485DE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    data = self.database.animals.update_many(data_to_update, update_to)</w:t>
      </w:r>
    </w:p>
    <w:p w14:paraId="3CC0630D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    return data.modified_count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return num objects modified</w:t>
      </w:r>
    </w:p>
    <w:p w14:paraId="3BA4B58D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38D5B52B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    raise Exception("Update Failed")</w:t>
      </w:r>
    </w:p>
    <w:p w14:paraId="79940F61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</w:t>
      </w:r>
    </w:p>
    <w:p w14:paraId="401EF77F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</w:t>
      </w:r>
    </w:p>
    <w:p w14:paraId="7F099554" w14:textId="70E217D3" w:rsidR="00163B09" w:rsidRPr="00AE7340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AE7340">
        <w:rPr>
          <w:rFonts w:eastAsia="Times New Roman" w:cstheme="minorHAnsi"/>
          <w:b/>
          <w:bCs/>
          <w:i/>
          <w:color w:val="000000" w:themeColor="text1"/>
        </w:rPr>
        <w:t xml:space="preserve"># Delete </w:t>
      </w:r>
      <w:r w:rsidR="00F860CC" w:rsidRPr="00AE7340">
        <w:rPr>
          <w:rFonts w:eastAsia="Times New Roman" w:cstheme="minorHAnsi"/>
          <w:b/>
          <w:bCs/>
          <w:i/>
          <w:color w:val="000000" w:themeColor="text1"/>
        </w:rPr>
        <w:t>function</w:t>
      </w:r>
    </w:p>
    <w:p w14:paraId="2DB2C1AF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def delete(self, data_delete):</w:t>
      </w:r>
    </w:p>
    <w:p w14:paraId="3DBD2E51" w14:textId="77777777" w:rsidR="00163B09" w:rsidRPr="00AE7340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If data exists, search database and delete</w:t>
      </w:r>
    </w:p>
    <w:p w14:paraId="1DA6A7CE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if data_delete is not None:</w:t>
      </w:r>
    </w:p>
    <w:p w14:paraId="1D803D2A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    data = self.database.animals.delete_many(data_delete)</w:t>
      </w:r>
    </w:p>
    <w:p w14:paraId="5BB737FE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    return data.deleted_count </w:t>
      </w:r>
      <w:r w:rsidRPr="00AE7340">
        <w:rPr>
          <w:rFonts w:eastAsia="Times New Roman" w:cstheme="minorHAnsi"/>
          <w:b/>
          <w:bCs/>
          <w:i/>
          <w:color w:val="000000" w:themeColor="text1"/>
        </w:rPr>
        <w:t># return num objects deleted</w:t>
      </w:r>
    </w:p>
    <w:p w14:paraId="1EEBECE8" w14:textId="77777777" w:rsidR="00163B09" w:rsidRPr="00163B09" w:rsidRDefault="00163B09" w:rsidP="00163B0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7513CF18" w14:textId="3BDE7AF6" w:rsidR="00603C53" w:rsidRDefault="00163B09" w:rsidP="003E0D7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63B09">
        <w:rPr>
          <w:rFonts w:eastAsia="Times New Roman" w:cstheme="minorHAnsi"/>
          <w:i/>
          <w:color w:val="000000" w:themeColor="text1"/>
        </w:rPr>
        <w:t xml:space="preserve">            raise Exception("Delete Failed")</w:t>
      </w:r>
    </w:p>
    <w:p w14:paraId="23F73479" w14:textId="77777777" w:rsidR="003E0D73" w:rsidRPr="003E0D73" w:rsidRDefault="003E0D73" w:rsidP="003E0D7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B939A95" w14:textId="537A6DE7" w:rsidR="00D67C6F" w:rsidRPr="00D67C6F" w:rsidRDefault="00EA6D35" w:rsidP="00CC5B7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Simply put, the create</w:t>
      </w:r>
      <w:r w:rsidR="00C6678B">
        <w:rPr>
          <w:rFonts w:eastAsia="Times New Roman" w:cstheme="minorHAnsi"/>
          <w:iCs/>
          <w:color w:val="000000" w:themeColor="text1"/>
        </w:rPr>
        <w:t xml:space="preserve">, </w:t>
      </w:r>
      <w:r>
        <w:rPr>
          <w:rFonts w:eastAsia="Times New Roman" w:cstheme="minorHAnsi"/>
          <w:iCs/>
          <w:color w:val="000000" w:themeColor="text1"/>
        </w:rPr>
        <w:t>read</w:t>
      </w:r>
      <w:r w:rsidR="00C6678B">
        <w:rPr>
          <w:rFonts w:eastAsia="Times New Roman" w:cstheme="minorHAnsi"/>
          <w:iCs/>
          <w:color w:val="000000" w:themeColor="text1"/>
        </w:rPr>
        <w:t>, update, and delete</w:t>
      </w:r>
      <w:r>
        <w:rPr>
          <w:rFonts w:eastAsia="Times New Roman" w:cstheme="minorHAnsi"/>
          <w:iCs/>
          <w:color w:val="000000" w:themeColor="text1"/>
        </w:rPr>
        <w:t xml:space="preserve"> functions check whether the user </w:t>
      </w:r>
      <w:r w:rsidR="00DF0851">
        <w:rPr>
          <w:rFonts w:eastAsia="Times New Roman" w:cstheme="minorHAnsi"/>
          <w:iCs/>
          <w:color w:val="000000" w:themeColor="text1"/>
        </w:rPr>
        <w:t>has input a valid query</w:t>
      </w:r>
      <w:r>
        <w:rPr>
          <w:rFonts w:eastAsia="Times New Roman" w:cstheme="minorHAnsi"/>
          <w:iCs/>
          <w:color w:val="000000" w:themeColor="text1"/>
        </w:rPr>
        <w:t xml:space="preserve">. If the </w:t>
      </w:r>
      <w:r w:rsidR="00A92D18">
        <w:rPr>
          <w:rFonts w:eastAsia="Times New Roman" w:cstheme="minorHAnsi"/>
          <w:iCs/>
          <w:color w:val="000000" w:themeColor="text1"/>
        </w:rPr>
        <w:t xml:space="preserve">data does exist </w:t>
      </w:r>
      <w:r w:rsidR="00B74AD5">
        <w:rPr>
          <w:rFonts w:eastAsia="Times New Roman" w:cstheme="minorHAnsi"/>
          <w:iCs/>
          <w:color w:val="000000" w:themeColor="text1"/>
        </w:rPr>
        <w:t>then the create function will add the data to the database, the read function will retrieve information from the database</w:t>
      </w:r>
      <w:r w:rsidR="00C76825">
        <w:rPr>
          <w:rFonts w:eastAsia="Times New Roman" w:cstheme="minorHAnsi"/>
          <w:iCs/>
          <w:color w:val="000000" w:themeColor="text1"/>
        </w:rPr>
        <w:t xml:space="preserve">, the update function will update </w:t>
      </w:r>
      <w:r w:rsidR="004367F9">
        <w:rPr>
          <w:rFonts w:eastAsia="Times New Roman" w:cstheme="minorHAnsi"/>
          <w:iCs/>
          <w:color w:val="000000" w:themeColor="text1"/>
        </w:rPr>
        <w:t>entries in the database, and the delete function will delete entries from the database.</w:t>
      </w:r>
      <w:r w:rsidR="00B74AD5">
        <w:rPr>
          <w:rFonts w:eastAsia="Times New Roman" w:cstheme="minorHAnsi"/>
          <w:iCs/>
          <w:color w:val="000000" w:themeColor="text1"/>
        </w:rPr>
        <w:t xml:space="preserve"> If </w:t>
      </w:r>
      <w:r w:rsidR="009009FF">
        <w:rPr>
          <w:rFonts w:eastAsia="Times New Roman" w:cstheme="minorHAnsi"/>
          <w:iCs/>
          <w:color w:val="000000" w:themeColor="text1"/>
        </w:rPr>
        <w:t xml:space="preserve">the data is non-existent, then </w:t>
      </w:r>
      <w:r w:rsidR="001E4526">
        <w:rPr>
          <w:rFonts w:eastAsia="Times New Roman" w:cstheme="minorHAnsi"/>
          <w:iCs/>
          <w:color w:val="000000" w:themeColor="text1"/>
        </w:rPr>
        <w:t>exceptions will be thrown.</w:t>
      </w:r>
      <w:r w:rsidR="00BA7796">
        <w:rPr>
          <w:rFonts w:eastAsia="Times New Roman" w:cstheme="minorHAnsi"/>
          <w:iCs/>
          <w:color w:val="000000" w:themeColor="text1"/>
        </w:rPr>
        <w:t xml:space="preserve"> </w:t>
      </w:r>
      <w:r w:rsidR="004B7692">
        <w:rPr>
          <w:rFonts w:eastAsia="Times New Roman" w:cstheme="minorHAnsi"/>
          <w:iCs/>
          <w:color w:val="000000" w:themeColor="text1"/>
        </w:rPr>
        <w:t xml:space="preserve">The init function simply connects the user to MongoDB </w:t>
      </w:r>
      <w:r w:rsidR="00BA4E0D">
        <w:rPr>
          <w:rFonts w:eastAsia="Times New Roman" w:cstheme="minorHAnsi"/>
          <w:iCs/>
          <w:color w:val="000000" w:themeColor="text1"/>
        </w:rPr>
        <w:t>using</w:t>
      </w:r>
      <w:r w:rsidR="004B7692">
        <w:rPr>
          <w:rFonts w:eastAsia="Times New Roman" w:cstheme="minorHAnsi"/>
          <w:iCs/>
          <w:color w:val="000000" w:themeColor="text1"/>
        </w:rPr>
        <w:t xml:space="preserve"> the provided credentials and information.</w:t>
      </w:r>
      <w:r w:rsidR="00D7445F">
        <w:rPr>
          <w:rFonts w:eastAsia="Times New Roman" w:cstheme="minorHAnsi"/>
          <w:iCs/>
          <w:color w:val="000000" w:themeColor="text1"/>
        </w:rPr>
        <w:t xml:space="preserve"> One </w:t>
      </w:r>
      <w:r w:rsidR="00AC371C">
        <w:rPr>
          <w:rFonts w:eastAsia="Times New Roman" w:cstheme="minorHAnsi"/>
          <w:iCs/>
          <w:color w:val="000000" w:themeColor="text1"/>
        </w:rPr>
        <w:t>challenge</w:t>
      </w:r>
      <w:r w:rsidR="00953366">
        <w:rPr>
          <w:rFonts w:eastAsia="Times New Roman" w:cstheme="minorHAnsi"/>
          <w:iCs/>
          <w:color w:val="000000" w:themeColor="text1"/>
        </w:rPr>
        <w:t xml:space="preserve"> </w:t>
      </w:r>
      <w:r w:rsidR="00D7445F">
        <w:rPr>
          <w:rFonts w:eastAsia="Times New Roman" w:cstheme="minorHAnsi"/>
          <w:iCs/>
          <w:color w:val="000000" w:themeColor="text1"/>
        </w:rPr>
        <w:t>I faced when using this script was with the format</w:t>
      </w:r>
      <w:r w:rsidR="0094158B">
        <w:rPr>
          <w:rFonts w:eastAsia="Times New Roman" w:cstheme="minorHAnsi"/>
          <w:iCs/>
          <w:color w:val="000000" w:themeColor="text1"/>
        </w:rPr>
        <w:t>ting</w:t>
      </w:r>
      <w:r w:rsidR="00D7445F">
        <w:rPr>
          <w:rFonts w:eastAsia="Times New Roman" w:cstheme="minorHAnsi"/>
          <w:iCs/>
          <w:color w:val="000000" w:themeColor="text1"/>
        </w:rPr>
        <w:t xml:space="preserve"> of the credentials. When testing, I used ‘</w:t>
      </w:r>
      <w:r w:rsidR="00737E70">
        <w:rPr>
          <w:rFonts w:eastAsia="Times New Roman" w:cstheme="minorHAnsi"/>
          <w:iCs/>
          <w:color w:val="000000" w:themeColor="text1"/>
        </w:rPr>
        <w:t>AAC</w:t>
      </w:r>
      <w:r w:rsidR="00D7445F">
        <w:rPr>
          <w:rFonts w:eastAsia="Times New Roman" w:cstheme="minorHAnsi"/>
          <w:iCs/>
          <w:color w:val="000000" w:themeColor="text1"/>
        </w:rPr>
        <w:t>’ rather than ‘</w:t>
      </w:r>
      <w:r w:rsidR="00737E70">
        <w:rPr>
          <w:rFonts w:eastAsia="Times New Roman" w:cstheme="minorHAnsi"/>
          <w:iCs/>
          <w:color w:val="000000" w:themeColor="text1"/>
        </w:rPr>
        <w:t>aac</w:t>
      </w:r>
      <w:r w:rsidR="00D7445F">
        <w:rPr>
          <w:rFonts w:eastAsia="Times New Roman" w:cstheme="minorHAnsi"/>
          <w:iCs/>
          <w:color w:val="000000" w:themeColor="text1"/>
        </w:rPr>
        <w:t xml:space="preserve">’, </w:t>
      </w:r>
      <w:r w:rsidR="0001306D">
        <w:rPr>
          <w:rFonts w:eastAsia="Times New Roman" w:cstheme="minorHAnsi"/>
          <w:iCs/>
          <w:color w:val="000000" w:themeColor="text1"/>
        </w:rPr>
        <w:t xml:space="preserve">which </w:t>
      </w:r>
      <w:r w:rsidR="00F01DDA">
        <w:rPr>
          <w:rFonts w:eastAsia="Times New Roman" w:cstheme="minorHAnsi"/>
          <w:iCs/>
          <w:color w:val="000000" w:themeColor="text1"/>
        </w:rPr>
        <w:t xml:space="preserve">does not exist as a database. </w:t>
      </w:r>
      <w:r w:rsidR="0094158B">
        <w:rPr>
          <w:rFonts w:eastAsia="Times New Roman" w:cstheme="minorHAnsi"/>
          <w:iCs/>
          <w:color w:val="000000" w:themeColor="text1"/>
        </w:rPr>
        <w:t>W</w:t>
      </w:r>
      <w:r w:rsidR="00F01DDA">
        <w:rPr>
          <w:rFonts w:eastAsia="Times New Roman" w:cstheme="minorHAnsi"/>
          <w:iCs/>
          <w:color w:val="000000" w:themeColor="text1"/>
        </w:rPr>
        <w:t>hen using this script be careful to use the correct formatting in these fields</w:t>
      </w:r>
      <w:r w:rsidR="003657E6">
        <w:rPr>
          <w:rFonts w:eastAsia="Times New Roman" w:cstheme="minorHAnsi"/>
          <w:iCs/>
          <w:color w:val="000000" w:themeColor="text1"/>
        </w:rPr>
        <w:t xml:space="preserve"> to ensure a connection.</w:t>
      </w:r>
    </w:p>
    <w:p w14:paraId="280F12A5" w14:textId="5EEA64C9" w:rsidR="006E4E9C" w:rsidRPr="007803A8" w:rsidRDefault="006E4E9C" w:rsidP="007803A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A60DA27" w14:textId="302DFDC8" w:rsidR="00593D7C" w:rsidRDefault="00822035" w:rsidP="0094158B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  <w:r w:rsidR="006A6770">
        <w:rPr>
          <w:sz w:val="22"/>
          <w:szCs w:val="22"/>
        </w:rPr>
        <w:t xml:space="preserve"> (CRUD Library)</w:t>
      </w:r>
    </w:p>
    <w:p w14:paraId="37D4E21B" w14:textId="77777777" w:rsidR="0094158B" w:rsidRDefault="0094158B" w:rsidP="0094158B"/>
    <w:p w14:paraId="164339FA" w14:textId="77777777" w:rsidR="0045135C" w:rsidRPr="00AE7340" w:rsidRDefault="0045135C" w:rsidP="00AE7340">
      <w:pPr>
        <w:ind w:left="630"/>
        <w:rPr>
          <w:b/>
          <w:bCs/>
        </w:rPr>
      </w:pPr>
      <w:r w:rsidRPr="00AE7340">
        <w:rPr>
          <w:b/>
          <w:bCs/>
        </w:rPr>
        <w:t># Import CRUD module</w:t>
      </w:r>
    </w:p>
    <w:p w14:paraId="2C13EB10" w14:textId="77777777" w:rsidR="0045135C" w:rsidRDefault="0045135C" w:rsidP="00AE7340">
      <w:pPr>
        <w:ind w:left="630"/>
      </w:pPr>
      <w:r>
        <w:t>import CRUD</w:t>
      </w:r>
    </w:p>
    <w:p w14:paraId="37392774" w14:textId="132D83FB" w:rsidR="0045135C" w:rsidRDefault="0045135C" w:rsidP="00AE7340">
      <w:pPr>
        <w:ind w:left="630"/>
      </w:pPr>
      <w:r>
        <w:t>from CRUD import AnimalShelter</w:t>
      </w:r>
    </w:p>
    <w:p w14:paraId="7416FF91" w14:textId="77777777" w:rsidR="0045135C" w:rsidRDefault="0045135C" w:rsidP="0045135C"/>
    <w:p w14:paraId="62368A42" w14:textId="77777777" w:rsidR="00AF1D4A" w:rsidRPr="00AE7340" w:rsidRDefault="00AF1D4A" w:rsidP="00AE7340">
      <w:pPr>
        <w:ind w:left="630"/>
        <w:rPr>
          <w:b/>
          <w:bCs/>
        </w:rPr>
      </w:pPr>
      <w:r w:rsidRPr="00AE7340">
        <w:rPr>
          <w:b/>
          <w:bCs/>
        </w:rPr>
        <w:t># Test create function</w:t>
      </w:r>
    </w:p>
    <w:p w14:paraId="6162EC41" w14:textId="77777777" w:rsidR="00AF1D4A" w:rsidRDefault="00AF1D4A" w:rsidP="00AE7340">
      <w:pPr>
        <w:ind w:left="630"/>
      </w:pPr>
      <w:r>
        <w:t>data_create = { "breed" : "Dachshund", "name" : "Samson"}</w:t>
      </w:r>
    </w:p>
    <w:p w14:paraId="2B0E5122" w14:textId="77777777" w:rsidR="00AF1D4A" w:rsidRDefault="00AF1D4A" w:rsidP="00AE7340">
      <w:pPr>
        <w:ind w:left="630"/>
      </w:pPr>
      <w:r>
        <w:t>test_result = AnimalShelter('aacuser', 'SNHU1234').create(data_create)</w:t>
      </w:r>
    </w:p>
    <w:p w14:paraId="5F083194" w14:textId="6FB15BCE" w:rsidR="00AF1D4A" w:rsidRDefault="00AF1D4A" w:rsidP="00294C76">
      <w:pPr>
        <w:ind w:left="630"/>
      </w:pPr>
      <w:r>
        <w:t>print("Data Created:",test_result)</w:t>
      </w:r>
    </w:p>
    <w:p w14:paraId="37BF1C5B" w14:textId="77777777" w:rsidR="00AF1D4A" w:rsidRPr="00AE7340" w:rsidRDefault="00AF1D4A" w:rsidP="00AE7340">
      <w:pPr>
        <w:ind w:left="630"/>
        <w:rPr>
          <w:b/>
          <w:bCs/>
        </w:rPr>
      </w:pPr>
      <w:r w:rsidRPr="00AE7340">
        <w:rPr>
          <w:b/>
          <w:bCs/>
        </w:rPr>
        <w:lastRenderedPageBreak/>
        <w:t># Test read function</w:t>
      </w:r>
    </w:p>
    <w:p w14:paraId="39AF94BE" w14:textId="77777777" w:rsidR="00AF1D4A" w:rsidRDefault="00AF1D4A" w:rsidP="00AE7340">
      <w:pPr>
        <w:ind w:left="630"/>
      </w:pPr>
      <w:r>
        <w:t>data_lookup = { "breed" : "Dachshund", "name" : "Samson"}</w:t>
      </w:r>
    </w:p>
    <w:p w14:paraId="1FEA1404" w14:textId="77777777" w:rsidR="00AF1D4A" w:rsidRDefault="00AF1D4A" w:rsidP="00AE7340">
      <w:pPr>
        <w:ind w:left="630"/>
      </w:pPr>
      <w:r>
        <w:t>test_result = AnimalShelter('aacuser', 'SNHU1234').read(data_lookup)</w:t>
      </w:r>
    </w:p>
    <w:p w14:paraId="635AA647" w14:textId="720EB2DE" w:rsidR="00AF1D4A" w:rsidRDefault="00AF1D4A" w:rsidP="00AE7340">
      <w:pPr>
        <w:ind w:left="630"/>
      </w:pPr>
      <w:r>
        <w:t>print(test_result)</w:t>
      </w:r>
    </w:p>
    <w:p w14:paraId="3FB21CD3" w14:textId="77777777" w:rsidR="00AF1D4A" w:rsidRDefault="00AF1D4A" w:rsidP="00AE7340">
      <w:pPr>
        <w:ind w:left="630"/>
      </w:pPr>
    </w:p>
    <w:p w14:paraId="1A056835" w14:textId="77777777" w:rsidR="00AF1D4A" w:rsidRPr="00AE7340" w:rsidRDefault="00AF1D4A" w:rsidP="00AE7340">
      <w:pPr>
        <w:ind w:left="630"/>
        <w:rPr>
          <w:b/>
          <w:bCs/>
        </w:rPr>
      </w:pPr>
      <w:r w:rsidRPr="00AE7340">
        <w:rPr>
          <w:b/>
          <w:bCs/>
        </w:rPr>
        <w:t># Test invalid read query</w:t>
      </w:r>
    </w:p>
    <w:p w14:paraId="5C7B7DBD" w14:textId="77777777" w:rsidR="00AF1D4A" w:rsidRDefault="00AF1D4A" w:rsidP="00AE7340">
      <w:pPr>
        <w:ind w:left="630"/>
      </w:pPr>
      <w:r>
        <w:t>data_lookup = { "breed" : "Fake Breed"}</w:t>
      </w:r>
    </w:p>
    <w:p w14:paraId="08939641" w14:textId="77777777" w:rsidR="00AF1D4A" w:rsidRDefault="00AF1D4A" w:rsidP="00AE7340">
      <w:pPr>
        <w:ind w:left="630"/>
      </w:pPr>
      <w:r>
        <w:t>test_result = AnimalShelter('aacuser', 'SNHU1234').read(data_lookup)</w:t>
      </w:r>
    </w:p>
    <w:p w14:paraId="7A44DFD0" w14:textId="20F7DFE1" w:rsidR="00AF1D4A" w:rsidRDefault="00AF1D4A" w:rsidP="00AE7340">
      <w:pPr>
        <w:ind w:left="630"/>
      </w:pPr>
      <w:r>
        <w:t>print(test_result)</w:t>
      </w:r>
    </w:p>
    <w:p w14:paraId="720850ED" w14:textId="77777777" w:rsidR="00AF1D4A" w:rsidRDefault="00AF1D4A" w:rsidP="00AE7340">
      <w:pPr>
        <w:ind w:left="630"/>
      </w:pPr>
    </w:p>
    <w:p w14:paraId="525CA7A1" w14:textId="77777777" w:rsidR="00AF1D4A" w:rsidRPr="00AE7340" w:rsidRDefault="00AF1D4A" w:rsidP="00AE7340">
      <w:pPr>
        <w:ind w:left="630"/>
        <w:rPr>
          <w:b/>
          <w:bCs/>
        </w:rPr>
      </w:pPr>
      <w:r w:rsidRPr="00AE7340">
        <w:rPr>
          <w:b/>
          <w:bCs/>
        </w:rPr>
        <w:t># Test update function</w:t>
      </w:r>
    </w:p>
    <w:p w14:paraId="4797BC08" w14:textId="77777777" w:rsidR="00AF1D4A" w:rsidRDefault="00AF1D4A" w:rsidP="00AE7340">
      <w:pPr>
        <w:ind w:left="630"/>
      </w:pPr>
      <w:r>
        <w:t>data_to_update = {"breed" : "Dachshund", "name" : "Samson"}</w:t>
      </w:r>
    </w:p>
    <w:p w14:paraId="23155201" w14:textId="77777777" w:rsidR="00AF1D4A" w:rsidRDefault="00AF1D4A" w:rsidP="00AE7340">
      <w:pPr>
        <w:ind w:left="630"/>
      </w:pPr>
      <w:r>
        <w:t>update_to = {"$set": {"name" : "Sam"}}</w:t>
      </w:r>
    </w:p>
    <w:p w14:paraId="03F7B4B4" w14:textId="77777777" w:rsidR="00AF1D4A" w:rsidRDefault="00AF1D4A" w:rsidP="00AE7340">
      <w:pPr>
        <w:ind w:left="630"/>
      </w:pPr>
      <w:r>
        <w:t>test_result = AnimalShelter('aacuser', 'SNHU1234').update(data_to_update, update_to)</w:t>
      </w:r>
    </w:p>
    <w:p w14:paraId="0B379C1A" w14:textId="50DC03AE" w:rsidR="00AF1D4A" w:rsidRDefault="00AF1D4A" w:rsidP="00AE7340">
      <w:pPr>
        <w:ind w:left="630"/>
      </w:pPr>
      <w:r>
        <w:t>print("# of objects updated: ", test_result)</w:t>
      </w:r>
    </w:p>
    <w:p w14:paraId="173A4155" w14:textId="77777777" w:rsidR="00AF1D4A" w:rsidRDefault="00AF1D4A" w:rsidP="00AE7340">
      <w:pPr>
        <w:ind w:left="630"/>
      </w:pPr>
    </w:p>
    <w:p w14:paraId="79BE2BD5" w14:textId="77777777" w:rsidR="000E6BD1" w:rsidRPr="00AE7340" w:rsidRDefault="000E6BD1" w:rsidP="00AE7340">
      <w:pPr>
        <w:ind w:left="630"/>
        <w:rPr>
          <w:b/>
          <w:bCs/>
        </w:rPr>
      </w:pPr>
      <w:r w:rsidRPr="00AE7340">
        <w:rPr>
          <w:b/>
          <w:bCs/>
        </w:rPr>
        <w:t># Test delete function</w:t>
      </w:r>
    </w:p>
    <w:p w14:paraId="0FA48E7B" w14:textId="77777777" w:rsidR="000E6BD1" w:rsidRDefault="000E6BD1" w:rsidP="00AE7340">
      <w:pPr>
        <w:ind w:left="630"/>
      </w:pPr>
      <w:r>
        <w:t>data_delete = {"breed" : "Dachshund", "name" : "Sam"}</w:t>
      </w:r>
    </w:p>
    <w:p w14:paraId="36FAC127" w14:textId="77777777" w:rsidR="000E6BD1" w:rsidRDefault="000E6BD1" w:rsidP="00AE7340">
      <w:pPr>
        <w:ind w:left="630"/>
      </w:pPr>
      <w:r>
        <w:t>test_result = AnimalShelter('aacuser', 'SNHU1234').delete(data_delete)</w:t>
      </w:r>
    </w:p>
    <w:p w14:paraId="79DD0045" w14:textId="4CD0BF0C" w:rsidR="00AF1D4A" w:rsidRDefault="000E6BD1" w:rsidP="00AE7340">
      <w:pPr>
        <w:ind w:left="630"/>
      </w:pPr>
      <w:r>
        <w:t>print("# of objects deleted: ", test_result)</w:t>
      </w:r>
    </w:p>
    <w:p w14:paraId="63061226" w14:textId="77777777" w:rsidR="000E6BD1" w:rsidRDefault="000E6BD1" w:rsidP="000E6BD1"/>
    <w:p w14:paraId="3B662545" w14:textId="39B5E49A" w:rsidR="00DF3D48" w:rsidRDefault="000E6BD1" w:rsidP="00E115C5">
      <w:r>
        <w:t xml:space="preserve">Both the update and delete test functions will return the number of entries which were updated or deleted. </w:t>
      </w:r>
      <w:r w:rsidR="00604BC7">
        <w:t xml:space="preserve">The create function will return true if an entry was created, and the read function will return </w:t>
      </w:r>
      <w:r w:rsidR="00AE7340">
        <w:t>the result of the query in list</w:t>
      </w:r>
      <w:r w:rsidR="00026E21">
        <w:t xml:space="preserve"> f</w:t>
      </w:r>
      <w:r w:rsidR="002F43CA">
        <w:t>ormat</w:t>
      </w:r>
      <w:r w:rsidR="00AE7340">
        <w:t>.</w:t>
      </w:r>
    </w:p>
    <w:p w14:paraId="537EEDCA" w14:textId="77777777" w:rsidR="00754C61" w:rsidRDefault="00754C61" w:rsidP="00736C9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539FF5E" w14:textId="77777777" w:rsidR="00294C76" w:rsidRPr="00294C76" w:rsidRDefault="00294C76" w:rsidP="00294C76"/>
    <w:p w14:paraId="00E422C3" w14:textId="452264B9" w:rsidR="00822035" w:rsidRDefault="00822035" w:rsidP="00736C9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  <w:r w:rsidR="00E115C5">
        <w:rPr>
          <w:sz w:val="22"/>
          <w:szCs w:val="22"/>
        </w:rPr>
        <w:t xml:space="preserve"> (CRUD and MongoDB)</w:t>
      </w:r>
    </w:p>
    <w:p w14:paraId="2ABDA521" w14:textId="77777777" w:rsidR="008E3BB5" w:rsidRPr="008E3BB5" w:rsidRDefault="008E3BB5" w:rsidP="008E3BB5"/>
    <w:p w14:paraId="7EAF2644" w14:textId="5086424D" w:rsidR="008E3BB5" w:rsidRPr="008E3BB5" w:rsidRDefault="008E3BB5" w:rsidP="008E3BB5">
      <w:pPr>
        <w:jc w:val="center"/>
        <w:rPr>
          <w:b/>
          <w:bCs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51B265A8" wp14:editId="78B21ED1">
            <wp:simplePos x="0" y="0"/>
            <wp:positionH relativeFrom="column">
              <wp:posOffset>-850900</wp:posOffset>
            </wp:positionH>
            <wp:positionV relativeFrom="paragraph">
              <wp:posOffset>301017</wp:posOffset>
            </wp:positionV>
            <wp:extent cx="7154180" cy="1685676"/>
            <wp:effectExtent l="0" t="0" r="0" b="0"/>
            <wp:wrapNone/>
            <wp:docPr id="110835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180" cy="168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Import .csv to MongoDB</w:t>
      </w:r>
    </w:p>
    <w:p w14:paraId="3643FDAB" w14:textId="19619445" w:rsidR="00736C9A" w:rsidRPr="00736C9A" w:rsidRDefault="00736C9A" w:rsidP="00736C9A"/>
    <w:p w14:paraId="0814A347" w14:textId="03757F99" w:rsidR="00B8193D" w:rsidRPr="00B8193D" w:rsidRDefault="00B8193D" w:rsidP="00B8193D"/>
    <w:p w14:paraId="7BCFC754" w14:textId="7EE32856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DC9DEED" w14:textId="77777777" w:rsidR="00B8193D" w:rsidRDefault="00B8193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365268C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D1D81CD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841BC3C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0B5C2F8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00E8CEF" w14:textId="55B7F326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E8BC492" w14:textId="69CCE675" w:rsidR="008E3BB5" w:rsidRDefault="006A3656" w:rsidP="006D7914">
      <w:pPr>
        <w:jc w:val="center"/>
        <w:rPr>
          <w:b/>
          <w:bCs/>
        </w:rPr>
      </w:pPr>
      <w:r>
        <w:rPr>
          <w:b/>
          <w:bCs/>
        </w:rPr>
        <w:t xml:space="preserve">Login </w:t>
      </w:r>
      <w:r w:rsidR="009679E0">
        <w:rPr>
          <w:b/>
          <w:bCs/>
        </w:rPr>
        <w:t xml:space="preserve">to MongoDB </w:t>
      </w:r>
      <w:r w:rsidR="005173A2">
        <w:rPr>
          <w:b/>
          <w:bCs/>
        </w:rPr>
        <w:t>with</w:t>
      </w:r>
      <w:r w:rsidR="007C5F04">
        <w:rPr>
          <w:b/>
          <w:bCs/>
        </w:rPr>
        <w:t xml:space="preserve"> Created User Account</w:t>
      </w:r>
    </w:p>
    <w:p w14:paraId="204817F7" w14:textId="3F46B1A5" w:rsidR="007C5F04" w:rsidRPr="006A3656" w:rsidRDefault="009679E0" w:rsidP="007C5F0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635D4E6E" wp14:editId="511985D0">
            <wp:simplePos x="0" y="0"/>
            <wp:positionH relativeFrom="column">
              <wp:posOffset>0</wp:posOffset>
            </wp:positionH>
            <wp:positionV relativeFrom="paragraph">
              <wp:posOffset>-2899</wp:posOffset>
            </wp:positionV>
            <wp:extent cx="5939790" cy="4404995"/>
            <wp:effectExtent l="0" t="0" r="3810" b="0"/>
            <wp:wrapNone/>
            <wp:docPr id="1074845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3D3A8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7BEB63B5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5F129DA4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10942891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518A5EEA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6AAB205A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552A83A7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1868034D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403CCA86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5E4B06E1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4AEF222E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1E1039E6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19F986D6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380CEA65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39D658E5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48776260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274CEDAB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27417BE3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5B9165F1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5C08EACE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65BB4946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0B049456" w14:textId="77777777" w:rsidR="006D7914" w:rsidRDefault="006D7914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76184DEE" w14:textId="7BE927A3" w:rsidR="006D7914" w:rsidRDefault="006D7914" w:rsidP="005173A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EAD45AC" w14:textId="77777777" w:rsidR="00754C61" w:rsidRDefault="00754C61" w:rsidP="00754C61"/>
    <w:p w14:paraId="198B6326" w14:textId="77777777" w:rsidR="00754C61" w:rsidRDefault="00754C61" w:rsidP="00754C61"/>
    <w:p w14:paraId="7F744604" w14:textId="77777777" w:rsidR="00754C61" w:rsidRPr="00754C61" w:rsidRDefault="00754C61" w:rsidP="00754C61"/>
    <w:p w14:paraId="5589AEE1" w14:textId="3A67872C" w:rsidR="00836F5F" w:rsidRPr="00BD5AEA" w:rsidRDefault="00BD5AEA" w:rsidP="008E3BB5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Initialize MongoDB Connection</w:t>
      </w:r>
      <w:r w:rsidR="002F43CA">
        <w:rPr>
          <w:rFonts w:asciiTheme="minorHAnsi" w:hAnsiTheme="minorHAnsi" w:cstheme="minorHAnsi"/>
          <w:sz w:val="22"/>
          <w:szCs w:val="22"/>
        </w:rPr>
        <w:t xml:space="preserve">/ Authenticate </w:t>
      </w:r>
      <w:r w:rsidR="00864604">
        <w:rPr>
          <w:rFonts w:asciiTheme="minorHAnsi" w:hAnsiTheme="minorHAnsi" w:cstheme="minorHAnsi"/>
          <w:sz w:val="22"/>
          <w:szCs w:val="22"/>
        </w:rPr>
        <w:t>U</w:t>
      </w:r>
      <w:r w:rsidR="002F43CA">
        <w:rPr>
          <w:rFonts w:asciiTheme="minorHAnsi" w:hAnsiTheme="minorHAnsi" w:cstheme="minorHAnsi"/>
          <w:sz w:val="22"/>
          <w:szCs w:val="22"/>
        </w:rPr>
        <w:t>sername a</w:t>
      </w:r>
      <w:r w:rsidR="00864604">
        <w:rPr>
          <w:rFonts w:asciiTheme="minorHAnsi" w:hAnsiTheme="minorHAnsi" w:cstheme="minorHAnsi"/>
          <w:sz w:val="22"/>
          <w:szCs w:val="22"/>
        </w:rPr>
        <w:t>nd Password</w:t>
      </w:r>
    </w:p>
    <w:p w14:paraId="08DABFA2" w14:textId="151528FD" w:rsidR="00836F5F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3D9E3987" wp14:editId="67D22DA0">
            <wp:simplePos x="0" y="0"/>
            <wp:positionH relativeFrom="margin">
              <wp:align>right</wp:align>
            </wp:positionH>
            <wp:positionV relativeFrom="paragraph">
              <wp:posOffset>160323</wp:posOffset>
            </wp:positionV>
            <wp:extent cx="5939790" cy="4420870"/>
            <wp:effectExtent l="0" t="0" r="3810" b="0"/>
            <wp:wrapNone/>
            <wp:docPr id="444087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2749B" w14:textId="19ACCBDA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B03EB33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FE6A206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B498BD2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D9A7ACE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6C00B83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2C2F7BE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24F8C0F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278C061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8132CAA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DC5917A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4B04EFB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5F03B41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7323E95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E0B0CE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E05F742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752A6E8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A1F0020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40C1B86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DB68FD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887D733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F871521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2298422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EC2C0CA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7AA73F4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59DEC2E" w14:textId="6A18B92A" w:rsidR="00836F5F" w:rsidRDefault="00836F5F" w:rsidP="00BD5AEA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0B066BC" w14:textId="47386C8F" w:rsidR="00BD5AEA" w:rsidRPr="004F7246" w:rsidRDefault="004F7246" w:rsidP="00BD5AEA">
      <w:pPr>
        <w:jc w:val="center"/>
        <w:rPr>
          <w:b/>
          <w:bCs/>
        </w:rPr>
      </w:pPr>
      <w:r>
        <w:rPr>
          <w:b/>
          <w:bCs/>
        </w:rPr>
        <w:t>Create and Read Functions</w:t>
      </w:r>
    </w:p>
    <w:p w14:paraId="686DCEE9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5682700" w14:textId="3B17FA89" w:rsidR="00836F5F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7698055D" wp14:editId="1A9C9196">
            <wp:simplePos x="0" y="0"/>
            <wp:positionH relativeFrom="column">
              <wp:posOffset>0</wp:posOffset>
            </wp:positionH>
            <wp:positionV relativeFrom="paragraph">
              <wp:posOffset>3368</wp:posOffset>
            </wp:positionV>
            <wp:extent cx="5939790" cy="3721100"/>
            <wp:effectExtent l="0" t="0" r="3810" b="0"/>
            <wp:wrapNone/>
            <wp:docPr id="702897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F0BCD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3FAD7FC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8BFA80C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A2D05B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64E5FBD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656F286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4F13A1C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DFEBD0A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ECC7386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022753A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4CEABEC" w14:textId="77777777" w:rsidR="00754C61" w:rsidRDefault="00754C61" w:rsidP="004F7246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209F563E" w14:textId="77777777" w:rsidR="00754C61" w:rsidRDefault="00754C61" w:rsidP="004F7246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2461439B" w14:textId="77777777" w:rsidR="00754C61" w:rsidRDefault="00754C61" w:rsidP="004F7246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2C9312A5" w14:textId="77777777" w:rsidR="00754C61" w:rsidRDefault="00754C61" w:rsidP="004F7246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0A0ADA00" w14:textId="77777777" w:rsidR="00754C61" w:rsidRDefault="00754C61" w:rsidP="004F7246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4CAB4745" w14:textId="5D59E998" w:rsidR="00836F5F" w:rsidRDefault="004F7246" w:rsidP="004F7246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Update and Delete Functions</w:t>
      </w:r>
    </w:p>
    <w:p w14:paraId="04930E95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7069A36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5F3C19A" w14:textId="5954A709" w:rsidR="00836F5F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05653C9A" wp14:editId="2607ABB8">
            <wp:simplePos x="0" y="0"/>
            <wp:positionH relativeFrom="column">
              <wp:posOffset>0</wp:posOffset>
            </wp:positionH>
            <wp:positionV relativeFrom="paragraph">
              <wp:posOffset>-1325</wp:posOffset>
            </wp:positionV>
            <wp:extent cx="5939790" cy="3466465"/>
            <wp:effectExtent l="0" t="0" r="3810" b="635"/>
            <wp:wrapNone/>
            <wp:docPr id="1507111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4B21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7A14335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AFB27C6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7556C6D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322FAF9" w14:textId="77777777" w:rsidR="00836F5F" w:rsidRDefault="00836F5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BC76093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5C03721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618750F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1091E8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6B2B800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748E7F6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1AC1633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4EC302F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FFB7F83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02C8D3D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14D3B9A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831DA42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F683701" w14:textId="77777777" w:rsidR="005173A2" w:rsidRDefault="005173A2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0D5BC12A" w14:textId="77777777" w:rsidR="005173A2" w:rsidRDefault="005173A2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7BE071C0" w14:textId="77777777" w:rsidR="005173A2" w:rsidRDefault="005173A2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720B0EC4" w14:textId="77777777" w:rsidR="005173A2" w:rsidRDefault="005173A2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421D9E6E" w14:textId="6C78D187" w:rsidR="00561988" w:rsidRDefault="00D97C34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CRUD Module Import</w:t>
      </w:r>
      <w:r w:rsidR="00F1759D">
        <w:rPr>
          <w:rFonts w:asciiTheme="minorHAnsi" w:hAnsiTheme="minorHAnsi" w:cstheme="minorHAnsi"/>
          <w:sz w:val="22"/>
          <w:szCs w:val="22"/>
        </w:rPr>
        <w:t xml:space="preserve"> and </w:t>
      </w:r>
      <w:r>
        <w:rPr>
          <w:rFonts w:asciiTheme="minorHAnsi" w:hAnsiTheme="minorHAnsi" w:cstheme="minorHAnsi"/>
          <w:sz w:val="22"/>
          <w:szCs w:val="22"/>
        </w:rPr>
        <w:t>Create/Read Test Functions</w:t>
      </w:r>
    </w:p>
    <w:p w14:paraId="78C5B43A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ED2F662" w14:textId="598BC6FC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05BB4AAF" wp14:editId="7331073E">
            <wp:simplePos x="0" y="0"/>
            <wp:positionH relativeFrom="column">
              <wp:posOffset>0</wp:posOffset>
            </wp:positionH>
            <wp:positionV relativeFrom="paragraph">
              <wp:posOffset>-469</wp:posOffset>
            </wp:positionV>
            <wp:extent cx="5939790" cy="2536190"/>
            <wp:effectExtent l="0" t="0" r="3810" b="0"/>
            <wp:wrapNone/>
            <wp:docPr id="149415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5B620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7375AAC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DC9B9DD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6E4E6C7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130B58F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AD49867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495CFCE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9A3365A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440D70C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C2A0221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221345D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662C4DF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131ED71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DE8F0C0" w14:textId="77777777" w:rsidR="005173A2" w:rsidRDefault="005173A2" w:rsidP="002125D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EFF5EF4" w14:textId="77777777" w:rsidR="00754C61" w:rsidRDefault="00754C61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040BA0F8" w14:textId="77777777" w:rsidR="00754C61" w:rsidRDefault="00754C61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067C6E23" w14:textId="77777777" w:rsidR="00754C61" w:rsidRDefault="00754C61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1FC124BF" w14:textId="77777777" w:rsidR="00754C61" w:rsidRDefault="00754C61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7D903E36" w14:textId="77777777" w:rsidR="00754C61" w:rsidRDefault="00754C61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</w:p>
    <w:p w14:paraId="40E204CB" w14:textId="4FAB66B6" w:rsidR="00561988" w:rsidRDefault="00503B05" w:rsidP="00D97C34">
      <w:pPr>
        <w:pStyle w:val="Heading2"/>
        <w:spacing w:after="0"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Read, Update, and Delete Test Functions</w:t>
      </w:r>
    </w:p>
    <w:p w14:paraId="30BBFE94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91C4F96" w14:textId="5D0AB7AF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076526D9" wp14:editId="65123518">
            <wp:simplePos x="0" y="0"/>
            <wp:positionH relativeFrom="column">
              <wp:posOffset>0</wp:posOffset>
            </wp:positionH>
            <wp:positionV relativeFrom="paragraph">
              <wp:posOffset>3893</wp:posOffset>
            </wp:positionV>
            <wp:extent cx="5939790" cy="3220085"/>
            <wp:effectExtent l="0" t="0" r="3810" b="0"/>
            <wp:wrapNone/>
            <wp:docPr id="316792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92700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2B4332D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B2DFC6F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BE63AAD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AD5DDB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0156520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F0539BD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56C5EEA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732F28B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E73E0B0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F0A86AB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43A7F12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E9C2C0B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F7F7140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799A89C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1B61C48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17B5424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6A45CA6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EA9EE2C" w14:textId="51C510A3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085BFE9" w14:textId="77777777" w:rsidR="00561988" w:rsidRDefault="0056198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B6F926D" w14:textId="77777777" w:rsidR="00E115C5" w:rsidRDefault="00E115C5" w:rsidP="00E115C5">
      <w:pPr>
        <w:rPr>
          <w:b/>
          <w:bCs/>
        </w:rPr>
      </w:pPr>
      <w:r>
        <w:rPr>
          <w:b/>
          <w:bCs/>
        </w:rPr>
        <w:t>Dash Web Application</w:t>
      </w:r>
    </w:p>
    <w:p w14:paraId="13CA1A92" w14:textId="6EEA4F6A" w:rsidR="00A527B7" w:rsidRDefault="00E115C5" w:rsidP="00E115C5">
      <w:r>
        <w:t xml:space="preserve">The Dash web application includes a data table, pie chart, and geolocation map. Data can also be filtered by different rescue types including Water Rescue, Mountain Rescue, and Disaster Rescue. </w:t>
      </w:r>
      <w:r w:rsidR="00AE39EE">
        <w:t>All this data is filtered using pre-written queries</w:t>
      </w:r>
      <w:r w:rsidR="00A527B7">
        <w:t xml:space="preserve">, which are passed into the CRUD Python script. </w:t>
      </w:r>
    </w:p>
    <w:p w14:paraId="137A99E8" w14:textId="10948A6B" w:rsidR="00E115C5" w:rsidRDefault="00E115C5" w:rsidP="00E115C5">
      <w:r>
        <w:t xml:space="preserve">The dashboard is designed to be user friendly, and includes features such as pagination, scrolling, sorting, selection, and editing. </w:t>
      </w:r>
      <w:r w:rsidR="00BB01D9">
        <w:t xml:space="preserve">MongoDB </w:t>
      </w:r>
      <w:r w:rsidR="00BC436A">
        <w:t>is</w:t>
      </w:r>
      <w:r w:rsidR="00BB01D9">
        <w:t xml:space="preserve"> essential </w:t>
      </w:r>
      <w:r w:rsidR="0025350E">
        <w:t>for managing the data displayed on this dashboard</w:t>
      </w:r>
      <w:r w:rsidR="003D091B">
        <w:t xml:space="preserve">, as it </w:t>
      </w:r>
      <w:r w:rsidR="00D35F7D">
        <w:t>can store</w:t>
      </w:r>
      <w:r w:rsidR="003D091B">
        <w:t xml:space="preserve"> large amounts of data and </w:t>
      </w:r>
      <w:r w:rsidR="00D35F7D">
        <w:t>handle</w:t>
      </w:r>
      <w:r w:rsidR="003D091B">
        <w:t xml:space="preserve"> complex queries</w:t>
      </w:r>
      <w:r w:rsidR="0025350E">
        <w:t xml:space="preserve">. There are many different libraries such as </w:t>
      </w:r>
      <w:proofErr w:type="spellStart"/>
      <w:r w:rsidR="0025350E">
        <w:t>Pymongo</w:t>
      </w:r>
      <w:proofErr w:type="spellEnd"/>
      <w:r w:rsidR="0025350E">
        <w:t>, Dash, Pandas</w:t>
      </w:r>
      <w:r w:rsidR="00830D99">
        <w:t xml:space="preserve">, etc. for managing and visualizing data </w:t>
      </w:r>
      <w:r w:rsidR="004755E7">
        <w:t xml:space="preserve">from MongoDB </w:t>
      </w:r>
      <w:r w:rsidR="00830D99">
        <w:t>to be displayed in a web application.</w:t>
      </w:r>
    </w:p>
    <w:p w14:paraId="77B6B82F" w14:textId="601A9BD7" w:rsidR="00726C01" w:rsidRDefault="00726C01" w:rsidP="00E115C5">
      <w:r>
        <w:t xml:space="preserve">When running the web application ensure that the CRUD library is imported </w:t>
      </w:r>
      <w:r w:rsidR="00960BDE">
        <w:t>and that your MongoDB credentials are correct to ensure a connection to the database.</w:t>
      </w:r>
    </w:p>
    <w:p w14:paraId="1333ED6E" w14:textId="77777777" w:rsidR="007B467F" w:rsidRDefault="007B467F" w:rsidP="00E115C5">
      <w:pPr>
        <w:rPr>
          <w:b/>
          <w:bCs/>
        </w:rPr>
      </w:pPr>
    </w:p>
    <w:p w14:paraId="062AC578" w14:textId="77777777" w:rsidR="007B467F" w:rsidRDefault="007B467F" w:rsidP="00E115C5">
      <w:pPr>
        <w:rPr>
          <w:b/>
          <w:bCs/>
        </w:rPr>
      </w:pPr>
    </w:p>
    <w:p w14:paraId="66B6A0EB" w14:textId="77777777" w:rsidR="007B467F" w:rsidRDefault="007B467F" w:rsidP="00E115C5">
      <w:pPr>
        <w:rPr>
          <w:b/>
          <w:bCs/>
        </w:rPr>
      </w:pPr>
    </w:p>
    <w:p w14:paraId="7C62FEEF" w14:textId="77777777" w:rsidR="007B467F" w:rsidRDefault="007B467F" w:rsidP="00E115C5">
      <w:pPr>
        <w:rPr>
          <w:b/>
          <w:bCs/>
        </w:rPr>
      </w:pPr>
    </w:p>
    <w:p w14:paraId="7C207883" w14:textId="77777777" w:rsidR="007B467F" w:rsidRDefault="007B467F" w:rsidP="00E115C5">
      <w:pPr>
        <w:rPr>
          <w:b/>
          <w:bCs/>
        </w:rPr>
      </w:pPr>
    </w:p>
    <w:p w14:paraId="1D99149D" w14:textId="04BC27AA" w:rsidR="007B467F" w:rsidRDefault="007B467F" w:rsidP="00E115C5">
      <w:pPr>
        <w:rPr>
          <w:b/>
          <w:bCs/>
        </w:rPr>
      </w:pPr>
      <w:r>
        <w:rPr>
          <w:b/>
          <w:bCs/>
        </w:rPr>
        <w:lastRenderedPageBreak/>
        <w:t>Usage (Dash Web Application)</w:t>
      </w:r>
    </w:p>
    <w:p w14:paraId="03C85412" w14:textId="77777777" w:rsidR="007C587E" w:rsidRDefault="007C587E" w:rsidP="00E115C5">
      <w:pPr>
        <w:rPr>
          <w:b/>
          <w:bCs/>
        </w:rPr>
      </w:pPr>
    </w:p>
    <w:p w14:paraId="3C915874" w14:textId="45039F42" w:rsidR="00EA3E36" w:rsidRDefault="00EA3E36" w:rsidP="00E115C5">
      <w:pPr>
        <w:rPr>
          <w:b/>
          <w:bCs/>
        </w:rPr>
      </w:pPr>
      <w:r>
        <w:rPr>
          <w:b/>
          <w:bCs/>
        </w:rPr>
        <w:t>Read From MongoDB Database</w:t>
      </w:r>
    </w:p>
    <w:p w14:paraId="76EA0704" w14:textId="0919CCB8" w:rsidR="00EA3E36" w:rsidRPr="00EA3E36" w:rsidRDefault="00EA3E36" w:rsidP="00E115C5">
      <w:proofErr w:type="spellStart"/>
      <w:r w:rsidRPr="00EA3E36">
        <w:t>df</w:t>
      </w:r>
      <w:proofErr w:type="spellEnd"/>
      <w:r w:rsidRPr="00EA3E36">
        <w:t xml:space="preserve"> = </w:t>
      </w:r>
      <w:proofErr w:type="spellStart"/>
      <w:r w:rsidRPr="00EA3E36">
        <w:t>pd.DataFrame.from_records</w:t>
      </w:r>
      <w:proofErr w:type="spellEnd"/>
      <w:r w:rsidRPr="00EA3E36">
        <w:t>(</w:t>
      </w:r>
      <w:proofErr w:type="spellStart"/>
      <w:r w:rsidRPr="00EA3E36">
        <w:t>db.read</w:t>
      </w:r>
      <w:proofErr w:type="spellEnd"/>
      <w:r w:rsidRPr="00EA3E36">
        <w:t>({}))</w:t>
      </w:r>
    </w:p>
    <w:p w14:paraId="59CA80A3" w14:textId="77777777" w:rsidR="00EA3E36" w:rsidRDefault="00EA3E36" w:rsidP="00E115C5">
      <w:pPr>
        <w:rPr>
          <w:b/>
          <w:bCs/>
        </w:rPr>
      </w:pPr>
    </w:p>
    <w:p w14:paraId="0F5224A3" w14:textId="6B264CC0" w:rsidR="006C1B60" w:rsidRPr="007B467F" w:rsidRDefault="006C1B60" w:rsidP="00E115C5">
      <w:pPr>
        <w:rPr>
          <w:b/>
          <w:bCs/>
        </w:rPr>
      </w:pPr>
      <w:r>
        <w:rPr>
          <w:b/>
          <w:bCs/>
        </w:rPr>
        <w:t xml:space="preserve">Create Radio </w:t>
      </w:r>
      <w:r w:rsidR="0018548D">
        <w:rPr>
          <w:b/>
          <w:bCs/>
        </w:rPr>
        <w:t>Item</w:t>
      </w:r>
    </w:p>
    <w:p w14:paraId="7763CEE4" w14:textId="77777777" w:rsidR="006C1B60" w:rsidRPr="006C1B60" w:rsidRDefault="006C1B60" w:rsidP="0018548D">
      <w:proofErr w:type="spellStart"/>
      <w:r w:rsidRPr="006C1B60">
        <w:t>html.Div</w:t>
      </w:r>
      <w:proofErr w:type="spellEnd"/>
      <w:r w:rsidRPr="006C1B60">
        <w:t>([</w:t>
      </w:r>
    </w:p>
    <w:p w14:paraId="4B04EE26" w14:textId="77777777" w:rsidR="006C1B60" w:rsidRPr="006C1B60" w:rsidRDefault="006C1B60" w:rsidP="0018548D">
      <w:r w:rsidRPr="006C1B60">
        <w:t xml:space="preserve">        </w:t>
      </w:r>
      <w:proofErr w:type="spellStart"/>
      <w:r w:rsidRPr="006C1B60">
        <w:t>html.Label</w:t>
      </w:r>
      <w:proofErr w:type="spellEnd"/>
      <w:r w:rsidRPr="006C1B60">
        <w:t>("Filter by..."),</w:t>
      </w:r>
    </w:p>
    <w:p w14:paraId="1731023F" w14:textId="77777777" w:rsidR="006C1B60" w:rsidRPr="006C1B60" w:rsidRDefault="006C1B60" w:rsidP="0018548D">
      <w:r w:rsidRPr="006C1B60">
        <w:t xml:space="preserve">        </w:t>
      </w:r>
      <w:proofErr w:type="spellStart"/>
      <w:r w:rsidRPr="006C1B60">
        <w:t>dcc.RadioItems</w:t>
      </w:r>
      <w:proofErr w:type="spellEnd"/>
      <w:r w:rsidRPr="006C1B60">
        <w:t xml:space="preserve">(id = "filter-type", </w:t>
      </w:r>
    </w:p>
    <w:p w14:paraId="4E2FE794" w14:textId="77777777" w:rsidR="006C1B60" w:rsidRPr="006C1B60" w:rsidRDefault="006C1B60" w:rsidP="0018548D">
      <w:r w:rsidRPr="006C1B60">
        <w:t>                       options = [</w:t>
      </w:r>
    </w:p>
    <w:p w14:paraId="1ED3F78D" w14:textId="77777777" w:rsidR="006C1B60" w:rsidRPr="006C1B60" w:rsidRDefault="006C1B60" w:rsidP="0018548D">
      <w:r w:rsidRPr="006C1B60">
        <w:t xml:space="preserve">                           {"label" : "Water Rescue", "value" : "Water Rescue"}, </w:t>
      </w:r>
    </w:p>
    <w:p w14:paraId="44CCAD72" w14:textId="77777777" w:rsidR="006C1B60" w:rsidRPr="006C1B60" w:rsidRDefault="006C1B60" w:rsidP="0018548D">
      <w:r w:rsidRPr="006C1B60">
        <w:t>                           {"label" : "Mountain Rescue", "value" : "Mountain Rescue"},</w:t>
      </w:r>
    </w:p>
    <w:p w14:paraId="7B26C45B" w14:textId="77777777" w:rsidR="006C1B60" w:rsidRPr="006C1B60" w:rsidRDefault="006C1B60" w:rsidP="0018548D">
      <w:r w:rsidRPr="006C1B60">
        <w:t>                           {"label" : "Disaster Rescue", "value" : "Disaster Rescue"},</w:t>
      </w:r>
    </w:p>
    <w:p w14:paraId="1947BE03" w14:textId="77777777" w:rsidR="006C1B60" w:rsidRPr="006C1B60" w:rsidRDefault="006C1B60" w:rsidP="0018548D">
      <w:r w:rsidRPr="006C1B60">
        <w:t xml:space="preserve">                           {"label" : "Reset", "value" : "Reset"}], </w:t>
      </w:r>
    </w:p>
    <w:p w14:paraId="705142BE" w14:textId="77777777" w:rsidR="006C1B60" w:rsidRPr="006C1B60" w:rsidRDefault="006C1B60" w:rsidP="0018548D">
      <w:r w:rsidRPr="006C1B60">
        <w:t>                       value = "Reset"),  </w:t>
      </w:r>
    </w:p>
    <w:p w14:paraId="787A6210" w14:textId="77777777" w:rsidR="006C1B60" w:rsidRDefault="006C1B60" w:rsidP="0018548D">
      <w:r w:rsidRPr="006C1B60">
        <w:t>    ]),</w:t>
      </w:r>
    </w:p>
    <w:p w14:paraId="049EA7DA" w14:textId="77777777" w:rsidR="00EA3E36" w:rsidRDefault="00EA3E36" w:rsidP="0018548D">
      <w:pPr>
        <w:rPr>
          <w:b/>
          <w:bCs/>
        </w:rPr>
      </w:pPr>
    </w:p>
    <w:p w14:paraId="6515387B" w14:textId="109A46DC" w:rsidR="0018548D" w:rsidRPr="0018548D" w:rsidRDefault="0018548D" w:rsidP="0018548D">
      <w:pPr>
        <w:rPr>
          <w:b/>
          <w:bCs/>
        </w:rPr>
      </w:pPr>
      <w:r>
        <w:rPr>
          <w:b/>
          <w:bCs/>
        </w:rPr>
        <w:t>Dashboard Customizations</w:t>
      </w:r>
    </w:p>
    <w:p w14:paraId="7ADCF853" w14:textId="35567FC3" w:rsidR="0018548D" w:rsidRPr="0018548D" w:rsidRDefault="0018548D" w:rsidP="00131564">
      <w:pPr>
        <w:rPr>
          <w:b/>
          <w:bCs/>
        </w:rPr>
      </w:pPr>
      <w:r w:rsidRPr="0018548D">
        <w:rPr>
          <w:b/>
          <w:bCs/>
        </w:rPr>
        <w:t># Enable Single Row Selection</w:t>
      </w:r>
    </w:p>
    <w:p w14:paraId="5D8EB138" w14:textId="52703B4C" w:rsidR="0018548D" w:rsidRPr="0018548D" w:rsidRDefault="0018548D" w:rsidP="00131564">
      <w:proofErr w:type="spellStart"/>
      <w:r w:rsidRPr="0018548D">
        <w:t>row_selectable</w:t>
      </w:r>
      <w:proofErr w:type="spellEnd"/>
      <w:r w:rsidRPr="0018548D">
        <w:t xml:space="preserve"> = 'single',</w:t>
      </w:r>
    </w:p>
    <w:p w14:paraId="46319B98" w14:textId="369FBC2F" w:rsidR="0018548D" w:rsidRPr="0018548D" w:rsidRDefault="0018548D" w:rsidP="00131564">
      <w:pPr>
        <w:rPr>
          <w:b/>
          <w:bCs/>
        </w:rPr>
      </w:pPr>
      <w:r w:rsidRPr="0018548D">
        <w:rPr>
          <w:b/>
          <w:bCs/>
        </w:rPr>
        <w:t># Select First Row by Default</w:t>
      </w:r>
    </w:p>
    <w:p w14:paraId="1FCA1DD5" w14:textId="29032E4B" w:rsidR="0018548D" w:rsidRPr="0018548D" w:rsidRDefault="0018548D" w:rsidP="00131564">
      <w:proofErr w:type="spellStart"/>
      <w:r w:rsidRPr="0018548D">
        <w:t>selected_rows</w:t>
      </w:r>
      <w:proofErr w:type="spellEnd"/>
      <w:r w:rsidRPr="0018548D">
        <w:t xml:space="preserve"> = [0],</w:t>
      </w:r>
    </w:p>
    <w:p w14:paraId="27E747ED" w14:textId="7A13B734" w:rsidR="0018548D" w:rsidRPr="0018548D" w:rsidRDefault="0018548D" w:rsidP="00131564">
      <w:pPr>
        <w:rPr>
          <w:b/>
          <w:bCs/>
        </w:rPr>
      </w:pPr>
      <w:r w:rsidRPr="0018548D">
        <w:rPr>
          <w:b/>
          <w:bCs/>
        </w:rPr>
        <w:t># Limit Number of Rows Displayed</w:t>
      </w:r>
    </w:p>
    <w:p w14:paraId="33DD9007" w14:textId="61683C6D" w:rsidR="0018548D" w:rsidRDefault="0018548D" w:rsidP="00131564">
      <w:proofErr w:type="spellStart"/>
      <w:r w:rsidRPr="0018548D">
        <w:t>page_size</w:t>
      </w:r>
      <w:proofErr w:type="spellEnd"/>
      <w:r w:rsidRPr="0018548D">
        <w:t xml:space="preserve"> = 10,</w:t>
      </w:r>
    </w:p>
    <w:p w14:paraId="41E3DAF7" w14:textId="77777777" w:rsidR="007C587E" w:rsidRPr="0018548D" w:rsidRDefault="007C587E" w:rsidP="00131564"/>
    <w:p w14:paraId="55EB31BC" w14:textId="7D5DF37A" w:rsidR="0018548D" w:rsidRPr="0018548D" w:rsidRDefault="0018548D" w:rsidP="00131564">
      <w:pPr>
        <w:rPr>
          <w:b/>
          <w:bCs/>
        </w:rPr>
      </w:pPr>
      <w:r w:rsidRPr="0018548D">
        <w:rPr>
          <w:b/>
          <w:bCs/>
        </w:rPr>
        <w:lastRenderedPageBreak/>
        <w:t># Enable Pagination</w:t>
      </w:r>
    </w:p>
    <w:p w14:paraId="6C820B94" w14:textId="7EE5B18F" w:rsidR="0018548D" w:rsidRPr="0018548D" w:rsidRDefault="0018548D" w:rsidP="00131564">
      <w:proofErr w:type="spellStart"/>
      <w:r w:rsidRPr="0018548D">
        <w:t>page_action</w:t>
      </w:r>
      <w:proofErr w:type="spellEnd"/>
      <w:r w:rsidRPr="0018548D">
        <w:t xml:space="preserve"> = 'native',</w:t>
      </w:r>
    </w:p>
    <w:p w14:paraId="648C6EF1" w14:textId="4CD9C3D8" w:rsidR="0018548D" w:rsidRPr="0018548D" w:rsidRDefault="0018548D" w:rsidP="00131564">
      <w:pPr>
        <w:rPr>
          <w:b/>
          <w:bCs/>
        </w:rPr>
      </w:pPr>
      <w:r w:rsidRPr="0018548D">
        <w:rPr>
          <w:b/>
          <w:bCs/>
        </w:rPr>
        <w:t># Enable Sorting (Alphabetical)</w:t>
      </w:r>
    </w:p>
    <w:p w14:paraId="73E51187" w14:textId="593B09E9" w:rsidR="0018548D" w:rsidRPr="0018548D" w:rsidRDefault="0018548D" w:rsidP="00131564">
      <w:proofErr w:type="spellStart"/>
      <w:r w:rsidRPr="0018548D">
        <w:t>sort_action</w:t>
      </w:r>
      <w:proofErr w:type="spellEnd"/>
      <w:r w:rsidRPr="0018548D">
        <w:t xml:space="preserve"> = 'native',</w:t>
      </w:r>
    </w:p>
    <w:p w14:paraId="35DE6E3E" w14:textId="48F824AF" w:rsidR="0018548D" w:rsidRPr="0018548D" w:rsidRDefault="0018548D" w:rsidP="00131564">
      <w:pPr>
        <w:rPr>
          <w:b/>
          <w:bCs/>
        </w:rPr>
      </w:pPr>
      <w:r w:rsidRPr="0018548D">
        <w:rPr>
          <w:b/>
          <w:bCs/>
        </w:rPr>
        <w:t># Scrollbar</w:t>
      </w:r>
    </w:p>
    <w:p w14:paraId="4C6FE076" w14:textId="72A41CC5" w:rsidR="0018548D" w:rsidRPr="0018548D" w:rsidRDefault="0018548D" w:rsidP="00131564">
      <w:proofErr w:type="spellStart"/>
      <w:r w:rsidRPr="0018548D">
        <w:t>style_table</w:t>
      </w:r>
      <w:proofErr w:type="spellEnd"/>
      <w:r w:rsidRPr="0018548D">
        <w:t xml:space="preserve"> = {'</w:t>
      </w:r>
      <w:proofErr w:type="spellStart"/>
      <w:r w:rsidRPr="0018548D">
        <w:t>overflowX</w:t>
      </w:r>
      <w:proofErr w:type="spellEnd"/>
      <w:r w:rsidRPr="0018548D">
        <w:t>' : 'auto'},</w:t>
      </w:r>
    </w:p>
    <w:p w14:paraId="7B02F6F0" w14:textId="1CF0B18C" w:rsidR="0018548D" w:rsidRPr="0018548D" w:rsidRDefault="0018548D" w:rsidP="0018548D">
      <w:pPr>
        <w:rPr>
          <w:b/>
          <w:bCs/>
        </w:rPr>
      </w:pPr>
      <w:r w:rsidRPr="0018548D">
        <w:rPr>
          <w:b/>
          <w:bCs/>
        </w:rPr>
        <w:t># Editable</w:t>
      </w:r>
    </w:p>
    <w:p w14:paraId="11387B37" w14:textId="58D804A0" w:rsidR="0018548D" w:rsidRPr="0018548D" w:rsidRDefault="0018548D" w:rsidP="0018548D">
      <w:r w:rsidRPr="0018548D">
        <w:t>editable = True,</w:t>
      </w:r>
    </w:p>
    <w:p w14:paraId="3EDBB5A9" w14:textId="723653E0" w:rsidR="0018548D" w:rsidRPr="0018548D" w:rsidRDefault="0018548D" w:rsidP="0018548D">
      <w:pPr>
        <w:rPr>
          <w:b/>
          <w:bCs/>
        </w:rPr>
      </w:pPr>
      <w:r w:rsidRPr="0018548D">
        <w:rPr>
          <w:b/>
          <w:bCs/>
        </w:rPr>
        <w:t># Fields to Filter Data</w:t>
      </w:r>
    </w:p>
    <w:p w14:paraId="0DD4F594" w14:textId="293CABD7" w:rsidR="0018548D" w:rsidRDefault="0018548D" w:rsidP="0018548D">
      <w:proofErr w:type="spellStart"/>
      <w:r w:rsidRPr="0018548D">
        <w:t>filter_action</w:t>
      </w:r>
      <w:proofErr w:type="spellEnd"/>
      <w:r w:rsidRPr="0018548D">
        <w:t xml:space="preserve"> = 'native'</w:t>
      </w:r>
    </w:p>
    <w:p w14:paraId="3524719B" w14:textId="77777777" w:rsidR="00AB1F1D" w:rsidRDefault="00AB1F1D" w:rsidP="0018548D">
      <w:pPr>
        <w:rPr>
          <w:b/>
          <w:bCs/>
        </w:rPr>
      </w:pPr>
    </w:p>
    <w:p w14:paraId="72AF4E55" w14:textId="64AEE210" w:rsidR="00A20865" w:rsidRDefault="00A20865" w:rsidP="0018548D">
      <w:pPr>
        <w:rPr>
          <w:b/>
          <w:bCs/>
        </w:rPr>
      </w:pPr>
      <w:r>
        <w:rPr>
          <w:b/>
          <w:bCs/>
        </w:rPr>
        <w:t>Example Quer</w:t>
      </w:r>
      <w:r w:rsidR="00D30BA0">
        <w:rPr>
          <w:b/>
          <w:bCs/>
        </w:rPr>
        <w:t>y</w:t>
      </w:r>
    </w:p>
    <w:p w14:paraId="0168FE32" w14:textId="77777777" w:rsidR="00AB1F1D" w:rsidRPr="00AB1F1D" w:rsidRDefault="00AB1F1D" w:rsidP="00AB1F1D">
      <w:proofErr w:type="spellStart"/>
      <w:r w:rsidRPr="00AB1F1D">
        <w:t>water_rescue_query</w:t>
      </w:r>
      <w:proofErr w:type="spellEnd"/>
      <w:r w:rsidRPr="00AB1F1D">
        <w:t xml:space="preserve"> = {</w:t>
      </w:r>
    </w:p>
    <w:p w14:paraId="33EC74A5" w14:textId="77777777" w:rsidR="00AB1F1D" w:rsidRPr="00AB1F1D" w:rsidRDefault="00AB1F1D" w:rsidP="00AB1F1D">
      <w:r w:rsidRPr="00AB1F1D">
        <w:t>        "breed" : {"$in" : [</w:t>
      </w:r>
    </w:p>
    <w:p w14:paraId="1143A56D" w14:textId="77777777" w:rsidR="00AB1F1D" w:rsidRPr="00AB1F1D" w:rsidRDefault="00AB1F1D" w:rsidP="00AB1F1D">
      <w:r w:rsidRPr="00AB1F1D">
        <w:t xml:space="preserve">            "Labrador Retriever Mix", </w:t>
      </w:r>
    </w:p>
    <w:p w14:paraId="6B2E1083" w14:textId="77777777" w:rsidR="00AB1F1D" w:rsidRPr="00AB1F1D" w:rsidRDefault="00AB1F1D" w:rsidP="00AB1F1D">
      <w:r w:rsidRPr="00AB1F1D">
        <w:t xml:space="preserve">            "Chesapeake Bay Retriever", </w:t>
      </w:r>
    </w:p>
    <w:p w14:paraId="613C65D7" w14:textId="77777777" w:rsidR="00AB1F1D" w:rsidRPr="00AB1F1D" w:rsidRDefault="00AB1F1D" w:rsidP="00AB1F1D">
      <w:r w:rsidRPr="00AB1F1D">
        <w:t xml:space="preserve">            "Newfoundland"]}, </w:t>
      </w:r>
    </w:p>
    <w:p w14:paraId="651BCF15" w14:textId="77777777" w:rsidR="00AB1F1D" w:rsidRPr="00AB1F1D" w:rsidRDefault="00AB1F1D" w:rsidP="00AB1F1D">
      <w:r w:rsidRPr="00AB1F1D">
        <w:t>        "</w:t>
      </w:r>
      <w:proofErr w:type="spellStart"/>
      <w:proofErr w:type="gramStart"/>
      <w:r w:rsidRPr="00AB1F1D">
        <w:t>sex</w:t>
      </w:r>
      <w:proofErr w:type="gramEnd"/>
      <w:r w:rsidRPr="00AB1F1D">
        <w:t>_upon_outcome</w:t>
      </w:r>
      <w:proofErr w:type="spellEnd"/>
      <w:r w:rsidRPr="00AB1F1D">
        <w:t>" : "Intact Female",</w:t>
      </w:r>
    </w:p>
    <w:p w14:paraId="2CAA492C" w14:textId="0F1B76D6" w:rsidR="00AB1F1D" w:rsidRPr="00AB1F1D" w:rsidRDefault="00AB1F1D" w:rsidP="00AB1F1D">
      <w:r w:rsidRPr="00AB1F1D">
        <w:t>        "</w:t>
      </w:r>
      <w:proofErr w:type="spellStart"/>
      <w:proofErr w:type="gramStart"/>
      <w:r w:rsidRPr="00AB1F1D">
        <w:t>age</w:t>
      </w:r>
      <w:proofErr w:type="gramEnd"/>
      <w:r w:rsidRPr="00AB1F1D">
        <w:t>_upon_outcome_in_weeks</w:t>
      </w:r>
      <w:proofErr w:type="spellEnd"/>
      <w:r w:rsidRPr="00AB1F1D">
        <w:t>" : {"$</w:t>
      </w:r>
      <w:proofErr w:type="spellStart"/>
      <w:r w:rsidRPr="00AB1F1D">
        <w:t>gte</w:t>
      </w:r>
      <w:proofErr w:type="spellEnd"/>
      <w:r w:rsidRPr="00AB1F1D">
        <w:t>" : 26, "$</w:t>
      </w:r>
      <w:proofErr w:type="spellStart"/>
      <w:r w:rsidRPr="00AB1F1D">
        <w:t>lte</w:t>
      </w:r>
      <w:proofErr w:type="spellEnd"/>
      <w:r w:rsidRPr="00AB1F1D">
        <w:t>" : 156}</w:t>
      </w:r>
    </w:p>
    <w:p w14:paraId="1BC5DB41" w14:textId="77777777" w:rsidR="00AB1F1D" w:rsidRDefault="00AB1F1D" w:rsidP="00AB1F1D">
      <w:r w:rsidRPr="00AB1F1D">
        <w:t>    }</w:t>
      </w:r>
    </w:p>
    <w:p w14:paraId="2AF67E98" w14:textId="4C8AB4A0" w:rsidR="0049676D" w:rsidRPr="00AB1F1D" w:rsidRDefault="0049676D" w:rsidP="00AB1F1D">
      <w:r>
        <w:t>Upon successfully running the Dash application you will see this message: “</w:t>
      </w:r>
      <w:r w:rsidRPr="0049676D">
        <w:rPr>
          <w:b/>
          <w:bCs/>
        </w:rPr>
        <w:t xml:space="preserve">Dash app running on </w:t>
      </w:r>
      <w:hyperlink r:id="rId17" w:history="1">
        <w:r w:rsidRPr="00D535DE">
          <w:rPr>
            <w:rStyle w:val="Hyperlink"/>
            <w:b/>
            <w:bCs/>
          </w:rPr>
          <w:t>http://127.0.0.1:</w:t>
        </w:r>
        <w:r w:rsidRPr="00D535DE">
          <w:rPr>
            <w:rStyle w:val="Hyperlink"/>
            <w:b/>
            <w:bCs/>
          </w:rPr>
          <w:t>xxxx</w:t>
        </w:r>
        <w:r w:rsidRPr="00D535DE">
          <w:rPr>
            <w:rStyle w:val="Hyperlink"/>
            <w:b/>
            <w:bCs/>
          </w:rPr>
          <w:t>/</w:t>
        </w:r>
      </w:hyperlink>
      <w:r>
        <w:rPr>
          <w:b/>
          <w:bCs/>
        </w:rPr>
        <w:t>”</w:t>
      </w:r>
    </w:p>
    <w:p w14:paraId="1078FDEB" w14:textId="77777777" w:rsidR="00AB1F1D" w:rsidRPr="00AB1F1D" w:rsidRDefault="00AB1F1D" w:rsidP="00AB1F1D">
      <w:pPr>
        <w:rPr>
          <w:b/>
          <w:bCs/>
        </w:rPr>
      </w:pPr>
      <w:r w:rsidRPr="00AB1F1D">
        <w:rPr>
          <w:b/>
          <w:bCs/>
        </w:rPr>
        <w:t xml:space="preserve">    </w:t>
      </w:r>
    </w:p>
    <w:p w14:paraId="402FD77F" w14:textId="77777777" w:rsidR="00AB1F1D" w:rsidRDefault="00AB1F1D" w:rsidP="0018548D">
      <w:pPr>
        <w:rPr>
          <w:b/>
          <w:bCs/>
        </w:rPr>
      </w:pPr>
    </w:p>
    <w:p w14:paraId="64381C11" w14:textId="10B4F16B" w:rsidR="007B467F" w:rsidRPr="00E941ED" w:rsidRDefault="007B467F" w:rsidP="00DD400A"/>
    <w:p w14:paraId="78ACD405" w14:textId="4F03EA16" w:rsidR="00E115C5" w:rsidRDefault="00DD400A" w:rsidP="00DD400A">
      <w:pPr>
        <w:rPr>
          <w:b/>
          <w:bCs/>
        </w:rPr>
      </w:pPr>
      <w:r>
        <w:rPr>
          <w:b/>
          <w:bCs/>
        </w:rPr>
        <w:lastRenderedPageBreak/>
        <w:t>Screenshots</w:t>
      </w:r>
      <w:r w:rsidR="00F90C1A">
        <w:rPr>
          <w:b/>
          <w:bCs/>
        </w:rPr>
        <w:t xml:space="preserve"> (Dash Web Application)</w:t>
      </w:r>
    </w:p>
    <w:p w14:paraId="22042DAE" w14:textId="194EB0EA" w:rsidR="000965DE" w:rsidRDefault="006B09A3" w:rsidP="000965DE">
      <w:pPr>
        <w:jc w:val="center"/>
        <w:rPr>
          <w:b/>
          <w:bCs/>
        </w:rPr>
      </w:pPr>
      <w:r>
        <w:rPr>
          <w:b/>
          <w:bCs/>
        </w:rPr>
        <w:t xml:space="preserve">Dashboard </w:t>
      </w:r>
      <w:r w:rsidR="000965DE">
        <w:rPr>
          <w:b/>
          <w:bCs/>
        </w:rPr>
        <w:t>Reset Filter</w:t>
      </w:r>
    </w:p>
    <w:p w14:paraId="48140999" w14:textId="1A99B367" w:rsidR="006B09A3" w:rsidRPr="000965DE" w:rsidRDefault="008C468E" w:rsidP="006B09A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9172257" wp14:editId="6616DA1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24550" cy="3333750"/>
            <wp:effectExtent l="0" t="0" r="0" b="0"/>
            <wp:wrapNone/>
            <wp:docPr id="87856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38C9493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ED83AB8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8509E70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8927855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B0A18A3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33F1680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9F656DF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58B1961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A3A882A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E391142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95A5954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C5DC892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07749FE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FE52833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E646DEF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623E7CF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444D353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637E96D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4D24212" w14:textId="44818400" w:rsidR="008C468E" w:rsidRDefault="008C468E" w:rsidP="008C468E">
      <w:pPr>
        <w:jc w:val="center"/>
        <w:rPr>
          <w:b/>
          <w:bCs/>
        </w:rPr>
      </w:pPr>
      <w:r>
        <w:rPr>
          <w:b/>
          <w:bCs/>
        </w:rPr>
        <w:t xml:space="preserve">Dashboard </w:t>
      </w:r>
      <w:r w:rsidR="00E14161">
        <w:rPr>
          <w:b/>
          <w:bCs/>
        </w:rPr>
        <w:t>Disaster Rescue Filter</w:t>
      </w:r>
    </w:p>
    <w:p w14:paraId="596947C3" w14:textId="4357685F" w:rsidR="00E14161" w:rsidRPr="008C468E" w:rsidRDefault="00E14161" w:rsidP="008C468E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2F8AA89" wp14:editId="2A4CA831">
            <wp:simplePos x="0" y="0"/>
            <wp:positionH relativeFrom="column">
              <wp:posOffset>9525</wp:posOffset>
            </wp:positionH>
            <wp:positionV relativeFrom="paragraph">
              <wp:posOffset>-2540</wp:posOffset>
            </wp:positionV>
            <wp:extent cx="5924550" cy="3333750"/>
            <wp:effectExtent l="0" t="0" r="0" b="0"/>
            <wp:wrapNone/>
            <wp:docPr id="1945957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9D972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3D6C97F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40DBBE1" w14:textId="77777777" w:rsidR="00EC1727" w:rsidRDefault="00EC1727" w:rsidP="00E14161">
      <w:pPr>
        <w:jc w:val="center"/>
        <w:rPr>
          <w:b/>
          <w:bCs/>
        </w:rPr>
      </w:pPr>
    </w:p>
    <w:p w14:paraId="45320716" w14:textId="77777777" w:rsidR="00EC1727" w:rsidRDefault="00EC1727" w:rsidP="00E14161">
      <w:pPr>
        <w:jc w:val="center"/>
        <w:rPr>
          <w:b/>
          <w:bCs/>
        </w:rPr>
      </w:pPr>
    </w:p>
    <w:p w14:paraId="050DB4F9" w14:textId="77777777" w:rsidR="00EC1727" w:rsidRDefault="00EC1727" w:rsidP="00DD400A">
      <w:pPr>
        <w:rPr>
          <w:b/>
          <w:bCs/>
        </w:rPr>
      </w:pPr>
    </w:p>
    <w:p w14:paraId="5F7A022D" w14:textId="77777777" w:rsidR="00DD400A" w:rsidRDefault="00DD400A" w:rsidP="00DD400A">
      <w:pPr>
        <w:rPr>
          <w:b/>
          <w:bCs/>
        </w:rPr>
      </w:pPr>
    </w:p>
    <w:p w14:paraId="654687BB" w14:textId="77777777" w:rsidR="00DD400A" w:rsidRDefault="00DD400A" w:rsidP="00DD400A">
      <w:pPr>
        <w:rPr>
          <w:b/>
          <w:bCs/>
        </w:rPr>
      </w:pPr>
    </w:p>
    <w:p w14:paraId="1C4F6FC9" w14:textId="77777777" w:rsidR="00424EBA" w:rsidRDefault="00424EBA" w:rsidP="00E14161">
      <w:pPr>
        <w:jc w:val="center"/>
        <w:rPr>
          <w:b/>
          <w:bCs/>
        </w:rPr>
      </w:pPr>
    </w:p>
    <w:p w14:paraId="05F1A1E4" w14:textId="77777777" w:rsidR="00424EBA" w:rsidRDefault="00424EBA" w:rsidP="00E14161">
      <w:pPr>
        <w:jc w:val="center"/>
        <w:rPr>
          <w:b/>
          <w:bCs/>
        </w:rPr>
      </w:pPr>
    </w:p>
    <w:p w14:paraId="1B37CD13" w14:textId="77777777" w:rsidR="00424EBA" w:rsidRDefault="00424EBA" w:rsidP="00E14161">
      <w:pPr>
        <w:jc w:val="center"/>
        <w:rPr>
          <w:b/>
          <w:bCs/>
        </w:rPr>
      </w:pPr>
    </w:p>
    <w:p w14:paraId="4469F820" w14:textId="77777777" w:rsidR="00424EBA" w:rsidRDefault="00424EBA" w:rsidP="00E14161">
      <w:pPr>
        <w:jc w:val="center"/>
        <w:rPr>
          <w:b/>
          <w:bCs/>
        </w:rPr>
      </w:pPr>
    </w:p>
    <w:p w14:paraId="38ABBFE0" w14:textId="47767158" w:rsidR="00E14161" w:rsidRDefault="00E14161" w:rsidP="00E14161">
      <w:pPr>
        <w:jc w:val="center"/>
        <w:rPr>
          <w:b/>
          <w:bCs/>
        </w:rPr>
      </w:pPr>
      <w:r>
        <w:rPr>
          <w:b/>
          <w:bCs/>
        </w:rPr>
        <w:lastRenderedPageBreak/>
        <w:t>Dashboard</w:t>
      </w:r>
      <w:r w:rsidR="00627673">
        <w:rPr>
          <w:b/>
          <w:bCs/>
        </w:rPr>
        <w:t xml:space="preserve"> Mountain Rescue Filter</w:t>
      </w:r>
    </w:p>
    <w:p w14:paraId="7F5BCC73" w14:textId="69327581" w:rsidR="00627673" w:rsidRPr="00E14161" w:rsidRDefault="00627673" w:rsidP="00E14161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10FA843F" wp14:editId="5FBE4111">
            <wp:simplePos x="0" y="0"/>
            <wp:positionH relativeFrom="column">
              <wp:posOffset>9525</wp:posOffset>
            </wp:positionH>
            <wp:positionV relativeFrom="paragraph">
              <wp:posOffset>-2540</wp:posOffset>
            </wp:positionV>
            <wp:extent cx="5924550" cy="3333750"/>
            <wp:effectExtent l="0" t="0" r="0" b="0"/>
            <wp:wrapNone/>
            <wp:docPr id="504682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ACF23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44CD242" w14:textId="77777777" w:rsidR="00EC1727" w:rsidRDefault="00EC1727" w:rsidP="00627673">
      <w:pPr>
        <w:jc w:val="center"/>
        <w:rPr>
          <w:b/>
          <w:bCs/>
        </w:rPr>
      </w:pPr>
    </w:p>
    <w:p w14:paraId="669896E9" w14:textId="77777777" w:rsidR="00424EBA" w:rsidRDefault="00424EBA" w:rsidP="00627673">
      <w:pPr>
        <w:jc w:val="center"/>
        <w:rPr>
          <w:b/>
          <w:bCs/>
        </w:rPr>
      </w:pPr>
    </w:p>
    <w:p w14:paraId="343C7CC4" w14:textId="77777777" w:rsidR="00424EBA" w:rsidRDefault="00424EBA" w:rsidP="00627673">
      <w:pPr>
        <w:jc w:val="center"/>
        <w:rPr>
          <w:b/>
          <w:bCs/>
        </w:rPr>
      </w:pPr>
    </w:p>
    <w:p w14:paraId="6D9C8063" w14:textId="77777777" w:rsidR="00424EBA" w:rsidRDefault="00424EBA" w:rsidP="00627673">
      <w:pPr>
        <w:jc w:val="center"/>
        <w:rPr>
          <w:b/>
          <w:bCs/>
        </w:rPr>
      </w:pPr>
    </w:p>
    <w:p w14:paraId="30FB39DE" w14:textId="77777777" w:rsidR="00424EBA" w:rsidRDefault="00424EBA" w:rsidP="00627673">
      <w:pPr>
        <w:jc w:val="center"/>
        <w:rPr>
          <w:b/>
          <w:bCs/>
        </w:rPr>
      </w:pPr>
    </w:p>
    <w:p w14:paraId="48501817" w14:textId="77777777" w:rsidR="00424EBA" w:rsidRDefault="00424EBA" w:rsidP="00627673">
      <w:pPr>
        <w:jc w:val="center"/>
        <w:rPr>
          <w:b/>
          <w:bCs/>
        </w:rPr>
      </w:pPr>
    </w:p>
    <w:p w14:paraId="2DB74EC2" w14:textId="77777777" w:rsidR="00424EBA" w:rsidRDefault="00424EBA" w:rsidP="00627673">
      <w:pPr>
        <w:jc w:val="center"/>
        <w:rPr>
          <w:b/>
          <w:bCs/>
        </w:rPr>
      </w:pPr>
    </w:p>
    <w:p w14:paraId="1ADE71A1" w14:textId="77777777" w:rsidR="00424EBA" w:rsidRDefault="00424EBA" w:rsidP="00627673">
      <w:pPr>
        <w:jc w:val="center"/>
        <w:rPr>
          <w:b/>
          <w:bCs/>
        </w:rPr>
      </w:pPr>
    </w:p>
    <w:p w14:paraId="13D508EB" w14:textId="77777777" w:rsidR="00424EBA" w:rsidRDefault="00424EBA" w:rsidP="00627673">
      <w:pPr>
        <w:jc w:val="center"/>
        <w:rPr>
          <w:b/>
          <w:bCs/>
        </w:rPr>
      </w:pPr>
    </w:p>
    <w:p w14:paraId="69B05E2C" w14:textId="77777777" w:rsidR="00424EBA" w:rsidRDefault="00424EBA" w:rsidP="00627673">
      <w:pPr>
        <w:jc w:val="center"/>
        <w:rPr>
          <w:b/>
          <w:bCs/>
        </w:rPr>
      </w:pPr>
    </w:p>
    <w:p w14:paraId="01305DC2" w14:textId="6EC3D431" w:rsidR="00627673" w:rsidRDefault="00627673" w:rsidP="00627673">
      <w:pPr>
        <w:jc w:val="center"/>
        <w:rPr>
          <w:b/>
          <w:bCs/>
        </w:rPr>
      </w:pPr>
      <w:r>
        <w:rPr>
          <w:b/>
          <w:bCs/>
        </w:rPr>
        <w:t>Dashboard Water Rescue Filter</w:t>
      </w:r>
    </w:p>
    <w:p w14:paraId="35675755" w14:textId="2313CB6E" w:rsidR="00627673" w:rsidRPr="00627673" w:rsidRDefault="00627673" w:rsidP="00627673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3C2135F8" wp14:editId="75686E6E">
            <wp:simplePos x="0" y="0"/>
            <wp:positionH relativeFrom="column">
              <wp:posOffset>9525</wp:posOffset>
            </wp:positionH>
            <wp:positionV relativeFrom="paragraph">
              <wp:posOffset>-1270</wp:posOffset>
            </wp:positionV>
            <wp:extent cx="5924550" cy="3333750"/>
            <wp:effectExtent l="0" t="0" r="0" b="0"/>
            <wp:wrapNone/>
            <wp:docPr id="1879569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DD5AC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712E96D" w14:textId="77777777" w:rsidR="000965DE" w:rsidRDefault="000965D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BF50B26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447BF42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8339F55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A6F7E5F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03D7267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72DA804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9B7CE6A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068C006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79E2B86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EA20143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422DA4C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A805503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135709C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A1B0858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F826810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457083D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6630688" w14:textId="77777777" w:rsidR="00484E50" w:rsidRDefault="00484E5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09E3E208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Contact</w:t>
      </w:r>
    </w:p>
    <w:p w14:paraId="38BD416F" w14:textId="30900017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6127F1">
        <w:rPr>
          <w:rFonts w:eastAsia="Times New Roman" w:cstheme="minorHAnsi"/>
          <w:color w:val="000000" w:themeColor="text1"/>
        </w:rPr>
        <w:t xml:space="preserve"> Ethan Anderson</w:t>
      </w:r>
    </w:p>
    <w:sectPr w:rsidR="008839D7" w:rsidRPr="00B91069" w:rsidSect="00045D5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3AE023" w14:textId="77777777" w:rsidR="00511914" w:rsidRDefault="00511914" w:rsidP="00365759">
      <w:pPr>
        <w:spacing w:after="0" w:line="240" w:lineRule="auto"/>
      </w:pPr>
      <w:r>
        <w:separator/>
      </w:r>
    </w:p>
  </w:endnote>
  <w:endnote w:type="continuationSeparator" w:id="0">
    <w:p w14:paraId="6EC14482" w14:textId="77777777" w:rsidR="00511914" w:rsidRDefault="00511914" w:rsidP="00365759">
      <w:pPr>
        <w:spacing w:after="0" w:line="240" w:lineRule="auto"/>
      </w:pPr>
      <w:r>
        <w:continuationSeparator/>
      </w:r>
    </w:p>
  </w:endnote>
  <w:endnote w:type="continuationNotice" w:id="1">
    <w:p w14:paraId="2815EC9C" w14:textId="77777777" w:rsidR="00511914" w:rsidRDefault="005119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33A7AB" w14:textId="77777777" w:rsidR="00511914" w:rsidRDefault="00511914" w:rsidP="00365759">
      <w:pPr>
        <w:spacing w:after="0" w:line="240" w:lineRule="auto"/>
      </w:pPr>
      <w:r>
        <w:separator/>
      </w:r>
    </w:p>
  </w:footnote>
  <w:footnote w:type="continuationSeparator" w:id="0">
    <w:p w14:paraId="4F033724" w14:textId="77777777" w:rsidR="00511914" w:rsidRDefault="00511914" w:rsidP="00365759">
      <w:pPr>
        <w:spacing w:after="0" w:line="240" w:lineRule="auto"/>
      </w:pPr>
      <w:r>
        <w:continuationSeparator/>
      </w:r>
    </w:p>
  </w:footnote>
  <w:footnote w:type="continuationNotice" w:id="1">
    <w:p w14:paraId="18C0F710" w14:textId="77777777" w:rsidR="00511914" w:rsidRDefault="0051191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93E99"/>
    <w:multiLevelType w:val="hybridMultilevel"/>
    <w:tmpl w:val="8AF09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842272">
    <w:abstractNumId w:val="4"/>
  </w:num>
  <w:num w:numId="2" w16cid:durableId="808325961">
    <w:abstractNumId w:val="4"/>
  </w:num>
  <w:num w:numId="3" w16cid:durableId="1441336542">
    <w:abstractNumId w:val="0"/>
  </w:num>
  <w:num w:numId="4" w16cid:durableId="40250700">
    <w:abstractNumId w:val="2"/>
  </w:num>
  <w:num w:numId="5" w16cid:durableId="1506898972">
    <w:abstractNumId w:val="1"/>
  </w:num>
  <w:num w:numId="6" w16cid:durableId="1050612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100D"/>
    <w:rsid w:val="00012DC9"/>
    <w:rsid w:val="0001306D"/>
    <w:rsid w:val="00023D21"/>
    <w:rsid w:val="00026E21"/>
    <w:rsid w:val="00036AAD"/>
    <w:rsid w:val="0004034A"/>
    <w:rsid w:val="00040D1C"/>
    <w:rsid w:val="000414E5"/>
    <w:rsid w:val="00044FDA"/>
    <w:rsid w:val="00045D5E"/>
    <w:rsid w:val="00064F5C"/>
    <w:rsid w:val="00072AD0"/>
    <w:rsid w:val="00076C45"/>
    <w:rsid w:val="00085B07"/>
    <w:rsid w:val="000921B4"/>
    <w:rsid w:val="000965DE"/>
    <w:rsid w:val="000A53B7"/>
    <w:rsid w:val="000B7A66"/>
    <w:rsid w:val="000D46F9"/>
    <w:rsid w:val="000D6F15"/>
    <w:rsid w:val="000E6BD1"/>
    <w:rsid w:val="000F4AB8"/>
    <w:rsid w:val="001109AD"/>
    <w:rsid w:val="00110D24"/>
    <w:rsid w:val="00130956"/>
    <w:rsid w:val="00131564"/>
    <w:rsid w:val="0014323B"/>
    <w:rsid w:val="00143F8D"/>
    <w:rsid w:val="001525E8"/>
    <w:rsid w:val="00163B09"/>
    <w:rsid w:val="001643DF"/>
    <w:rsid w:val="0017626A"/>
    <w:rsid w:val="0018548D"/>
    <w:rsid w:val="001923CB"/>
    <w:rsid w:val="001929D0"/>
    <w:rsid w:val="00195D34"/>
    <w:rsid w:val="00197AFD"/>
    <w:rsid w:val="001A257B"/>
    <w:rsid w:val="001B5B6A"/>
    <w:rsid w:val="001B7D21"/>
    <w:rsid w:val="001C1E41"/>
    <w:rsid w:val="001C338A"/>
    <w:rsid w:val="001D65B5"/>
    <w:rsid w:val="001E4526"/>
    <w:rsid w:val="0020165D"/>
    <w:rsid w:val="00205A5B"/>
    <w:rsid w:val="00207AB9"/>
    <w:rsid w:val="002125D3"/>
    <w:rsid w:val="00231CE3"/>
    <w:rsid w:val="00236B0D"/>
    <w:rsid w:val="0025350E"/>
    <w:rsid w:val="00271D41"/>
    <w:rsid w:val="00294C76"/>
    <w:rsid w:val="002B7A24"/>
    <w:rsid w:val="002C1D84"/>
    <w:rsid w:val="002C6FC6"/>
    <w:rsid w:val="002D10EF"/>
    <w:rsid w:val="002D7387"/>
    <w:rsid w:val="002E7106"/>
    <w:rsid w:val="002F43CA"/>
    <w:rsid w:val="00300B79"/>
    <w:rsid w:val="00310F54"/>
    <w:rsid w:val="003154C1"/>
    <w:rsid w:val="003238D5"/>
    <w:rsid w:val="00330BDB"/>
    <w:rsid w:val="00341AFD"/>
    <w:rsid w:val="00343CD3"/>
    <w:rsid w:val="00365759"/>
    <w:rsid w:val="003657E6"/>
    <w:rsid w:val="0037077E"/>
    <w:rsid w:val="003845F5"/>
    <w:rsid w:val="0038616B"/>
    <w:rsid w:val="003A1EA0"/>
    <w:rsid w:val="003D091B"/>
    <w:rsid w:val="003D441E"/>
    <w:rsid w:val="003D58C3"/>
    <w:rsid w:val="003E0D73"/>
    <w:rsid w:val="003F4C2A"/>
    <w:rsid w:val="00407E37"/>
    <w:rsid w:val="0042089F"/>
    <w:rsid w:val="00424EBA"/>
    <w:rsid w:val="004313ED"/>
    <w:rsid w:val="004367F9"/>
    <w:rsid w:val="0044223C"/>
    <w:rsid w:val="0045135C"/>
    <w:rsid w:val="004659DD"/>
    <w:rsid w:val="004755E7"/>
    <w:rsid w:val="00482F02"/>
    <w:rsid w:val="00484E50"/>
    <w:rsid w:val="00485266"/>
    <w:rsid w:val="00485718"/>
    <w:rsid w:val="0049676D"/>
    <w:rsid w:val="004B7692"/>
    <w:rsid w:val="004C59C9"/>
    <w:rsid w:val="004E4A7A"/>
    <w:rsid w:val="004F7246"/>
    <w:rsid w:val="00503B05"/>
    <w:rsid w:val="005112B1"/>
    <w:rsid w:val="00511447"/>
    <w:rsid w:val="00511914"/>
    <w:rsid w:val="00516D31"/>
    <w:rsid w:val="005173A2"/>
    <w:rsid w:val="00527505"/>
    <w:rsid w:val="005552C4"/>
    <w:rsid w:val="00561988"/>
    <w:rsid w:val="00564CA9"/>
    <w:rsid w:val="005709BA"/>
    <w:rsid w:val="00584CAF"/>
    <w:rsid w:val="005925DE"/>
    <w:rsid w:val="00593D7C"/>
    <w:rsid w:val="00596081"/>
    <w:rsid w:val="005A003D"/>
    <w:rsid w:val="005B68C7"/>
    <w:rsid w:val="005D6A98"/>
    <w:rsid w:val="005F3F9E"/>
    <w:rsid w:val="005F5F5D"/>
    <w:rsid w:val="00603C53"/>
    <w:rsid w:val="00604BC7"/>
    <w:rsid w:val="006065A6"/>
    <w:rsid w:val="006127F1"/>
    <w:rsid w:val="00615EDF"/>
    <w:rsid w:val="00620A6C"/>
    <w:rsid w:val="00627673"/>
    <w:rsid w:val="0065098D"/>
    <w:rsid w:val="00653BCC"/>
    <w:rsid w:val="00656010"/>
    <w:rsid w:val="006A3656"/>
    <w:rsid w:val="006A6770"/>
    <w:rsid w:val="006B09A3"/>
    <w:rsid w:val="006B412F"/>
    <w:rsid w:val="006C1B60"/>
    <w:rsid w:val="006D5E0E"/>
    <w:rsid w:val="006D7914"/>
    <w:rsid w:val="006D7DA5"/>
    <w:rsid w:val="006E4E9C"/>
    <w:rsid w:val="006F107C"/>
    <w:rsid w:val="006F1A6C"/>
    <w:rsid w:val="006F381F"/>
    <w:rsid w:val="00700515"/>
    <w:rsid w:val="007005C2"/>
    <w:rsid w:val="00701871"/>
    <w:rsid w:val="007061EE"/>
    <w:rsid w:val="00726C01"/>
    <w:rsid w:val="00731983"/>
    <w:rsid w:val="00736C9A"/>
    <w:rsid w:val="00737E70"/>
    <w:rsid w:val="00745210"/>
    <w:rsid w:val="00751832"/>
    <w:rsid w:val="00754C61"/>
    <w:rsid w:val="00761AF7"/>
    <w:rsid w:val="0077135F"/>
    <w:rsid w:val="007739E5"/>
    <w:rsid w:val="00773E50"/>
    <w:rsid w:val="007803A8"/>
    <w:rsid w:val="00797FAB"/>
    <w:rsid w:val="007B467F"/>
    <w:rsid w:val="007B609F"/>
    <w:rsid w:val="007C587E"/>
    <w:rsid w:val="007C5F04"/>
    <w:rsid w:val="007D238D"/>
    <w:rsid w:val="007E6EA3"/>
    <w:rsid w:val="007E718C"/>
    <w:rsid w:val="007F1A27"/>
    <w:rsid w:val="00801EE5"/>
    <w:rsid w:val="00815AF0"/>
    <w:rsid w:val="00822035"/>
    <w:rsid w:val="008260DE"/>
    <w:rsid w:val="00830D99"/>
    <w:rsid w:val="008349CB"/>
    <w:rsid w:val="00836F5F"/>
    <w:rsid w:val="008473D8"/>
    <w:rsid w:val="00857299"/>
    <w:rsid w:val="00864604"/>
    <w:rsid w:val="008647E4"/>
    <w:rsid w:val="0087250C"/>
    <w:rsid w:val="00875A1A"/>
    <w:rsid w:val="0087630D"/>
    <w:rsid w:val="008839D7"/>
    <w:rsid w:val="00884BE3"/>
    <w:rsid w:val="008C468E"/>
    <w:rsid w:val="008D0EB1"/>
    <w:rsid w:val="008E3BB5"/>
    <w:rsid w:val="008F1DD0"/>
    <w:rsid w:val="008F2878"/>
    <w:rsid w:val="008F580D"/>
    <w:rsid w:val="008F6BDD"/>
    <w:rsid w:val="008F7437"/>
    <w:rsid w:val="009009FF"/>
    <w:rsid w:val="0090120B"/>
    <w:rsid w:val="00901743"/>
    <w:rsid w:val="0090505D"/>
    <w:rsid w:val="009126D0"/>
    <w:rsid w:val="0094158B"/>
    <w:rsid w:val="00953366"/>
    <w:rsid w:val="00960BDE"/>
    <w:rsid w:val="00965F1C"/>
    <w:rsid w:val="00967575"/>
    <w:rsid w:val="009679E0"/>
    <w:rsid w:val="00987399"/>
    <w:rsid w:val="009A3E26"/>
    <w:rsid w:val="009D00FC"/>
    <w:rsid w:val="009D121E"/>
    <w:rsid w:val="009D2745"/>
    <w:rsid w:val="00A062AF"/>
    <w:rsid w:val="00A0697C"/>
    <w:rsid w:val="00A20865"/>
    <w:rsid w:val="00A26712"/>
    <w:rsid w:val="00A27A24"/>
    <w:rsid w:val="00A31722"/>
    <w:rsid w:val="00A32A1E"/>
    <w:rsid w:val="00A377C3"/>
    <w:rsid w:val="00A4311E"/>
    <w:rsid w:val="00A527B7"/>
    <w:rsid w:val="00A61174"/>
    <w:rsid w:val="00A633D3"/>
    <w:rsid w:val="00A77823"/>
    <w:rsid w:val="00A92683"/>
    <w:rsid w:val="00A92D18"/>
    <w:rsid w:val="00AA6375"/>
    <w:rsid w:val="00AB1F1D"/>
    <w:rsid w:val="00AB5906"/>
    <w:rsid w:val="00AC371C"/>
    <w:rsid w:val="00AD3459"/>
    <w:rsid w:val="00AD4D77"/>
    <w:rsid w:val="00AD60C3"/>
    <w:rsid w:val="00AE39EE"/>
    <w:rsid w:val="00AE7340"/>
    <w:rsid w:val="00AF1D4A"/>
    <w:rsid w:val="00B037B8"/>
    <w:rsid w:val="00B109E5"/>
    <w:rsid w:val="00B118DE"/>
    <w:rsid w:val="00B2075C"/>
    <w:rsid w:val="00B23EC1"/>
    <w:rsid w:val="00B33493"/>
    <w:rsid w:val="00B44CFF"/>
    <w:rsid w:val="00B53FD9"/>
    <w:rsid w:val="00B552BE"/>
    <w:rsid w:val="00B634DF"/>
    <w:rsid w:val="00B65507"/>
    <w:rsid w:val="00B74AD5"/>
    <w:rsid w:val="00B7731B"/>
    <w:rsid w:val="00B8193D"/>
    <w:rsid w:val="00B91069"/>
    <w:rsid w:val="00BA4E0D"/>
    <w:rsid w:val="00BA4FEB"/>
    <w:rsid w:val="00BA5364"/>
    <w:rsid w:val="00BA7796"/>
    <w:rsid w:val="00BB01D9"/>
    <w:rsid w:val="00BB10EC"/>
    <w:rsid w:val="00BC433B"/>
    <w:rsid w:val="00BC436A"/>
    <w:rsid w:val="00BD5AEA"/>
    <w:rsid w:val="00BD5CF0"/>
    <w:rsid w:val="00BE2984"/>
    <w:rsid w:val="00BF03E1"/>
    <w:rsid w:val="00BF3C9A"/>
    <w:rsid w:val="00C02A66"/>
    <w:rsid w:val="00C02DCF"/>
    <w:rsid w:val="00C27B5F"/>
    <w:rsid w:val="00C353E4"/>
    <w:rsid w:val="00C361C6"/>
    <w:rsid w:val="00C51A80"/>
    <w:rsid w:val="00C557A2"/>
    <w:rsid w:val="00C61591"/>
    <w:rsid w:val="00C6678B"/>
    <w:rsid w:val="00C726A6"/>
    <w:rsid w:val="00C76825"/>
    <w:rsid w:val="00C92CFF"/>
    <w:rsid w:val="00C94724"/>
    <w:rsid w:val="00CC5B76"/>
    <w:rsid w:val="00CD7BCD"/>
    <w:rsid w:val="00CE7BBB"/>
    <w:rsid w:val="00CF0556"/>
    <w:rsid w:val="00D01590"/>
    <w:rsid w:val="00D125E6"/>
    <w:rsid w:val="00D14C4B"/>
    <w:rsid w:val="00D26B85"/>
    <w:rsid w:val="00D30BA0"/>
    <w:rsid w:val="00D35F7D"/>
    <w:rsid w:val="00D4315E"/>
    <w:rsid w:val="00D67C6F"/>
    <w:rsid w:val="00D7445F"/>
    <w:rsid w:val="00D80B0B"/>
    <w:rsid w:val="00D93211"/>
    <w:rsid w:val="00D96D84"/>
    <w:rsid w:val="00D97C34"/>
    <w:rsid w:val="00DA1606"/>
    <w:rsid w:val="00DA3F99"/>
    <w:rsid w:val="00DB21E4"/>
    <w:rsid w:val="00DD400A"/>
    <w:rsid w:val="00DD4858"/>
    <w:rsid w:val="00DF0851"/>
    <w:rsid w:val="00DF3D48"/>
    <w:rsid w:val="00E01AF7"/>
    <w:rsid w:val="00E06430"/>
    <w:rsid w:val="00E07223"/>
    <w:rsid w:val="00E115C5"/>
    <w:rsid w:val="00E14161"/>
    <w:rsid w:val="00E265CD"/>
    <w:rsid w:val="00E31E9A"/>
    <w:rsid w:val="00E33452"/>
    <w:rsid w:val="00E437EA"/>
    <w:rsid w:val="00E50902"/>
    <w:rsid w:val="00E5141B"/>
    <w:rsid w:val="00E605BA"/>
    <w:rsid w:val="00E86A57"/>
    <w:rsid w:val="00E941ED"/>
    <w:rsid w:val="00EA3E36"/>
    <w:rsid w:val="00EA6D35"/>
    <w:rsid w:val="00EB4F5E"/>
    <w:rsid w:val="00EC1727"/>
    <w:rsid w:val="00ED178C"/>
    <w:rsid w:val="00EF3FCA"/>
    <w:rsid w:val="00F00DAA"/>
    <w:rsid w:val="00F01DDA"/>
    <w:rsid w:val="00F02D31"/>
    <w:rsid w:val="00F1759D"/>
    <w:rsid w:val="00F17B80"/>
    <w:rsid w:val="00F27BBD"/>
    <w:rsid w:val="00F35143"/>
    <w:rsid w:val="00F36470"/>
    <w:rsid w:val="00F534D5"/>
    <w:rsid w:val="00F71093"/>
    <w:rsid w:val="00F76F0A"/>
    <w:rsid w:val="00F860CC"/>
    <w:rsid w:val="00F90C1A"/>
    <w:rsid w:val="00F95C03"/>
    <w:rsid w:val="00FC1489"/>
    <w:rsid w:val="00FC58DC"/>
    <w:rsid w:val="00FE1F40"/>
    <w:rsid w:val="00FF055E"/>
    <w:rsid w:val="00FF261C"/>
    <w:rsid w:val="00FF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B38AB263-852A-4E99-B2E9-95FB6D59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49C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49CB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967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7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127.0.0.1:xxxx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13</Pages>
  <Words>1466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subject/>
  <dc:creator>JB</dc:creator>
  <cp:keywords/>
  <cp:lastModifiedBy>Ethan Anderson</cp:lastModifiedBy>
  <cp:revision>263</cp:revision>
  <dcterms:created xsi:type="dcterms:W3CDTF">2020-07-30T20:45:00Z</dcterms:created>
  <dcterms:modified xsi:type="dcterms:W3CDTF">2024-06-19T22:22:00Z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