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4C3C1" w14:textId="02B09380" w:rsidR="008638A9" w:rsidRDefault="00F95249">
      <w:r>
        <w:t>Meeting Notes:</w:t>
      </w:r>
    </w:p>
    <w:p w14:paraId="2E818514" w14:textId="3DEEADF8" w:rsidR="00F95249" w:rsidRDefault="00F95249">
      <w:r>
        <w:t>Catherine</w:t>
      </w:r>
      <w:r w:rsidR="00312A92">
        <w:t xml:space="preserve"> should finally have GitHub access, but this won’t be tested until after the meeting</w:t>
      </w:r>
      <w:r>
        <w:t xml:space="preserve">. </w:t>
      </w:r>
    </w:p>
    <w:p w14:paraId="3128B56A" w14:textId="381089BF" w:rsidR="00F95249" w:rsidRDefault="00F95249">
      <w:r>
        <w:t xml:space="preserve">Renton has moved the code to the proper folders, which required some import changes. He simply used relative imports to make sure each class goes to its correct folder, but we do have to run with python -m </w:t>
      </w:r>
      <w:proofErr w:type="spellStart"/>
      <w:r>
        <w:t>filepath</w:t>
      </w:r>
      <w:proofErr w:type="spellEnd"/>
      <w:r>
        <w:t xml:space="preserve"> now. Filter and Sorter are in the </w:t>
      </w:r>
      <w:proofErr w:type="spellStart"/>
      <w:r>
        <w:t>gui</w:t>
      </w:r>
      <w:proofErr w:type="spellEnd"/>
      <w:r>
        <w:t xml:space="preserve"> folder for now.</w:t>
      </w:r>
    </w:p>
    <w:p w14:paraId="2C6866F3" w14:textId="40561E26" w:rsidR="00F95249" w:rsidRDefault="00F95249">
      <w:r>
        <w:t>We then revisited the features we were adding</w:t>
      </w:r>
      <w:r w:rsidR="007703CE">
        <w:t xml:space="preserve">, verifying that </w:t>
      </w:r>
      <w:r w:rsidR="00312A92">
        <w:t xml:space="preserve">we had them all, and updated our </w:t>
      </w:r>
      <w:proofErr w:type="spellStart"/>
      <w:r w:rsidR="00312A92">
        <w:t>Zenhub</w:t>
      </w:r>
      <w:proofErr w:type="spellEnd"/>
      <w:r w:rsidR="00312A92">
        <w:t xml:space="preserve"> board.</w:t>
      </w:r>
    </w:p>
    <w:p w14:paraId="79ACCDDA" w14:textId="5DD176C0" w:rsidR="00312A92" w:rsidRDefault="00312A92">
      <w:r>
        <w:t xml:space="preserve">Noah assigned himself the undo/redo feature, and Carson said he would start work on the calendar, among other assignments that can be seen on the </w:t>
      </w:r>
      <w:proofErr w:type="spellStart"/>
      <w:r>
        <w:t>Zenhub</w:t>
      </w:r>
      <w:proofErr w:type="spellEnd"/>
      <w:r>
        <w:t>. It was discussed that Mitchell might be willing to do some documentation updates</w:t>
      </w:r>
      <w:r w:rsidR="00B604CA">
        <w:t>, particularly the sequence diagram.</w:t>
      </w:r>
    </w:p>
    <w:sectPr w:rsidR="0031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49"/>
    <w:rsid w:val="000102F1"/>
    <w:rsid w:val="00312A92"/>
    <w:rsid w:val="0052656D"/>
    <w:rsid w:val="006B70E6"/>
    <w:rsid w:val="007073A6"/>
    <w:rsid w:val="007703CE"/>
    <w:rsid w:val="008638A9"/>
    <w:rsid w:val="009C27DB"/>
    <w:rsid w:val="00B604CA"/>
    <w:rsid w:val="00C1332B"/>
    <w:rsid w:val="00F9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D642"/>
  <w15:chartTrackingRefBased/>
  <w15:docId w15:val="{4DF359B8-CA82-46E1-8FD0-C503BC96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49"/>
    <w:rPr>
      <w:rFonts w:eastAsiaTheme="majorEastAsia" w:cstheme="majorBidi"/>
      <w:color w:val="272727" w:themeColor="text1" w:themeTint="D8"/>
    </w:rPr>
  </w:style>
  <w:style w:type="paragraph" w:styleId="Title">
    <w:name w:val="Title"/>
    <w:basedOn w:val="Normal"/>
    <w:next w:val="Normal"/>
    <w:link w:val="TitleChar"/>
    <w:uiPriority w:val="10"/>
    <w:qFormat/>
    <w:rsid w:val="00F95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49"/>
    <w:pPr>
      <w:spacing w:before="160"/>
      <w:jc w:val="center"/>
    </w:pPr>
    <w:rPr>
      <w:i/>
      <w:iCs/>
      <w:color w:val="404040" w:themeColor="text1" w:themeTint="BF"/>
    </w:rPr>
  </w:style>
  <w:style w:type="character" w:customStyle="1" w:styleId="QuoteChar">
    <w:name w:val="Quote Char"/>
    <w:basedOn w:val="DefaultParagraphFont"/>
    <w:link w:val="Quote"/>
    <w:uiPriority w:val="29"/>
    <w:rsid w:val="00F95249"/>
    <w:rPr>
      <w:i/>
      <w:iCs/>
      <w:color w:val="404040" w:themeColor="text1" w:themeTint="BF"/>
    </w:rPr>
  </w:style>
  <w:style w:type="paragraph" w:styleId="ListParagraph">
    <w:name w:val="List Paragraph"/>
    <w:basedOn w:val="Normal"/>
    <w:uiPriority w:val="34"/>
    <w:qFormat/>
    <w:rsid w:val="00F95249"/>
    <w:pPr>
      <w:ind w:left="720"/>
      <w:contextualSpacing/>
    </w:pPr>
  </w:style>
  <w:style w:type="character" w:styleId="IntenseEmphasis">
    <w:name w:val="Intense Emphasis"/>
    <w:basedOn w:val="DefaultParagraphFont"/>
    <w:uiPriority w:val="21"/>
    <w:qFormat/>
    <w:rsid w:val="00F95249"/>
    <w:rPr>
      <w:i/>
      <w:iCs/>
      <w:color w:val="0F4761" w:themeColor="accent1" w:themeShade="BF"/>
    </w:rPr>
  </w:style>
  <w:style w:type="paragraph" w:styleId="IntenseQuote">
    <w:name w:val="Intense Quote"/>
    <w:basedOn w:val="Normal"/>
    <w:next w:val="Normal"/>
    <w:link w:val="IntenseQuoteChar"/>
    <w:uiPriority w:val="30"/>
    <w:qFormat/>
    <w:rsid w:val="00F95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49"/>
    <w:rPr>
      <w:i/>
      <w:iCs/>
      <w:color w:val="0F4761" w:themeColor="accent1" w:themeShade="BF"/>
    </w:rPr>
  </w:style>
  <w:style w:type="character" w:styleId="IntenseReference">
    <w:name w:val="Intense Reference"/>
    <w:basedOn w:val="DefaultParagraphFont"/>
    <w:uiPriority w:val="32"/>
    <w:qFormat/>
    <w:rsid w:val="00F95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Blevins</dc:creator>
  <cp:keywords/>
  <dc:description/>
  <cp:lastModifiedBy>Noah Blevins</cp:lastModifiedBy>
  <cp:revision>1</cp:revision>
  <dcterms:created xsi:type="dcterms:W3CDTF">2025-04-10T01:07:00Z</dcterms:created>
  <dcterms:modified xsi:type="dcterms:W3CDTF">2025-04-10T01:40:00Z</dcterms:modified>
</cp:coreProperties>
</file>