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D8285A" w:rsidRPr="00011E71" w14:paraId="6A9892D6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588C274" w14:textId="28BE75E2" w:rsidR="00D8285A" w:rsidRPr="00E83833" w:rsidRDefault="00D8285A" w:rsidP="00016421">
            <w:pPr>
              <w:rPr>
                <w:rFonts w:cs="Arial"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>USE CASE</w:t>
            </w:r>
            <w:r w:rsidR="00E83833" w:rsidRPr="00E83833">
              <w:rPr>
                <w:rFonts w:cs="Arial"/>
                <w:b/>
                <w:lang w:val="en-US"/>
              </w:rPr>
              <w:t xml:space="preserve"> Name:</w:t>
            </w:r>
            <w:r w:rsidR="00E83833" w:rsidRPr="00E83833">
              <w:rPr>
                <w:rFonts w:cs="Arial"/>
                <w:b/>
                <w:lang w:val="en-US"/>
              </w:rPr>
              <w:br/>
            </w:r>
            <w:r w:rsidR="00E83833" w:rsidRPr="00E83833">
              <w:rPr>
                <w:rFonts w:cs="Arial"/>
                <w:lang w:val="en-US"/>
              </w:rPr>
              <w:t>Connect a</w:t>
            </w:r>
            <w:r w:rsidR="00E83833">
              <w:rPr>
                <w:rFonts w:cs="Arial"/>
                <w:lang w:val="en-US"/>
              </w:rPr>
              <w:t>pp to Linux Server</w:t>
            </w:r>
          </w:p>
        </w:tc>
      </w:tr>
      <w:tr w:rsidR="00D8285A" w:rsidRPr="00011E71" w14:paraId="7066F267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A460C82" w14:textId="089476C5" w:rsidR="00D8285A" w:rsidRPr="00E83833" w:rsidRDefault="00E83833" w:rsidP="00016421">
            <w:pPr>
              <w:rPr>
                <w:rFonts w:cs="Arial"/>
                <w:b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>Scope</w:t>
            </w:r>
            <w:r w:rsidR="00D8285A" w:rsidRPr="00E83833">
              <w:rPr>
                <w:rFonts w:cs="Arial"/>
                <w:b/>
                <w:lang w:val="en-US"/>
              </w:rPr>
              <w:t xml:space="preserve">: </w:t>
            </w:r>
          </w:p>
          <w:p w14:paraId="6C5ABF3A" w14:textId="54427CC5" w:rsidR="00D8285A" w:rsidRPr="00E83833" w:rsidRDefault="00E83833" w:rsidP="000164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Check In process.</w:t>
            </w:r>
          </w:p>
        </w:tc>
      </w:tr>
      <w:tr w:rsidR="00D8285A" w14:paraId="2944FF14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6E4DA2" w14:textId="4B4FBDCF" w:rsidR="00D8285A" w:rsidRPr="00235BFC" w:rsidRDefault="00E83833" w:rsidP="0001642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</w:t>
            </w:r>
            <w:r w:rsidR="00D8285A" w:rsidRPr="00235BFC">
              <w:rPr>
                <w:rFonts w:cs="Arial"/>
                <w:b/>
              </w:rPr>
              <w:t xml:space="preserve">: </w:t>
            </w:r>
          </w:p>
          <w:p w14:paraId="7AA50F33" w14:textId="6E3C1587" w:rsidR="00D8285A" w:rsidRDefault="00C42E17" w:rsidP="00016421">
            <w:pPr>
              <w:rPr>
                <w:rFonts w:cs="Arial"/>
              </w:rPr>
            </w:pPr>
            <w:r>
              <w:rPr>
                <w:rFonts w:cs="Arial"/>
              </w:rPr>
              <w:t xml:space="preserve">Sub </w:t>
            </w:r>
            <w:proofErr w:type="spellStart"/>
            <w:r>
              <w:rPr>
                <w:rFonts w:cs="Arial"/>
              </w:rPr>
              <w:t>process</w:t>
            </w:r>
            <w:proofErr w:type="spellEnd"/>
          </w:p>
        </w:tc>
      </w:tr>
      <w:tr w:rsidR="00D8285A" w:rsidRPr="00011E71" w14:paraId="11AB8B54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6FA7D4D" w14:textId="73A603EB" w:rsidR="00D8285A" w:rsidRPr="00C42E17" w:rsidRDefault="00E83833" w:rsidP="00016421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>Primary actor</w:t>
            </w:r>
            <w:r w:rsidR="00D8285A" w:rsidRPr="00C42E17">
              <w:rPr>
                <w:rFonts w:cs="Arial"/>
                <w:b/>
                <w:lang w:val="en-US"/>
              </w:rPr>
              <w:t xml:space="preserve">: </w:t>
            </w:r>
          </w:p>
          <w:p w14:paraId="62A5E769" w14:textId="0DECDEB6" w:rsidR="00D8285A" w:rsidRPr="00C42E17" w:rsidRDefault="00C42E17" w:rsidP="00016421">
            <w:pPr>
              <w:rPr>
                <w:rFonts w:cs="Arial"/>
                <w:lang w:val="en-US"/>
              </w:rPr>
            </w:pPr>
            <w:r>
              <w:rPr>
                <w:lang w:val="en-US"/>
              </w:rPr>
              <w:t>The “Get data from Linux server” process.</w:t>
            </w:r>
            <w:r>
              <w:rPr>
                <w:rFonts w:cs="Arial"/>
                <w:lang w:val="en-US"/>
              </w:rPr>
              <w:t xml:space="preserve"> / 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8285A" w:rsidRPr="00011E71" w14:paraId="1222DC95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D0CC35E" w14:textId="299C4E34" w:rsidR="00D8285A" w:rsidRPr="00C42E17" w:rsidRDefault="00C42E17" w:rsidP="00016421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>Stakeholders</w:t>
            </w:r>
            <w:r w:rsidR="00D8285A" w:rsidRPr="00C42E17">
              <w:rPr>
                <w:rFonts w:cs="Arial"/>
                <w:b/>
                <w:lang w:val="en-US"/>
              </w:rPr>
              <w:t xml:space="preserve">: </w:t>
            </w:r>
          </w:p>
          <w:p w14:paraId="6DAFF3A4" w14:textId="66A816B0" w:rsidR="00D8285A" w:rsidRPr="00C42E17" w:rsidRDefault="00C42E17" w:rsidP="0001642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8285A" w:rsidRPr="00011E71" w14:paraId="5C0DB043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E74F94C" w14:textId="6D1D5FB5" w:rsidR="00D8285A" w:rsidRPr="00C42E17" w:rsidRDefault="00C42E17" w:rsidP="00016421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>Pre conditions</w:t>
            </w:r>
            <w:r w:rsidR="00D8285A" w:rsidRPr="00C42E17">
              <w:rPr>
                <w:rFonts w:cs="Arial"/>
                <w:b/>
                <w:lang w:val="en-US"/>
              </w:rPr>
              <w:t xml:space="preserve">: </w:t>
            </w:r>
          </w:p>
          <w:p w14:paraId="488CC927" w14:textId="066F4115" w:rsidR="00D8285A" w:rsidRPr="00C42E17" w:rsidRDefault="00C42E17" w:rsidP="0001642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application needs to be running.</w:t>
            </w:r>
            <w:r>
              <w:rPr>
                <w:rFonts w:cs="Arial"/>
                <w:lang w:val="en-US"/>
              </w:rPr>
              <w:br/>
              <w:t xml:space="preserve">The </w:t>
            </w:r>
            <w:r w:rsidR="00A92B4C">
              <w:rPr>
                <w:rFonts w:cs="Arial"/>
                <w:lang w:val="en-US"/>
              </w:rPr>
              <w:t xml:space="preserve">remote </w:t>
            </w:r>
            <w:r>
              <w:rPr>
                <w:rFonts w:cs="Arial"/>
                <w:lang w:val="en-US"/>
              </w:rPr>
              <w:t>server needs to be on.</w:t>
            </w:r>
            <w:r>
              <w:rPr>
                <w:rFonts w:cs="Arial"/>
                <w:lang w:val="en-US"/>
              </w:rPr>
              <w:br/>
              <w:t>The internet needs to be functional.</w:t>
            </w:r>
            <w:r>
              <w:rPr>
                <w:rFonts w:cs="Arial"/>
                <w:lang w:val="en-US"/>
              </w:rPr>
              <w:br/>
              <w:t>Login credentials needs to be correct.</w:t>
            </w:r>
            <w:r>
              <w:rPr>
                <w:rFonts w:cs="Arial"/>
                <w:lang w:val="en-US"/>
              </w:rPr>
              <w:br/>
            </w:r>
          </w:p>
        </w:tc>
      </w:tr>
      <w:tr w:rsidR="00D8285A" w:rsidRPr="00011E71" w14:paraId="3499F98A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42FE50A" w14:textId="6A8D0685" w:rsidR="00D8285A" w:rsidRPr="00A92B4C" w:rsidRDefault="00A92B4C" w:rsidP="00016421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>Post conditions</w:t>
            </w:r>
            <w:r w:rsidR="00D8285A" w:rsidRPr="00A92B4C">
              <w:rPr>
                <w:rFonts w:cs="Arial"/>
                <w:b/>
                <w:lang w:val="en-US"/>
              </w:rPr>
              <w:t xml:space="preserve">: </w:t>
            </w:r>
          </w:p>
          <w:p w14:paraId="19DC5447" w14:textId="6B086AED" w:rsidR="00D8285A" w:rsidRPr="00A92B4C" w:rsidRDefault="00A92B4C" w:rsidP="00A92B4C">
            <w:pPr>
              <w:rPr>
                <w:rFonts w:cs="Arial"/>
                <w:lang w:val="en-US"/>
              </w:rPr>
            </w:pPr>
            <w:r w:rsidRPr="00A92B4C">
              <w:rPr>
                <w:rFonts w:cs="Arial"/>
                <w:lang w:val="en-US"/>
              </w:rPr>
              <w:t>Connection to t</w:t>
            </w:r>
            <w:r>
              <w:rPr>
                <w:rFonts w:cs="Arial"/>
                <w:lang w:val="en-US"/>
              </w:rPr>
              <w:t>he remote server have been established</w:t>
            </w:r>
          </w:p>
        </w:tc>
      </w:tr>
      <w:tr w:rsidR="00D8285A" w:rsidRPr="00011E71" w14:paraId="3AC9FDDE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3590947" w14:textId="77777777" w:rsidR="00A92B4C" w:rsidRPr="00A92B4C" w:rsidRDefault="00A92B4C" w:rsidP="00A92B4C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 w:rsidRPr="00A92B4C">
              <w:rPr>
                <w:rFonts w:cs="Arial"/>
                <w:b/>
                <w:lang w:val="en-US"/>
              </w:rPr>
              <w:t>succes</w:t>
            </w:r>
            <w:proofErr w:type="spellEnd"/>
            <w:r w:rsidRPr="00A92B4C">
              <w:rPr>
                <w:rFonts w:cs="Arial"/>
                <w:b/>
                <w:lang w:val="en-US"/>
              </w:rPr>
              <w:t xml:space="preserve"> scenario:  </w:t>
            </w:r>
          </w:p>
          <w:p w14:paraId="1A74214F" w14:textId="77777777" w:rsidR="00D8285A" w:rsidRDefault="00145AD0" w:rsidP="00145AD0">
            <w:pPr>
              <w:pStyle w:val="Listeafsnit"/>
              <w:numPr>
                <w:ilvl w:val="0"/>
                <w:numId w:val="2"/>
              </w:numPr>
              <w:rPr>
                <w:rFonts w:cs="Arial"/>
                <w:lang w:val="en-US"/>
              </w:rPr>
            </w:pPr>
            <w:r w:rsidRPr="00145AD0">
              <w:rPr>
                <w:rFonts w:cs="Arial"/>
                <w:lang w:val="en-US"/>
              </w:rPr>
              <w:t xml:space="preserve">User triggers Connection attempt by pressing </w:t>
            </w:r>
            <w:r>
              <w:rPr>
                <w:rFonts w:cs="Arial"/>
                <w:lang w:val="en-US"/>
              </w:rPr>
              <w:t xml:space="preserve">the </w:t>
            </w:r>
            <w:proofErr w:type="spellStart"/>
            <w:r>
              <w:rPr>
                <w:rFonts w:cs="Arial"/>
                <w:lang w:val="en-US"/>
              </w:rPr>
              <w:t>Checkin</w:t>
            </w:r>
            <w:proofErr w:type="spellEnd"/>
            <w:r>
              <w:rPr>
                <w:rFonts w:cs="Arial"/>
                <w:lang w:val="en-US"/>
              </w:rPr>
              <w:t xml:space="preserve"> button.</w:t>
            </w:r>
          </w:p>
          <w:p w14:paraId="1B9C041C" w14:textId="77777777" w:rsidR="00145AD0" w:rsidRDefault="00145AD0" w:rsidP="00145AD0">
            <w:pPr>
              <w:pStyle w:val="Listeafsnit"/>
              <w:numPr>
                <w:ilvl w:val="0"/>
                <w:numId w:val="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Connection attempt is being </w:t>
            </w:r>
            <w:proofErr w:type="gramStart"/>
            <w:r>
              <w:rPr>
                <w:rFonts w:cs="Arial"/>
                <w:lang w:val="en-US"/>
              </w:rPr>
              <w:t>made(</w:t>
            </w:r>
            <w:proofErr w:type="gramEnd"/>
            <w:r>
              <w:rPr>
                <w:rFonts w:cs="Arial"/>
                <w:lang w:val="en-US"/>
              </w:rPr>
              <w:t>Username and password being passed to remote server)</w:t>
            </w:r>
          </w:p>
          <w:p w14:paraId="321DC2E1" w14:textId="56B43660" w:rsidR="00145AD0" w:rsidRPr="00145AD0" w:rsidRDefault="00145AD0" w:rsidP="00145AD0">
            <w:pPr>
              <w:pStyle w:val="Listeafsnit"/>
              <w:numPr>
                <w:ilvl w:val="0"/>
                <w:numId w:val="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Connection to remote server is successfully made.</w:t>
            </w:r>
          </w:p>
        </w:tc>
      </w:tr>
      <w:tr w:rsidR="00A92B4C" w:rsidRPr="00011E71" w14:paraId="5A4FF986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ABC8EB" w14:textId="77777777" w:rsidR="00A92B4C" w:rsidRDefault="00A92B4C" w:rsidP="00A92B4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7DDD4593" w14:textId="3862547D" w:rsidR="00A92B4C" w:rsidRDefault="004573A8" w:rsidP="00A92B4C">
            <w:pPr>
              <w:rPr>
                <w:rFonts w:cs="Arial"/>
                <w:lang w:val="en-US"/>
              </w:rPr>
            </w:pPr>
            <w:r w:rsidRPr="000E4E36">
              <w:rPr>
                <w:rFonts w:cs="Arial"/>
                <w:u w:val="single"/>
                <w:lang w:val="en-US"/>
              </w:rPr>
              <w:t>Succes</w:t>
            </w:r>
            <w:r w:rsidR="00011E71" w:rsidRPr="000E4E36">
              <w:rPr>
                <w:rFonts w:cs="Arial"/>
                <w:u w:val="single"/>
                <w:lang w:val="en-US"/>
              </w:rPr>
              <w:t>s</w:t>
            </w:r>
            <w:r w:rsidRPr="000E4E36">
              <w:rPr>
                <w:rFonts w:cs="Arial"/>
                <w:u w:val="single"/>
                <w:lang w:val="en-US"/>
              </w:rPr>
              <w:t>:</w:t>
            </w:r>
            <w:r>
              <w:rPr>
                <w:rFonts w:cs="Arial"/>
                <w:lang w:val="en-US"/>
              </w:rPr>
              <w:t xml:space="preserve"> </w:t>
            </w:r>
            <w:r w:rsidR="000E4E36">
              <w:rPr>
                <w:rFonts w:cs="Arial"/>
                <w:lang w:val="en-US"/>
              </w:rPr>
              <w:br/>
            </w:r>
            <w:r w:rsidR="00A92B4C">
              <w:rPr>
                <w:rFonts w:cs="Arial"/>
                <w:lang w:val="en-US"/>
              </w:rPr>
              <w:t>There aren’t any alternative success scenarios.</w:t>
            </w:r>
          </w:p>
          <w:p w14:paraId="59A2EC4C" w14:textId="38851E1E" w:rsidR="00011E71" w:rsidRPr="000E4E36" w:rsidRDefault="004573A8" w:rsidP="00011E71">
            <w:pPr>
              <w:rPr>
                <w:lang w:val="en-US"/>
              </w:rPr>
            </w:pPr>
            <w:r w:rsidRPr="000E4E36">
              <w:rPr>
                <w:rFonts w:cs="Arial"/>
                <w:u w:val="single"/>
                <w:lang w:val="en-US"/>
              </w:rPr>
              <w:t>Failure:</w:t>
            </w:r>
            <w:r>
              <w:rPr>
                <w:rFonts w:cs="Arial"/>
                <w:lang w:val="en-US"/>
              </w:rPr>
              <w:t xml:space="preserve"> </w:t>
            </w:r>
            <w:r w:rsidR="000E4E36">
              <w:rPr>
                <w:rFonts w:cs="Arial"/>
                <w:lang w:val="en-US"/>
              </w:rPr>
              <w:br/>
            </w:r>
            <w:r>
              <w:rPr>
                <w:rFonts w:cs="Arial"/>
                <w:lang w:val="en-US"/>
              </w:rPr>
              <w:t>Connections to the remote server has failed.</w:t>
            </w:r>
            <w:r w:rsidR="00011E71">
              <w:rPr>
                <w:rFonts w:cs="Arial"/>
                <w:lang w:val="en-US"/>
              </w:rPr>
              <w:br/>
            </w:r>
            <w:r w:rsidR="00011E71" w:rsidRPr="000E4E36">
              <w:rPr>
                <w:rFonts w:cs="Arial"/>
                <w:u w:val="single"/>
                <w:lang w:val="en-US"/>
              </w:rPr>
              <w:t>Probable Causes</w:t>
            </w:r>
            <w:r w:rsidR="000E4E36" w:rsidRPr="000E4E36">
              <w:rPr>
                <w:rFonts w:cs="Arial"/>
                <w:u w:val="single"/>
                <w:lang w:val="en-US"/>
              </w:rPr>
              <w:t xml:space="preserve"> of the failure</w:t>
            </w:r>
            <w:r w:rsidR="00011E71" w:rsidRPr="000E4E36">
              <w:rPr>
                <w:rFonts w:cs="Arial"/>
                <w:u w:val="single"/>
                <w:lang w:val="en-US"/>
              </w:rPr>
              <w:t>:</w:t>
            </w:r>
            <w:r w:rsidR="000E4E36">
              <w:rPr>
                <w:rFonts w:cs="Arial"/>
                <w:lang w:val="en-US"/>
              </w:rPr>
              <w:br/>
            </w:r>
            <w:r w:rsidR="000E4E36">
              <w:rPr>
                <w:rFonts w:cs="Arial"/>
                <w:lang w:val="en-US"/>
              </w:rPr>
              <w:t>The remote server is not on</w:t>
            </w:r>
            <w:r w:rsidR="000E4E36">
              <w:rPr>
                <w:rFonts w:cs="Arial"/>
                <w:lang w:val="en-US"/>
              </w:rPr>
              <w:br/>
              <w:t xml:space="preserve">There are problems with the internet connection. </w:t>
            </w:r>
            <w:r w:rsidR="000E4E36">
              <w:rPr>
                <w:rFonts w:cs="Arial"/>
                <w:lang w:val="en-US"/>
              </w:rPr>
              <w:br/>
              <w:t>Login credentials stored, doesn’t match the server.</w:t>
            </w:r>
          </w:p>
        </w:tc>
      </w:tr>
      <w:tr w:rsidR="00A92B4C" w:rsidRPr="00011E71" w14:paraId="15B4430D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39A9CD9" w14:textId="77777777" w:rsidR="00A92B4C" w:rsidRDefault="004573A8" w:rsidP="00A92B4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Special Requirements:</w:t>
            </w:r>
          </w:p>
          <w:p w14:paraId="13DCB90F" w14:textId="08E592A4" w:rsidR="004573A8" w:rsidRPr="004573A8" w:rsidRDefault="00145AD0" w:rsidP="00A92B4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special requirements to this use case.</w:t>
            </w:r>
          </w:p>
        </w:tc>
      </w:tr>
      <w:tr w:rsidR="00A92B4C" w:rsidRPr="00011E71" w14:paraId="302394A2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C269B60" w14:textId="6718792A" w:rsidR="00A92B4C" w:rsidRPr="00501F1A" w:rsidRDefault="004573A8" w:rsidP="00A92B4C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 w:rsidR="00501F1A">
              <w:rPr>
                <w:rFonts w:cs="Arial"/>
                <w:lang w:val="en-US"/>
              </w:rPr>
              <w:t>Not present</w:t>
            </w:r>
          </w:p>
        </w:tc>
      </w:tr>
      <w:tr w:rsidR="00A92B4C" w:rsidRPr="00011E71" w14:paraId="5054364E" w14:textId="77777777" w:rsidTr="000164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27938B" w14:textId="774A12C6" w:rsidR="00A92B4C" w:rsidRPr="004573A8" w:rsidRDefault="004573A8" w:rsidP="00A92B4C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This function would run every time a guest checks for bookings on the Check In screen</w:t>
            </w:r>
          </w:p>
        </w:tc>
      </w:tr>
      <w:tr w:rsidR="00D8285A" w:rsidRPr="00011E71" w14:paraId="38F45D13" w14:textId="77777777" w:rsidTr="00016421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AFAED29" w14:textId="77777777" w:rsidR="00A92B4C" w:rsidRPr="00A92B4C" w:rsidRDefault="00A92B4C" w:rsidP="00016421">
            <w:pPr>
              <w:rPr>
                <w:rFonts w:cs="Arial"/>
                <w:b/>
                <w:lang w:val="en-US"/>
              </w:rPr>
            </w:pPr>
          </w:p>
          <w:p w14:paraId="721CF61A" w14:textId="58A34DDF" w:rsidR="00D8285A" w:rsidRPr="004573A8" w:rsidRDefault="004573A8" w:rsidP="00016421">
            <w:pPr>
              <w:rPr>
                <w:rFonts w:cs="Arial"/>
                <w:lang w:val="en-US"/>
              </w:rPr>
            </w:pPr>
            <w:r w:rsidRPr="004573A8">
              <w:rPr>
                <w:rFonts w:cs="Arial"/>
                <w:b/>
                <w:lang w:val="en-US"/>
              </w:rPr>
              <w:t>Miscellaneous</w:t>
            </w:r>
            <w:r w:rsidR="00D8285A" w:rsidRPr="004573A8">
              <w:rPr>
                <w:rFonts w:cs="Arial"/>
                <w:lang w:val="en-US"/>
              </w:rPr>
              <w:t xml:space="preserve">: </w:t>
            </w:r>
          </w:p>
          <w:p w14:paraId="7499C088" w14:textId="2F088789" w:rsidR="00D8285A" w:rsidRPr="004573A8" w:rsidRDefault="004573A8" w:rsidP="0001642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</w:t>
            </w:r>
            <w:r w:rsidRPr="004573A8">
              <w:rPr>
                <w:rFonts w:cs="Arial"/>
                <w:lang w:val="en-US"/>
              </w:rPr>
              <w:t>N</w:t>
            </w:r>
            <w:r>
              <w:rPr>
                <w:rFonts w:cs="Arial"/>
                <w:lang w:val="en-US"/>
              </w:rPr>
              <w:t>ot really any</w:t>
            </w:r>
          </w:p>
          <w:p w14:paraId="497C19BE" w14:textId="7C438F74" w:rsidR="00D8285A" w:rsidRDefault="00D8285A" w:rsidP="00016421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</w:t>
            </w:r>
            <w:r w:rsidR="004573A8">
              <w:rPr>
                <w:rFonts w:cs="Arial"/>
                <w:i/>
                <w:lang w:val="de-DE"/>
              </w:rPr>
              <w:t>1.</w:t>
            </w:r>
            <w:r w:rsidR="00796B34">
              <w:rPr>
                <w:rFonts w:cs="Arial"/>
                <w:i/>
                <w:lang w:val="de-DE"/>
              </w:rPr>
              <w:t>1</w:t>
            </w:r>
            <w:bookmarkStart w:id="0" w:name="_GoBack"/>
            <w:bookmarkEnd w:id="0"/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 w:rsidR="004573A8"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</w:t>
            </w:r>
            <w:r w:rsidR="004573A8">
              <w:rPr>
                <w:rFonts w:cs="Arial"/>
                <w:i/>
                <w:lang w:val="de-DE"/>
              </w:rPr>
              <w:t xml:space="preserve">Rasmus </w:t>
            </w:r>
            <w:proofErr w:type="spellStart"/>
            <w:r w:rsidR="004573A8">
              <w:rPr>
                <w:rFonts w:cs="Arial"/>
                <w:i/>
                <w:lang w:val="de-DE"/>
              </w:rPr>
              <w:t>Overga</w:t>
            </w:r>
            <w:r w:rsidR="00B91B23">
              <w:rPr>
                <w:rFonts w:cs="Arial"/>
                <w:i/>
                <w:lang w:val="de-DE"/>
              </w:rPr>
              <w:t>a</w:t>
            </w:r>
            <w:r w:rsidR="004573A8">
              <w:rPr>
                <w:rFonts w:cs="Arial"/>
                <w:i/>
                <w:lang w:val="de-DE"/>
              </w:rPr>
              <w:t>rd</w:t>
            </w:r>
            <w:proofErr w:type="spellEnd"/>
            <w:r w:rsidR="004573A8"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38B15F01" w14:textId="65E12AA8" w:rsidR="00663EF5" w:rsidRPr="004573A8" w:rsidRDefault="00663EF5">
      <w:pPr>
        <w:rPr>
          <w:lang w:val="en-US"/>
        </w:rPr>
      </w:pPr>
    </w:p>
    <w:sectPr w:rsidR="00663EF5" w:rsidRPr="004573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14D0F"/>
    <w:multiLevelType w:val="hybridMultilevel"/>
    <w:tmpl w:val="FC9C7E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30377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4"/>
    <w:rsid w:val="00011E71"/>
    <w:rsid w:val="00044E43"/>
    <w:rsid w:val="000619F0"/>
    <w:rsid w:val="000E4E36"/>
    <w:rsid w:val="0010359A"/>
    <w:rsid w:val="00145AD0"/>
    <w:rsid w:val="001564C2"/>
    <w:rsid w:val="00184BAF"/>
    <w:rsid w:val="001D6B8D"/>
    <w:rsid w:val="002C7C02"/>
    <w:rsid w:val="002F60C8"/>
    <w:rsid w:val="00367617"/>
    <w:rsid w:val="00374574"/>
    <w:rsid w:val="00380BD3"/>
    <w:rsid w:val="003E5D5F"/>
    <w:rsid w:val="00430BC5"/>
    <w:rsid w:val="0043563F"/>
    <w:rsid w:val="004573A8"/>
    <w:rsid w:val="004E00A1"/>
    <w:rsid w:val="00501F1A"/>
    <w:rsid w:val="00647A85"/>
    <w:rsid w:val="00663EF5"/>
    <w:rsid w:val="00677841"/>
    <w:rsid w:val="006D700D"/>
    <w:rsid w:val="00725BB8"/>
    <w:rsid w:val="00792724"/>
    <w:rsid w:val="00796B34"/>
    <w:rsid w:val="008831C3"/>
    <w:rsid w:val="008A1A14"/>
    <w:rsid w:val="009129C7"/>
    <w:rsid w:val="00963584"/>
    <w:rsid w:val="009827C5"/>
    <w:rsid w:val="009B7A51"/>
    <w:rsid w:val="009D25BB"/>
    <w:rsid w:val="009E5269"/>
    <w:rsid w:val="00A16CD7"/>
    <w:rsid w:val="00A43C92"/>
    <w:rsid w:val="00A923A8"/>
    <w:rsid w:val="00A92B4C"/>
    <w:rsid w:val="00B05538"/>
    <w:rsid w:val="00B41D12"/>
    <w:rsid w:val="00B5139B"/>
    <w:rsid w:val="00B762DE"/>
    <w:rsid w:val="00B91B23"/>
    <w:rsid w:val="00B92019"/>
    <w:rsid w:val="00BD7441"/>
    <w:rsid w:val="00BE58FF"/>
    <w:rsid w:val="00C2271A"/>
    <w:rsid w:val="00C42E17"/>
    <w:rsid w:val="00C65A39"/>
    <w:rsid w:val="00C74DAC"/>
    <w:rsid w:val="00CE6B73"/>
    <w:rsid w:val="00D51C14"/>
    <w:rsid w:val="00D8285A"/>
    <w:rsid w:val="00E34086"/>
    <w:rsid w:val="00E83833"/>
    <w:rsid w:val="00EB158F"/>
    <w:rsid w:val="00EF0528"/>
    <w:rsid w:val="00F01968"/>
    <w:rsid w:val="00F21CA3"/>
    <w:rsid w:val="00F271B8"/>
    <w:rsid w:val="00F50639"/>
    <w:rsid w:val="00F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6CBB"/>
  <w15:chartTrackingRefBased/>
  <w15:docId w15:val="{426A8F21-39CB-4FC4-B2CB-9B3F109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85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191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7</cp:revision>
  <dcterms:created xsi:type="dcterms:W3CDTF">2019-04-30T09:29:00Z</dcterms:created>
  <dcterms:modified xsi:type="dcterms:W3CDTF">2019-04-30T13:27:00Z</dcterms:modified>
</cp:coreProperties>
</file>