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6AA7" w14:textId="46C8F39C" w:rsidR="0056187A" w:rsidRDefault="003B312A">
      <w:pPr>
        <w:rPr>
          <w:b/>
          <w:bCs/>
          <w:lang w:val="fi-FI"/>
        </w:rPr>
      </w:pPr>
      <w:r w:rsidRPr="003B312A">
        <w:rPr>
          <w:b/>
          <w:bCs/>
          <w:lang w:val="fi-FI"/>
        </w:rPr>
        <w:t>Neljän suora</w:t>
      </w:r>
      <w:r w:rsidR="00A571EC">
        <w:rPr>
          <w:b/>
          <w:bCs/>
          <w:lang w:val="fi-FI"/>
        </w:rPr>
        <w:t xml:space="preserve"> | </w:t>
      </w:r>
      <w:r w:rsidRPr="003B312A">
        <w:rPr>
          <w:b/>
          <w:bCs/>
          <w:lang w:val="fi-FI"/>
        </w:rPr>
        <w:t>Anders Tuomainen</w:t>
      </w:r>
      <w:r w:rsidR="003A2996">
        <w:rPr>
          <w:b/>
          <w:bCs/>
          <w:lang w:val="fi-FI"/>
        </w:rPr>
        <w:t xml:space="preserve"> / Mikko Rautava</w:t>
      </w:r>
      <w:r w:rsidR="00A571EC">
        <w:rPr>
          <w:b/>
          <w:bCs/>
          <w:lang w:val="fi-FI"/>
        </w:rPr>
        <w:t xml:space="preserve"> |</w:t>
      </w:r>
      <w:r w:rsidRPr="003B312A">
        <w:rPr>
          <w:b/>
          <w:bCs/>
          <w:lang w:val="fi-FI"/>
        </w:rPr>
        <w:t xml:space="preserve"> ETB21SP</w:t>
      </w:r>
      <w:r w:rsidR="00A571EC">
        <w:rPr>
          <w:b/>
          <w:bCs/>
          <w:lang w:val="fi-FI"/>
        </w:rPr>
        <w:t xml:space="preserve"> | </w:t>
      </w:r>
      <w:r w:rsidRPr="003B312A">
        <w:rPr>
          <w:b/>
          <w:bCs/>
          <w:lang w:val="fi-FI"/>
        </w:rPr>
        <w:t>22.11.2021</w:t>
      </w:r>
    </w:p>
    <w:p w14:paraId="1727ADAB" w14:textId="337DC09C" w:rsidR="003B312A" w:rsidRDefault="003B312A">
      <w:pPr>
        <w:rPr>
          <w:b/>
          <w:bCs/>
          <w:lang w:val="fi-FI"/>
        </w:rPr>
      </w:pPr>
      <w:r w:rsidRPr="003B312A">
        <w:rPr>
          <w:b/>
          <w:bCs/>
          <w:lang w:val="fi-FI"/>
        </w:rPr>
        <w:t>Yleiskuvaus</w:t>
      </w:r>
    </w:p>
    <w:p w14:paraId="7A52EAFF" w14:textId="728FAFB0" w:rsidR="003B312A" w:rsidRDefault="003B312A">
      <w:pPr>
        <w:rPr>
          <w:lang w:val="fi-FI"/>
        </w:rPr>
      </w:pPr>
      <w:r>
        <w:rPr>
          <w:lang w:val="fi-FI"/>
        </w:rPr>
        <w:t>Neljän suora on kahden pelaajan lautapeli, jossa pelaajat pudottavat vuorotellen kiekkoja pelilautaan yrittäen saada aikaan neljän suoran. Peliä pelataan 7 sarakkeen ja 6 rivin kokoisella pelilaudalla. Molemmilla pelaajilla on käytössään 21 kiekkoa, jotka erottuvat toisistaan. Kiekkoja pudotetaan vuorotellen täyttämättömiin sarakkeisiin, jolloin kiekko varaa itselleen tyhjästä kohdasta sijansa. Pelin voittaakseen täytyy pelaajan asettaa omia kiekkoja niin, että muodostuu neljän kiekon suora joko pystysuorassa, vaakasuorassa tai vinottain. Jos pelilauta täyttyy ilman voittajaa niin syntyy tasapeli.</w:t>
      </w:r>
    </w:p>
    <w:p w14:paraId="0D53F7AD" w14:textId="0CAD5F7B" w:rsidR="00E2080C" w:rsidRDefault="00E2080C">
      <w:pPr>
        <w:rPr>
          <w:b/>
          <w:bCs/>
          <w:lang w:val="fi-FI"/>
        </w:rPr>
      </w:pPr>
      <w:r w:rsidRPr="00E2080C">
        <w:rPr>
          <w:b/>
          <w:bCs/>
          <w:lang w:val="fi-FI"/>
        </w:rPr>
        <w:t>Käyttöohje kuvineen</w:t>
      </w:r>
    </w:p>
    <w:p w14:paraId="2609C0FB" w14:textId="4343389F" w:rsidR="005240E4" w:rsidRDefault="005240E4">
      <w:pPr>
        <w:rPr>
          <w:b/>
          <w:bCs/>
          <w:lang w:val="fi-FI"/>
        </w:rPr>
      </w:pPr>
      <w:r>
        <w:rPr>
          <w:b/>
          <w:bCs/>
          <w:lang w:val="fi-FI"/>
        </w:rPr>
        <w:t>Tärkeimmät sovellukseen liittyvät tiedostot kuvattuina lyhyesti</w:t>
      </w:r>
      <w:r>
        <w:rPr>
          <w:b/>
          <w:bCs/>
          <w:lang w:val="fi-FI"/>
        </w:rPr>
        <w:br/>
      </w:r>
      <w:r w:rsidR="00834D8E">
        <w:rPr>
          <w:b/>
          <w:bCs/>
          <w:lang w:val="fi-FI"/>
        </w:rPr>
        <w:t>- mikä kokonaisuus tiedostossa on, mitä sillä tehdään</w:t>
      </w:r>
    </w:p>
    <w:p w14:paraId="04DFF771" w14:textId="4B6BFEEC" w:rsidR="00834D8E" w:rsidRDefault="00834D8E">
      <w:pPr>
        <w:rPr>
          <w:b/>
          <w:bCs/>
          <w:lang w:val="fi-FI"/>
        </w:rPr>
      </w:pPr>
      <w:r>
        <w:rPr>
          <w:b/>
          <w:bCs/>
          <w:lang w:val="fi-FI"/>
        </w:rPr>
        <w:t>Arvio työhön käytetystä ajasta</w:t>
      </w:r>
    </w:p>
    <w:p w14:paraId="3CBDCBD7" w14:textId="26AE2A7D" w:rsidR="005240E4" w:rsidRPr="005240E4" w:rsidRDefault="00834D8E" w:rsidP="00834D8E">
      <w:pPr>
        <w:rPr>
          <w:b/>
          <w:bCs/>
          <w:lang w:val="fi-FI"/>
        </w:rPr>
      </w:pPr>
      <w:r>
        <w:rPr>
          <w:b/>
          <w:bCs/>
          <w:lang w:val="fi-FI"/>
        </w:rPr>
        <w:t>Itsearviointi</w:t>
      </w:r>
    </w:p>
    <w:p w14:paraId="58540FB4" w14:textId="7CAFCE91" w:rsidR="00E2080C" w:rsidRPr="00E2080C" w:rsidRDefault="00E2080C">
      <w:pPr>
        <w:rPr>
          <w:b/>
          <w:bCs/>
          <w:lang w:val="fi-FI"/>
        </w:rPr>
      </w:pPr>
    </w:p>
    <w:p w14:paraId="0AD3380B" w14:textId="13CB6E00" w:rsidR="0016273C" w:rsidRDefault="0016273C" w:rsidP="0016273C">
      <w:pPr>
        <w:rPr>
          <w:lang w:val="fi-FI"/>
        </w:rPr>
      </w:pPr>
      <w:r w:rsidRPr="0016273C">
        <w:rPr>
          <w:lang w:val="fi-FI"/>
        </w:rPr>
        <w:t>-</w:t>
      </w:r>
      <w:r>
        <w:rPr>
          <w:lang w:val="fi-FI"/>
        </w:rPr>
        <w:t xml:space="preserve"> </w:t>
      </w:r>
      <w:r w:rsidRPr="0016273C">
        <w:rPr>
          <w:lang w:val="fi-FI"/>
        </w:rPr>
        <w:t>Painonapista pudottaa kiekon</w:t>
      </w:r>
    </w:p>
    <w:p w14:paraId="7E47B40A" w14:textId="2CEDEBC1" w:rsidR="0016273C" w:rsidRDefault="0016273C" w:rsidP="0016273C">
      <w:pPr>
        <w:rPr>
          <w:lang w:val="fi-FI"/>
        </w:rPr>
      </w:pPr>
      <w:r>
        <w:rPr>
          <w:lang w:val="fi-FI"/>
        </w:rPr>
        <w:t xml:space="preserve">- </w:t>
      </w:r>
      <w:r w:rsidR="00B92C82">
        <w:rPr>
          <w:lang w:val="fi-FI"/>
        </w:rPr>
        <w:t>Lisätiedot</w:t>
      </w:r>
      <w:r w:rsidR="008A2E1A">
        <w:rPr>
          <w:lang w:val="fi-FI"/>
        </w:rPr>
        <w:t xml:space="preserve"> painonappi, josta aukeaa</w:t>
      </w:r>
      <w:r w:rsidR="00B92C82">
        <w:rPr>
          <w:lang w:val="fi-FI"/>
        </w:rPr>
        <w:t xml:space="preserve"> </w:t>
      </w:r>
      <w:r w:rsidR="008A2E1A">
        <w:rPr>
          <w:lang w:val="fi-FI"/>
        </w:rPr>
        <w:t>MessageBox, jossa pelin idea ja säännöt</w:t>
      </w:r>
      <w:r w:rsidR="00B83BF9">
        <w:rPr>
          <w:lang w:val="fi-FI"/>
        </w:rPr>
        <w:t>.</w:t>
      </w:r>
    </w:p>
    <w:p w14:paraId="3E7A10CC" w14:textId="10BC868F" w:rsidR="00B83BF9" w:rsidRDefault="00B83BF9" w:rsidP="0016273C">
      <w:pPr>
        <w:rPr>
          <w:lang w:val="fi-FI"/>
        </w:rPr>
      </w:pPr>
      <w:r>
        <w:rPr>
          <w:lang w:val="fi-FI"/>
        </w:rPr>
        <w:t xml:space="preserve">- </w:t>
      </w:r>
      <w:r w:rsidR="00E31340">
        <w:rPr>
          <w:lang w:val="fi-FI"/>
        </w:rPr>
        <w:t>Viimeisin siirto tieto, jossa näkyy mille sarakkeelle viimeisin kiekko on pudotettu</w:t>
      </w:r>
    </w:p>
    <w:p w14:paraId="2B82D02D" w14:textId="6611D3CF" w:rsidR="00E31340" w:rsidRDefault="00E31340" w:rsidP="0016273C">
      <w:pPr>
        <w:rPr>
          <w:lang w:val="fi-FI"/>
        </w:rPr>
      </w:pPr>
      <w:r>
        <w:rPr>
          <w:lang w:val="fi-FI"/>
        </w:rPr>
        <w:t xml:space="preserve">- Joka kierroksen jälkeen </w:t>
      </w:r>
      <w:r w:rsidR="00EB0241">
        <w:rPr>
          <w:lang w:val="fi-FI"/>
        </w:rPr>
        <w:t xml:space="preserve">”Pelaaja1” / ”Pelaaja2” </w:t>
      </w:r>
      <w:r w:rsidR="00662CB5">
        <w:rPr>
          <w:lang w:val="fi-FI"/>
        </w:rPr>
        <w:t>Label focusoituu niin näkee kumman vuoro on</w:t>
      </w:r>
    </w:p>
    <w:p w14:paraId="54F78969" w14:textId="0F58A3DB" w:rsidR="00662CB5" w:rsidRDefault="00662CB5" w:rsidP="0016273C">
      <w:pPr>
        <w:rPr>
          <w:lang w:val="fi-FI"/>
        </w:rPr>
      </w:pPr>
      <w:r>
        <w:rPr>
          <w:lang w:val="fi-FI"/>
        </w:rPr>
        <w:t xml:space="preserve">- </w:t>
      </w:r>
      <w:r w:rsidR="001F0354">
        <w:rPr>
          <w:lang w:val="fi-FI"/>
        </w:rPr>
        <w:t>”Aloita peli” painonappi, josta peli resetoituu</w:t>
      </w:r>
      <w:r w:rsidR="004E569E">
        <w:rPr>
          <w:lang w:val="fi-FI"/>
        </w:rPr>
        <w:t>, kun sitä painaa</w:t>
      </w:r>
    </w:p>
    <w:p w14:paraId="6C1A25FF" w14:textId="05333A16" w:rsidR="00512BD4" w:rsidRDefault="000E5470" w:rsidP="00512BD4">
      <w:pPr>
        <w:rPr>
          <w:lang w:val="fi-FI"/>
        </w:rPr>
      </w:pPr>
      <w:r>
        <w:rPr>
          <w:lang w:val="fi-FI"/>
        </w:rPr>
        <w:t xml:space="preserve">- </w:t>
      </w:r>
      <w:r w:rsidR="00965BDA">
        <w:rPr>
          <w:lang w:val="fi-FI"/>
        </w:rPr>
        <w:t>Statusstrip</w:t>
      </w:r>
      <w:r w:rsidR="00512BD4">
        <w:rPr>
          <w:lang w:val="fi-FI"/>
        </w:rPr>
        <w:t xml:space="preserve"> Timer, jossa näkyy kauanko peli on kestänyt ja montako </w:t>
      </w:r>
      <w:r w:rsidR="00A72717">
        <w:rPr>
          <w:lang w:val="fi-FI"/>
        </w:rPr>
        <w:t>siirtoa on tehty</w:t>
      </w:r>
    </w:p>
    <w:p w14:paraId="194818F7" w14:textId="5674CE79" w:rsidR="00A72717" w:rsidRDefault="00A72717" w:rsidP="00512BD4">
      <w:pPr>
        <w:rPr>
          <w:lang w:val="fi-FI"/>
        </w:rPr>
      </w:pPr>
      <w:r>
        <w:rPr>
          <w:lang w:val="fi-FI"/>
        </w:rPr>
        <w:t>- MessageBox, kun selviää voittaja</w:t>
      </w:r>
    </w:p>
    <w:p w14:paraId="5A21E14E" w14:textId="4C5CE700" w:rsidR="005D08D4" w:rsidRDefault="005D08D4" w:rsidP="00512BD4">
      <w:pPr>
        <w:rPr>
          <w:lang w:val="fi-FI"/>
        </w:rPr>
      </w:pPr>
      <w:r>
        <w:rPr>
          <w:lang w:val="fi-FI"/>
        </w:rPr>
        <w:t>- Vaihtoehtoinen!</w:t>
      </w:r>
      <w:r w:rsidR="00F10AAC">
        <w:rPr>
          <w:lang w:val="fi-FI"/>
        </w:rPr>
        <w:t>? RichTextBox, johonka tulee siirrot, joka kiekon pudotukset jälkeen</w:t>
      </w:r>
    </w:p>
    <w:p w14:paraId="3F468048" w14:textId="42309EFF" w:rsidR="000E5470" w:rsidRPr="0016273C" w:rsidRDefault="000E5470" w:rsidP="0016273C">
      <w:pPr>
        <w:rPr>
          <w:lang w:val="fi-FI"/>
        </w:rPr>
      </w:pPr>
    </w:p>
    <w:p w14:paraId="0DF8E9C2" w14:textId="77777777" w:rsidR="003B312A" w:rsidRPr="003B312A" w:rsidRDefault="003B312A">
      <w:pPr>
        <w:rPr>
          <w:lang w:val="fi-FI"/>
        </w:rPr>
      </w:pPr>
    </w:p>
    <w:sectPr w:rsidR="003B312A" w:rsidRPr="003B31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203D"/>
    <w:multiLevelType w:val="multilevel"/>
    <w:tmpl w:val="D6A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848FC"/>
    <w:multiLevelType w:val="hybridMultilevel"/>
    <w:tmpl w:val="F1FE5D0E"/>
    <w:lvl w:ilvl="0" w:tplc="E0106ED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2A"/>
    <w:rsid w:val="000E5470"/>
    <w:rsid w:val="0016273C"/>
    <w:rsid w:val="001F0354"/>
    <w:rsid w:val="003A2996"/>
    <w:rsid w:val="003B312A"/>
    <w:rsid w:val="004E569E"/>
    <w:rsid w:val="00512BD4"/>
    <w:rsid w:val="005240E4"/>
    <w:rsid w:val="0056187A"/>
    <w:rsid w:val="005D08D4"/>
    <w:rsid w:val="00662CB5"/>
    <w:rsid w:val="00834D8E"/>
    <w:rsid w:val="008A2E1A"/>
    <w:rsid w:val="00965BDA"/>
    <w:rsid w:val="00A571EC"/>
    <w:rsid w:val="00A72717"/>
    <w:rsid w:val="00B83BF9"/>
    <w:rsid w:val="00B92C82"/>
    <w:rsid w:val="00E2080C"/>
    <w:rsid w:val="00E31340"/>
    <w:rsid w:val="00EB0241"/>
    <w:rsid w:val="00F1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6DAF"/>
  <w15:chartTrackingRefBased/>
  <w15:docId w15:val="{81D1F7EC-A3FE-455E-898A-5CED2AC2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 Tuomainen</dc:creator>
  <cp:keywords/>
  <dc:description/>
  <cp:lastModifiedBy>Anders J Tuomainen</cp:lastModifiedBy>
  <cp:revision>21</cp:revision>
  <dcterms:created xsi:type="dcterms:W3CDTF">2021-11-22T11:01:00Z</dcterms:created>
  <dcterms:modified xsi:type="dcterms:W3CDTF">2021-12-15T10:37:00Z</dcterms:modified>
</cp:coreProperties>
</file>