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Instalar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 https://sqlitebrowser.org/dl/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chefriends.org/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