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D4A698" w14:textId="74EACF34" w:rsidR="008C4B07" w:rsidRDefault="007277DA">
      <w:r>
        <w:t>Testando atualização no GitHub</w:t>
      </w:r>
    </w:p>
    <w:sectPr w:rsidR="008C4B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5C"/>
    <w:rsid w:val="00065F5C"/>
    <w:rsid w:val="007277DA"/>
    <w:rsid w:val="008C4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15030"/>
  <w15:chartTrackingRefBased/>
  <w15:docId w15:val="{CD9B7B91-B160-4D82-9552-D9D411725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Abreu</dc:creator>
  <cp:keywords/>
  <dc:description/>
  <cp:lastModifiedBy>Anderson Abreu</cp:lastModifiedBy>
  <cp:revision>3</cp:revision>
  <dcterms:created xsi:type="dcterms:W3CDTF">2022-03-30T17:21:00Z</dcterms:created>
  <dcterms:modified xsi:type="dcterms:W3CDTF">2022-03-30T17:21:00Z</dcterms:modified>
</cp:coreProperties>
</file>