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7 The Playfair Display Project Authors (https://github.com/clauseggers/Playfair-Display), with Reserved Font Name "Playfair Display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fontlicense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