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52AB" w14:paraId="03CFF814" w14:textId="77777777" w:rsidTr="006052AB">
        <w:tc>
          <w:tcPr>
            <w:tcW w:w="4247" w:type="dxa"/>
          </w:tcPr>
          <w:p w14:paraId="6DA92258" w14:textId="77777777" w:rsidR="006052AB" w:rsidRDefault="006052AB" w:rsidP="006052AB">
            <w:r>
              <w:t>PC: Casa</w:t>
            </w:r>
          </w:p>
          <w:p w14:paraId="0C977139" w14:textId="77777777" w:rsidR="006052AB" w:rsidRDefault="006052AB" w:rsidP="006052AB">
            <w:r>
              <w:t>IP: 192.168.0.11</w:t>
            </w:r>
          </w:p>
          <w:p w14:paraId="28DF56E0" w14:textId="77777777" w:rsidR="006052AB" w:rsidRDefault="006052AB" w:rsidP="006052AB">
            <w:r>
              <w:t>Máscara: 255.255.255.224</w:t>
            </w:r>
          </w:p>
          <w:p w14:paraId="13B931AF" w14:textId="1B148793" w:rsidR="006052AB" w:rsidRDefault="006052AB" w:rsidP="006052AB">
            <w:r>
              <w:t>Gateway: 192.168.0.1</w:t>
            </w:r>
          </w:p>
        </w:tc>
        <w:tc>
          <w:tcPr>
            <w:tcW w:w="4247" w:type="dxa"/>
          </w:tcPr>
          <w:p w14:paraId="78823943" w14:textId="101997B7" w:rsidR="006052AB" w:rsidRPr="006052AB" w:rsidRDefault="006052AB" w:rsidP="006052AB">
            <w:r>
              <w:t xml:space="preserve">PC: </w:t>
            </w:r>
            <w:r>
              <w:t>Trabalho</w:t>
            </w:r>
          </w:p>
          <w:p w14:paraId="36DBBD72" w14:textId="77777777" w:rsidR="006052AB" w:rsidRDefault="006052AB" w:rsidP="006052AB">
            <w:r>
              <w:t>IP: 192.168.0.11</w:t>
            </w:r>
          </w:p>
          <w:p w14:paraId="26FF8CDE" w14:textId="77777777" w:rsidR="006052AB" w:rsidRDefault="006052AB" w:rsidP="006052AB">
            <w:r>
              <w:t>Máscara: 255.255.255.224</w:t>
            </w:r>
          </w:p>
          <w:p w14:paraId="42B3B913" w14:textId="61FEDE22" w:rsidR="006052AB" w:rsidRDefault="006052AB" w:rsidP="006052AB">
            <w:r>
              <w:t>Gateway: 192.168.0.</w:t>
            </w:r>
            <w:r w:rsidR="005540DF">
              <w:t>65</w:t>
            </w:r>
          </w:p>
        </w:tc>
      </w:tr>
      <w:tr w:rsidR="006052AB" w14:paraId="0EDF7E84" w14:textId="77777777" w:rsidTr="006052AB">
        <w:tc>
          <w:tcPr>
            <w:tcW w:w="4247" w:type="dxa"/>
          </w:tcPr>
          <w:p w14:paraId="0684F514" w14:textId="77777777" w:rsidR="00B95849" w:rsidRDefault="00B95849" w:rsidP="00B95849">
            <w:pPr>
              <w:pBdr>
                <w:bottom w:val="single" w:sz="6" w:space="1" w:color="auto"/>
              </w:pBdr>
            </w:pPr>
            <w:r>
              <w:t xml:space="preserve">Roteador: </w:t>
            </w:r>
            <w:proofErr w:type="spellStart"/>
            <w:r>
              <w:t>RotaCasa</w:t>
            </w:r>
            <w:proofErr w:type="spellEnd"/>
          </w:p>
          <w:p w14:paraId="5754A8C5" w14:textId="77777777" w:rsidR="00B95849" w:rsidRDefault="00B95849" w:rsidP="00B95849">
            <w:pPr>
              <w:pBdr>
                <w:bottom w:val="single" w:sz="6" w:space="1" w:color="auto"/>
              </w:pBdr>
            </w:pPr>
          </w:p>
          <w:p w14:paraId="34B96291" w14:textId="65DB7D82" w:rsidR="00B95849" w:rsidRDefault="00B95849" w:rsidP="00B95849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0/0</w:t>
            </w:r>
          </w:p>
          <w:p w14:paraId="2B6E4B60" w14:textId="77777777" w:rsidR="00B95849" w:rsidRDefault="00B95849" w:rsidP="00B95849"/>
          <w:p w14:paraId="7F1969DC" w14:textId="47801DA3" w:rsidR="00B95849" w:rsidRDefault="00B95849" w:rsidP="00B95849">
            <w:pPr>
              <w:spacing w:after="160" w:line="259" w:lineRule="auto"/>
            </w:pPr>
            <w:r>
              <w:t>IP: 192.168.0.1</w:t>
            </w:r>
          </w:p>
          <w:p w14:paraId="3798E478" w14:textId="77777777" w:rsidR="00B95849" w:rsidRDefault="00B95849" w:rsidP="00B95849">
            <w:pPr>
              <w:spacing w:after="160" w:line="259" w:lineRule="auto"/>
            </w:pPr>
            <w:r>
              <w:t>Máscara: 255.255.255.224</w:t>
            </w:r>
          </w:p>
          <w:p w14:paraId="3460BFE3" w14:textId="68EF18D7" w:rsidR="00B95849" w:rsidRDefault="00B95849" w:rsidP="00B95849">
            <w:pPr>
              <w:spacing w:after="160" w:line="259" w:lineRule="auto"/>
            </w:pPr>
            <w:r>
              <w:t>Conectado: 192.168.0.0, 192.168.0.32</w:t>
            </w:r>
          </w:p>
          <w:p w14:paraId="68A36063" w14:textId="216FE6DF" w:rsidR="00B95849" w:rsidRDefault="00B95849" w:rsidP="00777D68">
            <w:pPr>
              <w:spacing w:after="160" w:line="259" w:lineRule="auto"/>
            </w:pPr>
            <w:r>
              <w:t>Não Conectado: 192.168.0.64</w:t>
            </w:r>
            <w:r w:rsidR="00777D68">
              <w:t xml:space="preserve"> - </w:t>
            </w:r>
            <w:r w:rsidR="00777D68">
              <w:t>255.255.255.22</w:t>
            </w:r>
            <w:r w:rsidR="00777D68">
              <w:t>4</w:t>
            </w:r>
          </w:p>
          <w:p w14:paraId="0C2C8B47" w14:textId="7B5F89B2" w:rsidR="00B95849" w:rsidRDefault="00B95849" w:rsidP="00B95849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</w:t>
            </w:r>
            <w:r>
              <w:t>1</w:t>
            </w:r>
          </w:p>
          <w:p w14:paraId="17BAD341" w14:textId="369A1FD5" w:rsidR="00B95849" w:rsidRDefault="00B95849" w:rsidP="00B95849">
            <w:pPr>
              <w:spacing w:after="160" w:line="259" w:lineRule="auto"/>
            </w:pPr>
            <w:r>
              <w:t>IP: 192.168.0.</w:t>
            </w:r>
            <w:r>
              <w:t>33</w:t>
            </w:r>
          </w:p>
          <w:p w14:paraId="23EB252F" w14:textId="77777777" w:rsidR="00B95849" w:rsidRDefault="00B95849" w:rsidP="00B95849">
            <w:pPr>
              <w:spacing w:after="160" w:line="259" w:lineRule="auto"/>
            </w:pPr>
            <w:r>
              <w:t>Máscara: 255.255.255.224</w:t>
            </w:r>
          </w:p>
          <w:p w14:paraId="424F1B69" w14:textId="3045D006" w:rsidR="00B95849" w:rsidRDefault="00B95849" w:rsidP="00B95849">
            <w:pPr>
              <w:spacing w:after="160" w:line="259" w:lineRule="auto"/>
            </w:pPr>
            <w:r>
              <w:t>Conectado: 192.168.0.</w:t>
            </w:r>
            <w:r w:rsidR="008A1D18">
              <w:t>0</w:t>
            </w:r>
            <w:r>
              <w:t>, 192.168.0.</w:t>
            </w:r>
            <w:r w:rsidR="008A1D18">
              <w:t>32</w:t>
            </w:r>
          </w:p>
          <w:p w14:paraId="5C6CD980" w14:textId="5F195C19" w:rsidR="00B95849" w:rsidRDefault="00B95849" w:rsidP="00777D68">
            <w:pPr>
              <w:spacing w:after="160" w:line="259" w:lineRule="auto"/>
            </w:pPr>
            <w:r>
              <w:t>Não Conectado: 192.168.0.</w:t>
            </w:r>
            <w:r w:rsidR="008A1D18">
              <w:t>64</w:t>
            </w:r>
            <w:r w:rsidR="00777D68">
              <w:t xml:space="preserve"> - </w:t>
            </w:r>
            <w:r w:rsidR="00777D68">
              <w:t>255.255.255.224</w:t>
            </w:r>
          </w:p>
        </w:tc>
        <w:tc>
          <w:tcPr>
            <w:tcW w:w="4247" w:type="dxa"/>
          </w:tcPr>
          <w:p w14:paraId="5141719F" w14:textId="74B8C8A0" w:rsidR="005540DF" w:rsidRDefault="005540DF" w:rsidP="005540DF">
            <w:pPr>
              <w:pBdr>
                <w:bottom w:val="single" w:sz="6" w:space="1" w:color="auto"/>
              </w:pBdr>
            </w:pPr>
            <w:r>
              <w:t xml:space="preserve">Roteador: </w:t>
            </w:r>
            <w:proofErr w:type="spellStart"/>
            <w:r>
              <w:t>Rota</w:t>
            </w:r>
            <w:r>
              <w:t>Traba</w:t>
            </w:r>
            <w:proofErr w:type="spellEnd"/>
          </w:p>
          <w:p w14:paraId="56B0C1A5" w14:textId="77777777" w:rsidR="005540DF" w:rsidRDefault="005540DF" w:rsidP="005540DF">
            <w:pPr>
              <w:pBdr>
                <w:bottom w:val="single" w:sz="6" w:space="1" w:color="auto"/>
              </w:pBdr>
            </w:pPr>
          </w:p>
          <w:p w14:paraId="5601AB76" w14:textId="77777777" w:rsidR="005540DF" w:rsidRDefault="005540DF" w:rsidP="005540DF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0/0</w:t>
            </w:r>
          </w:p>
          <w:p w14:paraId="191BA383" w14:textId="77777777" w:rsidR="005540DF" w:rsidRDefault="005540DF" w:rsidP="005540DF"/>
          <w:p w14:paraId="545CA3AB" w14:textId="1C5E1A0A" w:rsidR="005540DF" w:rsidRDefault="005540DF" w:rsidP="005540DF">
            <w:pPr>
              <w:spacing w:after="160" w:line="259" w:lineRule="auto"/>
            </w:pPr>
            <w:r>
              <w:t>IP: 192.168.0.</w:t>
            </w:r>
            <w:r>
              <w:t>65</w:t>
            </w:r>
          </w:p>
          <w:p w14:paraId="00FFB11D" w14:textId="77777777" w:rsidR="005540DF" w:rsidRDefault="005540DF" w:rsidP="005540DF">
            <w:pPr>
              <w:spacing w:after="160" w:line="259" w:lineRule="auto"/>
            </w:pPr>
            <w:r>
              <w:t>Máscara: 255.255.255.224</w:t>
            </w:r>
          </w:p>
          <w:p w14:paraId="6C3A5EC7" w14:textId="252466D3" w:rsidR="005540DF" w:rsidRDefault="005540DF" w:rsidP="005540DF">
            <w:pPr>
              <w:spacing w:after="160" w:line="259" w:lineRule="auto"/>
            </w:pPr>
            <w:r>
              <w:t>Conectado: 192.168.0.</w:t>
            </w:r>
            <w:r>
              <w:t>32</w:t>
            </w:r>
            <w:r>
              <w:t>, 192.168.0.</w:t>
            </w:r>
            <w:r>
              <w:t>64</w:t>
            </w:r>
          </w:p>
          <w:p w14:paraId="5DBB109F" w14:textId="77777777" w:rsidR="00777D68" w:rsidRDefault="005540DF" w:rsidP="00777D68">
            <w:pPr>
              <w:spacing w:after="160" w:line="259" w:lineRule="auto"/>
            </w:pPr>
            <w:r>
              <w:t>Não Conectado: 192.168.0.</w:t>
            </w:r>
            <w:r>
              <w:t>0</w:t>
            </w:r>
            <w:r w:rsidR="00777D68">
              <w:t xml:space="preserve"> - </w:t>
            </w:r>
            <w:r w:rsidR="00777D68">
              <w:t>255.255.255.224</w:t>
            </w:r>
          </w:p>
          <w:p w14:paraId="0A05FC3B" w14:textId="77777777" w:rsidR="005540DF" w:rsidRDefault="005540DF" w:rsidP="005540DF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0/1</w:t>
            </w:r>
          </w:p>
          <w:p w14:paraId="22AA139D" w14:textId="2C475901" w:rsidR="005540DF" w:rsidRDefault="005540DF" w:rsidP="005540DF">
            <w:pPr>
              <w:spacing w:after="160" w:line="259" w:lineRule="auto"/>
            </w:pPr>
            <w:r>
              <w:t>IP: 192.168.0.3</w:t>
            </w:r>
            <w:r>
              <w:t>4</w:t>
            </w:r>
          </w:p>
          <w:p w14:paraId="71BF4001" w14:textId="77777777" w:rsidR="005540DF" w:rsidRDefault="005540DF" w:rsidP="005540DF">
            <w:pPr>
              <w:spacing w:after="160" w:line="259" w:lineRule="auto"/>
            </w:pPr>
            <w:r>
              <w:t>Máscara: 255.255.255.224</w:t>
            </w:r>
          </w:p>
          <w:p w14:paraId="70AC144B" w14:textId="77777777" w:rsidR="005540DF" w:rsidRDefault="005540DF" w:rsidP="005540DF">
            <w:pPr>
              <w:spacing w:after="160" w:line="259" w:lineRule="auto"/>
            </w:pPr>
            <w:r>
              <w:t>Conectado: 192.168.0.32, 192.168.0.64</w:t>
            </w:r>
          </w:p>
          <w:p w14:paraId="56E0F338" w14:textId="42F8EBFE" w:rsidR="006052AB" w:rsidRDefault="005540DF" w:rsidP="00777D68">
            <w:pPr>
              <w:spacing w:after="160" w:line="259" w:lineRule="auto"/>
            </w:pPr>
            <w:r>
              <w:t>Não Conectado: 192.168.0.0</w:t>
            </w:r>
            <w:r w:rsidR="00777D68">
              <w:t xml:space="preserve"> - </w:t>
            </w:r>
            <w:r w:rsidR="00777D68">
              <w:t>255.255.255.224</w:t>
            </w:r>
          </w:p>
        </w:tc>
      </w:tr>
    </w:tbl>
    <w:p w14:paraId="7F84538D" w14:textId="74D87BA7" w:rsidR="006052AB" w:rsidRDefault="006052AB"/>
    <w:sectPr w:rsidR="0060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AB"/>
    <w:rsid w:val="005540DF"/>
    <w:rsid w:val="006052AB"/>
    <w:rsid w:val="00777D68"/>
    <w:rsid w:val="008A1D18"/>
    <w:rsid w:val="00B95849"/>
    <w:rsid w:val="00C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B3A1"/>
  <w15:chartTrackingRefBased/>
  <w15:docId w15:val="{EE8167A9-EA9D-4610-AA8E-5C290372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Corrêa - 152310056</dc:creator>
  <cp:keywords/>
  <dc:description/>
  <cp:lastModifiedBy>Anderson Corrêa - 152310056</cp:lastModifiedBy>
  <cp:revision>4</cp:revision>
  <dcterms:created xsi:type="dcterms:W3CDTF">2023-11-09T00:42:00Z</dcterms:created>
  <dcterms:modified xsi:type="dcterms:W3CDTF">2023-11-09T01:04:00Z</dcterms:modified>
</cp:coreProperties>
</file>