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994FFA" wp14:paraId="7C2A3DE2" wp14:textId="003FB273">
      <w:pPr>
        <w:pStyle w:val="Normal"/>
        <w:spacing w:before="240" w:beforeAutospacing="off" w:after="240" w:afterAutospacing="off"/>
        <w:jc w:val="center"/>
      </w:pPr>
      <w:r w:rsidRPr="5C994FFA" w:rsidR="2BA15B62">
        <w:rPr>
          <w:b w:val="1"/>
          <w:bCs w:val="1"/>
          <w:sz w:val="48"/>
          <w:szCs w:val="48"/>
        </w:rPr>
        <w:t>BANCO DE DADOS NAO RELACIONAL – ATIVIDADE P3</w:t>
      </w:r>
      <w:r>
        <w:br/>
      </w:r>
      <w:r w:rsidRPr="5C994FFA" w:rsidR="22E2926B">
        <w:rPr>
          <w:sz w:val="28"/>
          <w:szCs w:val="28"/>
        </w:rPr>
        <w:t>Anderson Fontes Fernandes Júnior</w:t>
      </w:r>
      <w:r>
        <w:br/>
      </w:r>
      <w:r>
        <w:br/>
      </w:r>
      <w:r>
        <w:br/>
      </w:r>
      <w:r w:rsidRPr="5C994FFA" w:rsidR="07095D3A">
        <w:rPr>
          <w:b w:val="1"/>
          <w:bCs w:val="1"/>
          <w:sz w:val="36"/>
          <w:szCs w:val="36"/>
        </w:rPr>
        <w:t>Questao 1:</w:t>
      </w:r>
      <w:r>
        <w:br/>
      </w:r>
      <w:r>
        <w:br/>
      </w:r>
      <w:r w:rsidR="250C37D3">
        <w:drawing>
          <wp:inline xmlns:wp14="http://schemas.microsoft.com/office/word/2010/wordprocessingDrawing" wp14:editId="473FBE48" wp14:anchorId="49D9FB66">
            <wp:extent cx="5724525" cy="3219450"/>
            <wp:effectExtent l="0" t="0" r="0" b="0"/>
            <wp:docPr id="7629300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2930006" name="Picture 762930006"/>
                    <pic:cNvPicPr/>
                  </pic:nvPicPr>
                  <pic:blipFill>
                    <a:blip xmlns:r="http://schemas.openxmlformats.org/officeDocument/2006/relationships" r:embed="rId2066239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D7FD4B3">
        <w:drawing>
          <wp:inline xmlns:wp14="http://schemas.microsoft.com/office/word/2010/wordprocessingDrawing" wp14:editId="3E7C5127" wp14:anchorId="25EAA2E5">
            <wp:extent cx="5724525" cy="3219450"/>
            <wp:effectExtent l="0" t="0" r="0" b="0"/>
            <wp:docPr id="5258851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885183" name="Picture 525885183"/>
                    <pic:cNvPicPr/>
                  </pic:nvPicPr>
                  <pic:blipFill>
                    <a:blip xmlns:r="http://schemas.openxmlformats.org/officeDocument/2006/relationships" r:embed="rId1611237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modelagem ideal é a </w:t>
      </w:r>
      <w:r w:rsidRPr="5C994FFA" w:rsidR="750E86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Referenciação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(Referencing).</w:t>
      </w:r>
    </w:p>
    <w:p xmlns:wp14="http://schemas.microsoft.com/office/word/2010/wordml" w:rsidP="5C994FFA" wp14:paraId="6E8FE450" wp14:textId="587545DB">
      <w:pPr>
        <w:spacing w:before="240" w:beforeAutospacing="off" w:after="240" w:afterAutospacing="off"/>
      </w:pP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Criaremos duas coleções separadas: </w:t>
      </w:r>
      <w:r w:rsidRPr="5C994FFA" w:rsidR="750E86EB">
        <w:rPr>
          <w:rFonts w:ascii="Consolas" w:hAnsi="Consolas" w:eastAsia="Consolas" w:cs="Consolas"/>
          <w:noProof w:val="0"/>
          <w:sz w:val="24"/>
          <w:szCs w:val="24"/>
          <w:lang w:val="pt-BR"/>
        </w:rPr>
        <w:t>carros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5C994FFA" w:rsidR="750E86EB">
        <w:rPr>
          <w:rFonts w:ascii="Consolas" w:hAnsi="Consolas" w:eastAsia="Consolas" w:cs="Consolas"/>
          <w:noProof w:val="0"/>
          <w:sz w:val="24"/>
          <w:szCs w:val="24"/>
          <w:lang w:val="pt-BR"/>
        </w:rPr>
        <w:t>manutencoes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A coleção </w:t>
      </w:r>
      <w:r w:rsidRPr="5C994FFA" w:rsidR="750E86EB">
        <w:rPr>
          <w:rFonts w:ascii="Consolas" w:hAnsi="Consolas" w:eastAsia="Consolas" w:cs="Consolas"/>
          <w:noProof w:val="0"/>
          <w:sz w:val="24"/>
          <w:szCs w:val="24"/>
          <w:lang w:val="pt-BR"/>
        </w:rPr>
        <w:t>manutencoes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terá um campo </w:t>
      </w:r>
      <w:r w:rsidRPr="5C994FFA" w:rsidR="750E86EB">
        <w:rPr>
          <w:rFonts w:ascii="Consolas" w:hAnsi="Consolas" w:eastAsia="Consolas" w:cs="Consolas"/>
          <w:noProof w:val="0"/>
          <w:sz w:val="24"/>
          <w:szCs w:val="24"/>
          <w:lang w:val="pt-BR"/>
        </w:rPr>
        <w:t>carroId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que referencia (aponta para) o </w:t>
      </w:r>
      <w:r w:rsidRPr="5C994FFA" w:rsidR="750E86EB">
        <w:rPr>
          <w:rFonts w:ascii="Consolas" w:hAnsi="Consolas" w:eastAsia="Consolas" w:cs="Consolas"/>
          <w:noProof w:val="0"/>
          <w:sz w:val="24"/>
          <w:szCs w:val="24"/>
          <w:lang w:val="pt-BR"/>
        </w:rPr>
        <w:t>_id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do carro.</w:t>
      </w:r>
    </w:p>
    <w:p xmlns:wp14="http://schemas.microsoft.com/office/word/2010/wordml" w:rsidP="5C994FFA" wp14:paraId="119664E0" wp14:textId="6131EC8D">
      <w:pPr>
        <w:spacing w:before="240" w:beforeAutospacing="off" w:after="240" w:afterAutospacing="off"/>
      </w:pPr>
      <w:r w:rsidRPr="5C994FFA" w:rsidR="750E86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Justificativa:</w:t>
      </w:r>
    </w:p>
    <w:p xmlns:wp14="http://schemas.microsoft.com/office/word/2010/wordml" w:rsidP="5C994FFA" wp14:paraId="445900A2" wp14:textId="5867AF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requisito de que o número de manutenções pode chegar a </w:t>
      </w:r>
      <w:r w:rsidRPr="5C994FFA" w:rsidR="750E86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"centenas"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o fator decisivo.</w:t>
      </w:r>
    </w:p>
    <w:p xmlns:wp14="http://schemas.microsoft.com/office/word/2010/wordml" w:rsidP="5C994FFA" wp14:paraId="3241489A" wp14:textId="236B40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usássemos </w:t>
      </w:r>
      <w:r w:rsidRPr="5C994FFA" w:rsidR="750E86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Embedding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(embutir as manutenções dentro do carro), o documento do carro cresceria muito, arriscando atingir o limite de 16MB do MongoDB e causando lentidão extrema em leituras e atualizações.</w:t>
      </w:r>
    </w:p>
    <w:p xmlns:wp14="http://schemas.microsoft.com/office/word/2010/wordml" w:rsidP="5C994FFA" wp14:paraId="7CCF7E38" wp14:textId="74B797F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Usando </w:t>
      </w:r>
      <w:r w:rsidRPr="5C994FFA" w:rsidR="750E86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Referenciação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mantemos os documentos pequenos e ágeis. Podemos garantir a rapidez das consultas frequentes criando um </w:t>
      </w:r>
      <w:r w:rsidRPr="5C994FFA" w:rsidR="750E86E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índice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campo </w:t>
      </w:r>
      <w:r w:rsidRPr="5C994FFA" w:rsidR="750E86EB">
        <w:rPr>
          <w:rFonts w:ascii="Consolas" w:hAnsi="Consolas" w:eastAsia="Consolas" w:cs="Consolas"/>
          <w:noProof w:val="0"/>
          <w:sz w:val="24"/>
          <w:szCs w:val="24"/>
          <w:lang w:val="pt-BR"/>
        </w:rPr>
        <w:t>carroId</w:t>
      </w:r>
      <w:r w:rsidRPr="5C994FFA" w:rsidR="750E86E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 coleção </w:t>
      </w:r>
      <w:r w:rsidRPr="5C994FFA" w:rsidR="750E86EB">
        <w:rPr>
          <w:rFonts w:ascii="Consolas" w:hAnsi="Consolas" w:eastAsia="Consolas" w:cs="Consolas"/>
          <w:noProof w:val="0"/>
          <w:sz w:val="24"/>
          <w:szCs w:val="24"/>
          <w:lang w:val="pt-BR"/>
        </w:rPr>
        <w:t>manutencoes</w:t>
      </w:r>
    </w:p>
    <w:p xmlns:wp14="http://schemas.microsoft.com/office/word/2010/wordml" w:rsidP="5C994FFA" wp14:paraId="27DD70F7" wp14:textId="5A7E61D5">
      <w:pPr>
        <w:pStyle w:val="Normal"/>
        <w:jc w:val="center"/>
      </w:pPr>
      <w:r>
        <w:br/>
      </w:r>
      <w:r>
        <w:br/>
      </w:r>
      <w:r w:rsidRPr="5C994FFA" w:rsidR="7974A8F8">
        <w:rPr>
          <w:b w:val="1"/>
          <w:bCs w:val="1"/>
          <w:sz w:val="36"/>
          <w:szCs w:val="36"/>
        </w:rPr>
        <w:t>Questao 2:</w:t>
      </w:r>
      <w:r>
        <w:br/>
      </w:r>
      <w:r>
        <w:br/>
      </w:r>
      <w:r w:rsidR="46387E96">
        <w:drawing>
          <wp:inline xmlns:wp14="http://schemas.microsoft.com/office/word/2010/wordprocessingDrawing" wp14:editId="634C26BC" wp14:anchorId="73DA75F0">
            <wp:extent cx="5724525" cy="3219450"/>
            <wp:effectExtent l="0" t="0" r="0" b="0"/>
            <wp:docPr id="410821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0821457" name="Picture 410821457"/>
                    <pic:cNvPicPr/>
                  </pic:nvPicPr>
                  <pic:blipFill>
                    <a:blip xmlns:r="http://schemas.openxmlformats.org/officeDocument/2006/relationships" r:embed="rId86950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084E118">
        <w:drawing>
          <wp:inline xmlns:wp14="http://schemas.microsoft.com/office/word/2010/wordprocessingDrawing" wp14:editId="64B81AB5" wp14:anchorId="731E803A">
            <wp:extent cx="5724525" cy="3219450"/>
            <wp:effectExtent l="0" t="0" r="0" b="0"/>
            <wp:docPr id="871136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136154" name="Picture 871136154"/>
                    <pic:cNvPicPr/>
                  </pic:nvPicPr>
                  <pic:blipFill>
                    <a:blip xmlns:r="http://schemas.openxmlformats.org/officeDocument/2006/relationships" r:embed="rId13745140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3445F84">
        <w:drawing>
          <wp:inline xmlns:wp14="http://schemas.microsoft.com/office/word/2010/wordprocessingDrawing" wp14:editId="4CA47901" wp14:anchorId="7F8BC639">
            <wp:extent cx="5724525" cy="3219450"/>
            <wp:effectExtent l="0" t="0" r="0" b="0"/>
            <wp:docPr id="1511516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516988" name="Picture 1511516988"/>
                    <pic:cNvPicPr/>
                  </pic:nvPicPr>
                  <pic:blipFill>
                    <a:blip xmlns:r="http://schemas.openxmlformats.org/officeDocument/2006/relationships" r:embed="rId5812620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5BC1E46">
        <w:rPr/>
        <w:t>// src/resolverQuestoes.ts</w:t>
      </w:r>
    </w:p>
    <w:p xmlns:wp14="http://schemas.microsoft.com/office/word/2010/wordml" w:rsidP="5C994FFA" wp14:paraId="3041ED4D" wp14:textId="40957E3E">
      <w:pPr>
        <w:pStyle w:val="Normal"/>
      </w:pPr>
      <w:r w:rsidR="35BC1E46">
        <w:rPr/>
        <w:t xml:space="preserve"> </w:t>
      </w:r>
    </w:p>
    <w:p xmlns:wp14="http://schemas.microsoft.com/office/word/2010/wordml" w:rsidP="5C994FFA" wp14:paraId="5A4AB261" wp14:textId="27DE2F17">
      <w:pPr>
        <w:pStyle w:val="Normal"/>
      </w:pPr>
      <w:r w:rsidR="35BC1E46">
        <w:rPr/>
        <w:t>async function questao2() {</w:t>
      </w:r>
    </w:p>
    <w:p xmlns:wp14="http://schemas.microsoft.com/office/word/2010/wordml" w:rsidP="5C994FFA" wp14:paraId="6CEB04BD" wp14:textId="2F7A8EFA">
      <w:pPr>
        <w:pStyle w:val="Normal"/>
      </w:pPr>
      <w:r w:rsidR="35BC1E46">
        <w:rPr/>
        <w:t xml:space="preserve">  console.log('--- Executando Questão 2 ---');</w:t>
      </w:r>
    </w:p>
    <w:p xmlns:wp14="http://schemas.microsoft.com/office/word/2010/wordml" w:rsidP="5C994FFA" wp14:paraId="79C62E22" wp14:textId="4D6CED8B">
      <w:pPr>
        <w:pStyle w:val="Normal"/>
      </w:pPr>
      <w:r w:rsidR="35BC1E46">
        <w:rPr/>
        <w:t xml:space="preserve">  try {</w:t>
      </w:r>
    </w:p>
    <w:p xmlns:wp14="http://schemas.microsoft.com/office/word/2010/wordml" w:rsidP="5C994FFA" wp14:paraId="03DA60AB" wp14:textId="3D619820">
      <w:pPr>
        <w:pStyle w:val="Normal"/>
      </w:pPr>
      <w:r w:rsidR="35BC1E46">
        <w:rPr/>
        <w:t xml:space="preserve">    const leituras = [</w:t>
      </w:r>
    </w:p>
    <w:p xmlns:wp14="http://schemas.microsoft.com/office/word/2010/wordml" w:rsidP="5C994FFA" wp14:paraId="75FD77BE" wp14:textId="3C8B2278">
      <w:pPr>
        <w:pStyle w:val="Normal"/>
      </w:pPr>
      <w:r w:rsidR="35BC1E46">
        <w:rPr/>
        <w:t xml:space="preserve">      { carro: 'GT-R', sensor: 'temperatura_motor', valor: 85, dataHora: new Date() },</w:t>
      </w:r>
    </w:p>
    <w:p xmlns:wp14="http://schemas.microsoft.com/office/word/2010/wordml" w:rsidP="5C994FFA" wp14:paraId="30505367" wp14:textId="32F74B31">
      <w:pPr>
        <w:pStyle w:val="Normal"/>
      </w:pPr>
      <w:r w:rsidR="35BC1E46">
        <w:rPr/>
        <w:t xml:space="preserve">      { carro: 'Maverick', sensor: 'pressao_oleo', valor: 55, dataHora: new Date() },</w:t>
      </w:r>
    </w:p>
    <w:p xmlns:wp14="http://schemas.microsoft.com/office/word/2010/wordml" w:rsidP="5C994FFA" wp14:paraId="6112DC78" wp14:textId="66EBF807">
      <w:pPr>
        <w:pStyle w:val="Normal"/>
      </w:pPr>
      <w:r w:rsidR="35BC1E46">
        <w:rPr/>
        <w:t xml:space="preserve">      { carro: 'GT-R', sensor: 'temperatura_motor', valor: 92, dataHora: new Date() },</w:t>
      </w:r>
    </w:p>
    <w:p xmlns:wp14="http://schemas.microsoft.com/office/word/2010/wordml" w:rsidP="5C994FFA" wp14:paraId="3C356353" wp14:textId="09C0EBCD">
      <w:pPr>
        <w:pStyle w:val="Normal"/>
      </w:pPr>
      <w:r w:rsidR="35BC1E46">
        <w:rPr/>
        <w:t xml:space="preserve">      // ... (outros dados que adicionei para testes)</w:t>
      </w:r>
    </w:p>
    <w:p xmlns:wp14="http://schemas.microsoft.com/office/word/2010/wordml" w:rsidP="5C994FFA" wp14:paraId="15F82E2E" wp14:textId="7444D99A">
      <w:pPr>
        <w:pStyle w:val="Normal"/>
      </w:pPr>
      <w:r w:rsidR="35BC1E46">
        <w:rPr/>
        <w:t xml:space="preserve">    ];</w:t>
      </w:r>
    </w:p>
    <w:p xmlns:wp14="http://schemas.microsoft.com/office/word/2010/wordml" w:rsidP="5C994FFA" wp14:paraId="6F62E6B2" wp14:textId="75C9B920">
      <w:pPr>
        <w:pStyle w:val="Normal"/>
      </w:pPr>
      <w:r w:rsidR="35BC1E46">
        <w:rPr/>
        <w:t xml:space="preserve">    await Leitura.insertMany(leituras);</w:t>
      </w:r>
    </w:p>
    <w:p xmlns:wp14="http://schemas.microsoft.com/office/word/2010/wordml" w:rsidP="5C994FFA" wp14:paraId="4F25D92C" wp14:textId="3F196BBD">
      <w:pPr>
        <w:pStyle w:val="Normal"/>
      </w:pPr>
      <w:r w:rsidR="35BC1E46">
        <w:rPr/>
        <w:t xml:space="preserve">    console.log('Q2: Registros de telemetria inseridos.');</w:t>
      </w:r>
    </w:p>
    <w:p xmlns:wp14="http://schemas.microsoft.com/office/word/2010/wordml" w:rsidP="5C994FFA" wp14:paraId="0CCDAE09" wp14:textId="7FE559E1">
      <w:pPr>
        <w:pStyle w:val="Normal"/>
      </w:pPr>
      <w:r w:rsidR="35BC1E46">
        <w:rPr/>
        <w:t xml:space="preserve">  } catch (e) { console.error('Erro Q2:', e); }</w:t>
      </w:r>
    </w:p>
    <w:p xmlns:wp14="http://schemas.microsoft.com/office/word/2010/wordml" w:rsidP="5C994FFA" wp14:paraId="5DE7C749" wp14:textId="7FDAA0C2">
      <w:pPr>
        <w:pStyle w:val="Normal"/>
        <w:spacing w:before="240" w:beforeAutospacing="off" w:after="240" w:afterAutospacing="off"/>
        <w:jc w:val="center"/>
      </w:pPr>
      <w:r w:rsidR="35BC1E46">
        <w:rPr/>
        <w:t>}</w:t>
      </w:r>
      <w:r>
        <w:br/>
      </w:r>
      <w:r>
        <w:br/>
      </w:r>
      <w:r w:rsidRPr="5C994FFA" w:rsidR="3E6DCC49">
        <w:rPr>
          <w:b w:val="1"/>
          <w:bCs w:val="1"/>
          <w:sz w:val="36"/>
          <w:szCs w:val="36"/>
        </w:rPr>
        <w:t>Questao 3:</w:t>
      </w:r>
      <w:r>
        <w:br/>
      </w:r>
      <w:r>
        <w:br/>
      </w:r>
      <w:r w:rsidR="5B060EA6">
        <w:drawing>
          <wp:inline xmlns:wp14="http://schemas.microsoft.com/office/word/2010/wordprocessingDrawing" wp14:editId="3070085C" wp14:anchorId="2DE3F0BA">
            <wp:extent cx="5724525" cy="3219450"/>
            <wp:effectExtent l="0" t="0" r="0" b="0"/>
            <wp:docPr id="1799630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63048" name="Picture 179963048"/>
                    <pic:cNvPicPr/>
                  </pic:nvPicPr>
                  <pic:blipFill>
                    <a:blip xmlns:r="http://schemas.openxmlformats.org/officeDocument/2006/relationships" r:embed="rId671463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30C5E58">
        <w:drawing>
          <wp:inline xmlns:wp14="http://schemas.microsoft.com/office/word/2010/wordprocessingDrawing" wp14:editId="35C7C4CE" wp14:anchorId="3875AF38">
            <wp:extent cx="5724525" cy="3219450"/>
            <wp:effectExtent l="0" t="0" r="0" b="0"/>
            <wp:docPr id="19580681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068123" name="Picture 1958068123"/>
                    <pic:cNvPicPr/>
                  </pic:nvPicPr>
                  <pic:blipFill>
                    <a:blip xmlns:r="http://schemas.openxmlformats.org/officeDocument/2006/relationships" r:embed="rId9188864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C994FFA" w:rsidR="63AF88B0">
        <w:rPr>
          <w:rFonts w:ascii="Aptos" w:hAnsi="Aptos" w:eastAsia="Aptos" w:cs="Aptos"/>
          <w:noProof w:val="0"/>
          <w:sz w:val="24"/>
          <w:szCs w:val="24"/>
          <w:lang w:val="pt-BR"/>
        </w:rPr>
        <w:t>// src/resolverQuestoes.ts</w:t>
      </w:r>
    </w:p>
    <w:p xmlns:wp14="http://schemas.microsoft.com/office/word/2010/wordml" w:rsidP="5C994FFA" wp14:paraId="3289CAEC" wp14:textId="7B27E772">
      <w:pPr>
        <w:spacing w:before="240" w:beforeAutospacing="off" w:after="240" w:afterAutospacing="off"/>
      </w:pPr>
      <w:r w:rsidRPr="5C994FFA" w:rsidR="63AF88B0">
        <w:rPr>
          <w:rFonts w:ascii="Aptos" w:hAnsi="Aptos" w:eastAsia="Aptos" w:cs="Aptos"/>
          <w:noProof w:val="0"/>
          <w:sz w:val="24"/>
          <w:szCs w:val="24"/>
          <w:lang w:val="pt-BR"/>
        </w:rPr>
        <w:t>async function questao3() { console.log('--- Executando Questão 3 ---'); try { const resultados = await Leitura.find({ $or: [ // sensor seja "temperatura_motor" OU "pressao_oleo" { sensor: 'temperatura_motor' }, { sensor: 'pressao_oleo' } ], valor: { $gt: 90 } // E o valor seja maior que 90 }); console.log('Q3: Leituras encontradas:', JSON.stringify(resultados, null, 2)); } catch (e) { console.error('Erro Q3:', e); } }</w:t>
      </w:r>
    </w:p>
    <w:p xmlns:wp14="http://schemas.microsoft.com/office/word/2010/wordml" w:rsidP="5C994FFA" wp14:paraId="34EF3BC2" wp14:textId="48E2BF33">
      <w:pPr>
        <w:pStyle w:val="Normal"/>
        <w:jc w:val="center"/>
      </w:pPr>
      <w:r>
        <w:br/>
      </w:r>
      <w:r w:rsidRPr="5C994FFA" w:rsidR="607963C5">
        <w:rPr>
          <w:b w:val="1"/>
          <w:bCs w:val="1"/>
          <w:sz w:val="36"/>
          <w:szCs w:val="36"/>
        </w:rPr>
        <w:t>Questao 4:</w:t>
      </w:r>
      <w:r>
        <w:br/>
      </w:r>
      <w:r>
        <w:br/>
      </w:r>
      <w:r w:rsidR="3B06E877">
        <w:drawing>
          <wp:inline xmlns:wp14="http://schemas.microsoft.com/office/word/2010/wordprocessingDrawing" wp14:editId="3A000F4F" wp14:anchorId="4533532D">
            <wp:extent cx="5724525" cy="3219450"/>
            <wp:effectExtent l="0" t="0" r="0" b="0"/>
            <wp:docPr id="1060885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885943" name="Picture 1060885943"/>
                    <pic:cNvPicPr/>
                  </pic:nvPicPr>
                  <pic:blipFill>
                    <a:blip xmlns:r="http://schemas.openxmlformats.org/officeDocument/2006/relationships" r:embed="rId1941754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52965BE9">
        <w:drawing>
          <wp:inline xmlns:wp14="http://schemas.microsoft.com/office/word/2010/wordprocessingDrawing" wp14:editId="74A7FFA8" wp14:anchorId="3E369758">
            <wp:extent cx="5724525" cy="3219450"/>
            <wp:effectExtent l="0" t="0" r="0" b="0"/>
            <wp:docPr id="4894353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9435372" name="Picture 489435372"/>
                    <pic:cNvPicPr/>
                  </pic:nvPicPr>
                  <pic:blipFill>
                    <a:blip xmlns:r="http://schemas.openxmlformats.org/officeDocument/2006/relationships" r:embed="rId280364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44FFC05">
        <w:rPr/>
        <w:t>// src/resolverQuestoes.ts</w:t>
      </w:r>
    </w:p>
    <w:p xmlns:wp14="http://schemas.microsoft.com/office/word/2010/wordml" w:rsidP="5C994FFA" wp14:paraId="4EFE3447" wp14:textId="65901201">
      <w:pPr>
        <w:pStyle w:val="Normal"/>
      </w:pPr>
      <w:r w:rsidR="444FFC05">
        <w:rPr/>
        <w:t xml:space="preserve"> </w:t>
      </w:r>
    </w:p>
    <w:p xmlns:wp14="http://schemas.microsoft.com/office/word/2010/wordml" w:rsidP="5C994FFA" wp14:paraId="1C829246" wp14:textId="3B1B780D">
      <w:pPr>
        <w:pStyle w:val="Normal"/>
      </w:pPr>
      <w:r w:rsidR="444FFC05">
        <w:rPr/>
        <w:t>async function questao4() {</w:t>
      </w:r>
    </w:p>
    <w:p xmlns:wp14="http://schemas.microsoft.com/office/word/2010/wordml" w:rsidP="5C994FFA" wp14:paraId="3E78103A" wp14:textId="245C6952">
      <w:pPr>
        <w:pStyle w:val="Normal"/>
      </w:pPr>
      <w:r w:rsidR="444FFC05">
        <w:rPr/>
        <w:t xml:space="preserve">  console.log('--- Executando Questão 4 ---');</w:t>
      </w:r>
    </w:p>
    <w:p xmlns:wp14="http://schemas.microsoft.com/office/word/2010/wordml" w:rsidP="5C994FFA" wp14:paraId="6DF69FBE" wp14:textId="714E6991">
      <w:pPr>
        <w:pStyle w:val="Normal"/>
      </w:pPr>
      <w:r w:rsidR="444FFC05">
        <w:rPr/>
        <w:t xml:space="preserve">  try {</w:t>
      </w:r>
    </w:p>
    <w:p xmlns:wp14="http://schemas.microsoft.com/office/word/2010/wordml" w:rsidP="5C994FFA" wp14:paraId="1FDDA537" wp14:textId="6FD268F9">
      <w:pPr>
        <w:pStyle w:val="Normal"/>
      </w:pPr>
      <w:r w:rsidR="444FFC05">
        <w:rPr/>
        <w:t xml:space="preserve">    const resultado = await Leitura.updateMany(</w:t>
      </w:r>
    </w:p>
    <w:p xmlns:wp14="http://schemas.microsoft.com/office/word/2010/wordml" w:rsidP="5C994FFA" wp14:paraId="6A205048" wp14:textId="0FDE970B">
      <w:pPr>
        <w:pStyle w:val="Normal"/>
      </w:pPr>
      <w:r w:rsidR="444FFC05">
        <w:rPr/>
        <w:t xml:space="preserve">      { carro: 'GT-R' }, // Filtro</w:t>
      </w:r>
    </w:p>
    <w:p xmlns:wp14="http://schemas.microsoft.com/office/word/2010/wordml" w:rsidP="5C994FFA" wp14:paraId="302EE3C6" wp14:textId="75D155B7">
      <w:pPr>
        <w:pStyle w:val="Normal"/>
      </w:pPr>
      <w:r w:rsidR="444FFC05">
        <w:rPr/>
        <w:t xml:space="preserve">      [ // Pipeline para $set e $unset</w:t>
      </w:r>
    </w:p>
    <w:p xmlns:wp14="http://schemas.microsoft.com/office/word/2010/wordml" w:rsidP="5C994FFA" wp14:paraId="4D37B193" wp14:textId="566EC8AE">
      <w:pPr>
        <w:pStyle w:val="Normal"/>
      </w:pPr>
      <w:r w:rsidR="444FFC05">
        <w:rPr/>
        <w:t xml:space="preserve">        {</w:t>
      </w:r>
    </w:p>
    <w:p xmlns:wp14="http://schemas.microsoft.com/office/word/2010/wordml" w:rsidP="5C994FFA" wp14:paraId="5DA0953E" wp14:textId="129A5E5C">
      <w:pPr>
        <w:pStyle w:val="Normal"/>
      </w:pPr>
      <w:r w:rsidR="444FFC05">
        <w:rPr/>
        <w:t xml:space="preserve">          $set: {</w:t>
      </w:r>
    </w:p>
    <w:p xmlns:wp14="http://schemas.microsoft.com/office/word/2010/wordml" w:rsidP="5C994FFA" wp14:paraId="3340806C" wp14:textId="3535F06A">
      <w:pPr>
        <w:pStyle w:val="Normal"/>
      </w:pPr>
      <w:r w:rsidR="444FFC05">
        <w:rPr/>
        <w:t xml:space="preserve">            status_sensor: 'verificar' // Adicionando campo</w:t>
      </w:r>
    </w:p>
    <w:p xmlns:wp14="http://schemas.microsoft.com/office/word/2010/wordml" w:rsidP="5C994FFA" wp14:paraId="60F28099" wp14:textId="6AA54161">
      <w:pPr>
        <w:pStyle w:val="Normal"/>
      </w:pPr>
      <w:r w:rsidR="444FFC05">
        <w:rPr/>
        <w:t xml:space="preserve">          }</w:t>
      </w:r>
    </w:p>
    <w:p xmlns:wp14="http://schemas.microsoft.com/office/word/2010/wordml" w:rsidP="5C994FFA" wp14:paraId="5C69468D" wp14:textId="07366F97">
      <w:pPr>
        <w:pStyle w:val="Normal"/>
      </w:pPr>
      <w:r w:rsidR="444FFC05">
        <w:rPr/>
        <w:t xml:space="preserve">        },</w:t>
      </w:r>
    </w:p>
    <w:p xmlns:wp14="http://schemas.microsoft.com/office/word/2010/wordml" w:rsidP="5C994FFA" wp14:paraId="775FFE0E" wp14:textId="243C0BE1">
      <w:pPr>
        <w:pStyle w:val="Normal"/>
      </w:pPr>
      <w:r w:rsidR="444FFC05">
        <w:rPr/>
        <w:t xml:space="preserve">        {</w:t>
      </w:r>
    </w:p>
    <w:p xmlns:wp14="http://schemas.microsoft.com/office/word/2010/wordml" w:rsidP="5C994FFA" wp14:paraId="3BA9BDAE" wp14:textId="077D605D">
      <w:pPr>
        <w:pStyle w:val="Normal"/>
      </w:pPr>
      <w:r w:rsidR="444FFC05">
        <w:rPr/>
        <w:t xml:space="preserve">          $unset: 'codigo_defeito' // Removendo campo</w:t>
      </w:r>
    </w:p>
    <w:p xmlns:wp14="http://schemas.microsoft.com/office/word/2010/wordml" w:rsidP="5C994FFA" wp14:paraId="13BAFFCF" wp14:textId="7CDC6A70">
      <w:pPr>
        <w:pStyle w:val="Normal"/>
      </w:pPr>
      <w:r w:rsidR="444FFC05">
        <w:rPr/>
        <w:t xml:space="preserve">        }</w:t>
      </w:r>
    </w:p>
    <w:p xmlns:wp14="http://schemas.microsoft.com/office/word/2010/wordml" w:rsidP="5C994FFA" wp14:paraId="1262A0E0" wp14:textId="106BB27B">
      <w:pPr>
        <w:pStyle w:val="Normal"/>
      </w:pPr>
      <w:r w:rsidR="444FFC05">
        <w:rPr/>
        <w:t xml:space="preserve">      ]</w:t>
      </w:r>
    </w:p>
    <w:p xmlns:wp14="http://schemas.microsoft.com/office/word/2010/wordml" w:rsidP="5C994FFA" wp14:paraId="0CC44395" wp14:textId="32E9C63B">
      <w:pPr>
        <w:pStyle w:val="Normal"/>
      </w:pPr>
      <w:r w:rsidR="444FFC05">
        <w:rPr/>
        <w:t xml:space="preserve">    );</w:t>
      </w:r>
    </w:p>
    <w:p xmlns:wp14="http://schemas.microsoft.com/office/word/2010/wordml" w:rsidP="5C994FFA" wp14:paraId="5A6C83B5" wp14:textId="47812A9F">
      <w:pPr>
        <w:pStyle w:val="Normal"/>
      </w:pPr>
      <w:r w:rsidR="444FFC05">
        <w:rPr/>
        <w:t xml:space="preserve">    console.log(`Q4: Documentos atualizados: ${resultado.modifiedCount}`);</w:t>
      </w:r>
    </w:p>
    <w:p xmlns:wp14="http://schemas.microsoft.com/office/word/2010/wordml" w:rsidP="5C994FFA" wp14:paraId="667A29D3" wp14:textId="4D1D8BAB">
      <w:pPr>
        <w:pStyle w:val="Normal"/>
      </w:pPr>
      <w:r w:rsidR="444FFC05">
        <w:rPr/>
        <w:t xml:space="preserve">  } catch (e) { console.error('Erro Q4:', e); }</w:t>
      </w:r>
    </w:p>
    <w:p xmlns:wp14="http://schemas.microsoft.com/office/word/2010/wordml" w:rsidP="5C994FFA" wp14:paraId="40F98AEC" wp14:textId="251F8FCE">
      <w:pPr>
        <w:pStyle w:val="Normal"/>
        <w:jc w:val="center"/>
      </w:pPr>
      <w:r w:rsidR="444FFC05">
        <w:rPr/>
        <w:t>}</w:t>
      </w:r>
      <w:r>
        <w:br/>
      </w:r>
      <w:r>
        <w:br/>
      </w:r>
      <w:r w:rsidRPr="5C994FFA" w:rsidR="517440F1">
        <w:rPr>
          <w:b w:val="1"/>
          <w:bCs w:val="1"/>
          <w:sz w:val="36"/>
          <w:szCs w:val="36"/>
        </w:rPr>
        <w:t>Questao 5:</w:t>
      </w:r>
      <w:r>
        <w:br/>
      </w:r>
      <w:r>
        <w:br/>
      </w:r>
      <w:r w:rsidR="68185B08">
        <w:drawing>
          <wp:inline xmlns:wp14="http://schemas.microsoft.com/office/word/2010/wordprocessingDrawing" wp14:editId="6DD047BC" wp14:anchorId="02F4B825">
            <wp:extent cx="5724525" cy="3219450"/>
            <wp:effectExtent l="0" t="0" r="0" b="0"/>
            <wp:docPr id="7137648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764859" name="Picture 713764859"/>
                    <pic:cNvPicPr/>
                  </pic:nvPicPr>
                  <pic:blipFill>
                    <a:blip xmlns:r="http://schemas.openxmlformats.org/officeDocument/2006/relationships" r:embed="rId462918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3C8D7D99">
        <w:drawing>
          <wp:inline xmlns:wp14="http://schemas.microsoft.com/office/word/2010/wordprocessingDrawing" wp14:editId="17FC914A" wp14:anchorId="598E3FC6">
            <wp:extent cx="5724525" cy="3219450"/>
            <wp:effectExtent l="0" t="0" r="0" b="0"/>
            <wp:docPr id="169661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6612176" name="Picture 1696612176"/>
                    <pic:cNvPicPr/>
                  </pic:nvPicPr>
                  <pic:blipFill>
                    <a:blip xmlns:r="http://schemas.openxmlformats.org/officeDocument/2006/relationships" r:embed="rId6771483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95079B8">
        <w:rPr/>
        <w:t>// src/resolverQuestoes.ts</w:t>
      </w:r>
    </w:p>
    <w:p xmlns:wp14="http://schemas.microsoft.com/office/word/2010/wordml" w:rsidP="5C994FFA" wp14:paraId="4835AEEE" wp14:textId="0759D778">
      <w:pPr>
        <w:pStyle w:val="Normal"/>
      </w:pPr>
      <w:r w:rsidR="095079B8">
        <w:rPr/>
        <w:t xml:space="preserve"> </w:t>
      </w:r>
    </w:p>
    <w:p xmlns:wp14="http://schemas.microsoft.com/office/word/2010/wordml" w:rsidP="5C994FFA" wp14:paraId="21A53194" wp14:textId="6F5B8B47">
      <w:pPr>
        <w:pStyle w:val="Normal"/>
      </w:pPr>
      <w:r w:rsidR="095079B8">
        <w:rPr/>
        <w:t>async function questao5() {</w:t>
      </w:r>
    </w:p>
    <w:p xmlns:wp14="http://schemas.microsoft.com/office/word/2010/wordml" w:rsidP="5C994FFA" wp14:paraId="77C0FB41" wp14:textId="0D6512B9">
      <w:pPr>
        <w:pStyle w:val="Normal"/>
      </w:pPr>
      <w:r w:rsidR="095079B8">
        <w:rPr/>
        <w:t xml:space="preserve">  console.log('--- Executando Questão 5 ---');</w:t>
      </w:r>
    </w:p>
    <w:p xmlns:wp14="http://schemas.microsoft.com/office/word/2010/wordml" w:rsidP="5C994FFA" wp14:paraId="38C8BE94" wp14:textId="42E877C4">
      <w:pPr>
        <w:pStyle w:val="Normal"/>
      </w:pPr>
      <w:r w:rsidR="095079B8">
        <w:rPr/>
        <w:t xml:space="preserve">  // ... (código que insere dados de teste) ...</w:t>
      </w:r>
    </w:p>
    <w:p xmlns:wp14="http://schemas.microsoft.com/office/word/2010/wordml" w:rsidP="5C994FFA" wp14:paraId="50FB7016" wp14:textId="3737F801">
      <w:pPr>
        <w:pStyle w:val="Normal"/>
      </w:pPr>
      <w:r w:rsidR="095079B8">
        <w:rPr/>
        <w:t xml:space="preserve">  try {</w:t>
      </w:r>
    </w:p>
    <w:p xmlns:wp14="http://schemas.microsoft.com/office/word/2010/wordml" w:rsidP="5C994FFA" wp14:paraId="36D6FCFA" wp14:textId="7739085E">
      <w:pPr>
        <w:pStyle w:val="Normal"/>
      </w:pPr>
      <w:r w:rsidR="095079B8">
        <w:rPr/>
        <w:t xml:space="preserve">    const resultados = await Leitura.find({</w:t>
      </w:r>
    </w:p>
    <w:p xmlns:wp14="http://schemas.microsoft.com/office/word/2010/wordml" w:rsidP="5C994FFA" wp14:paraId="70FCA4C1" wp14:textId="7EB6931A">
      <w:pPr>
        <w:pStyle w:val="Normal"/>
      </w:pPr>
      <w:r w:rsidR="095079B8">
        <w:rPr/>
        <w:t xml:space="preserve">      sensor: 'velocidade'</w:t>
      </w:r>
    </w:p>
    <w:p xmlns:wp14="http://schemas.microsoft.com/office/word/2010/wordml" w:rsidP="5C994FFA" wp14:paraId="7ED468F1" wp14:textId="07CC1252">
      <w:pPr>
        <w:pStyle w:val="Normal"/>
      </w:pPr>
      <w:r w:rsidR="095079B8">
        <w:rPr/>
        <w:t xml:space="preserve">    })</w:t>
      </w:r>
    </w:p>
    <w:p xmlns:wp14="http://schemas.microsoft.com/office/word/2010/wordml" w:rsidP="5C994FFA" wp14:paraId="3F14859E" wp14:textId="01C4287A">
      <w:pPr>
        <w:pStyle w:val="Normal"/>
      </w:pPr>
      <w:r w:rsidR="095079B8">
        <w:rPr/>
        <w:t xml:space="preserve">    .sort({ dataHora: -1 }) // Mais recentes primeiro</w:t>
      </w:r>
    </w:p>
    <w:p xmlns:wp14="http://schemas.microsoft.com/office/word/2010/wordml" w:rsidP="5C994FFA" wp14:paraId="1E8B9E95" wp14:textId="3D62032B">
      <w:pPr>
        <w:pStyle w:val="Normal"/>
      </w:pPr>
      <w:r w:rsidR="095079B8">
        <w:rPr/>
        <w:t xml:space="preserve">    .skip(10) // ignorando as primeiras 10</w:t>
      </w:r>
    </w:p>
    <w:p xmlns:wp14="http://schemas.microsoft.com/office/word/2010/wordml" w:rsidP="5C994FFA" wp14:paraId="53438FB5" wp14:textId="6E5624D2">
      <w:pPr>
        <w:pStyle w:val="Normal"/>
      </w:pPr>
      <w:r w:rsidR="095079B8">
        <w:rPr/>
        <w:t xml:space="preserve">    .limit(5); //</w:t>
      </w:r>
    </w:p>
    <w:p xmlns:wp14="http://schemas.microsoft.com/office/word/2010/wordml" w:rsidP="5C994FFA" wp14:paraId="1C3F69FA" wp14:textId="0968D23D">
      <w:pPr>
        <w:pStyle w:val="Normal"/>
      </w:pPr>
      <w:r w:rsidR="095079B8">
        <w:rPr/>
        <w:t xml:space="preserve">    </w:t>
      </w:r>
    </w:p>
    <w:p xmlns:wp14="http://schemas.microsoft.com/office/word/2010/wordml" w:rsidP="5C994FFA" wp14:paraId="605795C9" wp14:textId="274C04C2">
      <w:pPr>
        <w:pStyle w:val="Normal"/>
      </w:pPr>
      <w:r w:rsidR="095079B8">
        <w:rPr/>
        <w:t xml:space="preserve">    console.log('Q5: Leituras paginadas:', JSON.stringify(resultados, null, 2));</w:t>
      </w:r>
    </w:p>
    <w:p xmlns:wp14="http://schemas.microsoft.com/office/word/2010/wordml" w:rsidP="5C994FFA" wp14:paraId="5128EE17" wp14:textId="41A0B2A0">
      <w:pPr>
        <w:pStyle w:val="Normal"/>
      </w:pPr>
      <w:r w:rsidR="095079B8">
        <w:rPr/>
        <w:t xml:space="preserve">  } catch (e) { console.error('Erro Q5:', e); }</w:t>
      </w:r>
    </w:p>
    <w:p xmlns:wp14="http://schemas.microsoft.com/office/word/2010/wordml" w:rsidP="5C994FFA" wp14:paraId="21A1B113" wp14:textId="78CE3D73">
      <w:pPr>
        <w:pStyle w:val="Normal"/>
        <w:jc w:val="center"/>
      </w:pPr>
      <w:r w:rsidR="095079B8">
        <w:rPr/>
        <w:t>}</w:t>
      </w:r>
      <w:r>
        <w:br/>
      </w:r>
      <w:r>
        <w:br/>
      </w:r>
      <w:r w:rsidRPr="5C994FFA" w:rsidR="14642531">
        <w:rPr>
          <w:b w:val="1"/>
          <w:bCs w:val="1"/>
          <w:sz w:val="36"/>
          <w:szCs w:val="36"/>
        </w:rPr>
        <w:t>Questao 6:</w:t>
      </w:r>
      <w:r>
        <w:br/>
      </w:r>
      <w:r>
        <w:br/>
      </w:r>
      <w:r w:rsidR="0C3139B7">
        <w:drawing>
          <wp:inline xmlns:wp14="http://schemas.microsoft.com/office/word/2010/wordprocessingDrawing" wp14:editId="68918263" wp14:anchorId="696E918C">
            <wp:extent cx="5724525" cy="3219450"/>
            <wp:effectExtent l="0" t="0" r="0" b="0"/>
            <wp:docPr id="6663671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367120" name="Picture 666367120"/>
                    <pic:cNvPicPr/>
                  </pic:nvPicPr>
                  <pic:blipFill>
                    <a:blip xmlns:r="http://schemas.openxmlformats.org/officeDocument/2006/relationships" r:embed="rId19126693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7D540639">
        <w:drawing>
          <wp:inline xmlns:wp14="http://schemas.microsoft.com/office/word/2010/wordprocessingDrawing" wp14:editId="28B117D5" wp14:anchorId="1584126E">
            <wp:extent cx="5724525" cy="3219450"/>
            <wp:effectExtent l="0" t="0" r="0" b="0"/>
            <wp:docPr id="1597077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077749" name="Picture 1597077749"/>
                    <pic:cNvPicPr/>
                  </pic:nvPicPr>
                  <pic:blipFill>
                    <a:blip xmlns:r="http://schemas.openxmlformats.org/officeDocument/2006/relationships" r:embed="rId2170061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1615BF0">
        <w:rPr/>
        <w:t>// src/resolverQuestoes.ts</w:t>
      </w:r>
    </w:p>
    <w:p xmlns:wp14="http://schemas.microsoft.com/office/word/2010/wordml" w:rsidP="5C994FFA" wp14:paraId="0153BD34" wp14:textId="3700C853">
      <w:pPr>
        <w:pStyle w:val="Normal"/>
      </w:pPr>
      <w:r w:rsidR="31615BF0">
        <w:rPr/>
        <w:t xml:space="preserve"> </w:t>
      </w:r>
    </w:p>
    <w:p xmlns:wp14="http://schemas.microsoft.com/office/word/2010/wordml" w:rsidP="5C994FFA" wp14:paraId="1AAF0E57" wp14:textId="457554F4">
      <w:pPr>
        <w:pStyle w:val="Normal"/>
      </w:pPr>
      <w:r w:rsidR="31615BF0">
        <w:rPr/>
        <w:t>async function questao6() {</w:t>
      </w:r>
    </w:p>
    <w:p xmlns:wp14="http://schemas.microsoft.com/office/word/2010/wordml" w:rsidP="5C994FFA" wp14:paraId="331431AB" wp14:textId="7F94B141">
      <w:pPr>
        <w:pStyle w:val="Normal"/>
      </w:pPr>
      <w:r w:rsidR="31615BF0">
        <w:rPr/>
        <w:t xml:space="preserve">  console.log('--- Executando Questão 6 ---');</w:t>
      </w:r>
    </w:p>
    <w:p xmlns:wp14="http://schemas.microsoft.com/office/word/2010/wordml" w:rsidP="5C994FFA" wp14:paraId="149CCB2A" wp14:textId="16A8B98D">
      <w:pPr>
        <w:pStyle w:val="Normal"/>
      </w:pPr>
      <w:r w:rsidR="31615BF0">
        <w:rPr/>
        <w:t xml:space="preserve">  try {</w:t>
      </w:r>
    </w:p>
    <w:p xmlns:wp14="http://schemas.microsoft.com/office/word/2010/wordml" w:rsidP="5C994FFA" wp14:paraId="31B070F5" wp14:textId="1C27CF8A">
      <w:pPr>
        <w:pStyle w:val="Normal"/>
      </w:pPr>
      <w:r w:rsidR="31615BF0">
        <w:rPr/>
        <w:t xml:space="preserve">    const resultados = await Leitura.aggregate([</w:t>
      </w:r>
    </w:p>
    <w:p xmlns:wp14="http://schemas.microsoft.com/office/word/2010/wordml" w:rsidP="5C994FFA" wp14:paraId="2802EED8" wp14:textId="29C6DCF1">
      <w:pPr>
        <w:pStyle w:val="Normal"/>
      </w:pPr>
      <w:r w:rsidR="31615BF0">
        <w:rPr/>
        <w:t xml:space="preserve">      { $match: { sensor: 'temperatura_motor' } }, // Filtra</w:t>
      </w:r>
    </w:p>
    <w:p xmlns:wp14="http://schemas.microsoft.com/office/word/2010/wordml" w:rsidP="5C994FFA" wp14:paraId="0E0D6BAC" wp14:textId="138A0763">
      <w:pPr>
        <w:pStyle w:val="Normal"/>
      </w:pPr>
      <w:r w:rsidR="31615BF0">
        <w:rPr/>
        <w:t xml:space="preserve">      {</w:t>
      </w:r>
    </w:p>
    <w:p xmlns:wp14="http://schemas.microsoft.com/office/word/2010/wordml" w:rsidP="5C994FFA" wp14:paraId="3A498272" wp14:textId="3BFA643A">
      <w:pPr>
        <w:pStyle w:val="Normal"/>
      </w:pPr>
      <w:r w:rsidR="31615BF0">
        <w:rPr/>
        <w:t xml:space="preserve">        $group: {</w:t>
      </w:r>
    </w:p>
    <w:p xmlns:wp14="http://schemas.microsoft.com/office/word/2010/wordml" w:rsidP="5C994FFA" wp14:paraId="6D4B7A6F" wp14:textId="4578B244">
      <w:pPr>
        <w:pStyle w:val="Normal"/>
      </w:pPr>
      <w:r w:rsidR="31615BF0">
        <w:rPr/>
        <w:t xml:space="preserve">          _id: '$carro', // Agrupa por carro</w:t>
      </w:r>
    </w:p>
    <w:p xmlns:wp14="http://schemas.microsoft.com/office/word/2010/wordml" w:rsidP="5C994FFA" wp14:paraId="55CBAB11" wp14:textId="1D91766A">
      <w:pPr>
        <w:pStyle w:val="Normal"/>
      </w:pPr>
      <w:r w:rsidR="31615BF0">
        <w:rPr/>
        <w:t xml:space="preserve">          mediaTemperatura: { $avg: '$valor' } // Calcula a média</w:t>
      </w:r>
    </w:p>
    <w:p xmlns:wp14="http://schemas.microsoft.com/office/word/2010/wordml" w:rsidP="5C994FFA" wp14:paraId="423B8685" wp14:textId="58FCE724">
      <w:pPr>
        <w:pStyle w:val="Normal"/>
      </w:pPr>
      <w:r w:rsidR="31615BF0">
        <w:rPr/>
        <w:t xml:space="preserve">        }</w:t>
      </w:r>
    </w:p>
    <w:p xmlns:wp14="http://schemas.microsoft.com/office/word/2010/wordml" w:rsidP="5C994FFA" wp14:paraId="7E4717F8" wp14:textId="189CEE4D">
      <w:pPr>
        <w:pStyle w:val="Normal"/>
      </w:pPr>
      <w:r w:rsidR="31615BF0">
        <w:rPr/>
        <w:t xml:space="preserve">      },</w:t>
      </w:r>
    </w:p>
    <w:p xmlns:wp14="http://schemas.microsoft.com/office/word/2010/wordml" w:rsidP="5C994FFA" wp14:paraId="42278046" wp14:textId="65326F5C">
      <w:pPr>
        <w:pStyle w:val="Normal"/>
      </w:pPr>
      <w:r w:rsidR="31615BF0">
        <w:rPr/>
        <w:t xml:space="preserve">      { $sort: { mediaTemperatura: -1 } } // Ordena</w:t>
      </w:r>
    </w:p>
    <w:p xmlns:wp14="http://schemas.microsoft.com/office/word/2010/wordml" w:rsidP="5C994FFA" wp14:paraId="5EF57E4B" wp14:textId="40553A28">
      <w:pPr>
        <w:pStyle w:val="Normal"/>
      </w:pPr>
      <w:r w:rsidR="31615BF0">
        <w:rPr/>
        <w:t xml:space="preserve">    ]);</w:t>
      </w:r>
    </w:p>
    <w:p xmlns:wp14="http://schemas.microsoft.com/office/word/2010/wordml" w:rsidP="5C994FFA" wp14:paraId="5B683FEA" wp14:textId="28BF4C9E">
      <w:pPr>
        <w:pStyle w:val="Normal"/>
      </w:pPr>
      <w:r w:rsidR="31615BF0">
        <w:rPr/>
        <w:t xml:space="preserve">    console.log('Q6: Média de temperatura por carro:', resultados);</w:t>
      </w:r>
    </w:p>
    <w:p xmlns:wp14="http://schemas.microsoft.com/office/word/2010/wordml" w:rsidP="5C994FFA" wp14:paraId="39401407" wp14:textId="59C4A0F6">
      <w:pPr>
        <w:pStyle w:val="Normal"/>
      </w:pPr>
      <w:r w:rsidR="31615BF0">
        <w:rPr/>
        <w:t xml:space="preserve">  } catch (e) { console.error('Erro Q6:', e); }</w:t>
      </w:r>
    </w:p>
    <w:p xmlns:wp14="http://schemas.microsoft.com/office/word/2010/wordml" w:rsidP="5C994FFA" wp14:paraId="344EECDF" wp14:textId="1733B235">
      <w:pPr>
        <w:pStyle w:val="Normal"/>
        <w:jc w:val="center"/>
      </w:pPr>
      <w:r w:rsidR="31615BF0">
        <w:rPr/>
        <w:t>}</w:t>
      </w:r>
      <w:r>
        <w:br/>
      </w:r>
      <w:r>
        <w:br/>
      </w:r>
      <w:r w:rsidRPr="5C994FFA" w:rsidR="368D153E">
        <w:rPr>
          <w:b w:val="1"/>
          <w:bCs w:val="1"/>
          <w:sz w:val="36"/>
          <w:szCs w:val="36"/>
        </w:rPr>
        <w:t>Questao 7:</w:t>
      </w:r>
      <w:r>
        <w:br/>
      </w:r>
      <w:r>
        <w:br/>
      </w:r>
      <w:r w:rsidR="66D472AD">
        <w:drawing>
          <wp:inline xmlns:wp14="http://schemas.microsoft.com/office/word/2010/wordprocessingDrawing" wp14:editId="7773A94D" wp14:anchorId="163984CF">
            <wp:extent cx="5724525" cy="3219450"/>
            <wp:effectExtent l="0" t="0" r="0" b="0"/>
            <wp:docPr id="20999969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996998" name="Picture 2099996998"/>
                    <pic:cNvPicPr/>
                  </pic:nvPicPr>
                  <pic:blipFill>
                    <a:blip xmlns:r="http://schemas.openxmlformats.org/officeDocument/2006/relationships" r:embed="rId21115861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DEDAE8C">
        <w:drawing>
          <wp:inline xmlns:wp14="http://schemas.microsoft.com/office/word/2010/wordprocessingDrawing" wp14:editId="6D1D7E01" wp14:anchorId="2143020D">
            <wp:extent cx="5724525" cy="3219450"/>
            <wp:effectExtent l="0" t="0" r="0" b="0"/>
            <wp:docPr id="906720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6720952" name="Picture 906720952"/>
                    <pic:cNvPicPr/>
                  </pic:nvPicPr>
                  <pic:blipFill>
                    <a:blip xmlns:r="http://schemas.openxmlformats.org/officeDocument/2006/relationships" r:embed="rId1140097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6E97D49">
        <w:drawing>
          <wp:inline xmlns:wp14="http://schemas.microsoft.com/office/word/2010/wordprocessingDrawing" wp14:editId="74EA50E4" wp14:anchorId="4C1C8E5F">
            <wp:extent cx="5724525" cy="3219450"/>
            <wp:effectExtent l="0" t="0" r="0" b="0"/>
            <wp:docPr id="1834881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488102" name="Picture 183488102"/>
                    <pic:cNvPicPr/>
                  </pic:nvPicPr>
                  <pic:blipFill>
                    <a:blip xmlns:r="http://schemas.openxmlformats.org/officeDocument/2006/relationships" r:embed="rId980511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5A9D407">
        <w:rPr/>
        <w:t>// src/routes/api.ts</w:t>
      </w:r>
    </w:p>
    <w:p xmlns:wp14="http://schemas.microsoft.com/office/word/2010/wordml" w:rsidP="5C994FFA" wp14:paraId="63A6C148" wp14:textId="4A7DB2BA">
      <w:pPr>
        <w:pStyle w:val="Normal"/>
      </w:pPr>
      <w:r w:rsidR="45A9D407">
        <w:rPr/>
        <w:t xml:space="preserve"> </w:t>
      </w:r>
    </w:p>
    <w:p xmlns:wp14="http://schemas.microsoft.com/office/word/2010/wordml" w:rsidP="5C994FFA" wp14:paraId="09DF3BF1" wp14:textId="3F2C8F1E">
      <w:pPr>
        <w:pStyle w:val="Normal"/>
      </w:pPr>
      <w:r w:rsidR="45A9D407">
        <w:rPr/>
        <w:t>router.post('/leituras', async (req: Request, res: Response) =&gt; {</w:t>
      </w:r>
    </w:p>
    <w:p xmlns:wp14="http://schemas.microsoft.com/office/word/2010/wordml" w:rsidP="5C994FFA" wp14:paraId="16ADCE7E" wp14:textId="769DBFA4">
      <w:pPr>
        <w:pStyle w:val="Normal"/>
      </w:pPr>
      <w:r w:rsidR="45A9D407">
        <w:rPr/>
        <w:t xml:space="preserve">  try {</w:t>
      </w:r>
    </w:p>
    <w:p xmlns:wp14="http://schemas.microsoft.com/office/word/2010/wordml" w:rsidP="5C994FFA" wp14:paraId="09C6DDB4" wp14:textId="7F4C0BA1">
      <w:pPr>
        <w:pStyle w:val="Normal"/>
      </w:pPr>
      <w:r w:rsidR="45A9D407">
        <w:rPr/>
        <w:t xml:space="preserve">    const { carro, sensor, valor } = req.body;</w:t>
      </w:r>
    </w:p>
    <w:p xmlns:wp14="http://schemas.microsoft.com/office/word/2010/wordml" w:rsidP="5C994FFA" wp14:paraId="041BB1F4" wp14:textId="34D93957">
      <w:pPr>
        <w:pStyle w:val="Normal"/>
      </w:pPr>
      <w:r w:rsidR="45A9D407">
        <w:rPr/>
        <w:t xml:space="preserve"> </w:t>
      </w:r>
    </w:p>
    <w:p xmlns:wp14="http://schemas.microsoft.com/office/word/2010/wordml" w:rsidP="5C994FFA" wp14:paraId="3F85544B" wp14:textId="07087214">
      <w:pPr>
        <w:pStyle w:val="Normal"/>
      </w:pPr>
      <w:r w:rsidR="45A9D407">
        <w:rPr/>
        <w:t xml:space="preserve">    // 1. Valida se os campos obrigatórios foram enviados</w:t>
      </w:r>
    </w:p>
    <w:p xmlns:wp14="http://schemas.microsoft.com/office/word/2010/wordml" w:rsidP="5C994FFA" wp14:paraId="76EE1CDF" wp14:textId="3DCE9A88">
      <w:pPr>
        <w:pStyle w:val="Normal"/>
      </w:pPr>
      <w:r w:rsidR="45A9D407">
        <w:rPr/>
        <w:t xml:space="preserve">    if (!carro || !sensor || valor === undefined) {</w:t>
      </w:r>
    </w:p>
    <w:p xmlns:wp14="http://schemas.microsoft.com/office/word/2010/wordml" w:rsidP="5C994FFA" wp14:paraId="53BC59CC" wp14:textId="548456CF">
      <w:pPr>
        <w:pStyle w:val="Normal"/>
      </w:pPr>
      <w:r w:rsidR="45A9D407">
        <w:rPr/>
        <w:t xml:space="preserve">      return res.status(400).json({ msg: 'Campos obrigatórios...' });</w:t>
      </w:r>
    </w:p>
    <w:p xmlns:wp14="http://schemas.microsoft.com/office/word/2010/wordml" w:rsidP="5C994FFA" wp14:paraId="395D70AC" wp14:textId="3DCFBC0E">
      <w:pPr>
        <w:pStyle w:val="Normal"/>
      </w:pPr>
      <w:r w:rsidR="45A9D407">
        <w:rPr/>
        <w:t xml:space="preserve">    }</w:t>
      </w:r>
    </w:p>
    <w:p xmlns:wp14="http://schemas.microsoft.com/office/word/2010/wordml" w:rsidP="5C994FFA" wp14:paraId="1F80A260" wp14:textId="70A7DF23">
      <w:pPr>
        <w:pStyle w:val="Normal"/>
      </w:pPr>
      <w:r w:rsidR="45A9D407">
        <w:rPr/>
        <w:t xml:space="preserve">    // 2. Insere a leitura</w:t>
      </w:r>
    </w:p>
    <w:p xmlns:wp14="http://schemas.microsoft.com/office/word/2010/wordml" w:rsidP="5C994FFA" wp14:paraId="7EDBD978" wp14:textId="5F909ED9">
      <w:pPr>
        <w:pStyle w:val="Normal"/>
      </w:pPr>
      <w:r w:rsidR="45A9D407">
        <w:rPr/>
        <w:t xml:space="preserve">    const novaLeitura = new Leitura({ ...req.body });</w:t>
      </w:r>
    </w:p>
    <w:p xmlns:wp14="http://schemas.microsoft.com/office/word/2010/wordml" w:rsidP="5C994FFA" wp14:paraId="208BA309" wp14:textId="1D919A85">
      <w:pPr>
        <w:pStyle w:val="Normal"/>
      </w:pPr>
      <w:r w:rsidR="45A9D407">
        <w:rPr/>
        <w:t xml:space="preserve">    await novaLeitura.save();</w:t>
      </w:r>
    </w:p>
    <w:p xmlns:wp14="http://schemas.microsoft.com/office/word/2010/wordml" w:rsidP="5C994FFA" wp14:paraId="68F18AF7" wp14:textId="55361670">
      <w:pPr>
        <w:pStyle w:val="Normal"/>
      </w:pPr>
      <w:r w:rsidR="45A9D407">
        <w:rPr/>
        <w:t xml:space="preserve"> </w:t>
      </w:r>
    </w:p>
    <w:p xmlns:wp14="http://schemas.microsoft.com/office/word/2010/wordml" w:rsidP="5C994FFA" wp14:paraId="11EE71AC" wp14:textId="65E01600">
      <w:pPr>
        <w:pStyle w:val="Normal"/>
      </w:pPr>
      <w:r w:rsidR="45A9D407">
        <w:rPr/>
        <w:t xml:space="preserve">    // 3. Retorna código HTTP 201</w:t>
      </w:r>
    </w:p>
    <w:p xmlns:wp14="http://schemas.microsoft.com/office/word/2010/wordml" w:rsidP="5C994FFA" wp14:paraId="2EEE2D81" wp14:textId="57612D33">
      <w:pPr>
        <w:pStyle w:val="Normal"/>
      </w:pPr>
      <w:r w:rsidR="45A9D407">
        <w:rPr/>
        <w:t xml:space="preserve">    return res.status(201).json(novaLeitura);</w:t>
      </w:r>
    </w:p>
    <w:p xmlns:wp14="http://schemas.microsoft.com/office/word/2010/wordml" w:rsidP="5C994FFA" wp14:paraId="2E3BAFB7" wp14:textId="4C9DABB1">
      <w:pPr>
        <w:pStyle w:val="Normal"/>
      </w:pPr>
      <w:r w:rsidR="45A9D407">
        <w:rPr/>
        <w:t xml:space="preserve"> </w:t>
      </w:r>
    </w:p>
    <w:p xmlns:wp14="http://schemas.microsoft.com/office/word/2010/wordml" w:rsidP="5C994FFA" wp14:paraId="5FC53252" wp14:textId="58411F04">
      <w:pPr>
        <w:pStyle w:val="Normal"/>
      </w:pPr>
      <w:r w:rsidR="45A9D407">
        <w:rPr/>
        <w:t xml:space="preserve">  } catch (err: any) { res.status(500).send('Erro no servidor'); }</w:t>
      </w:r>
    </w:p>
    <w:p xmlns:wp14="http://schemas.microsoft.com/office/word/2010/wordml" w:rsidP="5C994FFA" wp14:paraId="513F9F36" wp14:textId="34844B02">
      <w:pPr>
        <w:pStyle w:val="Normal"/>
        <w:jc w:val="center"/>
      </w:pPr>
      <w:r w:rsidR="45A9D407">
        <w:rPr/>
        <w:t>});</w:t>
      </w:r>
      <w:r>
        <w:br/>
      </w:r>
      <w:r>
        <w:br/>
      </w:r>
      <w:r w:rsidRPr="5C994FFA" w:rsidR="71FD4908">
        <w:rPr>
          <w:b w:val="1"/>
          <w:bCs w:val="1"/>
          <w:sz w:val="36"/>
          <w:szCs w:val="36"/>
        </w:rPr>
        <w:t>Questao 8:</w:t>
      </w:r>
      <w:r>
        <w:br/>
      </w:r>
      <w:r>
        <w:br/>
      </w:r>
      <w:r w:rsidR="01053A5A">
        <w:drawing>
          <wp:inline xmlns:wp14="http://schemas.microsoft.com/office/word/2010/wordprocessingDrawing" wp14:editId="4C23B525" wp14:anchorId="1C79A59F">
            <wp:extent cx="5724525" cy="3219450"/>
            <wp:effectExtent l="0" t="0" r="0" b="0"/>
            <wp:docPr id="1432315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315380" name="Picture 1432315380"/>
                    <pic:cNvPicPr/>
                  </pic:nvPicPr>
                  <pic:blipFill>
                    <a:blip xmlns:r="http://schemas.openxmlformats.org/officeDocument/2006/relationships" r:embed="rId9216109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B8F7D71">
        <w:drawing>
          <wp:inline xmlns:wp14="http://schemas.microsoft.com/office/word/2010/wordprocessingDrawing" wp14:editId="021933FD" wp14:anchorId="48A0E309">
            <wp:extent cx="5724525" cy="3219450"/>
            <wp:effectExtent l="0" t="0" r="0" b="0"/>
            <wp:docPr id="1346808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6808609" name="Picture 1346808609"/>
                    <pic:cNvPicPr/>
                  </pic:nvPicPr>
                  <pic:blipFill>
                    <a:blip xmlns:r="http://schemas.openxmlformats.org/officeDocument/2006/relationships" r:embed="rId1524397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6D74DCBB">
        <w:drawing>
          <wp:inline xmlns:wp14="http://schemas.microsoft.com/office/word/2010/wordprocessingDrawing" wp14:editId="0D4D661D" wp14:anchorId="19CFD1D9">
            <wp:extent cx="5724525" cy="3219450"/>
            <wp:effectExtent l="0" t="0" r="0" b="0"/>
            <wp:docPr id="2131599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599926" name="Picture 2131599926"/>
                    <pic:cNvPicPr/>
                  </pic:nvPicPr>
                  <pic:blipFill>
                    <a:blip xmlns:r="http://schemas.openxmlformats.org/officeDocument/2006/relationships" r:embed="rId1667801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34A4E625">
        <w:rPr/>
        <w:t xml:space="preserve">// </w:t>
      </w:r>
      <w:r w:rsidR="34A4E625">
        <w:rPr/>
        <w:t>src</w:t>
      </w:r>
      <w:r w:rsidR="34A4E625">
        <w:rPr/>
        <w:t>/</w:t>
      </w:r>
      <w:r w:rsidR="34A4E625">
        <w:rPr/>
        <w:t>resolverQuestoes.ts</w:t>
      </w:r>
    </w:p>
    <w:p xmlns:wp14="http://schemas.microsoft.com/office/word/2010/wordml" w:rsidP="5C994FFA" wp14:paraId="20D912E2" wp14:textId="336F18F2">
      <w:pPr>
        <w:pStyle w:val="Normal"/>
      </w:pPr>
      <w:r w:rsidR="34A4E625">
        <w:rPr/>
        <w:t xml:space="preserve"> </w:t>
      </w:r>
    </w:p>
    <w:p xmlns:wp14="http://schemas.microsoft.com/office/word/2010/wordml" w:rsidP="5C994FFA" wp14:paraId="47CBB90C" wp14:textId="4780DA83">
      <w:pPr>
        <w:pStyle w:val="Normal"/>
      </w:pPr>
      <w:r w:rsidR="34A4E625">
        <w:rPr/>
        <w:t>async function questao8() {</w:t>
      </w:r>
    </w:p>
    <w:p xmlns:wp14="http://schemas.microsoft.com/office/word/2010/wordml" w:rsidP="5C994FFA" wp14:paraId="3FA2DAB2" wp14:textId="150CCD2E">
      <w:pPr>
        <w:pStyle w:val="Normal"/>
      </w:pPr>
      <w:r w:rsidR="34A4E625">
        <w:rPr/>
        <w:t xml:space="preserve">  console.log('--- Executando Questão 8 ---');</w:t>
      </w:r>
    </w:p>
    <w:p xmlns:wp14="http://schemas.microsoft.com/office/word/2010/wordml" w:rsidP="5C994FFA" wp14:paraId="0A6B5305" wp14:textId="48927834">
      <w:pPr>
        <w:pStyle w:val="Normal"/>
      </w:pPr>
      <w:r w:rsidR="34A4E625">
        <w:rPr/>
        <w:t xml:space="preserve">  try {</w:t>
      </w:r>
    </w:p>
    <w:p xmlns:wp14="http://schemas.microsoft.com/office/word/2010/wordml" w:rsidP="5C994FFA" wp14:paraId="043B48D7" wp14:textId="784A35FB">
      <w:pPr>
        <w:pStyle w:val="Normal"/>
      </w:pPr>
      <w:r w:rsidR="34A4E625">
        <w:rPr/>
        <w:t xml:space="preserve">    // 1. Consome a API externa (exemplo)</w:t>
      </w:r>
    </w:p>
    <w:p xmlns:wp14="http://schemas.microsoft.com/office/word/2010/wordml" w:rsidP="5C994FFA" wp14:paraId="04634EEC" wp14:textId="12EDD6B0">
      <w:pPr>
        <w:pStyle w:val="Normal"/>
      </w:pPr>
      <w:r w:rsidR="34A4E625">
        <w:rPr/>
        <w:t xml:space="preserve">    const response = await axios.get('https://api.open-meteo.com/v1/forecast?latitude=-23.30&amp;longitude=-45.96&amp;current=temperature_2m');</w:t>
      </w:r>
    </w:p>
    <w:p xmlns:wp14="http://schemas.microsoft.com/office/word/2010/wordml" w:rsidP="5C994FFA" wp14:paraId="24D13ECB" wp14:textId="35EF0ED7">
      <w:pPr>
        <w:pStyle w:val="Normal"/>
      </w:pPr>
      <w:r w:rsidR="34A4E625">
        <w:rPr/>
        <w:t xml:space="preserve">    </w:t>
      </w:r>
    </w:p>
    <w:p xmlns:wp14="http://schemas.microsoft.com/office/word/2010/wordml" w:rsidP="5C994FFA" wp14:paraId="68AED003" wp14:textId="27EFEC4D">
      <w:pPr>
        <w:pStyle w:val="Normal"/>
      </w:pPr>
      <w:r w:rsidR="34A4E625">
        <w:rPr/>
        <w:t xml:space="preserve">    // 2. Extrai temp</w:t>
      </w:r>
    </w:p>
    <w:p xmlns:wp14="http://schemas.microsoft.com/office/word/2010/wordml" w:rsidP="5C994FFA" wp14:paraId="49C7066E" wp14:textId="4B39038A">
      <w:pPr>
        <w:pStyle w:val="Normal"/>
      </w:pPr>
      <w:r w:rsidR="34A4E625">
        <w:rPr/>
        <w:t xml:space="preserve">    const temp = response.data.current.temperature_2m;</w:t>
      </w:r>
    </w:p>
    <w:p xmlns:wp14="http://schemas.microsoft.com/office/word/2010/wordml" w:rsidP="5C994FFA" wp14:paraId="78615EA6" wp14:textId="293E63C0">
      <w:pPr>
        <w:pStyle w:val="Normal"/>
      </w:pPr>
      <w:r w:rsidR="34A4E625">
        <w:rPr/>
        <w:t xml:space="preserve">    console.log(`Q8: Temperatura externa atual: ${temp}°C`);</w:t>
      </w:r>
    </w:p>
    <w:p xmlns:wp14="http://schemas.microsoft.com/office/word/2010/wordml" w:rsidP="5C994FFA" wp14:paraId="7ED6A3E0" wp14:textId="6DA55185">
      <w:pPr>
        <w:pStyle w:val="Normal"/>
      </w:pPr>
      <w:r w:rsidR="34A4E625">
        <w:rPr/>
        <w:t xml:space="preserve"> </w:t>
      </w:r>
    </w:p>
    <w:p xmlns:wp14="http://schemas.microsoft.com/office/word/2010/wordml" w:rsidP="5C994FFA" wp14:paraId="7F22C43F" wp14:textId="3B5E1877">
      <w:pPr>
        <w:pStyle w:val="Normal"/>
      </w:pPr>
      <w:r w:rsidR="34A4E625">
        <w:rPr/>
        <w:t xml:space="preserve">    // 3. Salva na coleção clima</w:t>
      </w:r>
    </w:p>
    <w:p xmlns:wp14="http://schemas.microsoft.com/office/word/2010/wordml" w:rsidP="5C994FFA" wp14:paraId="54095714" wp14:textId="5F573E5A">
      <w:pPr>
        <w:pStyle w:val="Normal"/>
      </w:pPr>
      <w:r w:rsidR="34A4E625">
        <w:rPr/>
        <w:t xml:space="preserve">    const registroClima = new Clima({ temp: temp });</w:t>
      </w:r>
    </w:p>
    <w:p xmlns:wp14="http://schemas.microsoft.com/office/word/2010/wordml" w:rsidP="5C994FFA" wp14:paraId="779A76BD" wp14:textId="75D72B9A">
      <w:pPr>
        <w:pStyle w:val="Normal"/>
      </w:pPr>
      <w:r w:rsidR="34A4E625">
        <w:rPr/>
        <w:t xml:space="preserve">    await registroClima.save();</w:t>
      </w:r>
    </w:p>
    <w:p xmlns:wp14="http://schemas.microsoft.com/office/word/2010/wordml" w:rsidP="5C994FFA" wp14:paraId="4EF8A6C8" wp14:textId="73CA4ACD">
      <w:pPr>
        <w:pStyle w:val="Normal"/>
      </w:pPr>
      <w:r w:rsidR="34A4E625">
        <w:rPr/>
        <w:t xml:space="preserve">    console.log('Q8: Clima salvo no banco de dados.', registroClima);</w:t>
      </w:r>
    </w:p>
    <w:p xmlns:wp14="http://schemas.microsoft.com/office/word/2010/wordml" w:rsidP="5C994FFA" wp14:paraId="43AE44E6" wp14:textId="0D6D28C7">
      <w:pPr>
        <w:pStyle w:val="Normal"/>
      </w:pPr>
      <w:r w:rsidR="34A4E625">
        <w:rPr/>
        <w:t xml:space="preserve">  } catch (e) { console.error('Erro Q8:', e); }</w:t>
      </w:r>
    </w:p>
    <w:p xmlns:wp14="http://schemas.microsoft.com/office/word/2010/wordml" w:rsidP="5C994FFA" wp14:paraId="5E54A96E" wp14:textId="788A78CB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34A4E625">
        <w:rPr/>
        <w:t>}</w:t>
      </w:r>
      <w:r>
        <w:br/>
      </w:r>
      <w:r>
        <w:br/>
      </w:r>
      <w:r w:rsidRPr="5C994FFA" w:rsidR="0A312772">
        <w:rPr>
          <w:b w:val="1"/>
          <w:bCs w:val="1"/>
          <w:sz w:val="36"/>
          <w:szCs w:val="36"/>
        </w:rPr>
        <w:t>Questao 9:</w:t>
      </w:r>
      <w:r>
        <w:br/>
      </w:r>
      <w:r>
        <w:br/>
      </w:r>
      <w:r w:rsidR="56E92E6B">
        <w:drawing>
          <wp:inline xmlns:wp14="http://schemas.microsoft.com/office/word/2010/wordprocessingDrawing" wp14:editId="7F69FF8F" wp14:anchorId="4B633ACF">
            <wp:extent cx="5724525" cy="3219450"/>
            <wp:effectExtent l="0" t="0" r="0" b="0"/>
            <wp:docPr id="19356151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615121" name="Picture 1935615121"/>
                    <pic:cNvPicPr/>
                  </pic:nvPicPr>
                  <pic:blipFill>
                    <a:blip xmlns:r="http://schemas.openxmlformats.org/officeDocument/2006/relationships" r:embed="rId1126680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C994FFA" w:rsidR="68171499">
        <w:rPr>
          <w:rFonts w:ascii="Aptos" w:hAnsi="Aptos" w:eastAsia="Aptos" w:cs="Aptos"/>
          <w:noProof w:val="0"/>
          <w:sz w:val="24"/>
          <w:szCs w:val="24"/>
          <w:lang w:val="pt-BR"/>
        </w:rPr>
        <w:t>use admin</w:t>
      </w:r>
      <w:r>
        <w:br/>
      </w:r>
      <w:r>
        <w:br/>
      </w:r>
      <w:r w:rsidRPr="5C994FFA" w:rsidR="2A8BEEE7">
        <w:rPr>
          <w:rFonts w:ascii="Aptos" w:hAnsi="Aptos" w:eastAsia="Aptos" w:cs="Aptos"/>
          <w:noProof w:val="0"/>
          <w:sz w:val="24"/>
          <w:szCs w:val="24"/>
          <w:lang w:val="pt-BR"/>
        </w:rPr>
        <w:t>db.createUser({ user: "engenheiroCorrida", pwd: "uma_senha_forte_aqui", roles: [ { role: "read", db: "telemetria_race" } ] })</w:t>
      </w:r>
    </w:p>
    <w:p xmlns:wp14="http://schemas.microsoft.com/office/word/2010/wordml" w:rsidP="5C994FFA" wp14:paraId="4CD833B6" wp14:textId="7F19BA4A">
      <w:pPr>
        <w:pStyle w:val="Normal"/>
        <w:spacing w:before="240" w:beforeAutospacing="off" w:after="240" w:afterAutospacing="off"/>
        <w:jc w:val="center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  <w:r w:rsidRPr="5C994FFA" w:rsidR="779663F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Questao 10:</w:t>
      </w:r>
      <w:r>
        <w:br/>
      </w:r>
      <w:r>
        <w:br/>
      </w:r>
      <w:r w:rsidR="5BFC5948">
        <w:drawing>
          <wp:inline xmlns:wp14="http://schemas.microsoft.com/office/word/2010/wordprocessingDrawing" wp14:editId="61DE43D6" wp14:anchorId="405B590F">
            <wp:extent cx="5724525" cy="3219450"/>
            <wp:effectExtent l="0" t="0" r="0" b="0"/>
            <wp:docPr id="20535059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3505956" name="Picture 2053505956"/>
                    <pic:cNvPicPr/>
                  </pic:nvPicPr>
                  <pic:blipFill>
                    <a:blip xmlns:r="http://schemas.openxmlformats.org/officeDocument/2006/relationships" r:embed="rId19396622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C994FFA" w:rsidR="5ECC1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Comando de Backup (para rodar no terminal):</w:t>
      </w:r>
    </w:p>
    <w:p xmlns:wp14="http://schemas.microsoft.com/office/word/2010/wordml" w:rsidP="5C994FFA" wp14:paraId="416333E1" wp14:textId="4F853D91">
      <w:pPr>
        <w:spacing w:before="0" w:beforeAutospacing="off" w:after="0" w:afterAutospacing="off"/>
      </w:pPr>
      <w:r w:rsidRPr="5C994FFA" w:rsidR="5ECC1D94">
        <w:rPr>
          <w:rFonts w:ascii="Aptos" w:hAnsi="Aptos" w:eastAsia="Aptos" w:cs="Aptos"/>
          <w:noProof w:val="0"/>
          <w:sz w:val="24"/>
          <w:szCs w:val="24"/>
          <w:lang w:val="en-US"/>
        </w:rPr>
        <w:t>Bash</w:t>
      </w:r>
    </w:p>
    <w:p xmlns:wp14="http://schemas.microsoft.com/office/word/2010/wordml" w:rsidP="5C994FFA" wp14:paraId="61B020E0" wp14:textId="28DBF05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>mongodump --db telemetria_race --out ./backup_folder</w:t>
      </w:r>
      <w:r>
        <w:br/>
      </w:r>
    </w:p>
    <w:p xmlns:wp14="http://schemas.microsoft.com/office/word/2010/wordml" w:rsidP="5C994FFA" wp14:paraId="62DA40B5" wp14:textId="6D940A62">
      <w:pPr>
        <w:spacing w:before="240" w:beforeAutospacing="off" w:after="240" w:afterAutospacing="off"/>
      </w:pPr>
      <w:r w:rsidRPr="5C994FFA" w:rsidR="5ECC1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Automação com </w:t>
      </w:r>
      <w:r w:rsidRPr="5C994FFA" w:rsidR="5ECC1D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node-cron</w:t>
      </w:r>
      <w:r w:rsidRPr="5C994FFA" w:rsidR="5ECC1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(no </w:t>
      </w:r>
      <w:r w:rsidRPr="5C994FFA" w:rsidR="5ECC1D94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src/resolverQuestoes.ts</w:t>
      </w:r>
      <w:r w:rsidRPr="5C994FFA" w:rsidR="5ECC1D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):</w:t>
      </w:r>
    </w:p>
    <w:p xmlns:wp14="http://schemas.microsoft.com/office/word/2010/wordml" w:rsidP="5C994FFA" wp14:paraId="6373A570" wp14:textId="5476CDA2">
      <w:pPr>
        <w:spacing w:before="0" w:beforeAutospacing="off" w:after="0" w:afterAutospacing="off"/>
      </w:pPr>
      <w:r w:rsidRPr="5C994FFA" w:rsidR="5ECC1D94">
        <w:rPr>
          <w:rFonts w:ascii="Aptos" w:hAnsi="Aptos" w:eastAsia="Aptos" w:cs="Aptos"/>
          <w:noProof w:val="0"/>
          <w:sz w:val="24"/>
          <w:szCs w:val="24"/>
          <w:lang w:val="en-US"/>
        </w:rPr>
        <w:t>TypeScript</w:t>
      </w:r>
    </w:p>
    <w:p xmlns:wp14="http://schemas.microsoft.com/office/word/2010/wordml" w:rsidP="5C994FFA" wp14:paraId="0152F35B" wp14:textId="2792654F">
      <w:pPr>
        <w:spacing w:before="0" w:beforeAutospacing="off" w:after="0" w:afterAutospacing="off"/>
      </w:pP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>// src/resolverQuestoes.ts</w:t>
      </w:r>
      <w:r>
        <w:br/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questao10_cron() {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console.log('--- Executando Questão 10 (node-cron) ---');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// Agendando para "a cada minuto" para fins de teste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cron.schedule('* * * * *', () =&gt; {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console.log('CRON: Executando backup agendado...');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backupCommand = 'mongodump --db telemetria_race --out ./backup_diario';</w:t>
      </w:r>
      <w:r>
        <w:br/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exec(backupCommand, (error, stdout, stderr) =&gt; {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if (error) { console.error(`CRON: Erro: ${error.message}`); return; }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console.log(`CRION: Backup realizado!`);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});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});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console.log('Q10: Agendador de backup (node-cron) iniciado.');</w:t>
      </w:r>
      <w:r>
        <w:br/>
      </w:r>
      <w:r w:rsidRPr="5C994FFA" w:rsidR="5ECC1D94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5C994FFA" wp14:paraId="1E207724" wp14:textId="71B5C9E1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270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459FDF"/>
    <w:rsid w:val="0080C72C"/>
    <w:rsid w:val="01053A5A"/>
    <w:rsid w:val="030C5E58"/>
    <w:rsid w:val="07095D3A"/>
    <w:rsid w:val="095079B8"/>
    <w:rsid w:val="0A312772"/>
    <w:rsid w:val="0C3139B7"/>
    <w:rsid w:val="0FFC0846"/>
    <w:rsid w:val="14642531"/>
    <w:rsid w:val="17818D8F"/>
    <w:rsid w:val="18F61754"/>
    <w:rsid w:val="1A9A4CA4"/>
    <w:rsid w:val="1E364302"/>
    <w:rsid w:val="20D61F54"/>
    <w:rsid w:val="22E2926B"/>
    <w:rsid w:val="250C37D3"/>
    <w:rsid w:val="251AFB39"/>
    <w:rsid w:val="2A8BEEE7"/>
    <w:rsid w:val="2BA15B62"/>
    <w:rsid w:val="3084E118"/>
    <w:rsid w:val="31615BF0"/>
    <w:rsid w:val="34A4E625"/>
    <w:rsid w:val="35BC1E46"/>
    <w:rsid w:val="368D153E"/>
    <w:rsid w:val="38B7EFB5"/>
    <w:rsid w:val="3B06E877"/>
    <w:rsid w:val="3B0C2226"/>
    <w:rsid w:val="3C8D7D99"/>
    <w:rsid w:val="3D7FD4B3"/>
    <w:rsid w:val="3E6DCC49"/>
    <w:rsid w:val="40567B47"/>
    <w:rsid w:val="42B04965"/>
    <w:rsid w:val="43C6F9E9"/>
    <w:rsid w:val="444FFC05"/>
    <w:rsid w:val="45A9D407"/>
    <w:rsid w:val="46387E96"/>
    <w:rsid w:val="483A187A"/>
    <w:rsid w:val="493A9C54"/>
    <w:rsid w:val="49EEBC52"/>
    <w:rsid w:val="4B8F7D71"/>
    <w:rsid w:val="4CA31E57"/>
    <w:rsid w:val="517440F1"/>
    <w:rsid w:val="5223A2C4"/>
    <w:rsid w:val="52965BE9"/>
    <w:rsid w:val="540864EC"/>
    <w:rsid w:val="56E92E6B"/>
    <w:rsid w:val="570ED152"/>
    <w:rsid w:val="57F66E09"/>
    <w:rsid w:val="57F98D39"/>
    <w:rsid w:val="5B060EA6"/>
    <w:rsid w:val="5B459FDF"/>
    <w:rsid w:val="5BFC5948"/>
    <w:rsid w:val="5C994FFA"/>
    <w:rsid w:val="5ECC1D94"/>
    <w:rsid w:val="5EF54402"/>
    <w:rsid w:val="607963C5"/>
    <w:rsid w:val="63445F84"/>
    <w:rsid w:val="63AF88B0"/>
    <w:rsid w:val="66D472AD"/>
    <w:rsid w:val="68171499"/>
    <w:rsid w:val="68185B08"/>
    <w:rsid w:val="69FC16C9"/>
    <w:rsid w:val="6BD0C32B"/>
    <w:rsid w:val="6D74DCBB"/>
    <w:rsid w:val="6DEDAE8C"/>
    <w:rsid w:val="71FD4908"/>
    <w:rsid w:val="7215163F"/>
    <w:rsid w:val="750E86EB"/>
    <w:rsid w:val="75666EE7"/>
    <w:rsid w:val="76E97D49"/>
    <w:rsid w:val="779663FB"/>
    <w:rsid w:val="7974A8F8"/>
    <w:rsid w:val="7C17701D"/>
    <w:rsid w:val="7D540639"/>
    <w:rsid w:val="7E59F919"/>
    <w:rsid w:val="7FE78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9FDF"/>
  <w15:chartTrackingRefBased/>
  <w15:docId w15:val="{52250CBB-10CF-477B-824A-FE7B63BE0A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994FF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66239059" /><Relationship Type="http://schemas.openxmlformats.org/officeDocument/2006/relationships/image" Target="/media/image2.png" Id="rId1611237041" /><Relationship Type="http://schemas.openxmlformats.org/officeDocument/2006/relationships/image" Target="/media/image3.png" Id="rId86950555" /><Relationship Type="http://schemas.openxmlformats.org/officeDocument/2006/relationships/image" Target="/media/image4.png" Id="rId1374514083" /><Relationship Type="http://schemas.openxmlformats.org/officeDocument/2006/relationships/image" Target="/media/image5.png" Id="rId581262015" /><Relationship Type="http://schemas.openxmlformats.org/officeDocument/2006/relationships/image" Target="/media/image6.png" Id="rId671463808" /><Relationship Type="http://schemas.openxmlformats.org/officeDocument/2006/relationships/image" Target="/media/image7.png" Id="rId918886447" /><Relationship Type="http://schemas.openxmlformats.org/officeDocument/2006/relationships/image" Target="/media/image8.png" Id="rId1941754797" /><Relationship Type="http://schemas.openxmlformats.org/officeDocument/2006/relationships/image" Target="/media/image9.png" Id="rId280364739" /><Relationship Type="http://schemas.openxmlformats.org/officeDocument/2006/relationships/image" Target="/media/imagea.png" Id="rId462918185" /><Relationship Type="http://schemas.openxmlformats.org/officeDocument/2006/relationships/image" Target="/media/imageb.png" Id="rId677148386" /><Relationship Type="http://schemas.openxmlformats.org/officeDocument/2006/relationships/image" Target="/media/imagec.png" Id="rId1912669399" /><Relationship Type="http://schemas.openxmlformats.org/officeDocument/2006/relationships/image" Target="/media/imaged.png" Id="rId217006149" /><Relationship Type="http://schemas.openxmlformats.org/officeDocument/2006/relationships/image" Target="/media/imagee.png" Id="rId2111586194" /><Relationship Type="http://schemas.openxmlformats.org/officeDocument/2006/relationships/image" Target="/media/imagef.png" Id="rId1140097008" /><Relationship Type="http://schemas.openxmlformats.org/officeDocument/2006/relationships/image" Target="/media/image10.png" Id="rId980511091" /><Relationship Type="http://schemas.openxmlformats.org/officeDocument/2006/relationships/image" Target="/media/image11.png" Id="rId921610989" /><Relationship Type="http://schemas.openxmlformats.org/officeDocument/2006/relationships/image" Target="/media/image12.png" Id="rId1524397393" /><Relationship Type="http://schemas.openxmlformats.org/officeDocument/2006/relationships/image" Target="/media/image13.png" Id="rId1667801008" /><Relationship Type="http://schemas.openxmlformats.org/officeDocument/2006/relationships/image" Target="/media/image14.png" Id="rId1126680375" /><Relationship Type="http://schemas.openxmlformats.org/officeDocument/2006/relationships/image" Target="/media/image15.png" Id="rId1939662202" /><Relationship Type="http://schemas.openxmlformats.org/officeDocument/2006/relationships/numbering" Target="numbering.xml" Id="Rd108ae5bd66041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9CB47C95CCFF4BA35B8520F538305E" ma:contentTypeVersion="4" ma:contentTypeDescription="Crie um novo documento." ma:contentTypeScope="" ma:versionID="8231230358a92093bbfc953d6c0672b2">
  <xsd:schema xmlns:xsd="http://www.w3.org/2001/XMLSchema" xmlns:xs="http://www.w3.org/2001/XMLSchema" xmlns:p="http://schemas.microsoft.com/office/2006/metadata/properties" xmlns:ns2="fb778e59-c305-48bf-a891-0f520a9aa32a" targetNamespace="http://schemas.microsoft.com/office/2006/metadata/properties" ma:root="true" ma:fieldsID="970cbace67b6d68ea4b88b123454a342" ns2:_="">
    <xsd:import namespace="fb778e59-c305-48bf-a891-0f520a9aa32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778e59-c305-48bf-a891-0f520a9aa32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b778e59-c305-48bf-a891-0f520a9aa32a" xsi:nil="true"/>
  </documentManagement>
</p:properties>
</file>

<file path=customXml/itemProps1.xml><?xml version="1.0" encoding="utf-8"?>
<ds:datastoreItem xmlns:ds="http://schemas.openxmlformats.org/officeDocument/2006/customXml" ds:itemID="{38B02415-93E7-4683-8B78-386C4C3F1CA1}"/>
</file>

<file path=customXml/itemProps2.xml><?xml version="1.0" encoding="utf-8"?>
<ds:datastoreItem xmlns:ds="http://schemas.openxmlformats.org/officeDocument/2006/customXml" ds:itemID="{714334E4-5DE0-4AFF-932A-63A2703E8792}"/>
</file>

<file path=customXml/itemProps3.xml><?xml version="1.0" encoding="utf-8"?>
<ds:datastoreItem xmlns:ds="http://schemas.openxmlformats.org/officeDocument/2006/customXml" ds:itemID="{10054605-1C46-4291-B3E6-D97C63D21F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ANDERSON FONTES FERNANDES JUNIOR</dc:creator>
  <keywords/>
  <dc:description/>
  <dcterms:created xsi:type="dcterms:W3CDTF">2025-11-17T23:25:16.0000000Z</dcterms:created>
  <dcterms:modified xsi:type="dcterms:W3CDTF">2025-11-17T23:59:27.0905218Z</dcterms:modified>
  <lastModifiedBy>ANDERSON FONTES FERNANDES JUNIOR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0x010100CF9CB47C95CCFF4BA35B8520F538305E</vt:lpwstr>
  </property>
</Properties>
</file>