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3BD2" w14:textId="77777777" w:rsidR="004C1F79" w:rsidRPr="004C1F79" w:rsidRDefault="004C1F79" w:rsidP="004C1F79">
      <w:pPr>
        <w:rPr>
          <w:b/>
          <w:bCs/>
        </w:rPr>
      </w:pPr>
      <w:r w:rsidRPr="004C1F79">
        <w:rPr>
          <w:b/>
          <w:bCs/>
        </w:rPr>
        <w:t>Atividade Prática - Aula 04: Fluxos de Usuário</w:t>
      </w:r>
    </w:p>
    <w:p w14:paraId="63FECC84" w14:textId="77777777" w:rsidR="004C1F79" w:rsidRPr="004C1F79" w:rsidRDefault="004C1F79" w:rsidP="004C1F79">
      <w:r w:rsidRPr="004C1F79">
        <w:rPr>
          <w:b/>
          <w:bCs/>
        </w:rPr>
        <w:t>Disciplina:</w:t>
      </w:r>
      <w:r w:rsidRPr="004C1F79">
        <w:t xml:space="preserve"> Experiência do Usuário (UX)</w:t>
      </w:r>
    </w:p>
    <w:p w14:paraId="40F8CD01" w14:textId="77777777" w:rsidR="004C1F79" w:rsidRPr="004C1F79" w:rsidRDefault="004C1F79" w:rsidP="004C1F79">
      <w:r w:rsidRPr="004C1F79">
        <w:rPr>
          <w:b/>
          <w:bCs/>
        </w:rPr>
        <w:t>Instituição:</w:t>
      </w:r>
      <w:r w:rsidRPr="004C1F79">
        <w:t xml:space="preserve"> Fatec Jacareí </w:t>
      </w:r>
    </w:p>
    <w:p w14:paraId="23DD6C2B" w14:textId="77777777" w:rsidR="004C1F79" w:rsidRPr="004C1F79" w:rsidRDefault="004C1F79" w:rsidP="004C1F79">
      <w:r w:rsidRPr="004C1F79">
        <w:rPr>
          <w:b/>
          <w:bCs/>
        </w:rPr>
        <w:t>Semestre:</w:t>
      </w:r>
      <w:r w:rsidRPr="004C1F79">
        <w:t xml:space="preserve"> 1º Semestre/2026 </w:t>
      </w:r>
    </w:p>
    <w:p w14:paraId="008B6812" w14:textId="77777777" w:rsidR="004C1F79" w:rsidRPr="004C1F79" w:rsidRDefault="004C1F79" w:rsidP="004C1F79">
      <w:r w:rsidRPr="004C1F79">
        <w:pict w14:anchorId="3DE26D2C">
          <v:rect id="_x0000_i1037" style="width:0;height:1.5pt" o:hralign="center" o:hrstd="t" o:hr="t" fillcolor="#a0a0a0" stroked="f"/>
        </w:pict>
      </w:r>
    </w:p>
    <w:p w14:paraId="7F2421B9" w14:textId="77777777" w:rsidR="004C1F79" w:rsidRPr="004C1F79" w:rsidRDefault="004C1F79" w:rsidP="004C1F79">
      <w:r w:rsidRPr="004C1F79">
        <w:t xml:space="preserve">1. Identificação da Persona </w:t>
      </w:r>
    </w:p>
    <w:p w14:paraId="282EB656" w14:textId="77777777" w:rsidR="004C1F79" w:rsidRPr="004C1F79" w:rsidRDefault="004C1F79" w:rsidP="004C1F79">
      <w:pPr>
        <w:numPr>
          <w:ilvl w:val="0"/>
          <w:numId w:val="1"/>
        </w:numPr>
      </w:pPr>
      <w:r w:rsidRPr="004C1F79">
        <w:rPr>
          <w:b/>
          <w:bCs/>
        </w:rPr>
        <w:t>Persona escolhida:</w:t>
      </w:r>
      <w:r w:rsidRPr="004C1F79">
        <w:t xml:space="preserve"> Lucas, 22 anos, estudante universitário que utiliza transporte público.</w:t>
      </w:r>
    </w:p>
    <w:p w14:paraId="2315D77D" w14:textId="77777777" w:rsidR="004C1F79" w:rsidRPr="004C1F79" w:rsidRDefault="004C1F79" w:rsidP="004C1F79">
      <w:pPr>
        <w:numPr>
          <w:ilvl w:val="0"/>
          <w:numId w:val="1"/>
        </w:numPr>
      </w:pPr>
      <w:r w:rsidRPr="004C1F79">
        <w:rPr>
          <w:b/>
          <w:bCs/>
        </w:rPr>
        <w:t>Objetivo da Persona:</w:t>
      </w:r>
      <w:r w:rsidRPr="004C1F79">
        <w:t xml:space="preserve"> Consultar o horário do ônibus em tempo real para não chegar atrasado na aula.</w:t>
      </w:r>
    </w:p>
    <w:p w14:paraId="17F88C83" w14:textId="77777777" w:rsidR="004C1F79" w:rsidRPr="004C1F79" w:rsidRDefault="004C1F79" w:rsidP="004C1F79">
      <w:r w:rsidRPr="004C1F79">
        <w:pict w14:anchorId="328317DD">
          <v:rect id="_x0000_i1038" style="width:0;height:1.5pt" o:hralign="center" o:hrstd="t" o:hr="t" fillcolor="#a0a0a0" stroked="f"/>
        </w:pict>
      </w:r>
    </w:p>
    <w:p w14:paraId="3533369C" w14:textId="77777777" w:rsidR="004C1F79" w:rsidRPr="004C1F79" w:rsidRDefault="004C1F79" w:rsidP="004C1F79">
      <w:r w:rsidRPr="004C1F79">
        <w:t>2. Tabela de Etapas do Fluxo (Exercício 1)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1"/>
        <w:gridCol w:w="2742"/>
        <w:gridCol w:w="3033"/>
        <w:gridCol w:w="1762"/>
      </w:tblGrid>
      <w:tr w:rsidR="004C1F79" w:rsidRPr="004C1F79" w14:paraId="1318CC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F04B0" w14:textId="77777777" w:rsidR="004C1F79" w:rsidRPr="004C1F79" w:rsidRDefault="004C1F79" w:rsidP="004C1F79">
            <w:r w:rsidRPr="004C1F79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385C4" w14:textId="77777777" w:rsidR="004C1F79" w:rsidRPr="004C1F79" w:rsidRDefault="004C1F79" w:rsidP="004C1F79">
            <w:r w:rsidRPr="004C1F79">
              <w:rPr>
                <w:b/>
                <w:bCs/>
              </w:rPr>
              <w:t>Descrição da Ação do Usuário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6F8206" w14:textId="77777777" w:rsidR="004C1F79" w:rsidRPr="004C1F79" w:rsidRDefault="004C1F79" w:rsidP="004C1F79">
            <w:r w:rsidRPr="004C1F79">
              <w:rPr>
                <w:b/>
                <w:bCs/>
              </w:rPr>
              <w:t>Sistema/Aplicativo responde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DC0782" w14:textId="77777777" w:rsidR="004C1F79" w:rsidRPr="004C1F79" w:rsidRDefault="004C1F79" w:rsidP="004C1F79">
            <w:r w:rsidRPr="004C1F79">
              <w:rPr>
                <w:b/>
                <w:bCs/>
              </w:rPr>
              <w:t>Sentimento esperado</w:t>
            </w:r>
          </w:p>
        </w:tc>
      </w:tr>
      <w:tr w:rsidR="004C1F79" w:rsidRPr="004C1F79" w14:paraId="4308E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61DFFE" w14:textId="77777777" w:rsidR="004C1F79" w:rsidRPr="004C1F79" w:rsidRDefault="004C1F79" w:rsidP="004C1F79">
            <w:r w:rsidRPr="004C1F79">
              <w:rPr>
                <w:b/>
                <w:bCs/>
              </w:rPr>
              <w:t>Início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DAD415" w14:textId="77777777" w:rsidR="004C1F79" w:rsidRPr="004C1F79" w:rsidRDefault="004C1F79" w:rsidP="004C1F79">
            <w:r w:rsidRPr="004C1F79">
              <w:t>Lucas abre o app no ponto de ônibus.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072E67" w14:textId="77777777" w:rsidR="004C1F79" w:rsidRPr="004C1F79" w:rsidRDefault="004C1F79" w:rsidP="004C1F79">
            <w:r w:rsidRPr="004C1F79">
              <w:t>Carrega mapa com pontos próximos.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8BFA2A" w14:textId="77777777" w:rsidR="004C1F79" w:rsidRPr="004C1F79" w:rsidRDefault="004C1F79" w:rsidP="004C1F79">
            <w:r w:rsidRPr="004C1F79">
              <w:t>Ansioso / Pressa</w:t>
            </w:r>
          </w:p>
        </w:tc>
      </w:tr>
      <w:tr w:rsidR="004C1F79" w:rsidRPr="004C1F79" w14:paraId="12AE6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BD9121" w14:textId="77777777" w:rsidR="004C1F79" w:rsidRPr="004C1F79" w:rsidRDefault="004C1F79" w:rsidP="004C1F79">
            <w:r w:rsidRPr="004C1F79">
              <w:rPr>
                <w:b/>
                <w:bCs/>
              </w:rPr>
              <w:t>Etapa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757A19" w14:textId="77777777" w:rsidR="004C1F79" w:rsidRPr="004C1F79" w:rsidRDefault="004C1F79" w:rsidP="004C1F79">
            <w:r w:rsidRPr="004C1F79">
              <w:t>Digita o número da linha na busca.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DA0C7D" w14:textId="77777777" w:rsidR="004C1F79" w:rsidRPr="004C1F79" w:rsidRDefault="004C1F79" w:rsidP="004C1F79">
            <w:r w:rsidRPr="004C1F79">
              <w:t>Sugere linhas correspondentes.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1DF78B" w14:textId="77777777" w:rsidR="004C1F79" w:rsidRPr="004C1F79" w:rsidRDefault="004C1F79" w:rsidP="004C1F79">
            <w:r w:rsidRPr="004C1F79">
              <w:t>Focado</w:t>
            </w:r>
          </w:p>
        </w:tc>
      </w:tr>
      <w:tr w:rsidR="004C1F79" w:rsidRPr="004C1F79" w14:paraId="2DD58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4DF6F0" w14:textId="77777777" w:rsidR="004C1F79" w:rsidRPr="004C1F79" w:rsidRDefault="004C1F79" w:rsidP="004C1F79">
            <w:r w:rsidRPr="004C1F79">
              <w:rPr>
                <w:b/>
                <w:bCs/>
              </w:rPr>
              <w:t>Etapa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0742E1" w14:textId="77777777" w:rsidR="004C1F79" w:rsidRPr="004C1F79" w:rsidRDefault="004C1F79" w:rsidP="004C1F79">
            <w:r w:rsidRPr="004C1F79">
              <w:t>Seleciona a linha desejada.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9DAEF2" w14:textId="77777777" w:rsidR="004C1F79" w:rsidRPr="004C1F79" w:rsidRDefault="004C1F79" w:rsidP="004C1F79">
            <w:r w:rsidRPr="004C1F79">
              <w:t>Mostra o tempo estimado de chegada.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4D4179" w14:textId="77777777" w:rsidR="004C1F79" w:rsidRPr="004C1F79" w:rsidRDefault="004C1F79" w:rsidP="004C1F79">
            <w:r w:rsidRPr="004C1F79">
              <w:t>Expectativa</w:t>
            </w:r>
          </w:p>
        </w:tc>
      </w:tr>
      <w:tr w:rsidR="004C1F79" w:rsidRPr="004C1F79" w14:paraId="19EAE0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42DF16" w14:textId="77777777" w:rsidR="004C1F79" w:rsidRPr="004C1F79" w:rsidRDefault="004C1F79" w:rsidP="004C1F79">
            <w:r w:rsidRPr="004C1F79">
              <w:rPr>
                <w:b/>
                <w:bCs/>
              </w:rPr>
              <w:t>Etapa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7534E5" w14:textId="77777777" w:rsidR="004C1F79" w:rsidRPr="004C1F79" w:rsidRDefault="004C1F79" w:rsidP="004C1F79">
            <w:r w:rsidRPr="004C1F79">
              <w:t>Clica no ícone do ônibus no mapa.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7B103B" w14:textId="77777777" w:rsidR="004C1F79" w:rsidRPr="004C1F79" w:rsidRDefault="004C1F79" w:rsidP="004C1F79">
            <w:r w:rsidRPr="004C1F79">
              <w:t>Exibe a lotação atual do veículo.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2A7583" w14:textId="77777777" w:rsidR="004C1F79" w:rsidRPr="004C1F79" w:rsidRDefault="004C1F79" w:rsidP="004C1F79">
            <w:r w:rsidRPr="004C1F79">
              <w:t>Aliviado / Informado</w:t>
            </w:r>
          </w:p>
        </w:tc>
      </w:tr>
      <w:tr w:rsidR="004C1F79" w:rsidRPr="004C1F79" w14:paraId="28A6A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AFCA00" w14:textId="77777777" w:rsidR="004C1F79" w:rsidRPr="004C1F79" w:rsidRDefault="004C1F79" w:rsidP="004C1F79">
            <w:r w:rsidRPr="004C1F79">
              <w:rPr>
                <w:b/>
                <w:bCs/>
              </w:rPr>
              <w:t>Fim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E54223" w14:textId="77777777" w:rsidR="004C1F79" w:rsidRPr="004C1F79" w:rsidRDefault="004C1F79" w:rsidP="004C1F79">
            <w:r w:rsidRPr="004C1F79">
              <w:t>Define um lembrete para desembarque.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26EDEA" w14:textId="77777777" w:rsidR="004C1F79" w:rsidRPr="004C1F79" w:rsidRDefault="004C1F79" w:rsidP="004C1F79">
            <w:r w:rsidRPr="004C1F79">
              <w:t>Confirma ativação do alarme por GPS.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820280" w14:textId="77777777" w:rsidR="004C1F79" w:rsidRPr="004C1F79" w:rsidRDefault="004C1F79" w:rsidP="004C1F79">
            <w:r w:rsidRPr="004C1F79">
              <w:t>Confiante</w:t>
            </w:r>
          </w:p>
        </w:tc>
      </w:tr>
    </w:tbl>
    <w:p w14:paraId="41438F2C" w14:textId="77777777" w:rsidR="004C1F79" w:rsidRDefault="004C1F79">
      <w:r w:rsidRPr="004C1F79">
        <w:lastRenderedPageBreak/>
        <w:t>3. Decisões e Caminhos Alternativos (Exercício 2)</w:t>
      </w:r>
      <w:r>
        <w:br/>
      </w:r>
      <w: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2561"/>
        <w:gridCol w:w="2416"/>
        <w:gridCol w:w="2071"/>
      </w:tblGrid>
      <w:tr w:rsidR="004C1F79" w:rsidRPr="004C1F79" w14:paraId="6613D8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859CF" w14:textId="77777777" w:rsidR="004C1F79" w:rsidRPr="004C1F79" w:rsidRDefault="004C1F79" w:rsidP="004C1F79">
            <w:r w:rsidRPr="004C1F79">
              <w:rPr>
                <w:b/>
                <w:bCs/>
              </w:rPr>
              <w:t>Decisão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FA3756" w14:textId="77777777" w:rsidR="004C1F79" w:rsidRPr="004C1F79" w:rsidRDefault="004C1F79" w:rsidP="004C1F79">
            <w:r w:rsidRPr="004C1F79">
              <w:rPr>
                <w:b/>
                <w:bCs/>
              </w:rPr>
              <w:t>Condição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29AF9E" w14:textId="77777777" w:rsidR="004C1F79" w:rsidRPr="004C1F79" w:rsidRDefault="004C1F79" w:rsidP="004C1F79">
            <w:r w:rsidRPr="004C1F79">
              <w:rPr>
                <w:b/>
                <w:bCs/>
              </w:rPr>
              <w:t>Caminho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42FDEA" w14:textId="77777777" w:rsidR="004C1F79" w:rsidRPr="004C1F79" w:rsidRDefault="004C1F79" w:rsidP="004C1F79">
            <w:r w:rsidRPr="004C1F79">
              <w:rPr>
                <w:b/>
                <w:bCs/>
              </w:rPr>
              <w:t>Caminho B</w:t>
            </w:r>
          </w:p>
        </w:tc>
      </w:tr>
      <w:tr w:rsidR="004C1F79" w:rsidRPr="004C1F79" w14:paraId="65BF6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6DD51A" w14:textId="77777777" w:rsidR="004C1F79" w:rsidRPr="004C1F79" w:rsidRDefault="004C1F79" w:rsidP="004C1F79">
            <w:r w:rsidRPr="004C1F79">
              <w:rPr>
                <w:b/>
                <w:bCs/>
              </w:rPr>
              <w:t>Linha Favorita?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94FA25" w14:textId="77777777" w:rsidR="004C1F79" w:rsidRPr="004C1F79" w:rsidRDefault="004C1F79" w:rsidP="004C1F79">
            <w:r w:rsidRPr="004C1F79">
              <w:t>Usuário já salvou a linha anteriormente?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4D4404" w14:textId="77777777" w:rsidR="004C1F79" w:rsidRPr="004C1F79" w:rsidRDefault="004C1F79" w:rsidP="004C1F79">
            <w:r w:rsidRPr="004C1F79">
              <w:rPr>
                <w:b/>
                <w:bCs/>
              </w:rPr>
              <w:t>Sim:</w:t>
            </w:r>
            <w:r w:rsidRPr="004C1F79">
              <w:t xml:space="preserve"> Clica no atalho na home e vê o tempo direto.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3740D7" w14:textId="77777777" w:rsidR="004C1F79" w:rsidRPr="004C1F79" w:rsidRDefault="004C1F79" w:rsidP="004C1F79">
            <w:r w:rsidRPr="004C1F79">
              <w:rPr>
                <w:b/>
                <w:bCs/>
              </w:rPr>
              <w:t>Não:</w:t>
            </w:r>
            <w:r w:rsidRPr="004C1F79">
              <w:t xml:space="preserve"> Precisa usar a barra de busca manual.</w:t>
            </w:r>
          </w:p>
        </w:tc>
      </w:tr>
    </w:tbl>
    <w:p w14:paraId="3BE8BDBD" w14:textId="036127E1" w:rsidR="005E0BFF" w:rsidRDefault="005E0BFF"/>
    <w:p w14:paraId="0032B4BD" w14:textId="23AC1A02" w:rsidR="004C1F79" w:rsidRDefault="004C1F79">
      <w:r w:rsidRPr="004C1F79">
        <w:t>4. Oportunidades de Melhoria</w:t>
      </w:r>
    </w:p>
    <w:p w14:paraId="6F3ECC38" w14:textId="77777777" w:rsidR="004C1F79" w:rsidRDefault="004C1F7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3327"/>
        <w:gridCol w:w="3501"/>
      </w:tblGrid>
      <w:tr w:rsidR="004C1F79" w:rsidRPr="004C1F79" w14:paraId="7A9B2F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741E28" w14:textId="77777777" w:rsidR="004C1F79" w:rsidRPr="004C1F79" w:rsidRDefault="004C1F79" w:rsidP="004C1F79">
            <w:r w:rsidRPr="004C1F79">
              <w:rPr>
                <w:b/>
                <w:bCs/>
              </w:rPr>
              <w:t>Etapa ou decisão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B5C1D2" w14:textId="77777777" w:rsidR="004C1F79" w:rsidRPr="004C1F79" w:rsidRDefault="004C1F79" w:rsidP="004C1F79">
            <w:r w:rsidRPr="004C1F79">
              <w:rPr>
                <w:b/>
                <w:bCs/>
              </w:rPr>
              <w:t>Possível ponto de 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D94E3D" w14:textId="77777777" w:rsidR="004C1F79" w:rsidRPr="004C1F79" w:rsidRDefault="004C1F79" w:rsidP="004C1F79">
            <w:r w:rsidRPr="004C1F79">
              <w:rPr>
                <w:b/>
                <w:bCs/>
              </w:rPr>
              <w:t>Oportunidade de melhoria</w:t>
            </w:r>
          </w:p>
        </w:tc>
      </w:tr>
      <w:tr w:rsidR="004C1F79" w:rsidRPr="004C1F79" w14:paraId="71E22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7794C9" w14:textId="77777777" w:rsidR="004C1F79" w:rsidRPr="004C1F79" w:rsidRDefault="004C1F79" w:rsidP="004C1F79">
            <w:r w:rsidRPr="004C1F79">
              <w:rPr>
                <w:b/>
                <w:bCs/>
              </w:rPr>
              <w:t>Busca 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93A661" w14:textId="77777777" w:rsidR="004C1F79" w:rsidRPr="004C1F79" w:rsidRDefault="004C1F79" w:rsidP="004C1F79">
            <w:r w:rsidRPr="004C1F79">
              <w:t>Digitar o número pode ser lento na chuva.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62BC65" w14:textId="77777777" w:rsidR="004C1F79" w:rsidRPr="004C1F79" w:rsidRDefault="004C1F79" w:rsidP="004C1F79">
            <w:r w:rsidRPr="004C1F79">
              <w:t>Adicionar busca por comando de voz.</w:t>
            </w:r>
          </w:p>
        </w:tc>
      </w:tr>
      <w:tr w:rsidR="004C1F79" w:rsidRPr="004C1F79" w14:paraId="51AE0B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81CF12" w14:textId="77777777" w:rsidR="004C1F79" w:rsidRPr="004C1F79" w:rsidRDefault="004C1F79" w:rsidP="004C1F79">
            <w:r w:rsidRPr="004C1F79">
              <w:rPr>
                <w:b/>
                <w:bCs/>
              </w:rPr>
              <w:t>Atraso do GPS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F19F9B" w14:textId="77777777" w:rsidR="004C1F79" w:rsidRPr="004C1F79" w:rsidRDefault="004C1F79" w:rsidP="004C1F79">
            <w:r w:rsidRPr="004C1F79">
              <w:t>O ônibus pode sumir do mapa subitamente.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84F4BE" w14:textId="77777777" w:rsidR="004C1F79" w:rsidRPr="004C1F79" w:rsidRDefault="004C1F79" w:rsidP="004C1F79">
            <w:r w:rsidRPr="004C1F79">
              <w:t>Adicionar aviso de "Última atualização há X min".</w:t>
            </w:r>
          </w:p>
        </w:tc>
      </w:tr>
    </w:tbl>
    <w:p w14:paraId="032000DC" w14:textId="77777777" w:rsidR="004C1F79" w:rsidRDefault="004C1F79"/>
    <w:p w14:paraId="53DD218E" w14:textId="77777777" w:rsidR="004C1F79" w:rsidRDefault="004C1F79"/>
    <w:p w14:paraId="515DF0DE" w14:textId="77777777" w:rsidR="004C1F79" w:rsidRPr="004C1F79" w:rsidRDefault="004C1F79" w:rsidP="004C1F79">
      <w:r w:rsidRPr="004C1F79">
        <w:t xml:space="preserve">5. Relação com o Mapa de Jornada (Exercício 3) </w:t>
      </w:r>
    </w:p>
    <w:p w14:paraId="1BEE66C4" w14:textId="77777777" w:rsidR="004C1F79" w:rsidRPr="004C1F79" w:rsidRDefault="004C1F79" w:rsidP="004C1F79">
      <w:r w:rsidRPr="004C1F79">
        <w:t xml:space="preserve">O fluxo de usuário detalhado acima conecta-se diretamente à fase de </w:t>
      </w:r>
      <w:r w:rsidRPr="004C1F79">
        <w:rPr>
          <w:b/>
          <w:bCs/>
        </w:rPr>
        <w:t>"Uso do Serviço"</w:t>
      </w:r>
      <w:r w:rsidRPr="004C1F79">
        <w:t xml:space="preserve"> do Mapa de Jornada. Enquanto a jornada mapeia a frustração do Lucas ao esperar no ponto sem informações, o fluxo resolve esse ponto de dor ao garantir que a informação de tempo real e lotação chegue de forma clara, transformando a incerteza em uma experiência de controle e segurança.</w:t>
      </w:r>
    </w:p>
    <w:p w14:paraId="434D8BC6" w14:textId="77777777" w:rsidR="004C1F79" w:rsidRDefault="004C1F79"/>
    <w:sectPr w:rsidR="004C1F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E1B"/>
    <w:multiLevelType w:val="multilevel"/>
    <w:tmpl w:val="5770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818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79"/>
    <w:rsid w:val="00200616"/>
    <w:rsid w:val="004C1F79"/>
    <w:rsid w:val="005E0BFF"/>
    <w:rsid w:val="00B25FCC"/>
    <w:rsid w:val="00F3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A555E"/>
  <w15:chartTrackingRefBased/>
  <w15:docId w15:val="{F77D62F0-D99A-4B11-8410-FD4F9F2A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1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1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1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1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1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1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1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1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1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1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1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1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1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1F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1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1F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1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1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1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1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1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1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1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1F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1F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1F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1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1F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1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</dc:creator>
  <cp:keywords/>
  <dc:description/>
  <cp:lastModifiedBy>Anderson</cp:lastModifiedBy>
  <cp:revision>1</cp:revision>
  <dcterms:created xsi:type="dcterms:W3CDTF">2026-03-23T22:24:00Z</dcterms:created>
  <dcterms:modified xsi:type="dcterms:W3CDTF">2026-03-23T22:27:00Z</dcterms:modified>
</cp:coreProperties>
</file>