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B742C" w14:textId="7A624ED4" w:rsidR="00F1178F" w:rsidRDefault="006D2324" w:rsidP="000C2263">
      <w:r>
        <w:t>Will use</w:t>
      </w:r>
      <w:r w:rsidR="00F1178F">
        <w:t xml:space="preserve"> protein </w:t>
      </w:r>
      <w:r w:rsidR="00F73590">
        <w:t xml:space="preserve">this narwhal </w:t>
      </w:r>
      <w:r w:rsidR="00F1178F">
        <w:t>FASTA file</w:t>
      </w:r>
      <w:r>
        <w:t xml:space="preserve"> </w:t>
      </w:r>
      <w:r w:rsidRPr="006D2324">
        <w:t>RefSeq_Narwhal_100_GCF_005190385.1_NGI_Narwhal_1_protein.fasta</w:t>
      </w:r>
    </w:p>
    <w:p w14:paraId="48E62547" w14:textId="77777777" w:rsidR="006D2324" w:rsidRDefault="006D2324" w:rsidP="006D2324"/>
    <w:p w14:paraId="75B69F44" w14:textId="2F9CE49C" w:rsidR="006133FE" w:rsidRDefault="006133FE" w:rsidP="000C2263">
      <w:r>
        <w:t>(</w:t>
      </w:r>
      <w:r w:rsidRPr="00334400">
        <w:rPr>
          <w:i/>
          <w:iCs/>
        </w:rPr>
        <w:t>https://github.com/pwilmart/PAW_BLAST</w:t>
      </w:r>
      <w:r>
        <w:t>)</w:t>
      </w:r>
    </w:p>
    <w:p w14:paraId="75DAC721" w14:textId="6F983BAD" w:rsidR="00334400" w:rsidRDefault="00334400" w:rsidP="000C2263">
      <w:r>
        <w:t>Make subset FASTA database (</w:t>
      </w:r>
      <w:r w:rsidRPr="00771D6F">
        <w:rPr>
          <w:color w:val="FF0000"/>
        </w:rPr>
        <w:t>make_subset_DB_from_list_3.py</w:t>
      </w:r>
      <w:r>
        <w:t>)</w:t>
      </w:r>
    </w:p>
    <w:p w14:paraId="7BC26D70" w14:textId="44D76A44" w:rsidR="00334400" w:rsidRDefault="006D2324" w:rsidP="000C2263">
      <w:r>
        <w:tab/>
        <w:t xml:space="preserve">Use </w:t>
      </w:r>
      <w:r>
        <w:t>identifications.txt</w:t>
      </w:r>
      <w:r>
        <w:t xml:space="preserve"> and Narwhal </w:t>
      </w:r>
      <w:proofErr w:type="spellStart"/>
      <w:r>
        <w:t>fasta</w:t>
      </w:r>
      <w:proofErr w:type="spellEnd"/>
      <w:r>
        <w:t xml:space="preserve"> above.</w:t>
      </w:r>
    </w:p>
    <w:p w14:paraId="17149A8E" w14:textId="79C12317" w:rsidR="006D2324" w:rsidRDefault="006D2324" w:rsidP="000C2263">
      <w:r>
        <w:tab/>
        <w:t xml:space="preserve">Will make </w:t>
      </w:r>
      <w:r w:rsidR="00F73590">
        <w:t>*</w:t>
      </w:r>
      <w:r w:rsidRPr="006D2324">
        <w:t>NGI_Narwhal_1_protein_subset.fasta</w:t>
      </w:r>
    </w:p>
    <w:p w14:paraId="0B39FAB7" w14:textId="6EC01756" w:rsidR="006D2324" w:rsidRDefault="006D2324" w:rsidP="000C2263">
      <w:r>
        <w:t xml:space="preserve">For the target we will use a human, but this can be any other </w:t>
      </w:r>
      <w:proofErr w:type="spellStart"/>
      <w:r>
        <w:t>fasta</w:t>
      </w:r>
      <w:proofErr w:type="spellEnd"/>
      <w:r w:rsidR="00F73590">
        <w:t xml:space="preserve"> on </w:t>
      </w:r>
      <w:proofErr w:type="spellStart"/>
      <w:r w:rsidR="00F73590">
        <w:t>compareWeb</w:t>
      </w:r>
      <w:proofErr w:type="spellEnd"/>
    </w:p>
    <w:p w14:paraId="31AD4E01" w14:textId="69460534" w:rsidR="006D2324" w:rsidRDefault="006D2324" w:rsidP="000C2263">
      <w:r>
        <w:tab/>
      </w:r>
      <w:r w:rsidR="00F73590">
        <w:t xml:space="preserve">Ex. </w:t>
      </w:r>
      <w:r w:rsidRPr="006D2324">
        <w:t>2019.06_UP000005640_9606_Homo_sapiens_canonical.fasta</w:t>
      </w:r>
    </w:p>
    <w:p w14:paraId="3099C308" w14:textId="21F38AE2" w:rsidR="00C9204C" w:rsidRDefault="00C9204C" w:rsidP="000C2263">
      <w:r>
        <w:t xml:space="preserve">Run BLAST </w:t>
      </w:r>
      <w:proofErr w:type="spellStart"/>
      <w:r>
        <w:t>ortholog</w:t>
      </w:r>
      <w:proofErr w:type="spellEnd"/>
      <w:r>
        <w:t xml:space="preserve"> script (</w:t>
      </w:r>
      <w:r w:rsidRPr="00771D6F">
        <w:rPr>
          <w:color w:val="FF0000"/>
        </w:rPr>
        <w:t>db_to_db_blaster.py</w:t>
      </w:r>
      <w:r>
        <w:t>)</w:t>
      </w:r>
    </w:p>
    <w:p w14:paraId="0C25A07B" w14:textId="54F409A7" w:rsidR="00C9204C" w:rsidRDefault="006D2324" w:rsidP="000C2263">
      <w:r>
        <w:tab/>
      </w:r>
      <w:r w:rsidR="00C9204C">
        <w:t>Select Narwhal DB first, then human</w:t>
      </w:r>
    </w:p>
    <w:p w14:paraId="2B76F806" w14:textId="5D124B62" w:rsidR="003077F6" w:rsidRDefault="006E3CC8" w:rsidP="006D2324">
      <w:r>
        <w:tab/>
        <w:t xml:space="preserve">BLAST script makes a tab-delimited </w:t>
      </w:r>
      <w:r w:rsidR="003077F6">
        <w:t>results file</w:t>
      </w:r>
    </w:p>
    <w:p w14:paraId="21E2D76E" w14:textId="3E42853D" w:rsidR="006D2324" w:rsidRDefault="006D2324" w:rsidP="006D2324">
      <w:r w:rsidRPr="006D2324">
        <w:t>RefSeq_Narwhal_100_GCF_005190385.1_NGI_Narwhal_1_protein_subset_vs_2019.06_UP000005640_9606_Homo_sapiens_canonical.txt</w:t>
      </w:r>
    </w:p>
    <w:p w14:paraId="18FE5DD6" w14:textId="1624708B" w:rsidR="00F73590" w:rsidRDefault="00F73590" w:rsidP="006D2324">
      <w:r>
        <w:t xml:space="preserve">*the </w:t>
      </w:r>
      <w:proofErr w:type="spellStart"/>
      <w:r>
        <w:t>db_to_db_blaster</w:t>
      </w:r>
      <w:proofErr w:type="spellEnd"/>
      <w:r>
        <w:t xml:space="preserve"> script is looking for Blast to be in a certain location, so be sure that is correct and correct name to correct version (if diff). </w:t>
      </w:r>
      <w:hyperlink r:id="rId4" w:history="1">
        <w:r w:rsidRPr="00F73590">
          <w:rPr>
            <w:rStyle w:val="Hyperlink"/>
          </w:rPr>
          <w:t>Here</w:t>
        </w:r>
      </w:hyperlink>
      <w:r>
        <w:t xml:space="preserve"> is blast download and </w:t>
      </w:r>
      <w:hyperlink r:id="rId5" w:history="1">
        <w:r w:rsidRPr="00F73590">
          <w:rPr>
            <w:rStyle w:val="Hyperlink"/>
          </w:rPr>
          <w:t>here</w:t>
        </w:r>
      </w:hyperlink>
      <w:r>
        <w:t xml:space="preserve"> is info.</w:t>
      </w:r>
    </w:p>
    <w:p w14:paraId="30F016FC" w14:textId="15EAFDE2" w:rsidR="006D2324" w:rsidRDefault="006D2324" w:rsidP="000C2263"/>
    <w:p w14:paraId="7D15E86E" w14:textId="05F03C47" w:rsidR="006D2324" w:rsidRPr="006D2324" w:rsidRDefault="006D2324" w:rsidP="000C2263">
      <w:pPr>
        <w:rPr>
          <w:b/>
        </w:rPr>
      </w:pPr>
      <w:r w:rsidRPr="006D2324">
        <w:rPr>
          <w:b/>
        </w:rPr>
        <w:t>Stop here unless you’re target is human.</w:t>
      </w:r>
    </w:p>
    <w:p w14:paraId="6C68DE37" w14:textId="77777777" w:rsidR="006D2324" w:rsidRDefault="006D2324" w:rsidP="000C2263"/>
    <w:p w14:paraId="08596BF1" w14:textId="71343016" w:rsidR="005D1A4C" w:rsidRDefault="005D1A4C" w:rsidP="000C2263">
      <w:r>
        <w:t xml:space="preserve">Select </w:t>
      </w:r>
      <w:proofErr w:type="spellStart"/>
      <w:r>
        <w:t>hit_acc</w:t>
      </w:r>
      <w:proofErr w:type="spellEnd"/>
      <w:r>
        <w:t xml:space="preserve"> column (without header) </w:t>
      </w:r>
      <w:r w:rsidR="006D2324">
        <w:t xml:space="preserve">from the *.txt above </w:t>
      </w:r>
      <w:r>
        <w:t>and copy to clipboard</w:t>
      </w:r>
    </w:p>
    <w:p w14:paraId="14C75627" w14:textId="1D6D7E84" w:rsidR="005D1A4C" w:rsidRDefault="005D1A4C" w:rsidP="000C2263"/>
    <w:p w14:paraId="0C9B554A" w14:textId="230A20D5" w:rsidR="00C31317" w:rsidRPr="00C31317" w:rsidRDefault="00C31317" w:rsidP="000C2263">
      <w:pPr>
        <w:rPr>
          <w:i/>
        </w:rPr>
      </w:pPr>
      <w:r w:rsidRPr="00C31317">
        <w:rPr>
          <w:i/>
        </w:rPr>
        <w:t xml:space="preserve">What is about to happen is within a GUI but you could hard code in the sprot.dat and keywlist.txt and settings. </w:t>
      </w:r>
    </w:p>
    <w:p w14:paraId="7021C6CD" w14:textId="13AB551A" w:rsidR="005D1A4C" w:rsidRPr="005D1A4C" w:rsidRDefault="005D1A4C" w:rsidP="000C2263">
      <w:pPr>
        <w:rPr>
          <w:i/>
          <w:iCs/>
        </w:rPr>
      </w:pPr>
      <w:r w:rsidRPr="005D1A4C">
        <w:rPr>
          <w:i/>
          <w:iCs/>
        </w:rPr>
        <w:t>(https://github.com/pwilmart/annotations)</w:t>
      </w:r>
    </w:p>
    <w:p w14:paraId="5695CFD6" w14:textId="258BEDF3" w:rsidR="005D1A4C" w:rsidRDefault="005D1A4C" w:rsidP="000C2263">
      <w:r>
        <w:t>Run annotation script (</w:t>
      </w:r>
      <w:r w:rsidRPr="00771D6F">
        <w:rPr>
          <w:color w:val="FF0000"/>
        </w:rPr>
        <w:t>add_protein_annotations_6.py</w:t>
      </w:r>
      <w:r>
        <w:t>)</w:t>
      </w:r>
    </w:p>
    <w:p w14:paraId="04344FDC" w14:textId="2AA19699" w:rsidR="00892972" w:rsidRDefault="00892972" w:rsidP="000C2263">
      <w:r>
        <w:t>Human species should be default radio button</w:t>
      </w:r>
    </w:p>
    <w:p w14:paraId="0E619C40" w14:textId="17A44BE9" w:rsidR="005D1A4C" w:rsidRDefault="005D1A4C" w:rsidP="000C2263">
      <w:r>
        <w:t>Click “Get accessions” button</w:t>
      </w:r>
    </w:p>
    <w:p w14:paraId="2F8E77FE" w14:textId="77777777" w:rsidR="005D1A4C" w:rsidRDefault="005D1A4C" w:rsidP="000C2263">
      <w:r>
        <w:t>Click “Parse DAT file” button</w:t>
      </w:r>
    </w:p>
    <w:p w14:paraId="1A333E7B" w14:textId="7EDC4D85" w:rsidR="006D2324" w:rsidRDefault="005D1A4C" w:rsidP="000C2263">
      <w:r>
        <w:tab/>
        <w:t>Need to browse to a human Swiss-</w:t>
      </w:r>
      <w:proofErr w:type="spellStart"/>
      <w:r>
        <w:t>Prot</w:t>
      </w:r>
      <w:proofErr w:type="spellEnd"/>
      <w:r>
        <w:t xml:space="preserve"> flat text file</w:t>
      </w:r>
      <w:r w:rsidR="006D2324">
        <w:t xml:space="preserve"> (</w:t>
      </w:r>
      <w:r w:rsidR="006B7692">
        <w:t>sending separately</w:t>
      </w:r>
      <w:bookmarkStart w:id="0" w:name="_GoBack"/>
      <w:bookmarkEnd w:id="0"/>
      <w:r w:rsidR="006D2324">
        <w:t xml:space="preserve"> since is too big for GitHub)</w:t>
      </w:r>
    </w:p>
    <w:p w14:paraId="73E314BF" w14:textId="5C52AF68" w:rsidR="005D1A4C" w:rsidRDefault="005D1A4C" w:rsidP="000C2263">
      <w:r>
        <w:tab/>
      </w:r>
      <w:r w:rsidR="006D2324" w:rsidRPr="006D2324">
        <w:t>GitHub\</w:t>
      </w:r>
      <w:proofErr w:type="spellStart"/>
      <w:r w:rsidR="006D2324" w:rsidRPr="006D2324">
        <w:t>compare_web</w:t>
      </w:r>
      <w:proofErr w:type="spellEnd"/>
      <w:r w:rsidR="006D2324" w:rsidRPr="006D2324">
        <w:t>\</w:t>
      </w:r>
      <w:proofErr w:type="spellStart"/>
      <w:r w:rsidR="006D2324" w:rsidRPr="006D2324">
        <w:t>testing_files</w:t>
      </w:r>
      <w:proofErr w:type="spellEnd"/>
      <w:r w:rsidR="006D2324" w:rsidRPr="006D2324">
        <w:t>\</w:t>
      </w:r>
      <w:proofErr w:type="spellStart"/>
      <w:r w:rsidR="006D2324" w:rsidRPr="006D2324">
        <w:t>Sprot_dat</w:t>
      </w:r>
      <w:proofErr w:type="spellEnd"/>
      <w:r w:rsidR="006D2324">
        <w:t>\keywlist.txt</w:t>
      </w:r>
      <w:r>
        <w:t xml:space="preserve"> file should also be present </w:t>
      </w:r>
    </w:p>
    <w:p w14:paraId="758E7156" w14:textId="47F7C2EA" w:rsidR="005D1A4C" w:rsidRDefault="005D1A4C" w:rsidP="000C2263">
      <w:r>
        <w:t>Click “Add annotations” button</w:t>
      </w:r>
    </w:p>
    <w:p w14:paraId="06FD62FA" w14:textId="2EEDF780" w:rsidR="005D1A4C" w:rsidRDefault="005D1A4C" w:rsidP="000C2263">
      <w:r>
        <w:tab/>
        <w:t>Have to select location for output files to be written</w:t>
      </w:r>
    </w:p>
    <w:p w14:paraId="7A3CBAB8" w14:textId="1C5548CB" w:rsidR="005D1A4C" w:rsidRDefault="005D1A4C" w:rsidP="000C2263">
      <w:r>
        <w:tab/>
        <w:t>Annotations will be written to clipboard</w:t>
      </w:r>
    </w:p>
    <w:p w14:paraId="0ED657B6" w14:textId="6C543B5D" w:rsidR="005D1A4C" w:rsidRDefault="005D1A4C" w:rsidP="000C2263"/>
    <w:p w14:paraId="767646EF" w14:textId="45C210C0" w:rsidR="006D2324" w:rsidRDefault="006D2324" w:rsidP="000C2263">
      <w:r>
        <w:t xml:space="preserve">At this point we need to merge the original identifications.txt file with the .txt output from </w:t>
      </w:r>
      <w:proofErr w:type="spellStart"/>
      <w:r>
        <w:t>db_to_db_blaster</w:t>
      </w:r>
      <w:proofErr w:type="spellEnd"/>
      <w:r>
        <w:t xml:space="preserve"> and from </w:t>
      </w:r>
      <w:proofErr w:type="spellStart"/>
      <w:r>
        <w:t>add_protein_annota</w:t>
      </w:r>
      <w:r w:rsidR="00F73590">
        <w:t>tions</w:t>
      </w:r>
      <w:proofErr w:type="spellEnd"/>
      <w:r w:rsidR="00F73590">
        <w:t>.</w:t>
      </w:r>
    </w:p>
    <w:p w14:paraId="4750320F" w14:textId="01058C3B" w:rsidR="005D1A4C" w:rsidRDefault="005D1A4C" w:rsidP="00F73590">
      <w:pPr>
        <w:ind w:firstLine="720"/>
      </w:pPr>
      <w:r>
        <w:t>Check that “Index” column and “</w:t>
      </w:r>
      <w:proofErr w:type="spellStart"/>
      <w:r>
        <w:t>hit_acc</w:t>
      </w:r>
      <w:proofErr w:type="spellEnd"/>
      <w:r>
        <w:t xml:space="preserve">” column </w:t>
      </w:r>
      <w:r w:rsidR="004F4D23">
        <w:t>match row-by-row</w:t>
      </w:r>
      <w:r w:rsidR="006D2324">
        <w:t>, or more easily create an index to re-merge.</w:t>
      </w:r>
    </w:p>
    <w:p w14:paraId="03B60059" w14:textId="71204D8F" w:rsidR="00A333EA" w:rsidRDefault="00A333EA" w:rsidP="006D2324"/>
    <w:p w14:paraId="0C849E19" w14:textId="17A3E36E" w:rsidR="00A333EA" w:rsidRDefault="00A333EA" w:rsidP="005D1A4C">
      <w:r>
        <w:t>Save annotated results</w:t>
      </w:r>
      <w:r w:rsidR="006D2324">
        <w:t xml:space="preserve"> as a </w:t>
      </w:r>
      <w:proofErr w:type="spellStart"/>
      <w:r w:rsidR="006D2324">
        <w:t>tsv</w:t>
      </w:r>
      <w:proofErr w:type="spellEnd"/>
      <w:r w:rsidR="006D2324">
        <w:t xml:space="preserve"> or whatever for user</w:t>
      </w:r>
    </w:p>
    <w:p w14:paraId="34F4BBA9" w14:textId="2BD003BC" w:rsidR="004F4D23" w:rsidRDefault="004F4D23" w:rsidP="005D1A4C"/>
    <w:p w14:paraId="662C05C2" w14:textId="77777777" w:rsidR="004F4D23" w:rsidRDefault="004F4D23" w:rsidP="005D1A4C"/>
    <w:p w14:paraId="33B18D93" w14:textId="77777777" w:rsidR="005D1A4C" w:rsidRDefault="005D1A4C" w:rsidP="000C2263"/>
    <w:p w14:paraId="71368EB8" w14:textId="1B9A303B" w:rsidR="00F1178F" w:rsidRPr="000C2263" w:rsidRDefault="00E73601" w:rsidP="000C2263">
      <w:r>
        <w:lastRenderedPageBreak/>
        <w:tab/>
      </w:r>
    </w:p>
    <w:sectPr w:rsidR="00F1178F" w:rsidRPr="000C2263" w:rsidSect="0097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6F"/>
    <w:rsid w:val="000762B8"/>
    <w:rsid w:val="000C2263"/>
    <w:rsid w:val="00154EB1"/>
    <w:rsid w:val="001A1B72"/>
    <w:rsid w:val="00262F71"/>
    <w:rsid w:val="00281FF1"/>
    <w:rsid w:val="003077F6"/>
    <w:rsid w:val="003205CA"/>
    <w:rsid w:val="00334400"/>
    <w:rsid w:val="00341DEC"/>
    <w:rsid w:val="003E5361"/>
    <w:rsid w:val="00423068"/>
    <w:rsid w:val="004F4D23"/>
    <w:rsid w:val="00582E04"/>
    <w:rsid w:val="005D1A4C"/>
    <w:rsid w:val="006133FE"/>
    <w:rsid w:val="00651768"/>
    <w:rsid w:val="00652150"/>
    <w:rsid w:val="006B7692"/>
    <w:rsid w:val="006D2324"/>
    <w:rsid w:val="006E3CC8"/>
    <w:rsid w:val="007114D9"/>
    <w:rsid w:val="00744B0B"/>
    <w:rsid w:val="00750E89"/>
    <w:rsid w:val="00771D6F"/>
    <w:rsid w:val="007B5C6F"/>
    <w:rsid w:val="007E405A"/>
    <w:rsid w:val="00887EFC"/>
    <w:rsid w:val="00892972"/>
    <w:rsid w:val="0093570D"/>
    <w:rsid w:val="0097477D"/>
    <w:rsid w:val="00A333EA"/>
    <w:rsid w:val="00B65FCF"/>
    <w:rsid w:val="00BF42AA"/>
    <w:rsid w:val="00C31317"/>
    <w:rsid w:val="00C9204C"/>
    <w:rsid w:val="00CD1B7E"/>
    <w:rsid w:val="00D756DB"/>
    <w:rsid w:val="00E71A4F"/>
    <w:rsid w:val="00E73601"/>
    <w:rsid w:val="00F1178F"/>
    <w:rsid w:val="00F73590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CEAF"/>
  <w14:defaultImageDpi w14:val="32767"/>
  <w15:chartTrackingRefBased/>
  <w15:docId w15:val="{3DB0F5F9-C243-5F49-A691-4CE59CE3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st.ncbi.nlm.nih.gov/Blast.cgi?PAGE_TYPE=BlastDocs&amp;DOC_TYPE=Download" TargetMode="External"/><Relationship Id="rId4" Type="http://schemas.openxmlformats.org/officeDocument/2006/relationships/hyperlink" Target="ftp://ftp.ncbi.nlm.nih.gov/blast/executables/blast+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Wilmarth</dc:creator>
  <cp:keywords/>
  <dc:description/>
  <cp:lastModifiedBy>Ben Neely</cp:lastModifiedBy>
  <cp:revision>4</cp:revision>
  <dcterms:created xsi:type="dcterms:W3CDTF">2020-05-20T17:01:00Z</dcterms:created>
  <dcterms:modified xsi:type="dcterms:W3CDTF">2020-05-20T17:07:00Z</dcterms:modified>
</cp:coreProperties>
</file>