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236849" w:rsidRPr="005532CA" w14:paraId="41E47413" w14:textId="77777777" w:rsidTr="003F6B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5B7CDAD" w14:textId="77777777" w:rsidR="00236849" w:rsidRPr="007C2046" w:rsidRDefault="00236849" w:rsidP="003F6B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575A6513" w14:textId="77777777" w:rsidR="00236849" w:rsidRPr="005532CA" w:rsidRDefault="00236849" w:rsidP="003F6B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07/10/2020 – Quarta-feira</w:t>
            </w:r>
          </w:p>
        </w:tc>
      </w:tr>
      <w:tr w:rsidR="00236849" w:rsidRPr="005532CA" w14:paraId="7A25EA96" w14:textId="77777777" w:rsidTr="003F6B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445E580" w14:textId="77777777" w:rsidR="00236849" w:rsidRPr="007C2046" w:rsidRDefault="00236849" w:rsidP="003F6B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8824F38" w14:textId="00E61DE4" w:rsidR="00236849" w:rsidRPr="005532CA" w:rsidRDefault="00DE2BB4" w:rsidP="003F6B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12:00</w:t>
            </w:r>
            <w:r w:rsidR="00236849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Horas</w:t>
            </w:r>
          </w:p>
        </w:tc>
      </w:tr>
      <w:tr w:rsidR="00236849" w:rsidRPr="005532CA" w14:paraId="38DED76B" w14:textId="77777777" w:rsidTr="003F6B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1BA57521" w14:textId="77777777" w:rsidR="00236849" w:rsidRPr="007C2046" w:rsidRDefault="00236849" w:rsidP="003F6B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58B378C" w14:textId="71060265" w:rsidR="00236849" w:rsidRPr="005532CA" w:rsidRDefault="00236849" w:rsidP="003F6B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Zoom</w:t>
            </w:r>
          </w:p>
        </w:tc>
      </w:tr>
    </w:tbl>
    <w:p w14:paraId="57FAEA61" w14:textId="77777777" w:rsidR="00236849" w:rsidRPr="007C2046" w:rsidRDefault="00236849" w:rsidP="00236849">
      <w:pPr>
        <w:spacing w:line="360" w:lineRule="auto"/>
        <w:ind w:left="5040" w:firstLine="720"/>
        <w:jc w:val="center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DD15C1" wp14:editId="709870B1">
            <wp:simplePos x="0" y="0"/>
            <wp:positionH relativeFrom="page">
              <wp:align>left</wp:align>
            </wp:positionH>
            <wp:positionV relativeFrom="paragraph">
              <wp:posOffset>-750570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4FFE6228" w14:textId="77777777" w:rsidR="00236849" w:rsidRPr="00450EC7" w:rsidRDefault="00236849" w:rsidP="00236849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</w:p>
    <w:p w14:paraId="6D0866FB" w14:textId="77777777" w:rsidR="00236849" w:rsidRPr="007C2046" w:rsidRDefault="00236849" w:rsidP="00236849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76638BD7" w14:textId="77777777" w:rsidR="00236849" w:rsidRPr="005532CA" w:rsidRDefault="00236849" w:rsidP="00236849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proofErr w:type="spellStart"/>
      <w:r>
        <w:rPr>
          <w:rFonts w:ascii="Arial" w:hAnsi="Arial"/>
          <w:b/>
          <w:color w:val="000000"/>
          <w:sz w:val="20"/>
          <w:szCs w:val="20"/>
        </w:rPr>
        <w:t>Sustabil</w:t>
      </w:r>
      <w:proofErr w:type="spellEnd"/>
    </w:p>
    <w:p w14:paraId="63F89D3B" w14:textId="77777777" w:rsidR="00236849" w:rsidRPr="005532CA" w:rsidRDefault="00236849" w:rsidP="00236849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53B4D073" w14:textId="77777777" w:rsidR="00236849" w:rsidRPr="005532CA" w:rsidRDefault="00236849" w:rsidP="00236849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Projeto de PI</w:t>
      </w:r>
    </w:p>
    <w:p w14:paraId="5AADBAD2" w14:textId="77777777" w:rsidR="00236849" w:rsidRPr="005532CA" w:rsidRDefault="00236849" w:rsidP="00236849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Participantes:</w:t>
      </w:r>
    </w:p>
    <w:p w14:paraId="55E4EB78" w14:textId="77777777" w:rsidR="00236849" w:rsidRPr="00236849" w:rsidRDefault="00236849" w:rsidP="00236849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  <w:lang w:val="en-US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Gabriel </w:t>
      </w:r>
      <w:proofErr w:type="spellStart"/>
      <w:r w:rsidRPr="00236849">
        <w:rPr>
          <w:rFonts w:ascii="Arial" w:hAnsi="Arial"/>
          <w:color w:val="000000"/>
          <w:sz w:val="18"/>
          <w:szCs w:val="18"/>
          <w:lang w:val="en-US"/>
        </w:rPr>
        <w:t>Ferraz</w:t>
      </w:r>
      <w:proofErr w:type="spellEnd"/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, Anderson, Gabriel Wesley, </w:t>
      </w:r>
    </w:p>
    <w:p w14:paraId="4A2A4AFC" w14:textId="77777777" w:rsidR="00236849" w:rsidRPr="007C2046" w:rsidRDefault="00236849" w:rsidP="00236849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        </w:t>
      </w:r>
      <w:r w:rsidRPr="007C2046">
        <w:rPr>
          <w:rFonts w:ascii="Arial" w:hAnsi="Arial"/>
          <w:color w:val="000000"/>
          <w:sz w:val="18"/>
          <w:szCs w:val="18"/>
        </w:rPr>
        <w:t xml:space="preserve">Felipe </w:t>
      </w:r>
      <w:proofErr w:type="spellStart"/>
      <w:r w:rsidRPr="007C2046">
        <w:rPr>
          <w:rFonts w:ascii="Arial" w:hAnsi="Arial"/>
          <w:color w:val="000000"/>
          <w:sz w:val="18"/>
          <w:szCs w:val="18"/>
        </w:rPr>
        <w:t>Mallasen</w:t>
      </w:r>
      <w:proofErr w:type="spellEnd"/>
      <w:r w:rsidRPr="007C2046">
        <w:rPr>
          <w:rFonts w:ascii="Arial" w:hAnsi="Arial"/>
          <w:color w:val="000000"/>
          <w:sz w:val="18"/>
          <w:szCs w:val="18"/>
        </w:rPr>
        <w:t xml:space="preserve">, Jean, Lucas Ferreira </w:t>
      </w:r>
    </w:p>
    <w:p w14:paraId="538B9111" w14:textId="77777777" w:rsidR="00236849" w:rsidRPr="005532CA" w:rsidRDefault="00236849" w:rsidP="00236849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Ausentes:</w:t>
      </w:r>
    </w:p>
    <w:p w14:paraId="2C492C1E" w14:textId="77777777" w:rsidR="00236849" w:rsidRPr="002D36DD" w:rsidRDefault="00236849" w:rsidP="00236849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 w:rsidRPr="002D36DD">
        <w:rPr>
          <w:rFonts w:ascii="Arial" w:hAnsi="Arial"/>
          <w:color w:val="000000"/>
          <w:sz w:val="18"/>
          <w:szCs w:val="18"/>
        </w:rPr>
        <w:t>Não</w:t>
      </w:r>
      <w:r>
        <w:rPr>
          <w:rFonts w:ascii="Arial" w:hAnsi="Arial"/>
          <w:color w:val="000000"/>
          <w:sz w:val="18"/>
          <w:szCs w:val="18"/>
        </w:rPr>
        <w:t xml:space="preserve"> houve ausentes</w:t>
      </w:r>
    </w:p>
    <w:p w14:paraId="0E2E46CE" w14:textId="5D722A19" w:rsidR="00236849" w:rsidRPr="005171E2" w:rsidRDefault="00236849" w:rsidP="0023684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3C48CE">
        <w:rPr>
          <w:rFonts w:ascii="Arial" w:hAnsi="Arial"/>
          <w:color w:val="000000"/>
          <w:sz w:val="18"/>
          <w:szCs w:val="18"/>
        </w:rPr>
        <w:t>NA</w:t>
      </w:r>
      <w:r w:rsidRPr="005171E2">
        <w:rPr>
          <w:rFonts w:ascii="Arial" w:hAnsi="Arial"/>
          <w:color w:val="000000"/>
          <w:sz w:val="18"/>
          <w:szCs w:val="18"/>
        </w:rPr>
        <w:br/>
      </w:r>
    </w:p>
    <w:p w14:paraId="205F0064" w14:textId="3F8B804A" w:rsidR="00236849" w:rsidRPr="005171E2" w:rsidRDefault="00236849" w:rsidP="0023684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Relatórios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proofErr w:type="spellStart"/>
      <w:r w:rsidR="00C55858">
        <w:rPr>
          <w:rFonts w:ascii="Arial" w:hAnsi="Arial"/>
          <w:color w:val="000000"/>
          <w:sz w:val="18"/>
          <w:szCs w:val="18"/>
        </w:rPr>
        <w:t>Github</w:t>
      </w:r>
      <w:proofErr w:type="spellEnd"/>
      <w:r w:rsidR="00C55858">
        <w:rPr>
          <w:rFonts w:ascii="Arial" w:hAnsi="Arial"/>
          <w:color w:val="000000"/>
          <w:sz w:val="18"/>
          <w:szCs w:val="18"/>
        </w:rPr>
        <w:t xml:space="preserve"> atualizado e organizado</w:t>
      </w:r>
      <w:r w:rsidR="0069098C">
        <w:rPr>
          <w:rFonts w:ascii="Arial" w:hAnsi="Arial"/>
          <w:color w:val="000000"/>
          <w:sz w:val="18"/>
          <w:szCs w:val="18"/>
        </w:rPr>
        <w:t>, Backlog</w:t>
      </w:r>
      <w:r w:rsidR="0069098C">
        <w:rPr>
          <w:rFonts w:ascii="Arial" w:hAnsi="Arial"/>
          <w:color w:val="000000"/>
          <w:sz w:val="18"/>
          <w:szCs w:val="18"/>
        </w:rPr>
        <w:t xml:space="preserve"> e</w:t>
      </w:r>
      <w:r w:rsidR="0069098C">
        <w:rPr>
          <w:rFonts w:ascii="Arial" w:hAnsi="Arial"/>
          <w:color w:val="000000"/>
          <w:sz w:val="18"/>
          <w:szCs w:val="18"/>
        </w:rPr>
        <w:t xml:space="preserve"> Organização do </w:t>
      </w:r>
      <w:proofErr w:type="spellStart"/>
      <w:r w:rsidR="0069098C">
        <w:rPr>
          <w:rFonts w:ascii="Arial" w:hAnsi="Arial"/>
          <w:color w:val="000000"/>
          <w:sz w:val="18"/>
          <w:szCs w:val="18"/>
        </w:rPr>
        <w:t>Trello</w:t>
      </w:r>
      <w:proofErr w:type="spellEnd"/>
      <w:r w:rsidRPr="005171E2">
        <w:rPr>
          <w:rFonts w:ascii="Arial" w:hAnsi="Arial"/>
          <w:color w:val="000000"/>
          <w:sz w:val="18"/>
          <w:szCs w:val="18"/>
        </w:rPr>
        <w:br/>
      </w:r>
    </w:p>
    <w:p w14:paraId="1D9D4594" w14:textId="0EA7C323" w:rsidR="00236849" w:rsidRDefault="00236849" w:rsidP="00236849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Site (Individual), Site (Grupo), Documentação,</w:t>
      </w:r>
      <w:r w:rsidR="00CC0BA9">
        <w:rPr>
          <w:rFonts w:ascii="Arial" w:hAnsi="Arial"/>
          <w:color w:val="000000"/>
          <w:sz w:val="18"/>
          <w:szCs w:val="18"/>
        </w:rPr>
        <w:t xml:space="preserve"> LLD e HLD</w:t>
      </w:r>
      <w:r>
        <w:rPr>
          <w:rFonts w:ascii="Arial" w:hAnsi="Arial"/>
          <w:color w:val="000000"/>
          <w:sz w:val="18"/>
          <w:szCs w:val="18"/>
        </w:rPr>
        <w:t>.</w:t>
      </w:r>
    </w:p>
    <w:p w14:paraId="00FF475A" w14:textId="77777777" w:rsidR="00CC0BA9" w:rsidRPr="002D36DD" w:rsidRDefault="00CC0BA9" w:rsidP="00236849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6214FFCB" w14:textId="77777777" w:rsidR="0069098C" w:rsidRDefault="00236849" w:rsidP="00236849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 Futuras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DE2BB4">
        <w:rPr>
          <w:rFonts w:ascii="Arial" w:hAnsi="Arial"/>
          <w:color w:val="000000"/>
          <w:sz w:val="18"/>
          <w:szCs w:val="18"/>
        </w:rPr>
        <w:t>Escolher o site que será usado</w:t>
      </w:r>
    </w:p>
    <w:p w14:paraId="35830D84" w14:textId="68AB6574" w:rsidR="00236849" w:rsidRPr="005171E2" w:rsidRDefault="0069098C" w:rsidP="0023684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 xml:space="preserve">Arrumar documentação </w:t>
      </w:r>
      <w:r w:rsidR="00236849" w:rsidRPr="005171E2">
        <w:rPr>
          <w:rFonts w:ascii="Arial" w:hAnsi="Arial"/>
          <w:color w:val="000000"/>
          <w:sz w:val="18"/>
          <w:szCs w:val="18"/>
        </w:rPr>
        <w:br/>
      </w:r>
    </w:p>
    <w:p w14:paraId="7FAA571E" w14:textId="433C07DA" w:rsidR="00236849" w:rsidRPr="005532CA" w:rsidRDefault="00236849" w:rsidP="00236849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DE2BB4">
        <w:rPr>
          <w:rFonts w:ascii="Arial" w:hAnsi="Arial"/>
          <w:color w:val="000000"/>
          <w:sz w:val="18"/>
          <w:szCs w:val="18"/>
        </w:rPr>
        <w:t>NA</w:t>
      </w:r>
    </w:p>
    <w:p w14:paraId="2BC715DA" w14:textId="77777777" w:rsidR="002C01A8" w:rsidRDefault="00CD70D8"/>
    <w:sectPr w:rsidR="002C01A8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C7"/>
    <w:rsid w:val="00236849"/>
    <w:rsid w:val="003C48CE"/>
    <w:rsid w:val="005E10AE"/>
    <w:rsid w:val="0069098C"/>
    <w:rsid w:val="00780F2F"/>
    <w:rsid w:val="009D3DC7"/>
    <w:rsid w:val="00BF01A2"/>
    <w:rsid w:val="00C55858"/>
    <w:rsid w:val="00CC0BA9"/>
    <w:rsid w:val="00CC38FD"/>
    <w:rsid w:val="00D50604"/>
    <w:rsid w:val="00DB4FA4"/>
    <w:rsid w:val="00DE2BB4"/>
    <w:rsid w:val="00E1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E0C9"/>
  <w15:chartTrackingRefBased/>
  <w15:docId w15:val="{9A643963-298D-406E-B899-F9537784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FA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SOUSA SILVA .</dc:creator>
  <cp:keywords/>
  <dc:description/>
  <cp:lastModifiedBy>JEAN SOUSA SILVA</cp:lastModifiedBy>
  <cp:revision>2</cp:revision>
  <dcterms:created xsi:type="dcterms:W3CDTF">2020-10-07T15:03:00Z</dcterms:created>
  <dcterms:modified xsi:type="dcterms:W3CDTF">2020-10-07T15:03:00Z</dcterms:modified>
</cp:coreProperties>
</file>