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916" w:tblpY="399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DF1434" w:rsidRPr="005532CA" w14:paraId="6176B6CD" w14:textId="77777777" w:rsidTr="00DF1434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4F1582F8" w14:textId="77777777" w:rsidR="00DF1434" w:rsidRPr="007C2046" w:rsidRDefault="00DF1434" w:rsidP="00DF1434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4E49ED" w14:textId="3B132BA8" w:rsidR="00DF1434" w:rsidRPr="005532CA" w:rsidRDefault="005246B8" w:rsidP="00DF1434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14</w:t>
            </w:r>
            <w:r w:rsidR="00DF1434">
              <w:rPr>
                <w:rFonts w:ascii="Arial" w:hAnsi="Arial"/>
                <w:color w:val="000000"/>
                <w:sz w:val="20"/>
                <w:szCs w:val="20"/>
              </w:rPr>
              <w:t>/10/2020 – Quarta-feira</w:t>
            </w:r>
          </w:p>
        </w:tc>
      </w:tr>
      <w:tr w:rsidR="00DF1434" w:rsidRPr="005532CA" w14:paraId="5406A2DB" w14:textId="77777777" w:rsidTr="00DF1434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24FCF09" w14:textId="77777777" w:rsidR="00DF1434" w:rsidRPr="007C2046" w:rsidRDefault="00DF1434" w:rsidP="00DF1434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AC649B5" w14:textId="7381881E" w:rsidR="00DF1434" w:rsidRPr="005532CA" w:rsidRDefault="00DF1434" w:rsidP="00DF1434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5246B8">
              <w:rPr>
                <w:rFonts w:ascii="Arial" w:hAnsi="Arial"/>
                <w:noProof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5246B8">
              <w:rPr>
                <w:rFonts w:ascii="Arial" w:hAnsi="Arial"/>
                <w:noProof/>
                <w:color w:val="000000"/>
                <w:sz w:val="20"/>
                <w:szCs w:val="20"/>
              </w:rPr>
              <w:t>15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Horas</w:t>
            </w:r>
          </w:p>
        </w:tc>
      </w:tr>
      <w:tr w:rsidR="00DF1434" w:rsidRPr="005532CA" w14:paraId="2F0A809A" w14:textId="77777777" w:rsidTr="00DF1434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1DA2A060" w14:textId="77777777" w:rsidR="00DF1434" w:rsidRPr="007C2046" w:rsidRDefault="00DF1434" w:rsidP="00DF1434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2EF3D2C" w14:textId="77777777" w:rsidR="00DF1434" w:rsidRPr="005532CA" w:rsidRDefault="00DF1434" w:rsidP="00DF1434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Zoom</w:t>
            </w:r>
          </w:p>
        </w:tc>
      </w:tr>
    </w:tbl>
    <w:p w14:paraId="25119EE2" w14:textId="5E652F21" w:rsidR="00996A1E" w:rsidRPr="007C2046" w:rsidRDefault="00996A1E" w:rsidP="00DF1434">
      <w:pPr>
        <w:spacing w:line="360" w:lineRule="auto"/>
        <w:ind w:left="4956" w:firstLine="708"/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6612F2B1" wp14:editId="21C770CB">
            <wp:simplePos x="0" y="0"/>
            <wp:positionH relativeFrom="page">
              <wp:posOffset>-28575</wp:posOffset>
            </wp:positionH>
            <wp:positionV relativeFrom="paragraph">
              <wp:posOffset>-1350645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434">
        <w:rPr>
          <w:rFonts w:ascii="Arial" w:hAnsi="Arial"/>
          <w:b/>
          <w:color w:val="0170B3"/>
          <w:sz w:val="28"/>
          <w:szCs w:val="28"/>
        </w:rPr>
        <w:t>D</w:t>
      </w:r>
      <w:r w:rsidRPr="007C2046">
        <w:rPr>
          <w:rFonts w:ascii="Arial" w:hAnsi="Arial"/>
          <w:b/>
          <w:color w:val="0170B3"/>
          <w:sz w:val="28"/>
          <w:szCs w:val="28"/>
        </w:rPr>
        <w:t>ATA DE REUNIÃO</w:t>
      </w:r>
    </w:p>
    <w:p w14:paraId="65D1DA9F" w14:textId="101090F7" w:rsidR="00996A1E" w:rsidRPr="007C2046" w:rsidRDefault="00DF1434" w:rsidP="00996A1E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>
        <w:rPr>
          <w:rFonts w:ascii="Arial" w:hAnsi="Arial"/>
          <w:b/>
          <w:color w:val="0170B3"/>
          <w:sz w:val="22"/>
          <w:szCs w:val="22"/>
        </w:rPr>
        <w:t xml:space="preserve">                                                                                                       </w:t>
      </w:r>
      <w:r w:rsidR="00996A1E"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3EBCF52E" w14:textId="77777777" w:rsidR="00996A1E" w:rsidRPr="005532CA" w:rsidRDefault="00996A1E" w:rsidP="00996A1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proofErr w:type="spellStart"/>
      <w:r>
        <w:rPr>
          <w:rFonts w:ascii="Arial" w:hAnsi="Arial"/>
          <w:b/>
          <w:color w:val="000000"/>
          <w:sz w:val="20"/>
          <w:szCs w:val="20"/>
        </w:rPr>
        <w:t>Sustabil</w:t>
      </w:r>
      <w:proofErr w:type="spellEnd"/>
    </w:p>
    <w:p w14:paraId="7216C35E" w14:textId="77777777" w:rsidR="00996A1E" w:rsidRPr="005532CA" w:rsidRDefault="00996A1E" w:rsidP="00996A1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6E51EF4C" w14:textId="77777777" w:rsidR="00996A1E" w:rsidRPr="005532CA" w:rsidRDefault="00996A1E" w:rsidP="00996A1E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Projeto de PI</w:t>
      </w:r>
    </w:p>
    <w:p w14:paraId="58562414" w14:textId="77777777" w:rsidR="00996A1E" w:rsidRPr="005532CA" w:rsidRDefault="00996A1E" w:rsidP="00996A1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Participantes:</w:t>
      </w:r>
    </w:p>
    <w:p w14:paraId="7BB2FBA3" w14:textId="5875FF4B" w:rsidR="00996A1E" w:rsidRPr="00236849" w:rsidRDefault="00996A1E" w:rsidP="00996A1E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  <w:lang w:val="en-US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Gabriel </w:t>
      </w:r>
      <w:proofErr w:type="spellStart"/>
      <w:r w:rsidRPr="00236849">
        <w:rPr>
          <w:rFonts w:ascii="Arial" w:hAnsi="Arial"/>
          <w:color w:val="000000"/>
          <w:sz w:val="18"/>
          <w:szCs w:val="18"/>
          <w:lang w:val="en-US"/>
        </w:rPr>
        <w:t>Ferraz</w:t>
      </w:r>
      <w:proofErr w:type="spellEnd"/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, Gabriel Wesley, </w:t>
      </w:r>
    </w:p>
    <w:p w14:paraId="1C6C9D65" w14:textId="77777777" w:rsidR="00996A1E" w:rsidRPr="007C2046" w:rsidRDefault="00996A1E" w:rsidP="00996A1E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        </w:t>
      </w:r>
      <w:r w:rsidRPr="007C2046">
        <w:rPr>
          <w:rFonts w:ascii="Arial" w:hAnsi="Arial"/>
          <w:color w:val="000000"/>
          <w:sz w:val="18"/>
          <w:szCs w:val="18"/>
        </w:rPr>
        <w:t xml:space="preserve">Felipe </w:t>
      </w:r>
      <w:proofErr w:type="spellStart"/>
      <w:r w:rsidRPr="007C2046">
        <w:rPr>
          <w:rFonts w:ascii="Arial" w:hAnsi="Arial"/>
          <w:color w:val="000000"/>
          <w:sz w:val="18"/>
          <w:szCs w:val="18"/>
        </w:rPr>
        <w:t>Mallasen</w:t>
      </w:r>
      <w:proofErr w:type="spellEnd"/>
      <w:r w:rsidRPr="007C2046">
        <w:rPr>
          <w:rFonts w:ascii="Arial" w:hAnsi="Arial"/>
          <w:color w:val="000000"/>
          <w:sz w:val="18"/>
          <w:szCs w:val="18"/>
        </w:rPr>
        <w:t xml:space="preserve">, Jean, Lucas Ferreira </w:t>
      </w:r>
    </w:p>
    <w:p w14:paraId="0DDEE4DD" w14:textId="77777777" w:rsidR="00996A1E" w:rsidRPr="005532CA" w:rsidRDefault="00996A1E" w:rsidP="00996A1E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Ausentes:</w:t>
      </w:r>
    </w:p>
    <w:p w14:paraId="3AFEBC77" w14:textId="5DEBCB60" w:rsidR="00996A1E" w:rsidRPr="002D36DD" w:rsidRDefault="005246B8" w:rsidP="00996A1E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>Anderson</w:t>
      </w:r>
      <w:r w:rsidRPr="002D36DD">
        <w:rPr>
          <w:rFonts w:ascii="Arial" w:hAnsi="Arial"/>
          <w:color w:val="000000"/>
          <w:sz w:val="18"/>
          <w:szCs w:val="18"/>
        </w:rPr>
        <w:t xml:space="preserve"> </w:t>
      </w:r>
    </w:p>
    <w:p w14:paraId="5990F453" w14:textId="648A504B" w:rsidR="00996A1E" w:rsidRPr="005171E2" w:rsidRDefault="00996A1E" w:rsidP="00996A1E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 w:rsidR="00CD76A7">
        <w:rPr>
          <w:rFonts w:ascii="Arial" w:hAnsi="Arial"/>
          <w:color w:val="000000"/>
          <w:sz w:val="18"/>
          <w:szCs w:val="18"/>
        </w:rPr>
        <w:t xml:space="preserve">GitHub atualizado e organizado, Backlog e Organização do </w:t>
      </w:r>
      <w:proofErr w:type="spellStart"/>
      <w:r w:rsidR="00CD76A7">
        <w:rPr>
          <w:rFonts w:ascii="Arial" w:hAnsi="Arial"/>
          <w:color w:val="000000"/>
          <w:sz w:val="18"/>
          <w:szCs w:val="18"/>
        </w:rPr>
        <w:t>Trello</w:t>
      </w:r>
      <w:proofErr w:type="spellEnd"/>
      <w:r w:rsidR="00CD76A7">
        <w:rPr>
          <w:rFonts w:ascii="Arial" w:hAnsi="Arial"/>
          <w:color w:val="000000"/>
          <w:sz w:val="18"/>
          <w:szCs w:val="18"/>
        </w:rPr>
        <w:t>, começamos a organização do site institucional.</w:t>
      </w:r>
    </w:p>
    <w:p w14:paraId="28F9FEDA" w14:textId="1A482F01" w:rsidR="00996A1E" w:rsidRPr="005171E2" w:rsidRDefault="00996A1E" w:rsidP="00996A1E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Relatórios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 w:rsidR="00CD76A7">
        <w:rPr>
          <w:rFonts w:ascii="Arial" w:hAnsi="Arial"/>
          <w:color w:val="000000"/>
          <w:sz w:val="18"/>
          <w:szCs w:val="18"/>
        </w:rPr>
        <w:t>começo do Desenvolvimento do site</w:t>
      </w:r>
      <w:r w:rsidR="00CA4C13">
        <w:rPr>
          <w:rFonts w:ascii="Arial" w:hAnsi="Arial"/>
          <w:color w:val="000000"/>
          <w:sz w:val="18"/>
          <w:szCs w:val="18"/>
        </w:rPr>
        <w:t>,</w:t>
      </w:r>
      <w:r w:rsidR="002E3E59">
        <w:rPr>
          <w:rFonts w:ascii="Arial" w:hAnsi="Arial"/>
          <w:color w:val="000000"/>
          <w:sz w:val="18"/>
          <w:szCs w:val="18"/>
        </w:rPr>
        <w:t xml:space="preserve"> dashboard</w:t>
      </w:r>
      <w:r w:rsidR="00CA4C13">
        <w:rPr>
          <w:rFonts w:ascii="Arial" w:hAnsi="Arial"/>
          <w:color w:val="000000"/>
          <w:sz w:val="18"/>
          <w:szCs w:val="18"/>
        </w:rPr>
        <w:t xml:space="preserve"> e</w:t>
      </w:r>
      <w:r w:rsidR="002E3E59">
        <w:rPr>
          <w:rFonts w:ascii="Arial" w:hAnsi="Arial"/>
          <w:color w:val="000000"/>
          <w:sz w:val="18"/>
          <w:szCs w:val="18"/>
        </w:rPr>
        <w:t xml:space="preserve"> LLD e HLD.</w:t>
      </w:r>
      <w:r w:rsidRPr="005171E2">
        <w:rPr>
          <w:rFonts w:ascii="Arial" w:hAnsi="Arial"/>
          <w:color w:val="000000"/>
          <w:sz w:val="18"/>
          <w:szCs w:val="18"/>
        </w:rPr>
        <w:br/>
      </w:r>
    </w:p>
    <w:p w14:paraId="19B2BDDA" w14:textId="09AD82DB" w:rsidR="00996A1E" w:rsidRDefault="00996A1E" w:rsidP="00996A1E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Documentação,</w:t>
      </w:r>
    </w:p>
    <w:p w14:paraId="792A00B3" w14:textId="77777777" w:rsidR="00996A1E" w:rsidRPr="002D36DD" w:rsidRDefault="00996A1E" w:rsidP="00996A1E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p w14:paraId="053E172B" w14:textId="135FDDF7" w:rsidR="00996A1E" w:rsidRDefault="00996A1E" w:rsidP="00996A1E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 Futuras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 w:rsidR="00CA4C13">
        <w:rPr>
          <w:rFonts w:ascii="Arial" w:hAnsi="Arial"/>
          <w:color w:val="000000"/>
          <w:sz w:val="18"/>
          <w:szCs w:val="18"/>
        </w:rPr>
        <w:t>N/A</w:t>
      </w:r>
    </w:p>
    <w:p w14:paraId="5FD303F3" w14:textId="77777777" w:rsidR="00CA4C13" w:rsidRPr="00CA4C13" w:rsidRDefault="00CA4C13" w:rsidP="00996A1E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p w14:paraId="3A0B7EF9" w14:textId="77777777" w:rsidR="00996A1E" w:rsidRPr="005532CA" w:rsidRDefault="00996A1E" w:rsidP="00996A1E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NA</w:t>
      </w:r>
    </w:p>
    <w:p w14:paraId="7E49ED3D" w14:textId="77777777" w:rsidR="002C01A8" w:rsidRDefault="00D8592E"/>
    <w:sectPr w:rsidR="002C0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19"/>
    <w:rsid w:val="001E4A19"/>
    <w:rsid w:val="002E3E59"/>
    <w:rsid w:val="005246B8"/>
    <w:rsid w:val="00996A1E"/>
    <w:rsid w:val="00BF01A2"/>
    <w:rsid w:val="00CA4C13"/>
    <w:rsid w:val="00CC38FD"/>
    <w:rsid w:val="00CD76A7"/>
    <w:rsid w:val="00DB4FA4"/>
    <w:rsid w:val="00D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85EB2"/>
  <w15:chartTrackingRefBased/>
  <w15:docId w15:val="{1F26614A-45C6-4E4A-8C2D-CE9F72E7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1E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557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SOUSA SILVA</dc:creator>
  <cp:keywords/>
  <dc:description/>
  <cp:lastModifiedBy>JEAN SOUSA SILVA</cp:lastModifiedBy>
  <cp:revision>2</cp:revision>
  <dcterms:created xsi:type="dcterms:W3CDTF">2020-10-14T21:00:00Z</dcterms:created>
  <dcterms:modified xsi:type="dcterms:W3CDTF">2020-10-14T21:00:00Z</dcterms:modified>
</cp:coreProperties>
</file>