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Arial" w:hAnsi="Arial"/>
          <w:b/>
          <w:sz w:val="24"/>
        </w:rPr>
        <w:t>Chapter 4</w:t>
      </w:r>
    </w:p>
    <w:p>
      <w:pPr>
        <w:keepNext/>
        <w:spacing w:before="240" w:after="120"/>
      </w:pPr>
      <w:r>
        <w:rPr>
          <w:rFonts w:ascii="Arial" w:hAnsi="Arial"/>
          <w:b/>
          <w:sz w:val="24"/>
        </w:rPr>
        <w:t>Exercise 1</w:t>
      </w:r>
    </w:p>
    <w:p>
      <w:pPr>
        <w:spacing w:before="80" w:after="80"/>
      </w:pPr>
      <w:r>
        <w:rPr>
          <w:rFonts w:ascii="Arial" w:hAnsi="Arial"/>
          <w:b/>
          <w:sz w:val="22"/>
        </w:rPr>
        <w:t>Find the error in each of the following code segments, and explain how to correct it:</w:t>
      </w:r>
    </w:p>
    <w:p>
      <w:pPr>
        <w:spacing w:before="40" w:after="40"/>
        <w:ind w:left="360"/>
      </w:pPr>
      <w:r>
        <w:rPr>
          <w:rFonts w:ascii="Courier New" w:hAnsi="Courier New"/>
          <w:sz w:val="20"/>
        </w:rPr>
        <w:t>i = 1;</w:t>
        <w:br/>
        <w:t>while (i &lt;= 10);</w:t>
        <w:br/>
        <w:t>++i;</w:t>
        <w:br/>
        <w:t>}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Errors:</w:t>
        <w:br/>
        <w:t>1. Semicolon directly after the while loop condition creates an infinite loop because 'i' never increments.</w:t>
        <w:br/>
        <w:t>2. Missing an opening brace '{' to match the closing brace.</w:t>
        <w:br/>
        <w:t>Correction:</w:t>
        <w:br/>
        <w:t>i = 1;</w:t>
        <w:br/>
        <w:t>while (i &lt;= 10) {</w:t>
        <w:br/>
        <w:t xml:space="preserve">    ++i;</w:t>
        <w:br/>
        <w:t>}</w:t>
      </w:r>
    </w:p>
    <w:p>
      <w:pPr>
        <w:spacing w:before="40" w:after="40"/>
        <w:ind w:left="360"/>
      </w:pPr>
      <w:r>
        <w:rPr>
          <w:rFonts w:ascii="Courier New" w:hAnsi="Courier New"/>
          <w:sz w:val="20"/>
        </w:rPr>
        <w:t>for (k = 0.1; k != 1.0; k += 0.1)</w:t>
        <w:br/>
        <w:t>System.out.println(k);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Error: Precision issues with floating-point math mean 'k' will never exactly equal 1.0, causing an infinite loop.</w:t>
        <w:br/>
        <w:t>Correction:</w:t>
        <w:br/>
        <w:t>for (double k = 0.1; k &lt; 1.0; k += 0.1) {</w:t>
        <w:br/>
        <w:t xml:space="preserve">    System.out.println(k);</w:t>
        <w:br/>
        <w:t>}</w:t>
      </w:r>
    </w:p>
    <w:p>
      <w:pPr>
        <w:spacing w:before="40" w:after="40"/>
        <w:ind w:left="360"/>
      </w:pPr>
      <w:r>
        <w:rPr>
          <w:rFonts w:ascii="Courier New" w:hAnsi="Courier New"/>
          <w:sz w:val="20"/>
        </w:rPr>
        <w:t>switch (n) {</w:t>
        <w:br/>
        <w:t>case 1:</w:t>
        <w:br/>
        <w:t>System.out.println("The number is 1");</w:t>
        <w:br/>
        <w:t>case 2:</w:t>
        <w:br/>
        <w:t>System.out.println("The number is 2");</w:t>
        <w:br/>
        <w:t xml:space="preserve"> break;</w:t>
        <w:br/>
        <w:t>default:</w:t>
        <w:br/>
        <w:t>System.out.println("The number is not 1 or 2");</w:t>
        <w:br/>
        <w:t>break;</w:t>
        <w:br/>
        <w:t xml:space="preserve"> }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Error: Missing a 'break;' statement at the end of 'case 1'.</w:t>
        <w:br/>
        <w:t>Correction: Add 'break;' right before 'case 2:'.</w:t>
      </w:r>
    </w:p>
    <w:p>
      <w:pPr>
        <w:spacing w:before="80" w:after="80"/>
      </w:pPr>
      <w:r>
        <w:rPr>
          <w:rFonts w:ascii="Arial" w:hAnsi="Arial"/>
          <w:b/>
          <w:sz w:val="22"/>
        </w:rPr>
        <w:t>The following code should print the values 1 to 10:</w:t>
      </w:r>
    </w:p>
    <w:p>
      <w:pPr>
        <w:spacing w:before="40" w:after="40"/>
        <w:ind w:left="360"/>
      </w:pPr>
      <w:r>
        <w:rPr>
          <w:rFonts w:ascii="Courier New" w:hAnsi="Courier New"/>
          <w:sz w:val="20"/>
        </w:rPr>
        <w:t>n = 1;</w:t>
        <w:br/>
        <w:t>while (n &lt; 10)</w:t>
        <w:br/>
        <w:t>System.out.println(n++);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Error: Condition should be '&lt;=' to include 10.</w:t>
        <w:br/>
        <w:t>Correction:</w:t>
        <w:br/>
        <w:t>n = 1;</w:t>
        <w:br/>
        <w:t>while (n &lt;= 10) {</w:t>
        <w:br/>
        <w:t xml:space="preserve">    System.out.println(n++);</w:t>
        <w:br/>
        <w:t>}</w:t>
      </w:r>
    </w:p>
    <w:p>
      <w:pPr>
        <w:keepNext/>
        <w:spacing w:before="240" w:after="120"/>
      </w:pPr>
      <w:r>
        <w:rPr>
          <w:rFonts w:ascii="Arial" w:hAnsi="Arial"/>
          <w:b/>
          <w:sz w:val="24"/>
        </w:rPr>
        <w:t>Exercise 2</w:t>
      </w:r>
    </w:p>
    <w:p>
      <w:pPr>
        <w:spacing w:before="80" w:after="80"/>
      </w:pPr>
      <w:r>
        <w:rPr>
          <w:rFonts w:ascii="Arial" w:hAnsi="Arial"/>
          <w:b/>
          <w:sz w:val="22"/>
        </w:rPr>
        <w:t>4.5 Describe the four basic elements of counter-controlled repetition.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1. A control variable (loop counter).</w:t>
        <w:br/>
        <w:t>2. An initial value for the control variable.</w:t>
        <w:br/>
        <w:t>3. An increment/decrement value.</w:t>
        <w:br/>
        <w:t>4. A loop-continuation condition.</w:t>
      </w:r>
    </w:p>
    <w:p>
      <w:pPr>
        <w:spacing w:before="80" w:after="80"/>
      </w:pPr>
      <w:r>
        <w:rPr>
          <w:rFonts w:ascii="Arial" w:hAnsi="Arial"/>
          <w:b/>
          <w:sz w:val="22"/>
        </w:rPr>
        <w:t>4.6 Compare and contrast the while and for repetition statements.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Both are pre-test loops. A 'for' loop encapsulates initialization, condition, and increment in its header, making it ideal for distinct counter-controlled loops. A 'while' loop is more flexible and typically preferred for sentinel-controlled loops.</w:t>
      </w:r>
    </w:p>
    <w:p>
      <w:pPr>
        <w:spacing w:before="80" w:after="80"/>
      </w:pPr>
      <w:r>
        <w:rPr>
          <w:rFonts w:ascii="Arial" w:hAnsi="Arial"/>
          <w:b/>
          <w:sz w:val="22"/>
        </w:rPr>
        <w:t>4.7 Discuss a situation in which it would be more appropriate to use a do…while statement than a while statement. Explain why.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Use do...while when the loop body must execute at least once, such as presenting an interactive menu to a user before reading their choice.</w:t>
      </w:r>
    </w:p>
    <w:p>
      <w:pPr>
        <w:spacing w:before="80" w:after="80"/>
      </w:pPr>
      <w:r>
        <w:rPr>
          <w:rFonts w:ascii="Arial" w:hAnsi="Arial"/>
          <w:b/>
          <w:sz w:val="22"/>
        </w:rPr>
        <w:t>4.8 Compare and contrast the break and continue statements.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The 'break' statement terminates the loop entirely. The 'continue' statement skips only the remaining statements in the current iteration and tests the next iteration.</w:t>
      </w:r>
    </w:p>
    <w:p>
      <w:pPr>
        <w:spacing w:before="80" w:after="80"/>
      </w:pPr>
      <w:r>
        <w:rPr>
          <w:rFonts w:ascii="Arial" w:hAnsi="Arial"/>
          <w:b/>
          <w:sz w:val="22"/>
        </w:rPr>
        <w:t>4.9 Find and correct the error(s) in each of the following segments of code:</w:t>
      </w:r>
    </w:p>
    <w:p>
      <w:pPr>
        <w:spacing w:before="80" w:after="80"/>
      </w:pPr>
      <w:r>
        <w:rPr>
          <w:rFonts w:ascii="Arial" w:hAnsi="Arial"/>
          <w:b w:val="0"/>
          <w:sz w:val="22"/>
        </w:rPr>
        <w:t>a) For (i = 100, i &gt;= 1, i++) System.out.println(i);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Errors: 'For' must be lowercase 'for'; components must be separated by semicolons, not commas; 'i++' should be 'i--' to count down.</w:t>
        <w:br/>
        <w:t>Correction: for (int i = 100; i &gt;= 1; i--) System.out.println(i);</w:t>
      </w:r>
    </w:p>
    <w:p>
      <w:pPr>
        <w:spacing w:before="80" w:after="80"/>
      </w:pPr>
      <w:r>
        <w:rPr>
          <w:rFonts w:ascii="Arial" w:hAnsi="Arial"/>
          <w:b w:val="0"/>
          <w:sz w:val="22"/>
        </w:rPr>
        <w:t>b) The following code should print whether integer value is odd or even:</w:t>
        <w:br/>
        <w:t>switch (value % 2) {</w:t>
        <w:br/>
        <w:t>case 0:</w:t>
        <w:br/>
        <w:t>System.out.println("Even integer");</w:t>
        <w:br/>
        <w:t>case 1:</w:t>
        <w:br/>
        <w:t>System.out.println("Odd integer");</w:t>
        <w:br/>
        <w:t xml:space="preserve"> }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Error: Missing 'break;' in 'case 0'.</w:t>
        <w:br/>
        <w:t>Correction: Add 'break;' right before 'case 1:'.</w:t>
      </w:r>
    </w:p>
    <w:p>
      <w:pPr>
        <w:spacing w:before="80" w:after="80"/>
      </w:pPr>
      <w:r>
        <w:rPr>
          <w:rFonts w:ascii="Arial" w:hAnsi="Arial"/>
          <w:b w:val="0"/>
          <w:sz w:val="22"/>
        </w:rPr>
        <w:t>c) The following code should output the odd integers from 19 to 1:</w:t>
        <w:br/>
        <w:t>for (i = 19; i &gt;= 1; i += 2)</w:t>
        <w:br/>
        <w:t>System.out.println(i);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Error: Incrementing 'i += 2' instead of decrementing 'i -= 2' creates an infinite loop.</w:t>
        <w:br/>
        <w:t>Correction: change 'i += 2' to 'i -= 2'.</w:t>
      </w:r>
    </w:p>
    <w:p>
      <w:pPr>
        <w:spacing w:before="80" w:after="80"/>
      </w:pPr>
      <w:r>
        <w:rPr>
          <w:rFonts w:ascii="Arial" w:hAnsi="Arial"/>
          <w:b w:val="0"/>
          <w:sz w:val="22"/>
        </w:rPr>
        <w:t>d) The following code should output the even integers from 2 to 100:\counter = 2;</w:t>
        <w:br/>
        <w:t>do {</w:t>
        <w:br/>
        <w:t>System.out.println(counter);</w:t>
        <w:br/>
        <w:t>counter += 2;</w:t>
        <w:br/>
        <w:t>} While (counter &lt; 100);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Errors: 'While' must be lowercase; condition should be '&lt;=' to print 100.</w:t>
        <w:br/>
        <w:t>Correction: } while (counter &lt;= 100);</w:t>
      </w:r>
    </w:p>
    <w:p>
      <w:pPr>
        <w:spacing w:before="80" w:after="80"/>
      </w:pPr>
      <w:r>
        <w:rPr>
          <w:rFonts w:ascii="Arial" w:hAnsi="Arial"/>
          <w:b w:val="0"/>
          <w:sz w:val="22"/>
        </w:rPr>
        <w:t>4.10 What does the following program do?</w:t>
        <w:br/>
        <w:t>// Exercise 4.10: Printing.java</w:t>
        <w:br/>
        <w:t xml:space="preserve"> public class Printing {</w:t>
        <w:br/>
        <w:t>public static void main(String[] args) {</w:t>
        <w:br/>
        <w:t>for (int i = 1; i &lt;= 10; i++) {</w:t>
        <w:br/>
        <w:t>for (int j = 1; j &lt;= 5; j++)</w:t>
        <w:br/>
        <w:t xml:space="preserve"> System.out.print('@');</w:t>
        <w:br/>
        <w:t>System.out.println();</w:t>
        <w:br/>
        <w:t>}</w:t>
        <w:br/>
        <w:t>}</w:t>
        <w:br/>
        <w:t>}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It prints a 10-line high by 5-column wide grid of '@' characters.</w:t>
      </w:r>
    </w:p>
    <w:p>
      <w:pPr>
        <w:spacing w:before="80" w:after="80"/>
      </w:pPr>
      <w:r>
        <w:rPr>
          <w:rFonts w:ascii="Arial" w:hAnsi="Arial"/>
          <w:b/>
          <w:sz w:val="22"/>
        </w:rPr>
        <w:t>4.11 (Find the Smallest Value) Write an application that finds the smallest of several integers. Assume that the first value read specifies the number of values to input from the user.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code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4.12 (Calculating the Product of Odd Integers) Write an application that calculates the product of the odd integers from 1 to 15.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code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4.13 (Factorials) Factorials are used frequently in probability problems. The factorial of a positive integer n (written n! and pronounced “n factorial”) is equal to the product of the positive integers from 1 to n. Write an application that calculates the factorials of 1 through 20. Use type long. Display the results in tabular format. What difficulty might prevent you from calculating the factorial of 100?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code and theory answer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4.14 (Modified Compound-Interest Program) Modify the compound-interest application to repeat its steps for interest rates of 5%, 6%, 7%, 8%, 9% and 10%. Use a for loop to vary the interest rate.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code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4.30 (Global Warming Facts Quiz) Create a five-question multiplechoice quiz on global warming...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interactive application code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4.31 (Tax Plan Alternatives; The “FairTax”) Write a program that prompts the user to enter expenses...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analytical estimator application code implemented in Notepad++ format below.</w:t>
      </w:r>
    </w:p>
    <w:p>
      <w:pPr>
        <w:spacing w:before="80" w:after="80"/>
      </w:pPr>
      <w:r>
        <w:rPr>
          <w:rFonts w:ascii="Arial" w:hAnsi="Arial"/>
          <w:b/>
          <w:sz w:val="22"/>
        </w:rPr>
        <w:t>4.32 (Facebook User Base Growth) How many months will it take for Facebook to grow its user base to 1.5 billion users? To two billion?</w:t>
      </w:r>
    </w:p>
    <w:p>
      <w:pPr>
        <w:spacing w:before="40" w:after="160"/>
      </w:pPr>
      <w:r>
        <w:rPr>
          <w:rFonts w:ascii="Arial" w:hAnsi="Arial"/>
          <w:i/>
          <w:sz w:val="22"/>
        </w:rPr>
        <w:t>Answer:</w:t>
        <w:br/>
        <w:t>Full analytical growth application code implemented in Notepad++ format below.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