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E68A" w14:textId="3E75DEE3" w:rsidR="00B42101" w:rsidRPr="00AB77F1" w:rsidRDefault="00B42101" w:rsidP="00B42101">
      <w:pPr>
        <w:pStyle w:val="Prrafodelista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B77F1">
        <w:rPr>
          <w:rFonts w:ascii="Arial" w:hAnsi="Arial" w:cs="Arial"/>
        </w:rPr>
        <w:t>TALLER PRACTICO No 1 INTELIGENCIA ARTIFICIAL</w:t>
      </w:r>
      <w:r w:rsidRPr="00AB77F1">
        <w:rPr>
          <w:rFonts w:ascii="Arial" w:hAnsi="Arial" w:cs="Arial"/>
          <w:sz w:val="24"/>
          <w:szCs w:val="24"/>
        </w:rPr>
        <w:t>.</w:t>
      </w:r>
    </w:p>
    <w:p w14:paraId="06553898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E68C762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4B5BBDD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F4EF25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1871A76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70EE74E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1CC44EB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47CE44D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64F649E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 Orozco Montenegro.</w:t>
      </w:r>
    </w:p>
    <w:p w14:paraId="5ED3EAF9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Septiembre 2021</w:t>
      </w:r>
    </w:p>
    <w:p w14:paraId="02EA29C1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C5075AD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Popular del Cesar</w:t>
      </w:r>
    </w:p>
    <w:p w14:paraId="65BF6043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 y tecnológica</w:t>
      </w:r>
    </w:p>
    <w:p w14:paraId="79DCE931" w14:textId="77777777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software</w:t>
      </w:r>
    </w:p>
    <w:p w14:paraId="016B8C12" w14:textId="49BA17C9" w:rsidR="00B42101" w:rsidRDefault="00B42101" w:rsidP="00B4210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Valledupar</w:t>
      </w:r>
    </w:p>
    <w:p w14:paraId="032F53B6" w14:textId="77777777" w:rsidR="00B42101" w:rsidRDefault="00B42101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A8607D3" w14:textId="02E7304D" w:rsidR="00AB77F1" w:rsidRDefault="00AB77F1" w:rsidP="00AB77F1">
      <w:pPr>
        <w:pStyle w:val="Prrafodelista"/>
        <w:numPr>
          <w:ilvl w:val="0"/>
          <w:numId w:val="1"/>
        </w:numPr>
        <w:spacing w:line="480" w:lineRule="auto"/>
        <w:jc w:val="center"/>
      </w:pPr>
      <w:r>
        <w:lastRenderedPageBreak/>
        <w:t xml:space="preserve">EJERCICIO DE PRACTICO </w:t>
      </w:r>
    </w:p>
    <w:p w14:paraId="2A282398" w14:textId="77777777" w:rsidR="00AB77F1" w:rsidRDefault="00AB77F1" w:rsidP="00AB77F1">
      <w:pPr>
        <w:pStyle w:val="Prrafodelista"/>
        <w:spacing w:line="480" w:lineRule="auto"/>
      </w:pPr>
    </w:p>
    <w:p w14:paraId="16BD2618" w14:textId="77777777" w:rsidR="00AB77F1" w:rsidRDefault="00AB77F1" w:rsidP="00AB77F1">
      <w:pPr>
        <w:pStyle w:val="Prrafodelista"/>
        <w:spacing w:line="480" w:lineRule="auto"/>
      </w:pPr>
      <w:r>
        <w:t xml:space="preserve">1: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31"/>
        <w:gridCol w:w="2031"/>
        <w:gridCol w:w="2045"/>
      </w:tblGrid>
      <w:tr w:rsidR="00AB77F1" w14:paraId="49DF975B" w14:textId="77777777" w:rsidTr="00AB77F1">
        <w:tc>
          <w:tcPr>
            <w:tcW w:w="2031" w:type="dxa"/>
          </w:tcPr>
          <w:p w14:paraId="559C0985" w14:textId="284FAB73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X1</w:t>
            </w:r>
          </w:p>
        </w:tc>
        <w:tc>
          <w:tcPr>
            <w:tcW w:w="2031" w:type="dxa"/>
          </w:tcPr>
          <w:p w14:paraId="5E261CAA" w14:textId="7461D817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X2</w:t>
            </w:r>
          </w:p>
        </w:tc>
        <w:tc>
          <w:tcPr>
            <w:tcW w:w="2045" w:type="dxa"/>
          </w:tcPr>
          <w:p w14:paraId="77268E6E" w14:textId="2115C846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Yd1</w:t>
            </w:r>
          </w:p>
        </w:tc>
      </w:tr>
      <w:tr w:rsidR="00AB77F1" w14:paraId="5D189ABB" w14:textId="77777777" w:rsidTr="00AB77F1">
        <w:tc>
          <w:tcPr>
            <w:tcW w:w="2031" w:type="dxa"/>
          </w:tcPr>
          <w:p w14:paraId="21BE49BD" w14:textId="094CE381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31" w:type="dxa"/>
          </w:tcPr>
          <w:p w14:paraId="1C1F9CAC" w14:textId="14CC0654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5" w:type="dxa"/>
          </w:tcPr>
          <w:p w14:paraId="03CA3121" w14:textId="2E710B57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B77F1" w14:paraId="299D88DE" w14:textId="77777777" w:rsidTr="00AB77F1">
        <w:tc>
          <w:tcPr>
            <w:tcW w:w="2031" w:type="dxa"/>
          </w:tcPr>
          <w:p w14:paraId="13F4D7C5" w14:textId="41CCC898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31" w:type="dxa"/>
          </w:tcPr>
          <w:p w14:paraId="33066042" w14:textId="68384DB4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45" w:type="dxa"/>
          </w:tcPr>
          <w:p w14:paraId="16A78697" w14:textId="5309CE1A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B77F1" w14:paraId="6BE83863" w14:textId="77777777" w:rsidTr="00AB77F1">
        <w:tc>
          <w:tcPr>
            <w:tcW w:w="2031" w:type="dxa"/>
          </w:tcPr>
          <w:p w14:paraId="1B9879D4" w14:textId="3A34A1DF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31" w:type="dxa"/>
          </w:tcPr>
          <w:p w14:paraId="438670F0" w14:textId="1032CD78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5" w:type="dxa"/>
          </w:tcPr>
          <w:p w14:paraId="17A78680" w14:textId="080125D3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B77F1" w14:paraId="08C38B93" w14:textId="77777777" w:rsidTr="00AB77F1">
        <w:trPr>
          <w:trHeight w:val="522"/>
        </w:trPr>
        <w:tc>
          <w:tcPr>
            <w:tcW w:w="2031" w:type="dxa"/>
          </w:tcPr>
          <w:p w14:paraId="46C8178A" w14:textId="2F14D018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31" w:type="dxa"/>
          </w:tcPr>
          <w:p w14:paraId="053BE06E" w14:textId="4C7FE449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45" w:type="dxa"/>
          </w:tcPr>
          <w:p w14:paraId="651D8086" w14:textId="6165ADDE" w:rsidR="00AB77F1" w:rsidRDefault="00AB77F1" w:rsidP="00AB77F1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35237E79" w14:textId="51EE82F7" w:rsidR="00AB77F1" w:rsidRDefault="00AB77F1" w:rsidP="00AB77F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14:paraId="46230CEE" w14:textId="6D718CC2" w:rsidR="00AB77F1" w:rsidRDefault="00AB77F1" w:rsidP="00AB77F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 de la neurona artificial</w:t>
      </w:r>
    </w:p>
    <w:p w14:paraId="216A0D5F" w14:textId="3831E5D7" w:rsidR="00AB77F1" w:rsidRDefault="00AB77F1" w:rsidP="00AB77F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AB77F1">
        <w:rPr>
          <w:rFonts w:ascii="Arial" w:hAnsi="Arial" w:cs="Arial"/>
          <w:sz w:val="24"/>
          <w:szCs w:val="24"/>
        </w:rPr>
        <w:drawing>
          <wp:inline distT="0" distB="0" distL="0" distR="0" wp14:anchorId="08CD9E22" wp14:editId="11B771F7">
            <wp:extent cx="3933825" cy="36035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206" cy="36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2A37" w14:textId="1EA2945F" w:rsidR="00AB77F1" w:rsidRDefault="00AB77F1" w:rsidP="00AB77F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14:paraId="5E22D1CF" w14:textId="78D7CF1B" w:rsidR="00AB77F1" w:rsidRDefault="00AB77F1" w:rsidP="00AB77F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14:paraId="0A314802" w14:textId="16D053A4" w:rsidR="00AB77F1" w:rsidRDefault="00AB77F1" w:rsidP="00AB77F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14:paraId="51256D27" w14:textId="57932E80" w:rsidR="00AB77F1" w:rsidRDefault="00AB77F1" w:rsidP="00AB77F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Grafica con la frontera de </w:t>
      </w:r>
      <w:r w:rsidR="006517E7">
        <w:rPr>
          <w:rFonts w:ascii="Arial" w:hAnsi="Arial" w:cs="Arial"/>
          <w:sz w:val="24"/>
          <w:szCs w:val="24"/>
        </w:rPr>
        <w:t>decisión</w:t>
      </w:r>
    </w:p>
    <w:p w14:paraId="7545BFFA" w14:textId="446BB86B" w:rsidR="00AB77F1" w:rsidRDefault="00AB77F1" w:rsidP="00AB77F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AB77F1">
        <w:rPr>
          <w:rFonts w:ascii="Arial" w:hAnsi="Arial" w:cs="Arial"/>
          <w:sz w:val="24"/>
          <w:szCs w:val="24"/>
        </w:rPr>
        <w:drawing>
          <wp:inline distT="0" distB="0" distL="0" distR="0" wp14:anchorId="5BB5CD67" wp14:editId="6F1514EA">
            <wp:extent cx="4107180" cy="384879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822" cy="38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6603" w14:textId="77777777" w:rsidR="006517E7" w:rsidRDefault="006517E7" w:rsidP="00AB77F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14:paraId="738ECB7E" w14:textId="202B0A35" w:rsidR="006517E7" w:rsidRPr="006517E7" w:rsidRDefault="006517E7" w:rsidP="006517E7">
      <w:pPr>
        <w:spacing w:line="259" w:lineRule="auto"/>
        <w:rPr>
          <w:rFonts w:ascii="Arial" w:hAnsi="Arial" w:cs="Arial"/>
          <w:sz w:val="24"/>
          <w:szCs w:val="24"/>
        </w:rPr>
      </w:pPr>
      <w:r w:rsidRPr="006517E7">
        <w:drawing>
          <wp:inline distT="0" distB="0" distL="0" distR="0" wp14:anchorId="646FD3E1" wp14:editId="6986DE07">
            <wp:extent cx="3362325" cy="32804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66" cy="32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799B" w14:textId="5BF91A12" w:rsidR="006517E7" w:rsidRPr="00AB77F1" w:rsidRDefault="006517E7" w:rsidP="00AB77F1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 w:rsidRPr="006517E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E6A1B86" wp14:editId="7415BE01">
            <wp:extent cx="4448175" cy="4112473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432" cy="41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7E7" w:rsidRPr="00AB7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E728D"/>
    <w:multiLevelType w:val="hybridMultilevel"/>
    <w:tmpl w:val="325EC4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01"/>
    <w:rsid w:val="0032687A"/>
    <w:rsid w:val="00606A0A"/>
    <w:rsid w:val="006517E7"/>
    <w:rsid w:val="00AB77F1"/>
    <w:rsid w:val="00B4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A16D"/>
  <w15:chartTrackingRefBased/>
  <w15:docId w15:val="{03CAAAC9-201A-404C-8F5D-FC1A595D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0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Orozco Montenegro</dc:creator>
  <cp:keywords/>
  <dc:description/>
  <cp:lastModifiedBy>Anderson Orozco Montenegro</cp:lastModifiedBy>
  <cp:revision>1</cp:revision>
  <dcterms:created xsi:type="dcterms:W3CDTF">2021-09-27T03:25:00Z</dcterms:created>
  <dcterms:modified xsi:type="dcterms:W3CDTF">2021-09-27T04:40:00Z</dcterms:modified>
</cp:coreProperties>
</file>