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07C3A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Nome do grupo: </w:t>
      </w:r>
      <w:proofErr w:type="spellStart"/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JavaTech</w:t>
      </w:r>
      <w:proofErr w:type="spellEnd"/>
    </w:p>
    <w:p w14:paraId="052AA466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Integrantes do grupo: Anderson Ataide, Fábio Nascimento,</w:t>
      </w:r>
    </w:p>
    <w:p w14:paraId="4FF1A309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Nome do projeto: </w:t>
      </w:r>
      <w:proofErr w:type="spellStart"/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SysPad</w:t>
      </w:r>
      <w:proofErr w:type="spellEnd"/>
    </w:p>
    <w:p w14:paraId="04088323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Repositório do código no GITHUB: github.com/</w:t>
      </w:r>
      <w:proofErr w:type="spellStart"/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AndersonAtaide</w:t>
      </w:r>
      <w:proofErr w:type="spellEnd"/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/ProjetoIP2</w:t>
      </w:r>
    </w:p>
    <w:p w14:paraId="559B9AA6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Descrição geral do projeto: Criar um sistema de padaria/mercado com entrada e </w:t>
      </w:r>
      <w:proofErr w:type="spellStart"/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saida</w:t>
      </w:r>
      <w:proofErr w:type="spellEnd"/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de produtos e caixa.</w:t>
      </w:r>
    </w:p>
    <w:p w14:paraId="4D88B057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FE1D1E0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1. apenas usuários da padaria irão usar o sistema</w:t>
      </w:r>
    </w:p>
    <w:p w14:paraId="77860BAD" w14:textId="15356642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2. esses usuários poderão ter acesso ao estoque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</w:t>
      </w: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informação do </w:t>
      </w:r>
      <w:proofErr w:type="spellStart"/>
      <w:proofErr w:type="gramStart"/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produto,o</w:t>
      </w:r>
      <w:proofErr w:type="spellEnd"/>
      <w:proofErr w:type="gramEnd"/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administrador poderá cadastrar/remover produtos e usuários da padaria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</w:p>
    <w:p w14:paraId="1C7426F3" w14:textId="1B934744" w:rsid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C21AD01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FD32218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Requisitos do projeto</w:t>
      </w:r>
    </w:p>
    <w:p w14:paraId="21CFD075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C7CD4E6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0693CF0" w14:textId="45F40F3D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Req1. O sistema deverá ser capaz de cadastrar administradores, usuários, compras, produtos 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vendas, ainda deverá administrar estoque e gerar relatórios;</w:t>
      </w:r>
    </w:p>
    <w:p w14:paraId="705397A1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DD0F5E1" w14:textId="37BB653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Req2. Todo administrador é um usuário, porém só podem haver dois administradores, administradores devem ter todos os acessos dos usuários e ainda devem poder: Alterar preço de produtos,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incluir, excluir, alterar e listar usuários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</w:t>
      </w: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9D71E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t-BR"/>
        </w:rPr>
        <w:t>dar descontos em</w:t>
      </w:r>
      <w:r w:rsidRPr="009D71E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t-BR"/>
        </w:rPr>
        <w:t xml:space="preserve"> </w:t>
      </w:r>
      <w:r w:rsidRPr="009D71E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t-BR"/>
        </w:rPr>
        <w:t>compras</w:t>
      </w: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;</w:t>
      </w:r>
    </w:p>
    <w:p w14:paraId="447593A0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DAD47A0" w14:textId="08ED5DBC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Req3. Usuários e administradores </w:t>
      </w:r>
      <w:proofErr w:type="spellStart"/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loga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</w:t>
      </w: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ão</w:t>
      </w:r>
      <w:proofErr w:type="spellEnd"/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no sistema através de login e senha;</w:t>
      </w:r>
    </w:p>
    <w:p w14:paraId="2BA1B18C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B992C90" w14:textId="1A683D99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Req4. O sistema deve permitir venda de produtos cadastrados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</w:t>
      </w: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gerar relatório de vendas;</w:t>
      </w:r>
    </w:p>
    <w:p w14:paraId="2E4F6AC1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7BF2ACE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Req5. O sistema deve dar acesso a informações de estoque;</w:t>
      </w:r>
    </w:p>
    <w:p w14:paraId="3BD9FF9F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53047FC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Req6. O estoque deve ser regido pelo modo PEPS (Primeiro a entrar é o primeiro a sair)</w:t>
      </w:r>
    </w:p>
    <w:p w14:paraId="1846647E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F89F65C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Req7. O sistema deve alertar para produtos que estejam próximos do vencimento da validade;</w:t>
      </w:r>
    </w:p>
    <w:p w14:paraId="4ABD174A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3039D55" w14:textId="68F077CF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Req8. O sistema deve incluir </w:t>
      </w: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automaticamente</w:t>
      </w: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os produtos comprados no estoque e excluir do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estoque os produtos vendidos;</w:t>
      </w:r>
    </w:p>
    <w:p w14:paraId="6CB7B585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EBBA208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Req9. O sistema deve gerar relatório de Lucro bruto (valor de venda - valor de compra);</w:t>
      </w:r>
    </w:p>
    <w:p w14:paraId="5F43EA57" w14:textId="77777777" w:rsidR="009D71E7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0932024" w14:textId="6C313649" w:rsidR="003357F3" w:rsidRPr="009D71E7" w:rsidRDefault="009D71E7" w:rsidP="009D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D71E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Req10. O sistema deve gerar nota de itens comprados ao final da compra.</w:t>
      </w:r>
    </w:p>
    <w:sectPr w:rsidR="003357F3" w:rsidRPr="009D7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83"/>
    <w:rsid w:val="001B016D"/>
    <w:rsid w:val="00447883"/>
    <w:rsid w:val="00777B30"/>
    <w:rsid w:val="009D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49D1"/>
  <w15:chartTrackingRefBased/>
  <w15:docId w15:val="{86FD883D-21A9-4A60-8C30-CB16636B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D7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D71E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251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Ataide</dc:creator>
  <cp:keywords/>
  <dc:description/>
  <cp:lastModifiedBy>anderson Ataide</cp:lastModifiedBy>
  <cp:revision>2</cp:revision>
  <dcterms:created xsi:type="dcterms:W3CDTF">2020-10-02T19:42:00Z</dcterms:created>
  <dcterms:modified xsi:type="dcterms:W3CDTF">2020-10-02T19:50:00Z</dcterms:modified>
</cp:coreProperties>
</file>