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845E" w14:textId="479B9F39" w:rsidR="001307B1" w:rsidRDefault="001307B1" w:rsidP="000D4064">
      <w:pPr>
        <w:jc w:val="center"/>
      </w:pPr>
      <w:r>
        <w:t>Algoritmo</w:t>
      </w:r>
      <w:r w:rsidR="000D4064">
        <w:t xml:space="preserve"> - </w:t>
      </w:r>
      <w:r w:rsidR="000D4064">
        <w:t>Sistema de trânsito melhorado</w:t>
      </w:r>
    </w:p>
    <w:p w14:paraId="34FE5035" w14:textId="34C03712" w:rsidR="000D4064" w:rsidRDefault="000D4064" w:rsidP="000D4064">
      <w:pPr>
        <w:jc w:val="left"/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55EA1E1A" w14:textId="70164C99" w:rsidR="001307B1" w:rsidRDefault="000D4064">
      <w:r>
        <w:t xml:space="preserve"># </w:t>
      </w:r>
      <w:r w:rsidR="001307B1">
        <w:t>Inicialização de recursos do sistema embarcado</w:t>
      </w:r>
    </w:p>
    <w:p w14:paraId="3CA2485C" w14:textId="7790BAF0" w:rsidR="001307B1" w:rsidRDefault="000D4064">
      <w:r>
        <w:t xml:space="preserve"># </w:t>
      </w:r>
      <w:r w:rsidR="001307B1">
        <w:t>Inicializa pinos com:</w:t>
      </w:r>
    </w:p>
    <w:p w14:paraId="6C683103" w14:textId="665E6311" w:rsidR="001307B1" w:rsidRDefault="001307B1" w:rsidP="000D4064">
      <w:r>
        <w:t>Inicializa leds</w:t>
      </w:r>
    </w:p>
    <w:p w14:paraId="3781BC55" w14:textId="514EE8E4" w:rsidR="001307B1" w:rsidRDefault="001307B1" w:rsidP="000D4064">
      <w:r>
        <w:t>Inicializa botões</w:t>
      </w:r>
    </w:p>
    <w:p w14:paraId="07B424EC" w14:textId="319068B1" w:rsidR="001307B1" w:rsidRDefault="001307B1" w:rsidP="000D4064">
      <w:r>
        <w:t xml:space="preserve">Inicializa </w:t>
      </w:r>
      <w:proofErr w:type="spellStart"/>
      <w:r>
        <w:t>buzzer</w:t>
      </w:r>
      <w:proofErr w:type="spellEnd"/>
    </w:p>
    <w:p w14:paraId="3C4EBDC7" w14:textId="77777777" w:rsidR="001307B1" w:rsidRDefault="001307B1"/>
    <w:p w14:paraId="0536A3F3" w14:textId="3D72D675" w:rsidR="001307B1" w:rsidRDefault="000D4064">
      <w:r>
        <w:t xml:space="preserve"># </w:t>
      </w:r>
      <w:r w:rsidR="001307B1">
        <w:t>Variáveis</w:t>
      </w:r>
    </w:p>
    <w:p w14:paraId="2584DF07" w14:textId="51A5AB31" w:rsidR="002B45B6" w:rsidRDefault="001307B1">
      <w:r>
        <w:t>Pedestre</w:t>
      </w:r>
      <w:r w:rsidR="000D4064">
        <w:t xml:space="preserve"> Booleano = Fals</w:t>
      </w:r>
      <w:r w:rsidR="002B45B6">
        <w:t>e</w:t>
      </w:r>
    </w:p>
    <w:p w14:paraId="043F9E42" w14:textId="3CC94FDF" w:rsidR="001307B1" w:rsidRDefault="002B45B6">
      <w:proofErr w:type="spellStart"/>
      <w:r>
        <w:t>Tempo_normal</w:t>
      </w:r>
      <w:proofErr w:type="spellEnd"/>
      <w:r>
        <w:t xml:space="preserve"> </w:t>
      </w:r>
      <w:proofErr w:type="spellStart"/>
      <w:r w:rsidR="00227D25">
        <w:t>int</w:t>
      </w:r>
      <w:proofErr w:type="spellEnd"/>
      <w:r w:rsidR="00227D25">
        <w:t xml:space="preserve">[3] </w:t>
      </w:r>
      <w:r>
        <w:t>= [</w:t>
      </w:r>
      <w:r w:rsidR="00227D25">
        <w:t>8, 2, 10</w:t>
      </w:r>
      <w:r>
        <w:t>]</w:t>
      </w:r>
    </w:p>
    <w:p w14:paraId="7BBCA48E" w14:textId="524739EF" w:rsidR="000D4064" w:rsidRDefault="002B45B6">
      <w:proofErr w:type="spellStart"/>
      <w:r>
        <w:t>Tempo_pedestres</w:t>
      </w:r>
      <w:proofErr w:type="spellEnd"/>
      <w:r>
        <w:t xml:space="preserve"> </w:t>
      </w:r>
      <w:proofErr w:type="spellStart"/>
      <w:r w:rsidR="00227D25">
        <w:t>int</w:t>
      </w:r>
      <w:proofErr w:type="spellEnd"/>
      <w:r w:rsidR="00227D25">
        <w:t xml:space="preserve">[3] </w:t>
      </w:r>
      <w:r>
        <w:t>= [8, 5, 15]</w:t>
      </w:r>
    </w:p>
    <w:p w14:paraId="3826AF53" w14:textId="50E2F947" w:rsidR="002B45B6" w:rsidRDefault="002B45B6"/>
    <w:p w14:paraId="2E81FD20" w14:textId="60A333D3" w:rsidR="00227D25" w:rsidRDefault="00227D25">
      <w:r>
        <w:t xml:space="preserve"># logica do </w:t>
      </w:r>
      <w:proofErr w:type="spellStart"/>
      <w:r>
        <w:t>semaforo</w:t>
      </w:r>
      <w:proofErr w:type="spellEnd"/>
    </w:p>
    <w:p w14:paraId="6EF081CF" w14:textId="60AB01A7" w:rsidR="00227D25" w:rsidRDefault="00227D25">
      <w:proofErr w:type="spellStart"/>
      <w:r>
        <w:t>Semaforo</w:t>
      </w:r>
      <w:proofErr w:type="spellEnd"/>
      <w:r>
        <w:t>()</w:t>
      </w:r>
    </w:p>
    <w:p w14:paraId="69A22111" w14:textId="0BDB80D7" w:rsidR="00227D25" w:rsidRDefault="00227D25"/>
    <w:p w14:paraId="7EEA6EA6" w14:textId="23EE33EF" w:rsidR="00227D25" w:rsidRDefault="00227D25">
      <w:r>
        <w:t># fim</w:t>
      </w:r>
    </w:p>
    <w:p w14:paraId="044B1EA3" w14:textId="77777777" w:rsidR="00227D25" w:rsidRDefault="00227D25"/>
    <w:p w14:paraId="2C72101D" w14:textId="774F23B3" w:rsidR="000D4064" w:rsidRDefault="000D4064">
      <w:proofErr w:type="spellStart"/>
      <w:r>
        <w:t>Def</w:t>
      </w:r>
      <w:proofErr w:type="spellEnd"/>
      <w:r>
        <w:t xml:space="preserve"> </w:t>
      </w:r>
      <w:r w:rsidR="001307B1">
        <w:t>Semáforo</w:t>
      </w:r>
      <w:r>
        <w:t>()</w:t>
      </w:r>
    </w:p>
    <w:p w14:paraId="52044CF2" w14:textId="499D0FC2" w:rsidR="000D4064" w:rsidRDefault="000D4064" w:rsidP="000D4064">
      <w:r>
        <w:t xml:space="preserve">Pedestre = </w:t>
      </w:r>
      <w:proofErr w:type="spellStart"/>
      <w:r>
        <w:t>botão_acionado</w:t>
      </w:r>
      <w:proofErr w:type="spellEnd"/>
      <w:r>
        <w:t xml:space="preserve">() # </w:t>
      </w:r>
      <w:proofErr w:type="spellStart"/>
      <w:r>
        <w:t>true</w:t>
      </w:r>
      <w:proofErr w:type="spellEnd"/>
      <w:r>
        <w:t>/false</w:t>
      </w:r>
    </w:p>
    <w:p w14:paraId="6A849280" w14:textId="78EBD7C2" w:rsidR="000D4064" w:rsidRDefault="000D4064">
      <w:r>
        <w:t xml:space="preserve">Se Pedestre = </w:t>
      </w:r>
      <w:proofErr w:type="spellStart"/>
      <w:r>
        <w:t>True</w:t>
      </w:r>
      <w:proofErr w:type="spellEnd"/>
      <w:r>
        <w:t>:</w:t>
      </w:r>
    </w:p>
    <w:p w14:paraId="00182B41" w14:textId="05440832" w:rsidR="001307B1" w:rsidRDefault="000D4064" w:rsidP="000D4064">
      <w:pPr>
        <w:ind w:left="708"/>
      </w:pPr>
      <w:r>
        <w:t>Se semáforo = Verde</w:t>
      </w:r>
    </w:p>
    <w:p w14:paraId="33DF7117" w14:textId="29620A54" w:rsidR="000D4064" w:rsidRDefault="000D4064" w:rsidP="000D4064">
      <w:pPr>
        <w:ind w:left="708" w:firstLine="708"/>
      </w:pPr>
      <w:r>
        <w:t xml:space="preserve">Espera </w:t>
      </w:r>
      <w:proofErr w:type="spellStart"/>
      <w:r w:rsidR="00227D25">
        <w:t>Tempo_pedestres</w:t>
      </w:r>
      <w:proofErr w:type="spellEnd"/>
      <w:r w:rsidR="00227D25">
        <w:t>[0]</w:t>
      </w:r>
    </w:p>
    <w:p w14:paraId="0BBBFD35" w14:textId="0469B4C6" w:rsidR="000D4064" w:rsidRDefault="000D4064" w:rsidP="000D4064">
      <w:pPr>
        <w:ind w:left="708"/>
      </w:pPr>
      <w:r>
        <w:t>Senão se semáforo = amarelo</w:t>
      </w:r>
    </w:p>
    <w:p w14:paraId="6648D2B0" w14:textId="2FEF1B6E" w:rsidR="000D4064" w:rsidRDefault="000D4064" w:rsidP="000D4064">
      <w:pPr>
        <w:ind w:left="708" w:firstLine="708"/>
      </w:pPr>
      <w:r>
        <w:lastRenderedPageBreak/>
        <w:t xml:space="preserve">Espera </w:t>
      </w:r>
      <w:proofErr w:type="spellStart"/>
      <w:r w:rsidR="00227D25">
        <w:t>Tempo_pedestres</w:t>
      </w:r>
      <w:proofErr w:type="spellEnd"/>
      <w:r w:rsidR="00227D25">
        <w:t>[1]</w:t>
      </w:r>
    </w:p>
    <w:p w14:paraId="4BEEE2C6" w14:textId="319DCF4A" w:rsidR="000D4064" w:rsidRDefault="000D4064" w:rsidP="000D4064">
      <w:pPr>
        <w:ind w:left="708"/>
      </w:pPr>
      <w:r>
        <w:t>Senão se semáforo = vermelho</w:t>
      </w:r>
    </w:p>
    <w:p w14:paraId="7E52482D" w14:textId="44BE7D9C" w:rsidR="000D4064" w:rsidRDefault="000D4064" w:rsidP="000D4064">
      <w:pPr>
        <w:ind w:left="708" w:firstLine="708"/>
      </w:pPr>
      <w:r>
        <w:t xml:space="preserve">Espera </w:t>
      </w:r>
      <w:proofErr w:type="spellStart"/>
      <w:r w:rsidR="002B45B6">
        <w:t>Temp_pedestre</w:t>
      </w:r>
      <w:proofErr w:type="spellEnd"/>
      <w:r w:rsidR="00227D25">
        <w:t>[2]</w:t>
      </w:r>
    </w:p>
    <w:p w14:paraId="0B2784D4" w14:textId="356899A7" w:rsidR="000D4064" w:rsidRDefault="000D4064" w:rsidP="000D4064">
      <w:pPr>
        <w:ind w:left="708" w:firstLine="708"/>
      </w:pPr>
      <w:proofErr w:type="spellStart"/>
      <w:r>
        <w:t>Sinalização_pedestre</w:t>
      </w:r>
      <w:proofErr w:type="spellEnd"/>
      <w:r>
        <w:t>(</w:t>
      </w:r>
      <w:proofErr w:type="spellStart"/>
      <w:r w:rsidR="00227D25">
        <w:t>Temp_pedestre</w:t>
      </w:r>
      <w:proofErr w:type="spellEnd"/>
      <w:r w:rsidR="00227D25">
        <w:t>[</w:t>
      </w:r>
      <w:r w:rsidR="00227D25">
        <w:t>2</w:t>
      </w:r>
      <w:r w:rsidR="00227D25">
        <w:t>]</w:t>
      </w:r>
      <w:r>
        <w:t>)</w:t>
      </w:r>
    </w:p>
    <w:p w14:paraId="6D6C05FB" w14:textId="5A670DFC" w:rsidR="000D4064" w:rsidRDefault="000D4064">
      <w:r>
        <w:t>Senão:</w:t>
      </w:r>
    </w:p>
    <w:p w14:paraId="43A4F63F" w14:textId="77777777" w:rsidR="000D4064" w:rsidRDefault="000D4064" w:rsidP="000D4064">
      <w:pPr>
        <w:ind w:left="708"/>
      </w:pPr>
      <w:r>
        <w:t>Se semáforo = Verde</w:t>
      </w:r>
    </w:p>
    <w:p w14:paraId="2A87B098" w14:textId="058594C1" w:rsidR="000D4064" w:rsidRDefault="000D4064" w:rsidP="000D4064">
      <w:pPr>
        <w:ind w:left="708" w:firstLine="708"/>
      </w:pPr>
      <w:r>
        <w:t xml:space="preserve">Espera </w:t>
      </w:r>
      <w:proofErr w:type="spellStart"/>
      <w:r w:rsidR="00227D25">
        <w:t>Tempo_normal</w:t>
      </w:r>
      <w:proofErr w:type="spellEnd"/>
      <w:r w:rsidR="00227D25">
        <w:t>[0]</w:t>
      </w:r>
    </w:p>
    <w:p w14:paraId="328E8BAA" w14:textId="77777777" w:rsidR="000D4064" w:rsidRDefault="000D4064" w:rsidP="000D4064">
      <w:pPr>
        <w:ind w:left="708"/>
      </w:pPr>
      <w:r>
        <w:t>Senão se semáforo = amarelo</w:t>
      </w:r>
    </w:p>
    <w:p w14:paraId="2190C76F" w14:textId="7F6447A0" w:rsidR="000D4064" w:rsidRDefault="000D4064" w:rsidP="000D4064">
      <w:pPr>
        <w:ind w:left="708" w:firstLine="708"/>
      </w:pPr>
      <w:r>
        <w:t xml:space="preserve">Espera </w:t>
      </w:r>
      <w:proofErr w:type="spellStart"/>
      <w:r w:rsidR="00227D25">
        <w:t>Tempo_normal</w:t>
      </w:r>
      <w:proofErr w:type="spellEnd"/>
      <w:r w:rsidR="00227D25">
        <w:t>[</w:t>
      </w:r>
      <w:r w:rsidR="00227D25">
        <w:t>1</w:t>
      </w:r>
      <w:r w:rsidR="00227D25">
        <w:t>]</w:t>
      </w:r>
    </w:p>
    <w:p w14:paraId="4A3FBC86" w14:textId="77777777" w:rsidR="000D4064" w:rsidRDefault="000D4064" w:rsidP="000D4064">
      <w:pPr>
        <w:ind w:left="708"/>
      </w:pPr>
      <w:r>
        <w:t>Senão se semáforo = vermelho</w:t>
      </w:r>
    </w:p>
    <w:p w14:paraId="0A303A4C" w14:textId="745D0DB9" w:rsidR="000D4064" w:rsidRDefault="000D4064" w:rsidP="000D4064">
      <w:pPr>
        <w:ind w:left="708" w:firstLine="708"/>
      </w:pPr>
      <w:r>
        <w:t xml:space="preserve">Espera </w:t>
      </w:r>
      <w:proofErr w:type="spellStart"/>
      <w:r w:rsidR="00227D25">
        <w:t>Tempo_normal</w:t>
      </w:r>
      <w:proofErr w:type="spellEnd"/>
      <w:r w:rsidR="00227D25">
        <w:t>[</w:t>
      </w:r>
      <w:r w:rsidR="00227D25">
        <w:t>2</w:t>
      </w:r>
      <w:r w:rsidR="00227D25">
        <w:t>]</w:t>
      </w:r>
    </w:p>
    <w:p w14:paraId="3E905F4E" w14:textId="77777777" w:rsidR="000D4064" w:rsidRDefault="000D4064"/>
    <w:p w14:paraId="0B0B04A9" w14:textId="05BA8022" w:rsidR="001307B1" w:rsidRDefault="000D4064">
      <w:proofErr w:type="spellStart"/>
      <w:r>
        <w:t>Def</w:t>
      </w:r>
      <w:proofErr w:type="spellEnd"/>
      <w:r>
        <w:t xml:space="preserve"> </w:t>
      </w:r>
      <w:proofErr w:type="spellStart"/>
      <w:r>
        <w:t>sinalização_pedestre</w:t>
      </w:r>
      <w:proofErr w:type="spellEnd"/>
      <w:r>
        <w:t>(tempo)</w:t>
      </w:r>
    </w:p>
    <w:p w14:paraId="2C7FAF5C" w14:textId="79CF924C" w:rsidR="000D4064" w:rsidRDefault="000D4064" w:rsidP="000D4064">
      <w:pPr>
        <w:ind w:left="708"/>
      </w:pPr>
      <w:r>
        <w:t xml:space="preserve">Ativa </w:t>
      </w:r>
      <w:proofErr w:type="spellStart"/>
      <w:r>
        <w:t>buzzer</w:t>
      </w:r>
      <w:proofErr w:type="spellEnd"/>
      <w:r>
        <w:t xml:space="preserve"> por tempo s</w:t>
      </w:r>
    </w:p>
    <w:p w14:paraId="4408E6C8" w14:textId="2785FA28" w:rsidR="001307B1" w:rsidRDefault="000D4064" w:rsidP="000D4064">
      <w:pPr>
        <w:ind w:left="708"/>
      </w:pPr>
      <w:r>
        <w:t>Ativa led por tempo s</w:t>
      </w:r>
    </w:p>
    <w:p w14:paraId="45BEDF27" w14:textId="4683A4F9" w:rsidR="001307B1" w:rsidRDefault="001307B1"/>
    <w:p w14:paraId="435CBB13" w14:textId="77777777" w:rsidR="001307B1" w:rsidRDefault="001307B1"/>
    <w:sectPr w:rsidR="00130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4458B"/>
    <w:multiLevelType w:val="hybridMultilevel"/>
    <w:tmpl w:val="66C65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28"/>
    <w:rsid w:val="000D4064"/>
    <w:rsid w:val="001307B1"/>
    <w:rsid w:val="00227D25"/>
    <w:rsid w:val="002B45B6"/>
    <w:rsid w:val="004551DC"/>
    <w:rsid w:val="005E2B68"/>
    <w:rsid w:val="007836C3"/>
    <w:rsid w:val="009576B6"/>
    <w:rsid w:val="00D12103"/>
    <w:rsid w:val="00D2675F"/>
    <w:rsid w:val="00D76228"/>
    <w:rsid w:val="00D8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7335"/>
  <w15:chartTrackingRefBased/>
  <w15:docId w15:val="{AA722345-F8FA-4ED5-9EEB-81EACC33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C3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Henrietta Mueller</dc:creator>
  <cp:keywords/>
  <dc:description/>
  <cp:lastModifiedBy>Henrietta Mueller</cp:lastModifiedBy>
  <cp:revision>3</cp:revision>
  <dcterms:created xsi:type="dcterms:W3CDTF">2024-12-18T23:49:00Z</dcterms:created>
  <dcterms:modified xsi:type="dcterms:W3CDTF">2024-12-19T02:49:00Z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2024-12-18T23:49:26Z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055e6c4a-0398-4d37-abb7-48e53ecfc7d7</vt:lpwstr>
  </property>
  <property fmtid="{D5CDD505-2E9C-101B-9397-08002B2CF9AE}" pid="7" name="MSIP_Label_defa4170-0d19-0005-0004-bc88714345d2_ActionId">
    <vt:lpwstr>c9024f42-b301-4f72-a395-0e44d8b955eb</vt:lpwstr>
  </property>
  <property fmtid="{D5CDD505-2E9C-101B-9397-08002B2CF9AE}" pid="8" name="MSIP_Label_defa4170-0d19-0005-0004-bc88714345d2_ContentBits">
    <vt:lpwstr>0</vt:lpwstr>
  </property>
</Properties>
</file>