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6C75" w14:textId="5B953935" w:rsidR="004E0D48" w:rsidRDefault="004E0D48" w:rsidP="0036339B">
      <w:pPr>
        <w:pStyle w:val="Ttulo1"/>
      </w:pPr>
      <w:r>
        <w:t>Teoria do Scrum</w:t>
      </w:r>
    </w:p>
    <w:p w14:paraId="26528007" w14:textId="7AC769A9" w:rsidR="00084BDA" w:rsidRDefault="00084BDA" w:rsidP="0036339B">
      <w:pPr>
        <w:pStyle w:val="Ttulo2"/>
      </w:pPr>
      <w:r>
        <w:t>Origem</w:t>
      </w:r>
    </w:p>
    <w:p w14:paraId="1FC30913" w14:textId="297FC919" w:rsidR="00AA33D4" w:rsidRDefault="00944574" w:rsidP="0036339B">
      <w:r>
        <w:t>Os primeiros rascunhos do Scrum s</w:t>
      </w:r>
      <w:r w:rsidR="00AA33D4">
        <w:t>urgi</w:t>
      </w:r>
      <w:r>
        <w:t>ram</w:t>
      </w:r>
      <w:r w:rsidR="00AA33D4">
        <w:t xml:space="preserve"> no contexto de produção no Japão</w:t>
      </w:r>
      <w:r>
        <w:t>, junto a outras metodologias ágeis que eram utilizadas em 19</w:t>
      </w:r>
      <w:r w:rsidR="00084BDA">
        <w:t xml:space="preserve">86, fizeram uma menção a uma jogada de </w:t>
      </w:r>
      <w:proofErr w:type="spellStart"/>
      <w:r w:rsidR="00084BDA">
        <w:t>rugby</w:t>
      </w:r>
      <w:proofErr w:type="spellEnd"/>
      <w:r w:rsidR="00084BDA">
        <w:t>, chamada Scrum</w:t>
      </w:r>
      <w:r>
        <w:t>.</w:t>
      </w:r>
    </w:p>
    <w:p w14:paraId="6D8B68AF" w14:textId="43E7E522" w:rsidR="00AA33D4" w:rsidRPr="00084BDA" w:rsidRDefault="00AA33D4" w:rsidP="0036339B">
      <w:r w:rsidRPr="00084BDA">
        <w:t xml:space="preserve">Em 1995 elaboração de um </w:t>
      </w:r>
      <w:r w:rsidR="00944574" w:rsidRPr="00084BDA">
        <w:t xml:space="preserve">artigo </w:t>
      </w:r>
      <w:r w:rsidRPr="00084BDA">
        <w:t>formalizando a metodologia Scrum</w:t>
      </w:r>
      <w:r w:rsidR="00944574" w:rsidRPr="00084BDA">
        <w:t>.</w:t>
      </w:r>
    </w:p>
    <w:p w14:paraId="7D29E3A1" w14:textId="7C619C01" w:rsidR="00944574" w:rsidRDefault="00033B20" w:rsidP="0036339B">
      <w:r>
        <w:t>O</w:t>
      </w:r>
      <w:r w:rsidR="00944574">
        <w:t xml:space="preserve"> Scrum é </w:t>
      </w:r>
      <w:r>
        <w:t>baseado</w:t>
      </w:r>
      <w:r w:rsidR="00944574">
        <w:t xml:space="preserve"> no PDCA</w:t>
      </w:r>
    </w:p>
    <w:p w14:paraId="737B7A22" w14:textId="0D09E7CA" w:rsidR="00944574" w:rsidRDefault="00944574" w:rsidP="0036339B">
      <w:pPr>
        <w:pStyle w:val="PargrafodaLista"/>
        <w:numPr>
          <w:ilvl w:val="0"/>
          <w:numId w:val="1"/>
        </w:numPr>
      </w:pPr>
      <w:r>
        <w:t xml:space="preserve">P – </w:t>
      </w:r>
      <w:proofErr w:type="spellStart"/>
      <w:r>
        <w:t>Plan</w:t>
      </w:r>
      <w:proofErr w:type="spellEnd"/>
      <w:r>
        <w:t xml:space="preserve"> (planejo)</w:t>
      </w:r>
    </w:p>
    <w:p w14:paraId="7A45562B" w14:textId="39EB3E69" w:rsidR="00944574" w:rsidRDefault="00944574" w:rsidP="0036339B">
      <w:pPr>
        <w:pStyle w:val="PargrafodaLista"/>
        <w:numPr>
          <w:ilvl w:val="0"/>
          <w:numId w:val="1"/>
        </w:numPr>
      </w:pPr>
      <w:r>
        <w:t>D – Do (faço)</w:t>
      </w:r>
    </w:p>
    <w:p w14:paraId="2DDC8D46" w14:textId="583A43E9" w:rsidR="00944574" w:rsidRDefault="00944574" w:rsidP="0036339B">
      <w:pPr>
        <w:pStyle w:val="PargrafodaLista"/>
        <w:numPr>
          <w:ilvl w:val="0"/>
          <w:numId w:val="1"/>
        </w:numPr>
      </w:pPr>
      <w:r>
        <w:t xml:space="preserve">C – </w:t>
      </w:r>
      <w:proofErr w:type="spellStart"/>
      <w:proofErr w:type="gramStart"/>
      <w:r>
        <w:t>check</w:t>
      </w:r>
      <w:proofErr w:type="spellEnd"/>
      <w:proofErr w:type="gramEnd"/>
      <w:r>
        <w:t xml:space="preserve"> (chec</w:t>
      </w:r>
      <w:r w:rsidR="00B80994">
        <w:t>ar</w:t>
      </w:r>
      <w:r>
        <w:t>)</w:t>
      </w:r>
    </w:p>
    <w:p w14:paraId="34C9D84A" w14:textId="20CAAF27" w:rsidR="00084BDA" w:rsidRDefault="00944574" w:rsidP="0036339B">
      <w:pPr>
        <w:pStyle w:val="PargrafodaLista"/>
        <w:numPr>
          <w:ilvl w:val="0"/>
          <w:numId w:val="1"/>
        </w:numPr>
      </w:pPr>
      <w:r>
        <w:t xml:space="preserve">A – </w:t>
      </w:r>
      <w:proofErr w:type="spellStart"/>
      <w:proofErr w:type="gramStart"/>
      <w:r>
        <w:t>act</w:t>
      </w:r>
      <w:proofErr w:type="spellEnd"/>
      <w:proofErr w:type="gramEnd"/>
      <w:r>
        <w:t xml:space="preserve"> (corri</w:t>
      </w:r>
      <w:r w:rsidR="00B80994">
        <w:t>gir</w:t>
      </w:r>
      <w:r>
        <w:t>)</w:t>
      </w:r>
    </w:p>
    <w:p w14:paraId="2C9D0E4B" w14:textId="08D45C48" w:rsidR="00084BDA" w:rsidRDefault="00084BDA" w:rsidP="0036339B">
      <w:pPr>
        <w:pStyle w:val="Ttulo2"/>
      </w:pPr>
      <w:r>
        <w:t>Manifesto Ágil</w:t>
      </w:r>
    </w:p>
    <w:p w14:paraId="4BD7E705" w14:textId="775DE74D" w:rsidR="00084BDA" w:rsidRDefault="00084BDA" w:rsidP="0036339B">
      <w:r>
        <w:t xml:space="preserve">Em fevereiro de 2001, 17 profissionais na área de Ti se reuniram para debater métodos e boas práticas no desenvolvimento de software. </w:t>
      </w:r>
    </w:p>
    <w:p w14:paraId="755B7C6F" w14:textId="350D270C" w:rsidR="00084BDA" w:rsidRDefault="00084BDA" w:rsidP="0036339B">
      <w:pPr>
        <w:rPr>
          <w:rFonts w:ascii="Footlight MT Light" w:hAnsi="Footlight MT Light"/>
        </w:rPr>
      </w:pPr>
      <w:r>
        <w:t>No manifesto Ágil, foram criados 4 valores</w:t>
      </w:r>
      <w:r>
        <w:rPr>
          <w:rFonts w:ascii="Footlight MT Light" w:hAnsi="Footlight MT Light"/>
        </w:rPr>
        <w:t>:</w:t>
      </w:r>
    </w:p>
    <w:p w14:paraId="6E808778" w14:textId="2ECCBE99" w:rsidR="00084BDA" w:rsidRDefault="00084BDA" w:rsidP="0036339B">
      <w:pPr>
        <w:pStyle w:val="PargrafodaLista"/>
        <w:numPr>
          <w:ilvl w:val="0"/>
          <w:numId w:val="2"/>
        </w:numPr>
      </w:pPr>
      <w:r>
        <w:t>Indivíduos e interações mais importantes que processos e ferramentas;</w:t>
      </w:r>
    </w:p>
    <w:p w14:paraId="67B87365" w14:textId="7F94B35C" w:rsidR="00084BDA" w:rsidRDefault="00084BDA" w:rsidP="0036339B">
      <w:pPr>
        <w:pStyle w:val="PargrafodaLista"/>
        <w:numPr>
          <w:ilvl w:val="0"/>
          <w:numId w:val="2"/>
        </w:numPr>
      </w:pPr>
      <w:r>
        <w:t>Software em funcionamento mais que documentação abrangente;</w:t>
      </w:r>
    </w:p>
    <w:p w14:paraId="6B7B5FE0" w14:textId="0D0CE752" w:rsidR="00084BDA" w:rsidRDefault="00084BDA" w:rsidP="0036339B">
      <w:pPr>
        <w:pStyle w:val="PargrafodaLista"/>
        <w:numPr>
          <w:ilvl w:val="0"/>
          <w:numId w:val="2"/>
        </w:numPr>
      </w:pPr>
      <w:r>
        <w:t>Colaboração com cliente mais que negociação de contratos;</w:t>
      </w:r>
    </w:p>
    <w:p w14:paraId="45F83ACD" w14:textId="694331A5" w:rsidR="00084BDA" w:rsidRDefault="00084BDA" w:rsidP="0036339B">
      <w:pPr>
        <w:pStyle w:val="PargrafodaLista"/>
        <w:numPr>
          <w:ilvl w:val="0"/>
          <w:numId w:val="2"/>
        </w:numPr>
      </w:pPr>
      <w:r>
        <w:t>Responder a mudanças mais que seguir um plano.</w:t>
      </w:r>
    </w:p>
    <w:p w14:paraId="5EDEC44E" w14:textId="67C8F26E" w:rsidR="00084BDA" w:rsidRDefault="00084BDA" w:rsidP="0036339B">
      <w:r>
        <w:t>Responder a mudança = adaptação = ser ágil</w:t>
      </w:r>
    </w:p>
    <w:p w14:paraId="3A7B709A" w14:textId="1794AA88" w:rsidR="00084BDA" w:rsidRPr="00084BDA" w:rsidRDefault="00084BDA" w:rsidP="0036339B">
      <w:r w:rsidRPr="00084BDA">
        <w:t>Foco no cliente</w:t>
      </w:r>
    </w:p>
    <w:p w14:paraId="1619A20D" w14:textId="16D1ACB1" w:rsidR="00033B20" w:rsidRDefault="00033B20" w:rsidP="0036339B">
      <w:r>
        <w:t>Princípios do manifesto ágil</w:t>
      </w:r>
    </w:p>
    <w:p w14:paraId="7AC269A2" w14:textId="6165B773" w:rsidR="00084BDA" w:rsidRDefault="00033B20" w:rsidP="0036339B">
      <w:pPr>
        <w:pStyle w:val="PargrafodaLista"/>
        <w:numPr>
          <w:ilvl w:val="0"/>
          <w:numId w:val="3"/>
        </w:numPr>
      </w:pPr>
      <w:r>
        <w:t>Entregar contínua com valor agregado;</w:t>
      </w:r>
    </w:p>
    <w:p w14:paraId="53E276EF" w14:textId="696B1737" w:rsidR="00033B20" w:rsidRDefault="00033B20" w:rsidP="0036339B">
      <w:pPr>
        <w:pStyle w:val="PargrafodaLista"/>
        <w:numPr>
          <w:ilvl w:val="0"/>
          <w:numId w:val="3"/>
        </w:numPr>
      </w:pPr>
      <w:r>
        <w:t>Confiança = autonomia e auto-organização;</w:t>
      </w:r>
    </w:p>
    <w:p w14:paraId="12A24953" w14:textId="0A2A00E8" w:rsidR="00033B20" w:rsidRDefault="00033B20" w:rsidP="0036339B">
      <w:pPr>
        <w:pStyle w:val="PargrafodaLista"/>
        <w:numPr>
          <w:ilvl w:val="0"/>
          <w:numId w:val="3"/>
        </w:numPr>
      </w:pPr>
      <w:r>
        <w:t>Entregar softwares com menores escalas de tempo;</w:t>
      </w:r>
    </w:p>
    <w:p w14:paraId="2E175987" w14:textId="72A4FB1D" w:rsidR="00033B20" w:rsidRDefault="00033B20" w:rsidP="0036339B">
      <w:pPr>
        <w:pStyle w:val="PargrafodaLista"/>
        <w:numPr>
          <w:ilvl w:val="0"/>
          <w:numId w:val="3"/>
        </w:numPr>
      </w:pPr>
      <w:r>
        <w:t>Pessoas de negócios e desenvolvedores devem trabalhar juntos durante todo desenvolvimento do projeto;</w:t>
      </w:r>
    </w:p>
    <w:p w14:paraId="134868ED" w14:textId="01F85714" w:rsidR="00033B20" w:rsidRDefault="00033B20" w:rsidP="0036339B">
      <w:pPr>
        <w:pStyle w:val="PargrafodaLista"/>
        <w:numPr>
          <w:ilvl w:val="0"/>
          <w:numId w:val="3"/>
        </w:numPr>
      </w:pPr>
      <w:r>
        <w:t>Construir projetos em torno de indivíduos motivados, dando ferramentas e recursos para que as pessoas ocorram de maneira autônoma;</w:t>
      </w:r>
    </w:p>
    <w:p w14:paraId="67E7DC90" w14:textId="2F31486C" w:rsidR="00033B20" w:rsidRDefault="00033B20" w:rsidP="0036339B">
      <w:pPr>
        <w:pStyle w:val="PargrafodaLista"/>
        <w:numPr>
          <w:ilvl w:val="0"/>
          <w:numId w:val="3"/>
        </w:numPr>
      </w:pPr>
      <w:r>
        <w:t>A maneira mais fácil de passar informação é conversa face a face;</w:t>
      </w:r>
    </w:p>
    <w:p w14:paraId="47D55A69" w14:textId="10B42CE2" w:rsidR="00033B20" w:rsidRDefault="00033B20" w:rsidP="0036339B">
      <w:pPr>
        <w:pStyle w:val="PargrafodaLista"/>
        <w:numPr>
          <w:ilvl w:val="0"/>
          <w:numId w:val="3"/>
        </w:numPr>
      </w:pPr>
      <w:r>
        <w:t>Software funcionando é a medida de progresso do projeto;</w:t>
      </w:r>
    </w:p>
    <w:p w14:paraId="6DE35FA5" w14:textId="6B2A95D1" w:rsidR="00033B20" w:rsidRDefault="00033B20" w:rsidP="0036339B">
      <w:pPr>
        <w:pStyle w:val="PargrafodaLista"/>
        <w:numPr>
          <w:ilvl w:val="0"/>
          <w:numId w:val="3"/>
        </w:numPr>
      </w:pPr>
      <w:r>
        <w:t>Processos ágeis envolvem desenvolvimento sustentável;</w:t>
      </w:r>
    </w:p>
    <w:p w14:paraId="40364B74" w14:textId="5BC26A36" w:rsidR="00033B20" w:rsidRDefault="00033B20" w:rsidP="0036339B">
      <w:pPr>
        <w:pStyle w:val="PargrafodaLista"/>
        <w:numPr>
          <w:ilvl w:val="0"/>
          <w:numId w:val="3"/>
        </w:numPr>
      </w:pPr>
      <w:r>
        <w:t>Continua atenção a excelência técnica e design;</w:t>
      </w:r>
    </w:p>
    <w:p w14:paraId="2DC554C2" w14:textId="02C09D86" w:rsidR="00033B20" w:rsidRDefault="00033B20" w:rsidP="0036339B">
      <w:pPr>
        <w:pStyle w:val="PargrafodaLista"/>
        <w:numPr>
          <w:ilvl w:val="0"/>
          <w:numId w:val="3"/>
        </w:numPr>
      </w:pPr>
      <w:r>
        <w:t>Busque reduzir o tempo no desenvolvimento;</w:t>
      </w:r>
    </w:p>
    <w:p w14:paraId="10D4AB52" w14:textId="31BED62F" w:rsidR="00033B20" w:rsidRDefault="00033B20" w:rsidP="0036339B">
      <w:pPr>
        <w:pStyle w:val="PargrafodaLista"/>
        <w:numPr>
          <w:ilvl w:val="0"/>
          <w:numId w:val="3"/>
        </w:numPr>
      </w:pPr>
      <w:r>
        <w:t>As melhores arquiteturas e design de desenvolvimento vem de equipes autônomas;</w:t>
      </w:r>
    </w:p>
    <w:p w14:paraId="545B2ACD" w14:textId="553B5CD8" w:rsidR="00033B20" w:rsidRDefault="00033B20" w:rsidP="0036339B">
      <w:pPr>
        <w:pStyle w:val="PargrafodaLista"/>
        <w:numPr>
          <w:ilvl w:val="0"/>
          <w:numId w:val="3"/>
        </w:numPr>
      </w:pPr>
      <w:r>
        <w:t>Em intervalos organizados e definidos a equipe se refina no desenvolvimento.</w:t>
      </w:r>
    </w:p>
    <w:p w14:paraId="647CFBD2" w14:textId="77777777" w:rsidR="00033B20" w:rsidRDefault="00033B20" w:rsidP="0036339B"/>
    <w:p w14:paraId="7D7571F5" w14:textId="610382D7" w:rsidR="00033B20" w:rsidRDefault="00033B20" w:rsidP="0036339B">
      <w:r w:rsidRPr="00033B20">
        <w:rPr>
          <w:b/>
          <w:bCs/>
        </w:rPr>
        <w:t>O Scrum é um framework</w:t>
      </w:r>
      <w:r>
        <w:t xml:space="preserve"> mais utilizado no mundo todo</w:t>
      </w:r>
    </w:p>
    <w:p w14:paraId="6F57EBFA" w14:textId="7C3C778F" w:rsidR="00033B20" w:rsidRDefault="00033B20" w:rsidP="0036339B">
      <w:r>
        <w:t>Com origens na melhoria contínua + entrega a cada Sprint</w:t>
      </w:r>
    </w:p>
    <w:p w14:paraId="09CD1F79" w14:textId="0B7DD140" w:rsidR="00033B20" w:rsidRDefault="00033B20" w:rsidP="0036339B">
      <w:r>
        <w:t xml:space="preserve">Guia Scrum é o guia para o funcionamento da metodologia </w:t>
      </w:r>
      <w:proofErr w:type="spellStart"/>
      <w:r>
        <w:t>scrum</w:t>
      </w:r>
      <w:proofErr w:type="spellEnd"/>
      <w:r>
        <w:t>, sendo essencial a leitura para certificação.</w:t>
      </w:r>
    </w:p>
    <w:p w14:paraId="056B34B3" w14:textId="77777777" w:rsidR="00033B20" w:rsidRDefault="00033B20" w:rsidP="0036339B">
      <w:r>
        <w:t xml:space="preserve">De acordo com o Guia Scrum: </w:t>
      </w:r>
    </w:p>
    <w:p w14:paraId="1A6D5F92" w14:textId="1C1FA78B" w:rsidR="00033B20" w:rsidRDefault="00033B20" w:rsidP="0036339B">
      <w:r>
        <w:t>“O Scrum é um framework leve que ajuda pessoas, times e organizações a gerar valor por meio de soluções adaptativas para problemas complexos.”</w:t>
      </w:r>
    </w:p>
    <w:p w14:paraId="08BBEADE" w14:textId="2233C8A3" w:rsidR="00033B20" w:rsidRDefault="00033B20" w:rsidP="0036339B">
      <w:r>
        <w:t>Framework Scrum é um conjunto de processo</w:t>
      </w:r>
      <w:r w:rsidR="00437DC8">
        <w:t>s = estrutura de trabalho</w:t>
      </w:r>
    </w:p>
    <w:p w14:paraId="756A4F01" w14:textId="77777777" w:rsidR="00437DC8" w:rsidRDefault="00437DC8" w:rsidP="0036339B">
      <w:r>
        <w:t xml:space="preserve">O Scrum requer um </w:t>
      </w:r>
      <w:r w:rsidRPr="00437DC8">
        <w:rPr>
          <w:b/>
          <w:bCs/>
        </w:rPr>
        <w:t>Scrum master</w:t>
      </w:r>
      <w:r>
        <w:t xml:space="preserve"> que é o especialista Scrum que </w:t>
      </w:r>
      <w:r w:rsidRPr="00437DC8">
        <w:rPr>
          <w:b/>
          <w:bCs/>
        </w:rPr>
        <w:t>irá guiar o fluxo de desenvolvimento.</w:t>
      </w:r>
      <w:r>
        <w:t xml:space="preserve"> </w:t>
      </w:r>
    </w:p>
    <w:p w14:paraId="02C530D4" w14:textId="2D5CE887" w:rsidR="00437DC8" w:rsidRDefault="00437DC8" w:rsidP="0036339B">
      <w:r>
        <w:t xml:space="preserve">Também é necessário um </w:t>
      </w:r>
      <w:proofErr w:type="spellStart"/>
      <w:r w:rsidRPr="00437DC8">
        <w:t>product</w:t>
      </w:r>
      <w:proofErr w:type="spellEnd"/>
      <w:r w:rsidRPr="00437DC8">
        <w:t xml:space="preserve"> </w:t>
      </w:r>
      <w:proofErr w:type="spellStart"/>
      <w:r w:rsidRPr="00437DC8">
        <w:t>Owner</w:t>
      </w:r>
      <w:proofErr w:type="spellEnd"/>
      <w:r w:rsidRPr="00437DC8">
        <w:t xml:space="preserve"> (PO) </w:t>
      </w:r>
      <w:r>
        <w:t xml:space="preserve">que é o detentor do produto que irá </w:t>
      </w:r>
      <w:r w:rsidRPr="00437DC8">
        <w:t>guiar o desenvolvimento do produto</w:t>
      </w:r>
      <w:r>
        <w:t xml:space="preserve">, sendo elaborado um </w:t>
      </w:r>
      <w:proofErr w:type="spellStart"/>
      <w:r w:rsidRPr="00437DC8">
        <w:t>product</w:t>
      </w:r>
      <w:proofErr w:type="spellEnd"/>
      <w:r w:rsidRPr="00437DC8">
        <w:t xml:space="preserve"> backlog</w:t>
      </w:r>
      <w:r>
        <w:t xml:space="preserve"> para </w:t>
      </w:r>
      <w:r w:rsidRPr="00437DC8">
        <w:t>listar todos os requisitos necessários para produzir o produto.</w:t>
      </w:r>
      <w:r>
        <w:t xml:space="preserve"> A partir disso é criado o </w:t>
      </w:r>
      <w:r w:rsidRPr="00437DC8">
        <w:t>sprint backlog</w:t>
      </w:r>
      <w:r>
        <w:t xml:space="preserve">, em que </w:t>
      </w:r>
      <w:r w:rsidRPr="00437DC8">
        <w:t>dentro de um período</w:t>
      </w:r>
      <w:r>
        <w:t xml:space="preserve">, existe uma </w:t>
      </w:r>
      <w:r w:rsidRPr="00437DC8">
        <w:t>lista de requisitos que devem ser entregues</w:t>
      </w:r>
      <w:r>
        <w:t xml:space="preserve"> ao final do período.</w:t>
      </w:r>
    </w:p>
    <w:p w14:paraId="26A1ACB5" w14:textId="2A98D3AF" w:rsidR="00437DC8" w:rsidRDefault="00437DC8" w:rsidP="0036339B">
      <w:r>
        <w:t>Resumindo:</w:t>
      </w:r>
    </w:p>
    <w:p w14:paraId="74674E66" w14:textId="6754C787" w:rsidR="00437DC8" w:rsidRDefault="00437DC8" w:rsidP="0036339B">
      <w:r>
        <w:t xml:space="preserve">O </w:t>
      </w:r>
      <w:r w:rsidRPr="00437DC8">
        <w:rPr>
          <w:b/>
          <w:bCs/>
        </w:rPr>
        <w:t>Scrum</w:t>
      </w:r>
      <w:r>
        <w:t xml:space="preserve"> requer um </w:t>
      </w:r>
      <w:r w:rsidRPr="00437DC8">
        <w:rPr>
          <w:b/>
          <w:bCs/>
        </w:rPr>
        <w:t>Scrum Master</w:t>
      </w:r>
      <w:r>
        <w:t xml:space="preserve"> para promover um ambiente onde:</w:t>
      </w:r>
    </w:p>
    <w:p w14:paraId="14B9A3D5" w14:textId="78851C8B" w:rsidR="00437DC8" w:rsidRDefault="00437DC8" w:rsidP="0036339B">
      <w:pPr>
        <w:pStyle w:val="PargrafodaLista"/>
        <w:numPr>
          <w:ilvl w:val="0"/>
          <w:numId w:val="4"/>
        </w:numPr>
      </w:pPr>
      <w:r>
        <w:t xml:space="preserve">Um </w:t>
      </w:r>
      <w:proofErr w:type="spellStart"/>
      <w:r w:rsidRPr="00437DC8">
        <w:rPr>
          <w:b/>
          <w:bCs/>
        </w:rPr>
        <w:t>product</w:t>
      </w:r>
      <w:proofErr w:type="spellEnd"/>
      <w:r w:rsidRPr="00437DC8">
        <w:rPr>
          <w:b/>
          <w:bCs/>
        </w:rPr>
        <w:t xml:space="preserve"> </w:t>
      </w:r>
      <w:proofErr w:type="spellStart"/>
      <w:r w:rsidRPr="00437DC8">
        <w:rPr>
          <w:b/>
          <w:bCs/>
        </w:rPr>
        <w:t>Owner</w:t>
      </w:r>
      <w:proofErr w:type="spellEnd"/>
      <w:r>
        <w:t xml:space="preserve"> ordena o trabalho para um problema complexo em um </w:t>
      </w:r>
      <w:proofErr w:type="spellStart"/>
      <w:r>
        <w:t>Product</w:t>
      </w:r>
      <w:proofErr w:type="spellEnd"/>
      <w:r>
        <w:t xml:space="preserve"> Backlog</w:t>
      </w:r>
    </w:p>
    <w:p w14:paraId="4227B218" w14:textId="5EA893C2" w:rsidR="00437DC8" w:rsidRDefault="00437DC8" w:rsidP="0036339B">
      <w:pPr>
        <w:pStyle w:val="PargrafodaLista"/>
        <w:numPr>
          <w:ilvl w:val="0"/>
          <w:numId w:val="4"/>
        </w:numPr>
      </w:pPr>
      <w:r>
        <w:t xml:space="preserve">O </w:t>
      </w:r>
      <w:r w:rsidRPr="00437DC8">
        <w:rPr>
          <w:b/>
          <w:bCs/>
        </w:rPr>
        <w:t>Scrum Team</w:t>
      </w:r>
      <w:r>
        <w:t xml:space="preserve"> transforma uma seleção de trabalho em um incremento de valor durante uma </w:t>
      </w:r>
      <w:r w:rsidRPr="00437DC8">
        <w:rPr>
          <w:b/>
          <w:bCs/>
        </w:rPr>
        <w:t>Sprint</w:t>
      </w:r>
    </w:p>
    <w:p w14:paraId="286BC303" w14:textId="6B811A3B" w:rsidR="00437DC8" w:rsidRDefault="00437DC8" w:rsidP="0036339B">
      <w:pPr>
        <w:pStyle w:val="PargrafodaLista"/>
        <w:numPr>
          <w:ilvl w:val="0"/>
          <w:numId w:val="4"/>
        </w:numPr>
      </w:pPr>
      <w:r>
        <w:t xml:space="preserve">O </w:t>
      </w:r>
      <w:r w:rsidRPr="00437DC8">
        <w:rPr>
          <w:b/>
          <w:bCs/>
        </w:rPr>
        <w:t>Scrum Team</w:t>
      </w:r>
      <w:r>
        <w:t xml:space="preserve"> </w:t>
      </w:r>
      <w:r w:rsidRPr="00437DC8">
        <w:rPr>
          <w:b/>
          <w:bCs/>
        </w:rPr>
        <w:t>e seus stakeholders</w:t>
      </w:r>
      <w:r>
        <w:t xml:space="preserve"> inspecionam os resultados e se ajustam para a próxima </w:t>
      </w:r>
      <w:r w:rsidRPr="00437DC8">
        <w:rPr>
          <w:b/>
          <w:bCs/>
        </w:rPr>
        <w:t>Sprint</w:t>
      </w:r>
      <w:r>
        <w:t>.</w:t>
      </w:r>
    </w:p>
    <w:p w14:paraId="4DB06DFE" w14:textId="335A0202" w:rsidR="00437DC8" w:rsidRDefault="00437DC8" w:rsidP="0036339B">
      <w:pPr>
        <w:pStyle w:val="PargrafodaLista"/>
        <w:numPr>
          <w:ilvl w:val="0"/>
          <w:numId w:val="4"/>
        </w:numPr>
      </w:pPr>
      <w:r w:rsidRPr="00437DC8">
        <w:t>Repita</w:t>
      </w:r>
    </w:p>
    <w:p w14:paraId="50EFE7FD" w14:textId="6D6A8CB0" w:rsidR="00437DC8" w:rsidRDefault="00437DC8" w:rsidP="0036339B">
      <w:pPr>
        <w:pStyle w:val="Ttulo2"/>
      </w:pPr>
      <w:r>
        <w:t>Definindo o Scrum</w:t>
      </w:r>
    </w:p>
    <w:p w14:paraId="5E9A9AF4" w14:textId="1F7D1BBA" w:rsidR="00437DC8" w:rsidRDefault="00437DC8" w:rsidP="0036339B">
      <w:r>
        <w:t>Scrum é simples. Experimente como está e determine se sua filosofia, teoria e estrutura ajudam a atingir objetivos e criar valor.</w:t>
      </w:r>
    </w:p>
    <w:p w14:paraId="3C25BCBE" w14:textId="077AEEDB" w:rsidR="00437DC8" w:rsidRDefault="00437DC8" w:rsidP="0036339B">
      <w:r>
        <w:t>O framework Scrum é propositalmente incompleto, apenas definindo as partes necessárias para implementar a teoria Scrum.</w:t>
      </w:r>
    </w:p>
    <w:p w14:paraId="6FDB1694" w14:textId="75DF03C9" w:rsidR="00437DC8" w:rsidRDefault="00437DC8" w:rsidP="0036339B">
      <w:r>
        <w:t>O Scrum é construído sobre a inteligência coletiva das pessoas que o utilizam.</w:t>
      </w:r>
    </w:p>
    <w:p w14:paraId="4D3A0B02" w14:textId="13639DBD" w:rsidR="00437DC8" w:rsidRDefault="00437DC8" w:rsidP="0036339B">
      <w:r>
        <w:t xml:space="preserve">Em </w:t>
      </w:r>
      <w:r w:rsidR="004E0D48">
        <w:t>vez</w:t>
      </w:r>
      <w:r>
        <w:t xml:space="preserve"> de fornecer às pessoas instruções detalhadas, as regras do guia do Scrum orientam seus relacionamentos e interações.</w:t>
      </w:r>
    </w:p>
    <w:p w14:paraId="2DD39E0B" w14:textId="77777777" w:rsidR="00437DC8" w:rsidRPr="00437DC8" w:rsidRDefault="00437DC8" w:rsidP="0036339B"/>
    <w:p w14:paraId="24515C42" w14:textId="7037AC7C" w:rsidR="00437DC8" w:rsidRDefault="004E0D48" w:rsidP="0036339B">
      <w:r>
        <w:lastRenderedPageBreak/>
        <w:t>O Scrum torna visível a eficácia relativa da gestão atual, meio ambiente e técnicas de trabalho, para que melhorias possam ser feitas.</w:t>
      </w:r>
    </w:p>
    <w:p w14:paraId="2D854B69" w14:textId="6180EFED" w:rsidR="004E0D48" w:rsidRDefault="004E0D48" w:rsidP="0036339B">
      <w:pPr>
        <w:pStyle w:val="Ttulo2"/>
      </w:pPr>
      <w:r>
        <w:t>Bases do Scrum</w:t>
      </w:r>
    </w:p>
    <w:p w14:paraId="5AA5DF22" w14:textId="428FE3F0" w:rsidR="00033B20" w:rsidRDefault="004E0D48" w:rsidP="0036339B">
      <w:r>
        <w:t xml:space="preserve">As bases do Scrum vêm do </w:t>
      </w:r>
      <w:r w:rsidRPr="004E0D48">
        <w:t xml:space="preserve">empirismo e do Lean </w:t>
      </w:r>
      <w:proofErr w:type="spellStart"/>
      <w:r w:rsidRPr="004E0D48">
        <w:t>thinking</w:t>
      </w:r>
      <w:proofErr w:type="spellEnd"/>
    </w:p>
    <w:p w14:paraId="23328E24" w14:textId="17D42B01" w:rsidR="004E0D48" w:rsidRDefault="004E0D48" w:rsidP="0036339B">
      <w:pPr>
        <w:pStyle w:val="PargrafodaLista"/>
        <w:numPr>
          <w:ilvl w:val="0"/>
          <w:numId w:val="5"/>
        </w:numPr>
      </w:pPr>
      <w:r w:rsidRPr="004E0D48">
        <w:rPr>
          <w:b/>
          <w:bCs/>
        </w:rPr>
        <w:t>O empirismo:</w:t>
      </w:r>
      <w:r>
        <w:t xml:space="preserve"> o conhecimento vem da experiência e da tomada de decisões com base no que é observado.</w:t>
      </w:r>
    </w:p>
    <w:p w14:paraId="48D51A13" w14:textId="3736F68F" w:rsidR="004E0D48" w:rsidRDefault="004E0D48" w:rsidP="0036339B">
      <w:pPr>
        <w:pStyle w:val="PargrafodaLista"/>
        <w:numPr>
          <w:ilvl w:val="0"/>
          <w:numId w:val="5"/>
        </w:numPr>
      </w:pPr>
      <w:r w:rsidRPr="004E0D48">
        <w:rPr>
          <w:b/>
          <w:bCs/>
        </w:rPr>
        <w:t xml:space="preserve">Lean </w:t>
      </w:r>
      <w:proofErr w:type="spellStart"/>
      <w:r w:rsidRPr="004E0D48">
        <w:rPr>
          <w:b/>
          <w:bCs/>
        </w:rPr>
        <w:t>Thinking</w:t>
      </w:r>
      <w:proofErr w:type="spellEnd"/>
      <w:r w:rsidRPr="004E0D48">
        <w:rPr>
          <w:b/>
          <w:bCs/>
        </w:rPr>
        <w:t>:</w:t>
      </w:r>
      <w:r>
        <w:t xml:space="preserve"> reduzir o desperdício e se concentrar no essencial.</w:t>
      </w:r>
    </w:p>
    <w:p w14:paraId="04B48AA5" w14:textId="40246B48" w:rsidR="004E0D48" w:rsidRDefault="004E0D48" w:rsidP="0036339B">
      <w:r>
        <w:t>Abordagem iterativa e incremental.</w:t>
      </w:r>
    </w:p>
    <w:p w14:paraId="07507C4F" w14:textId="4B55C61C" w:rsidR="004E0D48" w:rsidRDefault="004E0D48" w:rsidP="0036339B">
      <w:pPr>
        <w:pStyle w:val="Ttulo2"/>
      </w:pPr>
      <w:r>
        <w:t>Os pilares do Scrum</w:t>
      </w:r>
    </w:p>
    <w:p w14:paraId="64DC0909" w14:textId="797F5157" w:rsidR="004E0D48" w:rsidRDefault="004E0D48" w:rsidP="0036339B">
      <w:pPr>
        <w:pStyle w:val="PargrafodaLista"/>
        <w:numPr>
          <w:ilvl w:val="0"/>
          <w:numId w:val="6"/>
        </w:numPr>
      </w:pPr>
      <w:r w:rsidRPr="004E0D48">
        <w:rPr>
          <w:b/>
          <w:bCs/>
        </w:rPr>
        <w:t>Transparência:</w:t>
      </w:r>
      <w:r>
        <w:t xml:space="preserve"> dos processos, de entrega, dos status, entender como todo o processo está visível;</w:t>
      </w:r>
    </w:p>
    <w:p w14:paraId="63C80CB8" w14:textId="3CA69ED1" w:rsidR="004E0D48" w:rsidRDefault="004E0D48" w:rsidP="0036339B">
      <w:pPr>
        <w:pStyle w:val="PargrafodaLista"/>
        <w:numPr>
          <w:ilvl w:val="0"/>
          <w:numId w:val="6"/>
        </w:numPr>
      </w:pPr>
      <w:r w:rsidRPr="004E0D48">
        <w:rPr>
          <w:b/>
          <w:bCs/>
        </w:rPr>
        <w:t>Inspeção:</w:t>
      </w:r>
      <w:r>
        <w:t xml:space="preserve"> interagir constantemente para saber o que está sendo feito e se possui valor agregado</w:t>
      </w:r>
    </w:p>
    <w:p w14:paraId="5283BB6D" w14:textId="60F9497C" w:rsidR="004E0D48" w:rsidRDefault="004E0D48" w:rsidP="0036339B">
      <w:pPr>
        <w:pStyle w:val="PargrafodaLista"/>
        <w:numPr>
          <w:ilvl w:val="0"/>
          <w:numId w:val="6"/>
        </w:numPr>
      </w:pPr>
      <w:r w:rsidRPr="004E0D48">
        <w:rPr>
          <w:b/>
          <w:bCs/>
        </w:rPr>
        <w:t>Adaptação:</w:t>
      </w:r>
      <w:r>
        <w:t xml:space="preserve"> sempre se adaptar ao desenvolvimento.</w:t>
      </w:r>
    </w:p>
    <w:p w14:paraId="02CDDDBC" w14:textId="17D970A6" w:rsidR="0093429E" w:rsidRDefault="0093429E" w:rsidP="0036339B">
      <w:r w:rsidRPr="0093429E">
        <w:t>Autonomia ao Scrum Team.</w:t>
      </w:r>
    </w:p>
    <w:p w14:paraId="5ED24CE5" w14:textId="151572EF" w:rsidR="0093429E" w:rsidRDefault="00B80994" w:rsidP="0036339B">
      <w:r>
        <w:t>Os valores do Scrum</w:t>
      </w:r>
    </w:p>
    <w:p w14:paraId="240566F8" w14:textId="2E1EC073" w:rsidR="00B80994" w:rsidRDefault="00B80994" w:rsidP="0036339B">
      <w:pPr>
        <w:pStyle w:val="PargrafodaLista"/>
        <w:numPr>
          <w:ilvl w:val="0"/>
          <w:numId w:val="7"/>
        </w:numPr>
      </w:pPr>
      <w:r w:rsidRPr="00B80994">
        <w:rPr>
          <w:b/>
          <w:bCs/>
        </w:rPr>
        <w:t>Compromisso:</w:t>
      </w:r>
      <w:r>
        <w:t xml:space="preserve"> com o time com o produto. Compromisso com o projeto e com a equipe; </w:t>
      </w:r>
    </w:p>
    <w:p w14:paraId="41FA5050" w14:textId="6CC9C5F4" w:rsidR="00B80994" w:rsidRDefault="00B80994" w:rsidP="0036339B">
      <w:pPr>
        <w:pStyle w:val="PargrafodaLista"/>
        <w:numPr>
          <w:ilvl w:val="0"/>
          <w:numId w:val="7"/>
        </w:numPr>
      </w:pPr>
      <w:r w:rsidRPr="00B80994">
        <w:rPr>
          <w:b/>
          <w:bCs/>
        </w:rPr>
        <w:t>Foco:</w:t>
      </w:r>
      <w:r>
        <w:t xml:space="preserve"> é preciso focar no que está o valor. Foco no que está na Sprint, não nas metas de longo prazo;</w:t>
      </w:r>
    </w:p>
    <w:p w14:paraId="0EB94A6D" w14:textId="3667B6BE" w:rsidR="00B80994" w:rsidRDefault="00B80994" w:rsidP="0036339B">
      <w:pPr>
        <w:pStyle w:val="PargrafodaLista"/>
        <w:numPr>
          <w:ilvl w:val="0"/>
          <w:numId w:val="7"/>
        </w:numPr>
      </w:pPr>
      <w:r w:rsidRPr="00B80994">
        <w:rPr>
          <w:b/>
          <w:bCs/>
        </w:rPr>
        <w:t>Abertura:</w:t>
      </w:r>
      <w:r>
        <w:t xml:space="preserve"> tem que estar aberta a novas experiências, a novas ideias, as empresas ficam no fluxo padrão e todo novo é um desafio;</w:t>
      </w:r>
    </w:p>
    <w:p w14:paraId="4CE8D5C2" w14:textId="4D8C2176" w:rsidR="00B80994" w:rsidRDefault="00B80994" w:rsidP="0036339B">
      <w:pPr>
        <w:pStyle w:val="PargrafodaLista"/>
        <w:numPr>
          <w:ilvl w:val="0"/>
          <w:numId w:val="7"/>
        </w:numPr>
      </w:pPr>
      <w:r w:rsidRPr="00B80994">
        <w:rPr>
          <w:b/>
          <w:bCs/>
        </w:rPr>
        <w:t>Respeito:</w:t>
      </w:r>
      <w:r>
        <w:t xml:space="preserve"> é preciso ter respeito com todas as partes integrantes do time</w:t>
      </w:r>
    </w:p>
    <w:p w14:paraId="75B24CD3" w14:textId="0116C740" w:rsidR="00B80994" w:rsidRDefault="00B80994" w:rsidP="0036339B">
      <w:pPr>
        <w:pStyle w:val="PargrafodaLista"/>
        <w:numPr>
          <w:ilvl w:val="0"/>
          <w:numId w:val="7"/>
        </w:numPr>
      </w:pPr>
      <w:r w:rsidRPr="00B80994">
        <w:rPr>
          <w:b/>
          <w:bCs/>
        </w:rPr>
        <w:t>Coragem:</w:t>
      </w:r>
      <w:r>
        <w:t xml:space="preserve"> é preciso ter coragem de seguir com o projeto, enfrentar os desafios e problemas difíceis.</w:t>
      </w:r>
    </w:p>
    <w:p w14:paraId="6358F148" w14:textId="4590FE36" w:rsidR="00B80994" w:rsidRPr="00B80994" w:rsidRDefault="00B80994" w:rsidP="0036339B">
      <w:r w:rsidRPr="00B80994">
        <w:t>O Scrum Master deve sempre reforçar esses valores no dia a dia do time.</w:t>
      </w:r>
    </w:p>
    <w:p w14:paraId="385666C4" w14:textId="604CAF8B" w:rsidR="00B80994" w:rsidRDefault="001E23A9" w:rsidP="0036339B">
      <w:pPr>
        <w:pStyle w:val="Ttulo1"/>
      </w:pPr>
      <w:r>
        <w:t>O Time Scrum</w:t>
      </w:r>
    </w:p>
    <w:p w14:paraId="1805A0B7" w14:textId="03278C60" w:rsidR="00B80994" w:rsidRDefault="001E23A9" w:rsidP="0036339B">
      <w:pPr>
        <w:pStyle w:val="PargrafodaLista"/>
        <w:numPr>
          <w:ilvl w:val="0"/>
          <w:numId w:val="9"/>
        </w:numPr>
      </w:pPr>
      <w:r w:rsidRPr="00700642">
        <w:rPr>
          <w:b/>
          <w:bCs/>
        </w:rPr>
        <w:t>Scrum Master:</w:t>
      </w:r>
      <w:r>
        <w:t xml:space="preserve"> responsável por liderar o time na Sprint</w:t>
      </w:r>
    </w:p>
    <w:p w14:paraId="767EE49C" w14:textId="1676D0AD" w:rsidR="001E23A9" w:rsidRDefault="001E23A9" w:rsidP="0036339B">
      <w:pPr>
        <w:pStyle w:val="PargrafodaLista"/>
        <w:numPr>
          <w:ilvl w:val="0"/>
          <w:numId w:val="9"/>
        </w:numPr>
      </w:pPr>
      <w:proofErr w:type="spellStart"/>
      <w:r w:rsidRPr="001E23A9">
        <w:rPr>
          <w:b/>
          <w:bCs/>
        </w:rPr>
        <w:t>Product</w:t>
      </w:r>
      <w:proofErr w:type="spellEnd"/>
      <w:r w:rsidRPr="001E23A9">
        <w:rPr>
          <w:b/>
          <w:bCs/>
        </w:rPr>
        <w:t xml:space="preserve"> </w:t>
      </w:r>
      <w:proofErr w:type="spellStart"/>
      <w:r w:rsidRPr="001E23A9">
        <w:rPr>
          <w:b/>
          <w:bCs/>
        </w:rPr>
        <w:t>Owner</w:t>
      </w:r>
      <w:proofErr w:type="spellEnd"/>
      <w:r w:rsidRPr="001E23A9">
        <w:rPr>
          <w:b/>
          <w:bCs/>
        </w:rPr>
        <w:t>:</w:t>
      </w:r>
      <w:r>
        <w:t xml:space="preserve"> somente </w:t>
      </w:r>
      <w:r w:rsidRPr="00700642">
        <w:rPr>
          <w:b/>
          <w:bCs/>
        </w:rPr>
        <w:t>um</w:t>
      </w:r>
      <w:r>
        <w:t xml:space="preserve"> PO para o ciclo de desenvolvimento, responsável por ter a visão do produto</w:t>
      </w:r>
    </w:p>
    <w:p w14:paraId="69F344B2" w14:textId="58A855E3" w:rsidR="001E23A9" w:rsidRDefault="001E23A9" w:rsidP="0036339B">
      <w:pPr>
        <w:pStyle w:val="PargrafodaLista"/>
        <w:numPr>
          <w:ilvl w:val="0"/>
          <w:numId w:val="9"/>
        </w:numPr>
      </w:pPr>
      <w:proofErr w:type="spellStart"/>
      <w:r w:rsidRPr="00700642">
        <w:rPr>
          <w:b/>
          <w:bCs/>
        </w:rPr>
        <w:t>Developers</w:t>
      </w:r>
      <w:proofErr w:type="spellEnd"/>
      <w:r w:rsidRPr="00700642">
        <w:rPr>
          <w:b/>
          <w:bCs/>
        </w:rPr>
        <w:t>:</w:t>
      </w:r>
      <w:r>
        <w:t xml:space="preserve"> não só pessoas técnicas, mas o time de desenvolvimento, como </w:t>
      </w:r>
      <w:proofErr w:type="spellStart"/>
      <w:r>
        <w:t>dbas</w:t>
      </w:r>
      <w:proofErr w:type="spellEnd"/>
      <w:r>
        <w:t xml:space="preserve">, </w:t>
      </w:r>
      <w:proofErr w:type="spellStart"/>
      <w:r>
        <w:t>devs</w:t>
      </w:r>
      <w:proofErr w:type="spellEnd"/>
      <w:r>
        <w:t xml:space="preserve">, analistas, </w:t>
      </w:r>
      <w:proofErr w:type="spellStart"/>
      <w:r>
        <w:t>qa</w:t>
      </w:r>
      <w:proofErr w:type="spellEnd"/>
      <w:r>
        <w:t>.</w:t>
      </w:r>
    </w:p>
    <w:p w14:paraId="3D2D0E73" w14:textId="26E7186E" w:rsidR="001E23A9" w:rsidRDefault="001E23A9" w:rsidP="0036339B">
      <w:r>
        <w:t>O Scrum Team é responsável por criar um incremento valiosos e útil ao final de cada sprint.</w:t>
      </w:r>
    </w:p>
    <w:p w14:paraId="5B991150" w14:textId="4A6C8E64" w:rsidR="001E23A9" w:rsidRDefault="00700642" w:rsidP="0036339B">
      <w:r>
        <w:t xml:space="preserve">O </w:t>
      </w:r>
      <w:r w:rsidRPr="00700642">
        <w:rPr>
          <w:b/>
          <w:bCs/>
        </w:rPr>
        <w:t xml:space="preserve">Scrum </w:t>
      </w:r>
      <w:proofErr w:type="spellStart"/>
      <w:r w:rsidRPr="00700642">
        <w:rPr>
          <w:b/>
          <w:bCs/>
        </w:rPr>
        <w:t>team</w:t>
      </w:r>
      <w:proofErr w:type="spellEnd"/>
      <w:r w:rsidRPr="00700642">
        <w:rPr>
          <w:b/>
          <w:bCs/>
        </w:rPr>
        <w:t xml:space="preserve"> deve ser autogerenciável</w:t>
      </w:r>
      <w:r>
        <w:t>, o que significa que decidem internamente quem faz o quê, quando e como. O PO apenas direcionar o desenvolvimento.</w:t>
      </w:r>
    </w:p>
    <w:p w14:paraId="1BB7E2CA" w14:textId="75893ABF" w:rsidR="00700642" w:rsidRDefault="00700642" w:rsidP="0036339B">
      <w:r w:rsidRPr="00700642">
        <w:rPr>
          <w:b/>
          <w:bCs/>
        </w:rPr>
        <w:lastRenderedPageBreak/>
        <w:t>O Scrum Team é multifuncional</w:t>
      </w:r>
      <w:r>
        <w:t>, ou seja, eles possuem as funcionalidades necessárias para agregar o valor na Sprint.</w:t>
      </w:r>
    </w:p>
    <w:p w14:paraId="01BDEA06" w14:textId="5FDF0287" w:rsidR="00700642" w:rsidRPr="00700642" w:rsidRDefault="00700642" w:rsidP="0036339B">
      <w:r w:rsidRPr="00700642">
        <w:t>Autonomia é um dos pilares do Scrum.</w:t>
      </w:r>
    </w:p>
    <w:p w14:paraId="498C50F4" w14:textId="3F8614DE" w:rsidR="00700642" w:rsidRDefault="00700642" w:rsidP="0036339B">
      <w:r>
        <w:t xml:space="preserve">Um </w:t>
      </w:r>
      <w:r w:rsidRPr="00700642">
        <w:t xml:space="preserve">Scrum </w:t>
      </w:r>
      <w:proofErr w:type="spellStart"/>
      <w:r w:rsidRPr="00700642">
        <w:t>team</w:t>
      </w:r>
      <w:proofErr w:type="spellEnd"/>
      <w:r>
        <w:t xml:space="preserve"> é </w:t>
      </w:r>
      <w:r w:rsidRPr="00700642">
        <w:t>pequeno suficiente para permanecer ágil e grande o suficiente para concluir um trabalho significativo</w:t>
      </w:r>
      <w:r>
        <w:t xml:space="preserve"> </w:t>
      </w:r>
      <w:r w:rsidRPr="00700642">
        <w:t>dentro de uma sprint</w:t>
      </w:r>
      <w:r>
        <w:t>, normalmente entre 6 e 10 pessoas, contando com Scrum Master e PO.</w:t>
      </w:r>
    </w:p>
    <w:p w14:paraId="1C164A51" w14:textId="10EC22AD" w:rsidR="00700642" w:rsidRDefault="00700642" w:rsidP="0036339B">
      <w:r>
        <w:t xml:space="preserve">Caso um time seja muito grande, é necessário dividir em vários Scrum </w:t>
      </w:r>
      <w:proofErr w:type="spellStart"/>
      <w:r>
        <w:t>team</w:t>
      </w:r>
      <w:proofErr w:type="spellEnd"/>
      <w:r>
        <w:t xml:space="preserve"> diferentes, olhando para o mesmo produto, ou seja, um mesmo PO para vários Scrum </w:t>
      </w:r>
      <w:proofErr w:type="spellStart"/>
      <w:r>
        <w:t>team</w:t>
      </w:r>
      <w:proofErr w:type="spellEnd"/>
      <w:r>
        <w:t>.</w:t>
      </w:r>
    </w:p>
    <w:p w14:paraId="31DD82C1" w14:textId="1AC081EE" w:rsidR="00700642" w:rsidRDefault="00700642" w:rsidP="0036339B">
      <w:r>
        <w:t xml:space="preserve">Vários Scrum </w:t>
      </w:r>
      <w:proofErr w:type="spellStart"/>
      <w:r>
        <w:t>teams</w:t>
      </w:r>
      <w:proofErr w:type="spellEnd"/>
      <w:r>
        <w:t xml:space="preserve"> com </w:t>
      </w:r>
      <w:r w:rsidRPr="00202830">
        <w:t xml:space="preserve">foco no </w:t>
      </w:r>
      <w:r w:rsidR="00202830" w:rsidRPr="00202830">
        <w:t>mesmo</w:t>
      </w:r>
      <w:r w:rsidRPr="00202830">
        <w:t xml:space="preserve"> produto</w:t>
      </w:r>
      <w:r>
        <w:t xml:space="preserve">, ou seja, compartilham da mesma </w:t>
      </w:r>
      <w:r w:rsidRPr="00202830">
        <w:t xml:space="preserve">Meta do Produto e do mesmo </w:t>
      </w:r>
      <w:proofErr w:type="spellStart"/>
      <w:r w:rsidRPr="00202830">
        <w:t>Product</w:t>
      </w:r>
      <w:proofErr w:type="spellEnd"/>
      <w:r w:rsidRPr="00202830">
        <w:t xml:space="preserve"> Backlog.</w:t>
      </w:r>
    </w:p>
    <w:p w14:paraId="3B0D7FCA" w14:textId="73340BF8" w:rsidR="00453448" w:rsidRDefault="00453448" w:rsidP="0036339B">
      <w:pPr>
        <w:pStyle w:val="Ttulo2"/>
      </w:pPr>
      <w:r>
        <w:t>Scrum Master</w:t>
      </w:r>
    </w:p>
    <w:p w14:paraId="49313DC4" w14:textId="523AB0B7" w:rsidR="00453448" w:rsidRDefault="00453448" w:rsidP="0036339B">
      <w:r>
        <w:t>O Scrum Master é responsável por estabelecer o Scrum conforme definido no Guia do Scrum. Eles fazem isso ajudando todos a entender a teoria e a prática do Scrum, tanto no Scrum Team quanto na organização.</w:t>
      </w:r>
    </w:p>
    <w:p w14:paraId="2648434B" w14:textId="6F6E23DD" w:rsidR="00453448" w:rsidRDefault="00453448" w:rsidP="0036339B">
      <w:r>
        <w:t xml:space="preserve">O </w:t>
      </w:r>
      <w:r w:rsidRPr="00453448">
        <w:rPr>
          <w:b/>
          <w:bCs/>
        </w:rPr>
        <w:t>Scrum Master é responsável pela eficácia</w:t>
      </w:r>
      <w:r>
        <w:t xml:space="preserve"> do Scrum Team.</w:t>
      </w:r>
      <w:r w:rsidR="001F1477">
        <w:t xml:space="preserve"> Eles fazem isso permitindo que o Scrum Team melhore suas práticas, dentro do framework Scrum.</w:t>
      </w:r>
    </w:p>
    <w:p w14:paraId="39665F0B" w14:textId="057B3F69" w:rsidR="001F1477" w:rsidRDefault="001F1477" w:rsidP="0036339B">
      <w:r>
        <w:t xml:space="preserve">Scrum Masters são </w:t>
      </w:r>
      <w:r w:rsidRPr="001F1477">
        <w:rPr>
          <w:b/>
          <w:bCs/>
        </w:rPr>
        <w:t>verdadeiro líderes que servem ao Scrum Team</w:t>
      </w:r>
      <w:r>
        <w:t xml:space="preserve"> e à organização como um todo.</w:t>
      </w:r>
    </w:p>
    <w:p w14:paraId="7B009AFF" w14:textId="49B5EAB2" w:rsidR="001F1477" w:rsidRDefault="001F1477" w:rsidP="0036339B">
      <w:r>
        <w:t>O Scrum Master serve ao Scrum Team de várias maneiras, incluindo:</w:t>
      </w:r>
    </w:p>
    <w:p w14:paraId="17A0A970" w14:textId="52445531" w:rsidR="001F1477" w:rsidRDefault="001F1477" w:rsidP="0036339B">
      <w:pPr>
        <w:pStyle w:val="PargrafodaLista"/>
        <w:numPr>
          <w:ilvl w:val="0"/>
          <w:numId w:val="12"/>
        </w:numPr>
      </w:pPr>
      <w:r>
        <w:t xml:space="preserve">Treinar os membros do time em </w:t>
      </w:r>
      <w:r w:rsidRPr="001F1477">
        <w:t xml:space="preserve">autogerenciamento e </w:t>
      </w:r>
      <w:proofErr w:type="spellStart"/>
      <w:r w:rsidRPr="001F1477">
        <w:t>cross-funcionlidade</w:t>
      </w:r>
      <w:proofErr w:type="spellEnd"/>
      <w:r>
        <w:t>;</w:t>
      </w:r>
    </w:p>
    <w:p w14:paraId="6936CC12" w14:textId="451D8394" w:rsidR="001F1477" w:rsidRDefault="001F1477" w:rsidP="0036339B">
      <w:pPr>
        <w:pStyle w:val="PargrafodaLista"/>
        <w:numPr>
          <w:ilvl w:val="0"/>
          <w:numId w:val="12"/>
        </w:numPr>
      </w:pPr>
      <w:r>
        <w:t xml:space="preserve">Ajudar o Scrum Team a se concentrar na criação de </w:t>
      </w:r>
      <w:r w:rsidRPr="001F1477">
        <w:rPr>
          <w:b/>
          <w:bCs/>
        </w:rPr>
        <w:t>incrementos de alto valor</w:t>
      </w:r>
      <w:r>
        <w:t xml:space="preserve"> que atendem à </w:t>
      </w:r>
      <w:r w:rsidRPr="001F1477">
        <w:rPr>
          <w:b/>
          <w:bCs/>
        </w:rPr>
        <w:t>Definição de Pronto</w:t>
      </w:r>
      <w:r>
        <w:t>;</w:t>
      </w:r>
    </w:p>
    <w:p w14:paraId="75D00635" w14:textId="136F6E68" w:rsidR="001F1477" w:rsidRDefault="001F1477" w:rsidP="0036339B">
      <w:pPr>
        <w:pStyle w:val="PargrafodaLista"/>
        <w:numPr>
          <w:ilvl w:val="0"/>
          <w:numId w:val="12"/>
        </w:numPr>
      </w:pPr>
      <w:r>
        <w:t xml:space="preserve">Provocando a </w:t>
      </w:r>
      <w:r w:rsidRPr="001F1477">
        <w:rPr>
          <w:b/>
          <w:bCs/>
        </w:rPr>
        <w:t>remoção de impedimentos</w:t>
      </w:r>
      <w:r>
        <w:t xml:space="preserve"> ao progresso do Scrum Team;</w:t>
      </w:r>
    </w:p>
    <w:p w14:paraId="2E65FDDD" w14:textId="4FAE5CAC" w:rsidR="001F1477" w:rsidRPr="001F1477" w:rsidRDefault="001F1477" w:rsidP="0036339B">
      <w:pPr>
        <w:pStyle w:val="PargrafodaLista"/>
        <w:numPr>
          <w:ilvl w:val="0"/>
          <w:numId w:val="12"/>
        </w:numPr>
      </w:pPr>
      <w:r>
        <w:t xml:space="preserve">Garantir que todos os </w:t>
      </w:r>
      <w:r w:rsidRPr="001F1477">
        <w:t>eventos</w:t>
      </w:r>
      <w:r>
        <w:t xml:space="preserve"> Scrum ocorram e sejam positivos, produtivos e mantidos </w:t>
      </w:r>
      <w:r w:rsidRPr="001F1477">
        <w:t xml:space="preserve">dentro do </w:t>
      </w:r>
      <w:proofErr w:type="spellStart"/>
      <w:r w:rsidRPr="001F1477">
        <w:t>Timebox</w:t>
      </w:r>
      <w:proofErr w:type="spellEnd"/>
      <w:r>
        <w:t xml:space="preserve"> (caixa de tempo, conceito para definir um intervalo de tempo)</w:t>
      </w:r>
      <w:r w:rsidRPr="001F1477">
        <w:t>.</w:t>
      </w:r>
    </w:p>
    <w:p w14:paraId="22F58F58" w14:textId="3E324003" w:rsidR="001F1477" w:rsidRPr="00453448" w:rsidRDefault="001F1477" w:rsidP="0036339B">
      <w:r>
        <w:t>Se trata de um líder servidor.</w:t>
      </w:r>
    </w:p>
    <w:p w14:paraId="004A5FCF" w14:textId="6B8A87BD" w:rsidR="00453448" w:rsidRDefault="00453448" w:rsidP="0036339B">
      <w:pPr>
        <w:pStyle w:val="Ttulo2"/>
      </w:pP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</w:t>
      </w:r>
    </w:p>
    <w:p w14:paraId="78053E53" w14:textId="7139E97B" w:rsidR="00453448" w:rsidRDefault="00453448" w:rsidP="0036339B">
      <w:r>
        <w:t xml:space="preserve">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é responsável por </w:t>
      </w:r>
      <w:r w:rsidRPr="00453448">
        <w:t>maximizar o valor do produto resultante do trabalho do Scrum Team.</w:t>
      </w:r>
    </w:p>
    <w:p w14:paraId="1AEFBC3C" w14:textId="28076E1D" w:rsidR="00453448" w:rsidRDefault="00453448" w:rsidP="0036339B">
      <w:r>
        <w:t xml:space="preserve">A forma como isso é feito pode variar amplamente entre organizações, Scrum Teams e indivíduos. </w:t>
      </w:r>
      <w:r w:rsidRPr="00453448">
        <w:rPr>
          <w:b/>
          <w:bCs/>
        </w:rPr>
        <w:t xml:space="preserve">O </w:t>
      </w:r>
      <w:proofErr w:type="spellStart"/>
      <w:r w:rsidRPr="00453448">
        <w:rPr>
          <w:b/>
          <w:bCs/>
        </w:rPr>
        <w:t>product</w:t>
      </w:r>
      <w:proofErr w:type="spellEnd"/>
      <w:r w:rsidRPr="00453448">
        <w:rPr>
          <w:b/>
          <w:bCs/>
        </w:rPr>
        <w:t xml:space="preserve"> </w:t>
      </w:r>
      <w:proofErr w:type="spellStart"/>
      <w:r w:rsidRPr="00453448">
        <w:rPr>
          <w:b/>
          <w:bCs/>
        </w:rPr>
        <w:t>Owner</w:t>
      </w:r>
      <w:proofErr w:type="spellEnd"/>
      <w:r w:rsidRPr="00453448">
        <w:rPr>
          <w:b/>
          <w:bCs/>
        </w:rPr>
        <w:t xml:space="preserve"> também é responsável pelo gerenciamento eficaz do </w:t>
      </w:r>
      <w:proofErr w:type="spellStart"/>
      <w:r w:rsidRPr="00453448">
        <w:rPr>
          <w:b/>
          <w:bCs/>
        </w:rPr>
        <w:t>Product</w:t>
      </w:r>
      <w:proofErr w:type="spellEnd"/>
      <w:r w:rsidRPr="00453448">
        <w:rPr>
          <w:b/>
          <w:bCs/>
        </w:rPr>
        <w:t xml:space="preserve"> Backlog</w:t>
      </w:r>
      <w:r>
        <w:t>, que inclui:</w:t>
      </w:r>
    </w:p>
    <w:p w14:paraId="38EF7E1F" w14:textId="35D9877B" w:rsidR="00453448" w:rsidRDefault="00453448" w:rsidP="0036339B">
      <w:pPr>
        <w:pStyle w:val="PargrafodaLista"/>
        <w:numPr>
          <w:ilvl w:val="0"/>
          <w:numId w:val="11"/>
        </w:numPr>
      </w:pPr>
      <w:r>
        <w:t>Desenvolver e comunicar explicitamente a meta do produto;</w:t>
      </w:r>
    </w:p>
    <w:p w14:paraId="343986A1" w14:textId="72930A33" w:rsidR="00453448" w:rsidRDefault="00453448" w:rsidP="0036339B">
      <w:pPr>
        <w:pStyle w:val="PargrafodaLista"/>
        <w:numPr>
          <w:ilvl w:val="0"/>
          <w:numId w:val="11"/>
        </w:numPr>
      </w:pPr>
      <w:r>
        <w:t xml:space="preserve">Criar e comunicar claramente os itens do </w:t>
      </w:r>
      <w:proofErr w:type="spellStart"/>
      <w:r>
        <w:t>Product</w:t>
      </w:r>
      <w:proofErr w:type="spellEnd"/>
      <w:r>
        <w:t xml:space="preserve"> Backlog;</w:t>
      </w:r>
    </w:p>
    <w:p w14:paraId="7C31418A" w14:textId="77D20362" w:rsidR="00453448" w:rsidRDefault="00453448" w:rsidP="0036339B">
      <w:pPr>
        <w:pStyle w:val="PargrafodaLista"/>
        <w:numPr>
          <w:ilvl w:val="0"/>
          <w:numId w:val="11"/>
        </w:numPr>
      </w:pPr>
      <w:r>
        <w:t xml:space="preserve">Ordenar os itens do </w:t>
      </w:r>
      <w:proofErr w:type="spellStart"/>
      <w:r>
        <w:t>Product</w:t>
      </w:r>
      <w:proofErr w:type="spellEnd"/>
      <w:r>
        <w:t xml:space="preserve"> Backlog;</w:t>
      </w:r>
    </w:p>
    <w:p w14:paraId="76C0FFDA" w14:textId="7834F4DA" w:rsidR="00453448" w:rsidRDefault="00453448" w:rsidP="0036339B">
      <w:pPr>
        <w:pStyle w:val="PargrafodaLista"/>
        <w:numPr>
          <w:ilvl w:val="0"/>
          <w:numId w:val="11"/>
        </w:numPr>
      </w:pPr>
      <w:r>
        <w:lastRenderedPageBreak/>
        <w:t xml:space="preserve">Garantir que o </w:t>
      </w:r>
      <w:proofErr w:type="spellStart"/>
      <w:r>
        <w:t>Product</w:t>
      </w:r>
      <w:proofErr w:type="spellEnd"/>
      <w:r>
        <w:t xml:space="preserve"> Backlog seja transparente, visível e compreensível.</w:t>
      </w:r>
    </w:p>
    <w:p w14:paraId="11AFBBA1" w14:textId="24102ADD" w:rsidR="00453448" w:rsidRPr="00453448" w:rsidRDefault="00453448" w:rsidP="0036339B">
      <w:r>
        <w:t xml:space="preserve">É uma pessoa, ele pode </w:t>
      </w:r>
      <w:r w:rsidRPr="00453448">
        <w:rPr>
          <w:b/>
          <w:bCs/>
        </w:rPr>
        <w:t>representar a necessidade de vários stakeholders</w:t>
      </w:r>
      <w:r>
        <w:t>. Caso desejem alguma mudança, essa deve ser repassar ao PO para que ele possa modificar o Backlog do produto.</w:t>
      </w:r>
    </w:p>
    <w:p w14:paraId="0D3CE976" w14:textId="5ACB5928" w:rsidR="00202830" w:rsidRDefault="00202830" w:rsidP="0036339B">
      <w:pPr>
        <w:pStyle w:val="Ttulo2"/>
      </w:pPr>
      <w:proofErr w:type="spellStart"/>
      <w:r>
        <w:t>Developers</w:t>
      </w:r>
      <w:proofErr w:type="spellEnd"/>
    </w:p>
    <w:p w14:paraId="0C366208" w14:textId="19D64F90" w:rsidR="00202830" w:rsidRDefault="00202830" w:rsidP="0036339B">
      <w:proofErr w:type="spellStart"/>
      <w:r>
        <w:t>Developers</w:t>
      </w:r>
      <w:proofErr w:type="spellEnd"/>
      <w:r>
        <w:t xml:space="preserve"> são as pessoas do Scrum Team que estão comprometidas em criar qualquer aspecto de um Incremento utilizável a cada Sprint.</w:t>
      </w:r>
    </w:p>
    <w:p w14:paraId="7F278FE8" w14:textId="3830814A" w:rsidR="00202830" w:rsidRDefault="00202830" w:rsidP="0036339B">
      <w:r>
        <w:t xml:space="preserve">As habilidades específicas necessárias pelos </w:t>
      </w:r>
      <w:proofErr w:type="spellStart"/>
      <w:r>
        <w:t>Developers</w:t>
      </w:r>
      <w:proofErr w:type="spellEnd"/>
      <w:r>
        <w:t xml:space="preserve"> geralmente são amplas e variam de acordo com o domínio de trabalho. No entanto, os </w:t>
      </w:r>
      <w:proofErr w:type="spellStart"/>
      <w:r>
        <w:t>Developers</w:t>
      </w:r>
      <w:proofErr w:type="spellEnd"/>
      <w:r>
        <w:t xml:space="preserve"> são sempre responsáveis por:</w:t>
      </w:r>
    </w:p>
    <w:p w14:paraId="298B6963" w14:textId="4FB84D2E" w:rsidR="00202830" w:rsidRPr="00202830" w:rsidRDefault="00202830" w:rsidP="0036339B">
      <w:pPr>
        <w:pStyle w:val="PargrafodaLista"/>
        <w:numPr>
          <w:ilvl w:val="0"/>
          <w:numId w:val="10"/>
        </w:numPr>
      </w:pPr>
      <w:r w:rsidRPr="00202830">
        <w:t>Criar um plano para a Sprint, o Sprint Backlog;</w:t>
      </w:r>
    </w:p>
    <w:p w14:paraId="7AE72FB4" w14:textId="70A014E5" w:rsidR="00202830" w:rsidRPr="00202830" w:rsidRDefault="00202830" w:rsidP="0036339B">
      <w:pPr>
        <w:pStyle w:val="PargrafodaLista"/>
        <w:numPr>
          <w:ilvl w:val="0"/>
          <w:numId w:val="10"/>
        </w:numPr>
      </w:pPr>
      <w:r w:rsidRPr="00202830">
        <w:t>Introduzir gradualmente a qualidade aderindo a uma Definição de Pronto;</w:t>
      </w:r>
    </w:p>
    <w:p w14:paraId="0A363079" w14:textId="0DA5B412" w:rsidR="00202830" w:rsidRPr="00202830" w:rsidRDefault="00202830" w:rsidP="0036339B">
      <w:pPr>
        <w:pStyle w:val="PargrafodaLista"/>
        <w:numPr>
          <w:ilvl w:val="0"/>
          <w:numId w:val="10"/>
        </w:numPr>
      </w:pPr>
      <w:r w:rsidRPr="00202830">
        <w:t>Adaptar seu plano a cada dia em direção à meta da Sprint; e,</w:t>
      </w:r>
    </w:p>
    <w:p w14:paraId="103B1EFA" w14:textId="26EA0F00" w:rsidR="00202830" w:rsidRPr="00202830" w:rsidRDefault="00202830" w:rsidP="0036339B">
      <w:pPr>
        <w:pStyle w:val="PargrafodaLista"/>
        <w:numPr>
          <w:ilvl w:val="0"/>
          <w:numId w:val="10"/>
        </w:numPr>
      </w:pPr>
      <w:r w:rsidRPr="00202830">
        <w:t>Responsabilizar-se mutuamente como profissionais.</w:t>
      </w:r>
    </w:p>
    <w:p w14:paraId="6D934480" w14:textId="2DC9CC1C" w:rsidR="00B80994" w:rsidRDefault="000B585A" w:rsidP="0036339B">
      <w:pPr>
        <w:pStyle w:val="Ttulo1"/>
      </w:pPr>
      <w:r>
        <w:t>Os Eventos do Scrum</w:t>
      </w:r>
    </w:p>
    <w:p w14:paraId="701616E5" w14:textId="4ADBCFBB" w:rsidR="000B585A" w:rsidRDefault="000B585A" w:rsidP="0036339B">
      <w:r>
        <w:t>Um evento Scrum é uma oportunidade para aplicar a TRANSPARÊNCIA, INSPEÇÃO E ADAPTAÇÃO. Eles foram criados para criar momentos regulares e diminuir a quantidade de reuniões. Os principais eventos são:</w:t>
      </w:r>
    </w:p>
    <w:p w14:paraId="5A09F979" w14:textId="622E65DF" w:rsidR="000B585A" w:rsidRDefault="000B585A" w:rsidP="0036339B">
      <w:pPr>
        <w:pStyle w:val="Ttulo2"/>
      </w:pPr>
      <w:r w:rsidRPr="000B585A">
        <w:t>Sprint</w:t>
      </w:r>
    </w:p>
    <w:p w14:paraId="1A3C3677" w14:textId="43824B8D" w:rsidR="000B585A" w:rsidRDefault="000B585A" w:rsidP="0036339B">
      <w:r>
        <w:t xml:space="preserve">Se trata de um grande container, é nele que ocorrem todos os eventos acontecem. É onde as </w:t>
      </w:r>
      <w:r w:rsidRPr="000B585A">
        <w:rPr>
          <w:b/>
          <w:bCs/>
        </w:rPr>
        <w:t>ideias são transformadas em valor</w:t>
      </w:r>
      <w:r>
        <w:t>.</w:t>
      </w:r>
    </w:p>
    <w:p w14:paraId="2BB6AE12" w14:textId="324360DE" w:rsidR="000B585A" w:rsidRDefault="000B585A" w:rsidP="0036339B">
      <w:r>
        <w:t xml:space="preserve">São </w:t>
      </w:r>
      <w:proofErr w:type="spellStart"/>
      <w:r>
        <w:t>Timeboxing</w:t>
      </w:r>
      <w:proofErr w:type="spellEnd"/>
      <w:r>
        <w:t xml:space="preserve"> de 4 semanas ou menos, usualmente duas semanas. A quantidade de semanas depende do desenvolvimento e da possibilidade de entrega de produtos. Uma Sprint sucede a Sprint anterior, de maneira incremental.</w:t>
      </w:r>
    </w:p>
    <w:p w14:paraId="27BBF75A" w14:textId="00B3939D" w:rsidR="000B585A" w:rsidRDefault="000B585A" w:rsidP="0036339B">
      <w:r>
        <w:t>Durante a Sprint:</w:t>
      </w:r>
    </w:p>
    <w:p w14:paraId="23B8E3CB" w14:textId="50CDDBAD" w:rsidR="000B585A" w:rsidRDefault="000B585A" w:rsidP="0036339B">
      <w:pPr>
        <w:pStyle w:val="PargrafodaLista"/>
        <w:numPr>
          <w:ilvl w:val="0"/>
          <w:numId w:val="14"/>
        </w:numPr>
      </w:pPr>
      <w:r>
        <w:t>Nenhuma mudança é feita que coloque em risco a meta da Sprint;</w:t>
      </w:r>
    </w:p>
    <w:p w14:paraId="0A169C71" w14:textId="1FA72C21" w:rsidR="000B585A" w:rsidRDefault="000B585A" w:rsidP="0036339B">
      <w:pPr>
        <w:pStyle w:val="PargrafodaLista"/>
        <w:numPr>
          <w:ilvl w:val="0"/>
          <w:numId w:val="14"/>
        </w:numPr>
      </w:pPr>
      <w:r>
        <w:t>A qualidade não diminui;</w:t>
      </w:r>
    </w:p>
    <w:p w14:paraId="2886C69F" w14:textId="252EA152" w:rsidR="000B585A" w:rsidRDefault="000B585A" w:rsidP="0036339B">
      <w:pPr>
        <w:pStyle w:val="PargrafodaLista"/>
        <w:numPr>
          <w:ilvl w:val="0"/>
          <w:numId w:val="14"/>
        </w:numPr>
      </w:pPr>
      <w:r>
        <w:t xml:space="preserve">O </w:t>
      </w:r>
      <w:proofErr w:type="spellStart"/>
      <w:r w:rsidRPr="000B585A">
        <w:t>product</w:t>
      </w:r>
      <w:proofErr w:type="spellEnd"/>
      <w:r w:rsidRPr="000B585A">
        <w:t xml:space="preserve"> Backlog é refinado conforme necessário;</w:t>
      </w:r>
    </w:p>
    <w:p w14:paraId="688B1958" w14:textId="68F1FE8F" w:rsidR="000B585A" w:rsidRDefault="000B585A" w:rsidP="0036339B">
      <w:pPr>
        <w:pStyle w:val="PargrafodaLista"/>
        <w:numPr>
          <w:ilvl w:val="0"/>
          <w:numId w:val="14"/>
        </w:numPr>
      </w:pPr>
      <w:r>
        <w:t xml:space="preserve">O escopo pode ser esclarecido e renegociado com 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conforme mais é aprendido.</w:t>
      </w:r>
    </w:p>
    <w:p w14:paraId="330B6795" w14:textId="0CC2AF54" w:rsidR="000B585A" w:rsidRDefault="000B585A" w:rsidP="0036339B">
      <w:r>
        <w:t xml:space="preserve">No </w:t>
      </w:r>
      <w:proofErr w:type="spellStart"/>
      <w:r>
        <w:t>fina</w:t>
      </w:r>
      <w:proofErr w:type="spellEnd"/>
      <w:r>
        <w:t xml:space="preserve"> da Sprint precisa ter um produto entregável, um MVP.</w:t>
      </w:r>
    </w:p>
    <w:p w14:paraId="2204DE23" w14:textId="68DF95B7" w:rsidR="000B585A" w:rsidRDefault="000B585A" w:rsidP="0036339B">
      <w:r>
        <w:t>Quanto maior uma Sprint -&gt; maiores são as chances da meta da Sprint se tornar inválida, bem como a complexidade e o risco podem aumentar.</w:t>
      </w:r>
    </w:p>
    <w:p w14:paraId="0A3ABD78" w14:textId="53FC5EF9" w:rsidR="000B585A" w:rsidRDefault="00F37648" w:rsidP="0036339B">
      <w:r w:rsidRPr="00F37648">
        <w:rPr>
          <w:b/>
          <w:bCs/>
        </w:rPr>
        <w:t xml:space="preserve">Medir o Progresso da Sprint: </w:t>
      </w:r>
      <w:proofErr w:type="spellStart"/>
      <w:r>
        <w:t>burn-downs</w:t>
      </w:r>
      <w:proofErr w:type="spellEnd"/>
      <w:r>
        <w:t xml:space="preserve">, </w:t>
      </w:r>
      <w:proofErr w:type="spellStart"/>
      <w:r>
        <w:t>burn-ups</w:t>
      </w:r>
      <w:proofErr w:type="spellEnd"/>
      <w:r>
        <w:t xml:space="preserve"> ou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(gráficos). Embora comprovadamente úteis, eles não substituem a importância do empirismo.</w:t>
      </w:r>
    </w:p>
    <w:p w14:paraId="6E689669" w14:textId="2CF1DEF1" w:rsidR="00F37648" w:rsidRPr="00F37648" w:rsidRDefault="00F37648" w:rsidP="0036339B">
      <w:pPr>
        <w:pStyle w:val="PargrafodaLista"/>
        <w:numPr>
          <w:ilvl w:val="0"/>
          <w:numId w:val="15"/>
        </w:numPr>
      </w:pPr>
      <w:r w:rsidRPr="00F37648">
        <w:lastRenderedPageBreak/>
        <w:t>Uma Sprint pode ser cancelada se a Meta da Sprint se torna obsoleta.</w:t>
      </w:r>
    </w:p>
    <w:p w14:paraId="539D7F55" w14:textId="0D180CCA" w:rsidR="00F37648" w:rsidRPr="00AE0EB9" w:rsidRDefault="00F37648" w:rsidP="0036339B">
      <w:pPr>
        <w:pStyle w:val="PargrafodaLista"/>
        <w:numPr>
          <w:ilvl w:val="0"/>
          <w:numId w:val="15"/>
        </w:numPr>
      </w:pPr>
      <w:r w:rsidRPr="00F37648">
        <w:t xml:space="preserve">Apenas o </w:t>
      </w:r>
      <w:proofErr w:type="spellStart"/>
      <w:r w:rsidRPr="00F37648">
        <w:t>Product</w:t>
      </w:r>
      <w:proofErr w:type="spellEnd"/>
      <w:r w:rsidRPr="00F37648">
        <w:t xml:space="preserve"> </w:t>
      </w:r>
      <w:proofErr w:type="spellStart"/>
      <w:r w:rsidRPr="00F37648">
        <w:t>Owner</w:t>
      </w:r>
      <w:proofErr w:type="spellEnd"/>
      <w:r w:rsidRPr="00F37648">
        <w:t xml:space="preserve"> tem autoridade para cancelar a Sprint.</w:t>
      </w:r>
    </w:p>
    <w:p w14:paraId="28F7BE7D" w14:textId="0F14AFB3" w:rsidR="000B585A" w:rsidRDefault="000B585A" w:rsidP="0036339B">
      <w:pPr>
        <w:pStyle w:val="Ttulo2"/>
      </w:pPr>
      <w:r w:rsidRPr="000B585A">
        <w:t>Sprint Planning</w:t>
      </w:r>
    </w:p>
    <w:p w14:paraId="553DC5C7" w14:textId="3A5ACCA7" w:rsidR="00AE0EB9" w:rsidRDefault="00AE0EB9" w:rsidP="0036339B">
      <w:r>
        <w:t>Primeira reunião da Sprint, ela é usada para definir tudo que será feito durante toda a Sprint. É um trabalho colaborativo de todos os membros da Sprint.</w:t>
      </w:r>
    </w:p>
    <w:p w14:paraId="266D48DD" w14:textId="1650F344" w:rsidR="00AE0EB9" w:rsidRDefault="00AE0EB9" w:rsidP="0036339B">
      <w:r>
        <w:t xml:space="preserve">O PO irá levar o </w:t>
      </w:r>
      <w:proofErr w:type="spellStart"/>
      <w:r>
        <w:t>product</w:t>
      </w:r>
      <w:proofErr w:type="spellEnd"/>
      <w:r>
        <w:t xml:space="preserve"> backlog para ajudar no planejamento da Sprint, todos os membros devem participar.</w:t>
      </w:r>
    </w:p>
    <w:p w14:paraId="6E0CF710" w14:textId="28D5E02F" w:rsidR="00AE0EB9" w:rsidRDefault="00AE0EB9" w:rsidP="0036339B">
      <w:r>
        <w:t>São trabalhos três principais tópicos:</w:t>
      </w:r>
    </w:p>
    <w:p w14:paraId="107D06AB" w14:textId="793A2B75" w:rsidR="00AE0EB9" w:rsidRPr="00AE0EB9" w:rsidRDefault="00AE0EB9" w:rsidP="0036339B">
      <w:pPr>
        <w:pStyle w:val="PargrafodaLista"/>
        <w:numPr>
          <w:ilvl w:val="0"/>
          <w:numId w:val="16"/>
        </w:numPr>
      </w:pPr>
      <w:r w:rsidRPr="00AE0EB9">
        <w:t>Por que esta Sprint é valiosa</w:t>
      </w:r>
      <w:r w:rsidRPr="00AE0EB9">
        <w:rPr>
          <w:rFonts w:ascii="Footlight MT Light" w:hAnsi="Footlight MT Light"/>
        </w:rPr>
        <w:t>?</w:t>
      </w:r>
    </w:p>
    <w:p w14:paraId="3352D712" w14:textId="1EECA7CC" w:rsidR="00AE0EB9" w:rsidRPr="00AE0EB9" w:rsidRDefault="00AE0EB9" w:rsidP="0036339B">
      <w:pPr>
        <w:pStyle w:val="PargrafodaLista"/>
        <w:numPr>
          <w:ilvl w:val="0"/>
          <w:numId w:val="16"/>
        </w:numPr>
      </w:pPr>
      <w:r w:rsidRPr="00AE0EB9">
        <w:t>O que pode ser feito nessa Sprint</w:t>
      </w:r>
      <w:r w:rsidRPr="00AE0EB9">
        <w:rPr>
          <w:rFonts w:ascii="Footlight MT Light" w:hAnsi="Footlight MT Light"/>
        </w:rPr>
        <w:t>?</w:t>
      </w:r>
    </w:p>
    <w:p w14:paraId="009D805D" w14:textId="4247CB0B" w:rsidR="00AE0EB9" w:rsidRPr="00AE0EB9" w:rsidRDefault="00AE0EB9" w:rsidP="0036339B">
      <w:pPr>
        <w:pStyle w:val="PargrafodaLista"/>
        <w:numPr>
          <w:ilvl w:val="0"/>
          <w:numId w:val="16"/>
        </w:numPr>
      </w:pPr>
      <w:r w:rsidRPr="00AE0EB9">
        <w:t>Como o trabalho escolhido será realizado</w:t>
      </w:r>
      <w:r w:rsidRPr="00AE0EB9">
        <w:rPr>
          <w:rFonts w:ascii="Footlight MT Light" w:hAnsi="Footlight MT Light"/>
        </w:rPr>
        <w:t>?</w:t>
      </w:r>
    </w:p>
    <w:p w14:paraId="0D9AFCE3" w14:textId="41DCF113" w:rsidR="00AE0EB9" w:rsidRDefault="00AE0EB9" w:rsidP="0036339B">
      <w:r>
        <w:t xml:space="preserve">Durante a Sprint Planning: os </w:t>
      </w:r>
      <w:proofErr w:type="spellStart"/>
      <w:r w:rsidRPr="00AE0EB9">
        <w:rPr>
          <w:b/>
          <w:bCs/>
        </w:rPr>
        <w:t>Developers</w:t>
      </w:r>
      <w:proofErr w:type="spellEnd"/>
      <w:r w:rsidRPr="00AE0EB9">
        <w:rPr>
          <w:b/>
          <w:bCs/>
        </w:rPr>
        <w:t xml:space="preserve"> selecionam itens do </w:t>
      </w:r>
      <w:proofErr w:type="spellStart"/>
      <w:r w:rsidRPr="00AE0EB9">
        <w:rPr>
          <w:b/>
          <w:bCs/>
        </w:rPr>
        <w:t>Product</w:t>
      </w:r>
      <w:proofErr w:type="spellEnd"/>
      <w:r w:rsidRPr="00AE0EB9">
        <w:rPr>
          <w:b/>
          <w:bCs/>
        </w:rPr>
        <w:t xml:space="preserve"> Backlog para incluir na Sprint atual juntamente com o PO.</w:t>
      </w:r>
      <w:r>
        <w:t xml:space="preserve"> O Scrum Team pode refinar esses itens durante este processo, o que aumenta a compreensão e a confiança.</w:t>
      </w:r>
    </w:p>
    <w:p w14:paraId="2B955391" w14:textId="5CE03E0B" w:rsidR="00AE0EB9" w:rsidRDefault="00AE0EB9" w:rsidP="0036339B">
      <w:proofErr w:type="spellStart"/>
      <w:r>
        <w:t>Product</w:t>
      </w:r>
      <w:proofErr w:type="spellEnd"/>
      <w:r>
        <w:t xml:space="preserve"> Backlog -&gt; produto geral</w:t>
      </w:r>
    </w:p>
    <w:p w14:paraId="54BC9669" w14:textId="4ED63012" w:rsidR="00AE0EB9" w:rsidRDefault="00AE0EB9" w:rsidP="0036339B">
      <w:r>
        <w:t xml:space="preserve">Sprint Backlog -&gt; Apenas na Sprint, são pontos do </w:t>
      </w:r>
      <w:proofErr w:type="spellStart"/>
      <w:r>
        <w:t>product</w:t>
      </w:r>
      <w:proofErr w:type="spellEnd"/>
      <w:r>
        <w:t xml:space="preserve"> Backlog</w:t>
      </w:r>
    </w:p>
    <w:p w14:paraId="422C8F71" w14:textId="00F55AB2" w:rsidR="00AE0EB9" w:rsidRDefault="00AE0EB9" w:rsidP="0036339B">
      <w:proofErr w:type="spellStart"/>
      <w:r w:rsidRPr="00AE0EB9">
        <w:t>Timebox</w:t>
      </w:r>
      <w:proofErr w:type="spellEnd"/>
      <w:r w:rsidRPr="00AE0EB9">
        <w:t xml:space="preserve"> da Sprint Planning:</w:t>
      </w:r>
      <w:r>
        <w:t xml:space="preserve"> Duração máxima de </w:t>
      </w:r>
      <w:r w:rsidRPr="00AE0EB9">
        <w:t>oito horas para uma Sprint de um mês</w:t>
      </w:r>
      <w:r>
        <w:t xml:space="preserve">. Para Sprints mais curtas, o evento geralmente é mais curto. </w:t>
      </w:r>
      <w:r w:rsidR="005F6FEA" w:rsidRPr="005F6FEA">
        <w:t>Sendo 2 horas por semana.</w:t>
      </w:r>
    </w:p>
    <w:p w14:paraId="64A7109D" w14:textId="4287B9F1" w:rsidR="00AE0EB9" w:rsidRPr="00AE0EB9" w:rsidRDefault="00AE0EB9" w:rsidP="0036339B">
      <w:r>
        <w:t>Se for adotado uma Sprint de duas semanas, a duração para a Sprint Planning será de 4 horas.</w:t>
      </w:r>
    </w:p>
    <w:p w14:paraId="2550B167" w14:textId="27A53202" w:rsidR="000B585A" w:rsidRDefault="000B585A" w:rsidP="0036339B">
      <w:pPr>
        <w:pStyle w:val="Ttulo2"/>
      </w:pPr>
      <w:r w:rsidRPr="000B585A">
        <w:t>Daily Scrum</w:t>
      </w:r>
    </w:p>
    <w:p w14:paraId="3813A5BC" w14:textId="3CDA2649" w:rsidR="00AE0EB9" w:rsidRDefault="00675403" w:rsidP="0036339B">
      <w:r>
        <w:t>Foi desenvolvido para ser uma reunião em pé. Para que ela seja rápida e curta.</w:t>
      </w:r>
    </w:p>
    <w:p w14:paraId="2747F32B" w14:textId="583D7186" w:rsidR="00675403" w:rsidRDefault="00675403" w:rsidP="0036339B">
      <w:r>
        <w:t xml:space="preserve">O propósito da Daily Scrum é </w:t>
      </w:r>
      <w:r w:rsidRPr="00675403">
        <w:t>INSPECIONAR</w:t>
      </w:r>
      <w:r>
        <w:t xml:space="preserve"> </w:t>
      </w:r>
      <w:r w:rsidRPr="00675403">
        <w:t>o progresso em direção a Meta da Sprint e ADAPTAR o Sprint Backlog conforme necessário</w:t>
      </w:r>
      <w:r>
        <w:t>, ajustando o próximo trabalho planejado.</w:t>
      </w:r>
    </w:p>
    <w:p w14:paraId="02228489" w14:textId="5E329C93" w:rsidR="00675403" w:rsidRPr="00675403" w:rsidRDefault="00675403" w:rsidP="0036339B">
      <w:r>
        <w:t xml:space="preserve">Atualmente </w:t>
      </w:r>
      <w:r w:rsidRPr="00675403">
        <w:t>as três perguntas clássicas da Sprint não existem mais</w:t>
      </w:r>
      <w:r w:rsidR="005F6FEA">
        <w:t xml:space="preserve"> desde o Scrum 2020, pois o time precisa ser auto-organizado e independente</w:t>
      </w:r>
    </w:p>
    <w:p w14:paraId="33D4EB87" w14:textId="253D704D" w:rsidR="00675403" w:rsidRDefault="00675403" w:rsidP="0036339B">
      <w:r w:rsidRPr="005F6FEA">
        <w:t xml:space="preserve">O </w:t>
      </w:r>
      <w:proofErr w:type="spellStart"/>
      <w:r w:rsidRPr="005F6FEA">
        <w:t>Timebox</w:t>
      </w:r>
      <w:proofErr w:type="spellEnd"/>
      <w:r w:rsidRPr="005F6FEA">
        <w:t xml:space="preserve"> da </w:t>
      </w:r>
      <w:proofErr w:type="spellStart"/>
      <w:r w:rsidRPr="005F6FEA">
        <w:t>daily</w:t>
      </w:r>
      <w:proofErr w:type="spellEnd"/>
      <w:r w:rsidRPr="005F6FEA">
        <w:t xml:space="preserve"> é de 15 minutos</w:t>
      </w:r>
      <w:r w:rsidR="005F6FEA">
        <w:t>;</w:t>
      </w:r>
    </w:p>
    <w:p w14:paraId="32A4BF79" w14:textId="75AC18B9" w:rsidR="00675403" w:rsidRDefault="00675403" w:rsidP="0036339B">
      <w:r>
        <w:t>Sendo realizado todos os dias nos mesmos horários.</w:t>
      </w:r>
    </w:p>
    <w:p w14:paraId="5B3ADD3C" w14:textId="0E3C9490" w:rsidR="00675403" w:rsidRDefault="00675403" w:rsidP="0036339B">
      <w:r>
        <w:t xml:space="preserve">A Daily Scrum é do time </w:t>
      </w:r>
      <w:proofErr w:type="spellStart"/>
      <w:r>
        <w:t>scrum</w:t>
      </w:r>
      <w:proofErr w:type="spellEnd"/>
      <w:r>
        <w:t xml:space="preserve"> e não do Scrum Master, ele deve garantir que a Daily ocorra.</w:t>
      </w:r>
    </w:p>
    <w:p w14:paraId="6CD786CF" w14:textId="0A90C35A" w:rsidR="00675403" w:rsidRDefault="00675403" w:rsidP="0036339B">
      <w:r>
        <w:t>Ela foi elaborada visando:</w:t>
      </w:r>
    </w:p>
    <w:p w14:paraId="02567221" w14:textId="1314390E" w:rsidR="00675403" w:rsidRDefault="00675403" w:rsidP="0036339B">
      <w:pPr>
        <w:pStyle w:val="PargrafodaLista"/>
        <w:numPr>
          <w:ilvl w:val="0"/>
          <w:numId w:val="17"/>
        </w:numPr>
      </w:pPr>
      <w:r>
        <w:t>Melhorar as comunicações</w:t>
      </w:r>
    </w:p>
    <w:p w14:paraId="148C02C9" w14:textId="41528BC7" w:rsidR="00675403" w:rsidRDefault="00675403" w:rsidP="0036339B">
      <w:pPr>
        <w:pStyle w:val="PargrafodaLista"/>
        <w:numPr>
          <w:ilvl w:val="0"/>
          <w:numId w:val="17"/>
        </w:numPr>
      </w:pPr>
      <w:r>
        <w:t>Identificar os impedimentos</w:t>
      </w:r>
    </w:p>
    <w:p w14:paraId="3FECF8FD" w14:textId="5AEE0D92" w:rsidR="00675403" w:rsidRDefault="00675403" w:rsidP="0036339B">
      <w:pPr>
        <w:pStyle w:val="PargrafodaLista"/>
        <w:numPr>
          <w:ilvl w:val="0"/>
          <w:numId w:val="17"/>
        </w:numPr>
      </w:pPr>
      <w:r>
        <w:t>Promover a rápida tomada de decisão</w:t>
      </w:r>
    </w:p>
    <w:p w14:paraId="78A6B0DA" w14:textId="265F9835" w:rsidR="00675403" w:rsidRDefault="00675403" w:rsidP="0036339B">
      <w:pPr>
        <w:pStyle w:val="PargrafodaLista"/>
        <w:numPr>
          <w:ilvl w:val="0"/>
          <w:numId w:val="17"/>
        </w:numPr>
      </w:pPr>
      <w:r>
        <w:t>Eliminar a necessidade de outras reuniões</w:t>
      </w:r>
    </w:p>
    <w:p w14:paraId="1BE6800F" w14:textId="44641E0A" w:rsidR="00675403" w:rsidRPr="00AE0EB9" w:rsidRDefault="00675403" w:rsidP="0036339B">
      <w:r>
        <w:lastRenderedPageBreak/>
        <w:t xml:space="preserve">A </w:t>
      </w:r>
      <w:proofErr w:type="spellStart"/>
      <w:r>
        <w:t>daily</w:t>
      </w:r>
      <w:proofErr w:type="spellEnd"/>
      <w:r>
        <w:t xml:space="preserve"> é mais um </w:t>
      </w:r>
      <w:proofErr w:type="spellStart"/>
      <w:r>
        <w:t>report</w:t>
      </w:r>
      <w:proofErr w:type="spellEnd"/>
      <w:r>
        <w:t>, do que uma discussão.</w:t>
      </w:r>
    </w:p>
    <w:p w14:paraId="62FDFDA6" w14:textId="077C3140" w:rsidR="000B585A" w:rsidRDefault="000B585A" w:rsidP="0036339B">
      <w:pPr>
        <w:pStyle w:val="Ttulo2"/>
      </w:pPr>
      <w:r w:rsidRPr="000B585A">
        <w:t>Sprint review</w:t>
      </w:r>
    </w:p>
    <w:p w14:paraId="10FEE31B" w14:textId="06868184" w:rsidR="00675403" w:rsidRDefault="00675403" w:rsidP="0036339B">
      <w:r>
        <w:t>Dar visibilidade do está pronto, do que foi entregue.</w:t>
      </w:r>
    </w:p>
    <w:p w14:paraId="46F480C4" w14:textId="483198C0" w:rsidR="00675403" w:rsidRDefault="00675403" w:rsidP="0036339B">
      <w:r>
        <w:t xml:space="preserve">O propósito da Sprint Review é </w:t>
      </w:r>
      <w:r w:rsidRPr="00675403">
        <w:t>INSPECIONAR o resultado da Sprint e determinar as ADAPTAÇÕES futuras.</w:t>
      </w:r>
      <w:r>
        <w:t xml:space="preserve"> </w:t>
      </w:r>
      <w:r w:rsidRPr="00675403">
        <w:t>O Scrum Team apresenta os resultados do seu trabalho para os principais stakeholders</w:t>
      </w:r>
      <w:r>
        <w:t xml:space="preserve"> e o </w:t>
      </w:r>
      <w:r w:rsidRPr="00675403">
        <w:t xml:space="preserve">progresso em direção a Meta do Produto </w:t>
      </w:r>
      <w:r>
        <w:t>é discutido.</w:t>
      </w:r>
    </w:p>
    <w:p w14:paraId="3D4D79CC" w14:textId="381FB283" w:rsidR="00675403" w:rsidRDefault="00675403" w:rsidP="0036339B">
      <w:r>
        <w:t>A Sprint review é uma sessão de trabalho. É mais interessante apresentar o que foi feito, não só uma apresentação de slide com gráficos.</w:t>
      </w:r>
    </w:p>
    <w:p w14:paraId="0DBDBB88" w14:textId="6A86FE9C" w:rsidR="00675403" w:rsidRDefault="00675403" w:rsidP="0036339B">
      <w:r w:rsidRPr="005F6FEA">
        <w:t xml:space="preserve">O </w:t>
      </w:r>
      <w:proofErr w:type="spellStart"/>
      <w:r w:rsidRPr="005F6FEA">
        <w:t>Timebox</w:t>
      </w:r>
      <w:proofErr w:type="spellEnd"/>
      <w:r w:rsidRPr="005F6FEA">
        <w:t xml:space="preserve"> da Sprint Review</w:t>
      </w:r>
      <w:r>
        <w:t xml:space="preserve"> possui </w:t>
      </w:r>
      <w:r w:rsidRPr="005F6FEA">
        <w:t xml:space="preserve">o prazo máximo de quatro horas para uma Sprint de </w:t>
      </w:r>
      <w:r w:rsidR="005F6FEA">
        <w:t>quatro semanas</w:t>
      </w:r>
      <w:r>
        <w:t xml:space="preserve">. </w:t>
      </w:r>
      <w:r w:rsidR="005F6FEA" w:rsidRPr="005F6FEA">
        <w:t>Sendo 1h por semana de Sprint.</w:t>
      </w:r>
    </w:p>
    <w:p w14:paraId="737A888F" w14:textId="735C65E7" w:rsidR="00675403" w:rsidRPr="00675403" w:rsidRDefault="00675403" w:rsidP="0036339B">
      <w:r>
        <w:t>Para uma Sprint de 2 semanas, o tem</w:t>
      </w:r>
      <w:r w:rsidR="005F6FEA">
        <w:t>p</w:t>
      </w:r>
      <w:r>
        <w:t>o adequado é de 2 horas.</w:t>
      </w:r>
    </w:p>
    <w:p w14:paraId="316EBEA1" w14:textId="6B7421AC" w:rsidR="000B585A" w:rsidRDefault="000B585A" w:rsidP="0036339B">
      <w:pPr>
        <w:pStyle w:val="Ttulo2"/>
      </w:pPr>
      <w:r w:rsidRPr="000B585A">
        <w:t>Sprint Retrospectiva</w:t>
      </w:r>
    </w:p>
    <w:p w14:paraId="4B2967BA" w14:textId="195CB5FD" w:rsidR="000B585A" w:rsidRDefault="005F6FEA" w:rsidP="0036339B">
      <w:r>
        <w:t>O momento de validar como está o time, como os processos, indivíduos, tecnologias se situam.</w:t>
      </w:r>
    </w:p>
    <w:p w14:paraId="669F48FB" w14:textId="4435EA54" w:rsidR="005F6FEA" w:rsidRDefault="005F6FEA" w:rsidP="0036339B">
      <w:pPr>
        <w:pStyle w:val="PargrafodaLista"/>
        <w:numPr>
          <w:ilvl w:val="0"/>
          <w:numId w:val="18"/>
        </w:numPr>
      </w:pPr>
      <w:r>
        <w:t>O que fizemos bem</w:t>
      </w:r>
      <w:r w:rsidRPr="005F6FEA">
        <w:rPr>
          <w:rFonts w:ascii="Footlight MT Light" w:hAnsi="Footlight MT Light"/>
        </w:rPr>
        <w:t>?</w:t>
      </w:r>
      <w:r>
        <w:t xml:space="preserve"> E que então vamos aperfeiçoar</w:t>
      </w:r>
    </w:p>
    <w:p w14:paraId="4866015A" w14:textId="2F774E64" w:rsidR="005F6FEA" w:rsidRDefault="005F6FEA" w:rsidP="0036339B">
      <w:pPr>
        <w:pStyle w:val="PargrafodaLista"/>
        <w:numPr>
          <w:ilvl w:val="0"/>
          <w:numId w:val="18"/>
        </w:numPr>
      </w:pPr>
      <w:r>
        <w:t>O que não fizemos bem</w:t>
      </w:r>
      <w:r w:rsidRPr="005F6FEA">
        <w:rPr>
          <w:rFonts w:ascii="Footlight MT Light" w:hAnsi="Footlight MT Light"/>
        </w:rPr>
        <w:t>?</w:t>
      </w:r>
      <w:r>
        <w:t xml:space="preserve"> E que então vamos melhorar</w:t>
      </w:r>
    </w:p>
    <w:p w14:paraId="1CFD6FEC" w14:textId="3C4EFC64" w:rsidR="005F6FEA" w:rsidRDefault="005F6FEA" w:rsidP="0036339B">
      <w:pPr>
        <w:pStyle w:val="PargrafodaLista"/>
        <w:numPr>
          <w:ilvl w:val="0"/>
          <w:numId w:val="18"/>
        </w:numPr>
      </w:pPr>
      <w:r>
        <w:t>Plano de ação</w:t>
      </w:r>
    </w:p>
    <w:p w14:paraId="74675AE2" w14:textId="17911CBC" w:rsidR="005F6FEA" w:rsidRDefault="005F6FEA" w:rsidP="0036339B">
      <w:r>
        <w:t>Ferramentas para melhorar a retro</w:t>
      </w:r>
    </w:p>
    <w:p w14:paraId="6CAEF911" w14:textId="6F24DE0C" w:rsidR="005F6FEA" w:rsidRDefault="005F6FEA" w:rsidP="0036339B">
      <w:pPr>
        <w:pStyle w:val="PargrafodaLista"/>
        <w:numPr>
          <w:ilvl w:val="0"/>
          <w:numId w:val="19"/>
        </w:numPr>
      </w:pPr>
      <w:proofErr w:type="spellStart"/>
      <w:r>
        <w:t>FunRetro</w:t>
      </w:r>
      <w:proofErr w:type="spellEnd"/>
    </w:p>
    <w:p w14:paraId="6C794FCD" w14:textId="551A48EC" w:rsidR="005F6FEA" w:rsidRDefault="005F6FEA" w:rsidP="0036339B">
      <w:pPr>
        <w:pStyle w:val="PargrafodaLista"/>
        <w:numPr>
          <w:ilvl w:val="0"/>
          <w:numId w:val="19"/>
        </w:numPr>
      </w:pPr>
      <w:proofErr w:type="spellStart"/>
      <w:r>
        <w:t>easyRetro</w:t>
      </w:r>
      <w:proofErr w:type="spellEnd"/>
    </w:p>
    <w:p w14:paraId="0EC88915" w14:textId="78B8121A" w:rsidR="005F6FEA" w:rsidRPr="005F6FEA" w:rsidRDefault="005F6FEA" w:rsidP="0036339B">
      <w:proofErr w:type="spellStart"/>
      <w:r w:rsidRPr="005F6FEA">
        <w:t>Timeboxing</w:t>
      </w:r>
      <w:proofErr w:type="spellEnd"/>
      <w:r w:rsidRPr="005F6FEA">
        <w:t xml:space="preserve"> de uma retrospectiva é no máximo de três horas para 4 semanas. Ou seja, 45 minutos por semana de Sprint.</w:t>
      </w:r>
    </w:p>
    <w:p w14:paraId="4B158C4B" w14:textId="40AAAF54" w:rsidR="005F6FEA" w:rsidRDefault="005F6FEA" w:rsidP="0036339B">
      <w:r>
        <w:t>Para uma Sprint de 2 semanas, o tempo de retrospectiva será de 1h e 30 minutos.</w:t>
      </w:r>
    </w:p>
    <w:p w14:paraId="1D32492C" w14:textId="77777777" w:rsidR="005710FC" w:rsidRDefault="005710FC" w:rsidP="0036339B"/>
    <w:p w14:paraId="0283A576" w14:textId="3D6351A4" w:rsidR="005F6FEA" w:rsidRDefault="005710FC" w:rsidP="0036339B">
      <w:pPr>
        <w:pStyle w:val="Ttulo1"/>
      </w:pPr>
      <w:r>
        <w:t>Artefatos do Scrum</w:t>
      </w:r>
    </w:p>
    <w:p w14:paraId="6728A7DB" w14:textId="3770C523" w:rsidR="005710FC" w:rsidRDefault="005710FC" w:rsidP="0036339B">
      <w:r>
        <w:t>Artefatos são documentos do Scrum, eles representam trabalho ou valor.</w:t>
      </w:r>
    </w:p>
    <w:p w14:paraId="617D5E12" w14:textId="4B584BBE" w:rsidR="005710FC" w:rsidRDefault="005710FC" w:rsidP="0036339B">
      <w:r>
        <w:t>São usados como material para planejar, inspecionar e adaptar-se a Sprint.</w:t>
      </w:r>
    </w:p>
    <w:p w14:paraId="69AF6A34" w14:textId="2959883E" w:rsidR="005710FC" w:rsidRDefault="005710FC" w:rsidP="0036339B">
      <w:r w:rsidRPr="005710FC">
        <w:t>Os artefatos devem ser entendidos como compromisso</w:t>
      </w:r>
      <w:r>
        <w:t>.</w:t>
      </w:r>
    </w:p>
    <w:p w14:paraId="3F3B169F" w14:textId="77777777" w:rsidR="005710FC" w:rsidRPr="005710FC" w:rsidRDefault="005710FC" w:rsidP="0036339B"/>
    <w:p w14:paraId="42585FCF" w14:textId="49CB7976" w:rsidR="005710FC" w:rsidRDefault="005710FC" w:rsidP="0036339B">
      <w:pPr>
        <w:pStyle w:val="Ttulo2"/>
      </w:pPr>
      <w:proofErr w:type="spellStart"/>
      <w:r w:rsidRPr="005710FC">
        <w:t>Product</w:t>
      </w:r>
      <w:proofErr w:type="spellEnd"/>
      <w:r w:rsidRPr="005710FC">
        <w:t xml:space="preserve"> Backlog</w:t>
      </w:r>
    </w:p>
    <w:p w14:paraId="1E387888" w14:textId="0BE6295E" w:rsidR="005710FC" w:rsidRDefault="005710FC" w:rsidP="0036339B">
      <w:r>
        <w:t xml:space="preserve">O compromisso </w:t>
      </w:r>
      <w:r w:rsidR="000531C1">
        <w:t xml:space="preserve">para o </w:t>
      </w:r>
      <w:proofErr w:type="spellStart"/>
      <w:r w:rsidR="000531C1">
        <w:t>Product</w:t>
      </w:r>
      <w:proofErr w:type="spellEnd"/>
      <w:r w:rsidR="000531C1">
        <w:t xml:space="preserve"> Backlog </w:t>
      </w:r>
      <w:r>
        <w:t xml:space="preserve">é a meta do Produto. </w:t>
      </w:r>
    </w:p>
    <w:p w14:paraId="31BBC042" w14:textId="77777777" w:rsidR="005710FC" w:rsidRDefault="005710FC" w:rsidP="0036339B">
      <w:r>
        <w:t xml:space="preserve">É </w:t>
      </w:r>
      <w:r w:rsidRPr="005710FC">
        <w:t>uma lista ordenada e emergente do que é necessário para melhorar o produto</w:t>
      </w:r>
      <w:r>
        <w:t xml:space="preserve">. </w:t>
      </w:r>
    </w:p>
    <w:p w14:paraId="3B8B8C50" w14:textId="6E4D978C" w:rsidR="005710FC" w:rsidRDefault="005710FC" w:rsidP="0036339B">
      <w:r>
        <w:lastRenderedPageBreak/>
        <w:t>É a única fonte de trabalho realizado pelo Scrum Team.</w:t>
      </w:r>
    </w:p>
    <w:p w14:paraId="3B3F1141" w14:textId="6E6C1511" w:rsidR="005710FC" w:rsidRDefault="005710FC" w:rsidP="0036339B">
      <w:r>
        <w:t xml:space="preserve">Os </w:t>
      </w:r>
      <w:proofErr w:type="spellStart"/>
      <w:r>
        <w:t>developers</w:t>
      </w:r>
      <w:proofErr w:type="spellEnd"/>
      <w:r>
        <w:t xml:space="preserve"> que farão o trabalho são responsáveis pelo </w:t>
      </w:r>
      <w:r w:rsidR="00744F77">
        <w:t>dimensionamento (dimensionar o esforço necessário por cada item do produto)</w:t>
      </w:r>
      <w:r>
        <w:t xml:space="preserve">. 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pode influenciar os </w:t>
      </w:r>
      <w:proofErr w:type="spellStart"/>
      <w:r>
        <w:t>Developers</w:t>
      </w:r>
      <w:proofErr w:type="spellEnd"/>
      <w:r>
        <w:t>, ajudando-os a entender e selecionar trade-</w:t>
      </w:r>
      <w:proofErr w:type="spellStart"/>
      <w:r>
        <w:t>offs</w:t>
      </w:r>
      <w:proofErr w:type="spellEnd"/>
      <w:r>
        <w:t>.</w:t>
      </w:r>
    </w:p>
    <w:p w14:paraId="67F51343" w14:textId="574F2EC1" w:rsidR="00744F77" w:rsidRDefault="00744F77" w:rsidP="0036339B">
      <w:r>
        <w:t xml:space="preserve">Os itens do </w:t>
      </w:r>
      <w:proofErr w:type="spellStart"/>
      <w:r>
        <w:t>product</w:t>
      </w:r>
      <w:proofErr w:type="spellEnd"/>
      <w:r>
        <w:t xml:space="preserve"> Backlog estão prontos para refinamento durante a Sprint.</w:t>
      </w:r>
    </w:p>
    <w:p w14:paraId="50149449" w14:textId="041B3961" w:rsidR="00744F77" w:rsidRDefault="00744F77" w:rsidP="0036339B">
      <w:r w:rsidRPr="00744F77">
        <w:t xml:space="preserve">O Refinamento do </w:t>
      </w:r>
      <w:proofErr w:type="spellStart"/>
      <w:r w:rsidRPr="00744F77">
        <w:t>product</w:t>
      </w:r>
      <w:proofErr w:type="spellEnd"/>
      <w:r w:rsidRPr="00744F77">
        <w:t xml:space="preserve"> Backlog ocorre na Sprint Planning</w:t>
      </w:r>
      <w:r>
        <w:t>.</w:t>
      </w:r>
    </w:p>
    <w:p w14:paraId="28DAA9A6" w14:textId="14F2527F" w:rsidR="00744F77" w:rsidRDefault="00744F77" w:rsidP="0036339B">
      <w:r>
        <w:t>O backlog pode ser quebrado em tarefas menores, chamadas tarefas, que permitem o desenvolvimento do produto. Essa quebra em tarefas menores permite dividir o desenvolvimento do produto em tarefas, que são executadas em Sprints.</w:t>
      </w:r>
    </w:p>
    <w:p w14:paraId="3B1F3054" w14:textId="048A4651" w:rsidR="00744F77" w:rsidRDefault="00744F77" w:rsidP="0036339B">
      <w:r>
        <w:t>A meta do produto está no backlog.</w:t>
      </w:r>
    </w:p>
    <w:p w14:paraId="7DAEF127" w14:textId="77777777" w:rsidR="00744F77" w:rsidRDefault="00744F77" w:rsidP="0036339B">
      <w:r>
        <w:t>“</w:t>
      </w:r>
      <w:r w:rsidRPr="00744F77">
        <w:rPr>
          <w:b/>
          <w:bCs/>
        </w:rPr>
        <w:t>Um produto é um veículo para entrega valor.</w:t>
      </w:r>
      <w:r>
        <w:t xml:space="preserve"> Tem um limite claro, stakeholders conhecidos, usuários ou clientes bem definidos.</w:t>
      </w:r>
    </w:p>
    <w:p w14:paraId="3150D42F" w14:textId="2F8282A7" w:rsidR="00744F77" w:rsidRDefault="00744F77" w:rsidP="0036339B">
      <w:r>
        <w:t>Um produto pode ser um serviço, um produto físico ou algo mais abstrato.”</w:t>
      </w:r>
    </w:p>
    <w:p w14:paraId="39B7BFE1" w14:textId="423B39B0" w:rsidR="00744F77" w:rsidRPr="00744F77" w:rsidRDefault="00744F77" w:rsidP="0036339B">
      <w:r w:rsidRPr="00744F77">
        <w:t>Se não for cumprir, então deve ser abandonado, mediante decisão do PO.</w:t>
      </w:r>
    </w:p>
    <w:p w14:paraId="6D471D45" w14:textId="37865FC8" w:rsidR="005710FC" w:rsidRDefault="005710FC" w:rsidP="0036339B">
      <w:pPr>
        <w:pStyle w:val="Ttulo2"/>
      </w:pPr>
      <w:r w:rsidRPr="005710FC">
        <w:t>Sprint Backlog</w:t>
      </w:r>
    </w:p>
    <w:p w14:paraId="0AE829AE" w14:textId="17FF627E" w:rsidR="005710FC" w:rsidRPr="000531C1" w:rsidRDefault="005710FC" w:rsidP="0036339B">
      <w:r>
        <w:t xml:space="preserve">O compromisso </w:t>
      </w:r>
      <w:r w:rsidR="000531C1">
        <w:t xml:space="preserve">para Sprint backlog </w:t>
      </w:r>
      <w:r>
        <w:t xml:space="preserve">é a </w:t>
      </w:r>
      <w:r w:rsidRPr="000531C1">
        <w:rPr>
          <w:b/>
          <w:bCs/>
        </w:rPr>
        <w:t>meta da Sprint</w:t>
      </w:r>
      <w:r w:rsidR="00744F77" w:rsidRPr="000531C1">
        <w:rPr>
          <w:b/>
          <w:bCs/>
        </w:rPr>
        <w:t>.</w:t>
      </w:r>
      <w:r w:rsidR="000531C1">
        <w:rPr>
          <w:b/>
          <w:bCs/>
        </w:rPr>
        <w:t xml:space="preserve"> </w:t>
      </w:r>
      <w:r w:rsidR="000531C1">
        <w:t>Ela fornece flexibilidade para que a meta seja atendida.</w:t>
      </w:r>
    </w:p>
    <w:p w14:paraId="76F9DC0E" w14:textId="0397610B" w:rsidR="00744F77" w:rsidRDefault="00744F77" w:rsidP="0036339B">
      <w:r>
        <w:t xml:space="preserve">Plano de trabalho para a Sprint é desenvolvido pelos </w:t>
      </w:r>
      <w:proofErr w:type="spellStart"/>
      <w:r>
        <w:t>developers</w:t>
      </w:r>
      <w:proofErr w:type="spellEnd"/>
      <w:r>
        <w:t xml:space="preserve"> e para os </w:t>
      </w:r>
      <w:proofErr w:type="spellStart"/>
      <w:r>
        <w:t>developers</w:t>
      </w:r>
      <w:proofErr w:type="spellEnd"/>
      <w:r>
        <w:t>.</w:t>
      </w:r>
    </w:p>
    <w:p w14:paraId="2DFA05BA" w14:textId="3FA5AA52" w:rsidR="00744F77" w:rsidRDefault="00744F77" w:rsidP="0036339B">
      <w:r>
        <w:t>O Sprint Backlog é composto pela Meta da Sprint (</w:t>
      </w:r>
      <w:proofErr w:type="gramStart"/>
      <w:r>
        <w:t>POR QUE</w:t>
      </w:r>
      <w:proofErr w:type="gramEnd"/>
      <w:r>
        <w:t xml:space="preserve">), o conjunto de itens do </w:t>
      </w:r>
      <w:proofErr w:type="spellStart"/>
      <w:r>
        <w:t>Product</w:t>
      </w:r>
      <w:proofErr w:type="spellEnd"/>
      <w:r>
        <w:t xml:space="preserve"> Backlog selecionados para a Sprint (O QUE), bem como um plano de ação para entregar o Incremento (COMO).</w:t>
      </w:r>
    </w:p>
    <w:p w14:paraId="4A63B64D" w14:textId="1DB5269D" w:rsidR="00744F77" w:rsidRDefault="00744F77" w:rsidP="0036339B">
      <w:r>
        <w:t xml:space="preserve">Os </w:t>
      </w:r>
      <w:proofErr w:type="spellStart"/>
      <w:r>
        <w:t>PO`s</w:t>
      </w:r>
      <w:proofErr w:type="spellEnd"/>
      <w:r>
        <w:t xml:space="preserve"> olham a meta do produto</w:t>
      </w:r>
    </w:p>
    <w:p w14:paraId="6A81CC57" w14:textId="66196BB3" w:rsidR="00744F77" w:rsidRDefault="00744F77" w:rsidP="0036339B">
      <w:r>
        <w:t xml:space="preserve">Os </w:t>
      </w:r>
      <w:proofErr w:type="spellStart"/>
      <w:r>
        <w:t>Developers</w:t>
      </w:r>
      <w:proofErr w:type="spellEnd"/>
      <w:r>
        <w:t xml:space="preserve"> olham a meta da Sprint.</w:t>
      </w:r>
    </w:p>
    <w:p w14:paraId="23692367" w14:textId="56A62063" w:rsidR="00744F77" w:rsidRDefault="00744F77" w:rsidP="0036339B">
      <w:r>
        <w:t>O Sprint Backlog é dinâmico, ou seja, pode sim ser ajustad</w:t>
      </w:r>
      <w:r w:rsidR="000531C1">
        <w:t>o/atualizado conforme o andamento da Sprint.</w:t>
      </w:r>
    </w:p>
    <w:p w14:paraId="1E1285B5" w14:textId="36E33DE4" w:rsidR="000531C1" w:rsidRDefault="000531C1" w:rsidP="0036339B">
      <w:r w:rsidRPr="000531C1">
        <w:rPr>
          <w:b/>
          <w:bCs/>
        </w:rPr>
        <w:t>REELEMBRANDO:</w:t>
      </w:r>
      <w:r>
        <w:t xml:space="preserve"> Uma sprint pode ser cancelada se a meta da Sprint se tornar obsoleta, com a autorização do PO.</w:t>
      </w:r>
    </w:p>
    <w:p w14:paraId="260A21BE" w14:textId="74BB7DD6" w:rsidR="000531C1" w:rsidRPr="005710FC" w:rsidRDefault="000531C1" w:rsidP="0036339B">
      <w:r>
        <w:t xml:space="preserve">A meta da Sprint é criada durante a </w:t>
      </w:r>
      <w:r w:rsidRPr="000531C1">
        <w:rPr>
          <w:b/>
          <w:bCs/>
        </w:rPr>
        <w:t xml:space="preserve">Sprint Planning </w:t>
      </w:r>
      <w:r>
        <w:t>e então adicionando ao Sprint backlog.</w:t>
      </w:r>
    </w:p>
    <w:p w14:paraId="6909224E" w14:textId="77777777" w:rsidR="002A48E3" w:rsidRPr="002A48E3" w:rsidRDefault="002A48E3" w:rsidP="0036339B"/>
    <w:p w14:paraId="5CE14339" w14:textId="0FB7FB28" w:rsidR="005710FC" w:rsidRDefault="005710FC" w:rsidP="0036339B">
      <w:pPr>
        <w:pStyle w:val="Ttulo2"/>
      </w:pPr>
      <w:r w:rsidRPr="005710FC">
        <w:t>Incremento</w:t>
      </w:r>
    </w:p>
    <w:p w14:paraId="6BA8AFEB" w14:textId="77777777" w:rsidR="002A48E3" w:rsidRDefault="005710FC" w:rsidP="0036339B">
      <w:r>
        <w:t xml:space="preserve">O compromisso </w:t>
      </w:r>
      <w:r w:rsidR="000531C1">
        <w:t xml:space="preserve">para incremento </w:t>
      </w:r>
      <w:r>
        <w:t xml:space="preserve">é a definição de </w:t>
      </w:r>
      <w:r w:rsidR="002A48E3">
        <w:t xml:space="preserve">pronto. </w:t>
      </w:r>
    </w:p>
    <w:p w14:paraId="2270D862" w14:textId="1D591DBB" w:rsidR="002A48E3" w:rsidRDefault="002A48E3" w:rsidP="0036339B">
      <w:r>
        <w:lastRenderedPageBreak/>
        <w:t>É um trampolim concreto em direção a Meta do produto. Cada incremento é adicionado a todos os incrementos anteriores e completamente verificados, garantindo que todos os incrementos funcionem juntos. A fim de fornecer valor, o incremento deve ser utilizável.</w:t>
      </w:r>
    </w:p>
    <w:p w14:paraId="7D3A2241" w14:textId="4FE1B059" w:rsidR="002A48E3" w:rsidRDefault="002A48E3" w:rsidP="0036339B">
      <w:r>
        <w:t>Ele precisa ser funcional e entregável.</w:t>
      </w:r>
    </w:p>
    <w:p w14:paraId="7D7E0DCB" w14:textId="3F84F9D3" w:rsidR="002A48E3" w:rsidRDefault="002A48E3" w:rsidP="0036339B">
      <w:r>
        <w:t>A somo dos incrementos é apresentada na Sprint Review.</w:t>
      </w:r>
    </w:p>
    <w:p w14:paraId="6708E44C" w14:textId="53EC5DA5" w:rsidR="002A48E3" w:rsidRDefault="002A48E3" w:rsidP="0036339B">
      <w:pPr>
        <w:pStyle w:val="PargrafodaLista"/>
        <w:numPr>
          <w:ilvl w:val="0"/>
          <w:numId w:val="20"/>
        </w:numPr>
      </w:pPr>
      <w:r w:rsidRPr="002A48E3">
        <w:rPr>
          <w:b/>
          <w:bCs/>
        </w:rPr>
        <w:t>Definição de Pronto</w:t>
      </w:r>
      <w:r w:rsidR="005A1D94">
        <w:rPr>
          <w:b/>
          <w:bCs/>
        </w:rPr>
        <w:t xml:space="preserve"> </w:t>
      </w:r>
      <w:r w:rsidRPr="002A48E3">
        <w:rPr>
          <w:b/>
          <w:bCs/>
        </w:rPr>
        <w:t>(</w:t>
      </w:r>
      <w:proofErr w:type="spellStart"/>
      <w:r w:rsidRPr="002A48E3">
        <w:rPr>
          <w:b/>
          <w:bCs/>
        </w:rPr>
        <w:t>DoR</w:t>
      </w:r>
      <w:proofErr w:type="spellEnd"/>
      <w:r w:rsidRPr="002A48E3">
        <w:rPr>
          <w:b/>
          <w:bCs/>
        </w:rPr>
        <w:t>):</w:t>
      </w:r>
      <w:r>
        <w:t xml:space="preserve"> É uma descrição formal do estado do Incremento quando ela atende às medidas de qualidade exigidas para o produto. </w:t>
      </w:r>
      <w:r w:rsidRPr="002A48E3">
        <w:rPr>
          <w:b/>
          <w:bCs/>
        </w:rPr>
        <w:t>Para o produto seja um incremento o que ele precisa atender.</w:t>
      </w:r>
    </w:p>
    <w:p w14:paraId="21F1EBE2" w14:textId="2DD169BF" w:rsidR="002A48E3" w:rsidRDefault="002A48E3" w:rsidP="0036339B">
      <w:pPr>
        <w:pStyle w:val="PargrafodaLista"/>
        <w:numPr>
          <w:ilvl w:val="0"/>
          <w:numId w:val="20"/>
        </w:numPr>
      </w:pPr>
      <w:r w:rsidRPr="002A48E3">
        <w:rPr>
          <w:b/>
          <w:bCs/>
        </w:rPr>
        <w:t>Definição de Feito</w:t>
      </w:r>
      <w:r w:rsidR="005A1D94">
        <w:rPr>
          <w:b/>
          <w:bCs/>
        </w:rPr>
        <w:t xml:space="preserve"> </w:t>
      </w:r>
      <w:r w:rsidRPr="002A48E3">
        <w:rPr>
          <w:b/>
          <w:bCs/>
        </w:rPr>
        <w:t>(</w:t>
      </w:r>
      <w:proofErr w:type="spellStart"/>
      <w:r w:rsidRPr="002A48E3">
        <w:rPr>
          <w:b/>
          <w:bCs/>
        </w:rPr>
        <w:t>DoD</w:t>
      </w:r>
      <w:proofErr w:type="spellEnd"/>
      <w:r w:rsidRPr="002A48E3">
        <w:rPr>
          <w:b/>
          <w:bCs/>
        </w:rPr>
        <w:t>):</w:t>
      </w:r>
      <w:r>
        <w:t xml:space="preserve"> Tem que ser feito antes, como o produto deve atender.</w:t>
      </w:r>
    </w:p>
    <w:p w14:paraId="1D06E056" w14:textId="4F26D456" w:rsidR="002A48E3" w:rsidRPr="002A48E3" w:rsidRDefault="002A48E3" w:rsidP="0036339B">
      <w:r w:rsidRPr="002A48E3">
        <w:t xml:space="preserve">Quando um item do </w:t>
      </w:r>
      <w:proofErr w:type="spellStart"/>
      <w:r w:rsidRPr="002A48E3">
        <w:t>Product</w:t>
      </w:r>
      <w:proofErr w:type="spellEnd"/>
      <w:r w:rsidRPr="002A48E3">
        <w:t xml:space="preserve"> Backlog atende a Definição de Pronto, um incremento nasce.</w:t>
      </w:r>
    </w:p>
    <w:p w14:paraId="6D79A947" w14:textId="1C503FEA" w:rsidR="002A48E3" w:rsidRDefault="002A48E3" w:rsidP="0036339B">
      <w:r>
        <w:t xml:space="preserve">Se um item do </w:t>
      </w:r>
      <w:proofErr w:type="spellStart"/>
      <w:r>
        <w:t>Product</w:t>
      </w:r>
      <w:proofErr w:type="spellEnd"/>
      <w:r>
        <w:t xml:space="preserve"> Backlog não atender o </w:t>
      </w:r>
      <w:proofErr w:type="spellStart"/>
      <w:r>
        <w:t>DoR</w:t>
      </w:r>
      <w:proofErr w:type="spellEnd"/>
      <w:r>
        <w:t xml:space="preserve">, ele volta para o </w:t>
      </w:r>
      <w:proofErr w:type="spellStart"/>
      <w:r>
        <w:t>product</w:t>
      </w:r>
      <w:proofErr w:type="spellEnd"/>
      <w:r>
        <w:t xml:space="preserve"> Backlog para </w:t>
      </w:r>
      <w:r w:rsidR="005A1D94">
        <w:t>criar um</w:t>
      </w:r>
      <w:r>
        <w:t xml:space="preserve"> </w:t>
      </w:r>
      <w:proofErr w:type="spellStart"/>
      <w:r>
        <w:t>DoR</w:t>
      </w:r>
      <w:proofErr w:type="spellEnd"/>
      <w:r>
        <w:t>.</w:t>
      </w:r>
    </w:p>
    <w:p w14:paraId="580B931F" w14:textId="55F77921" w:rsidR="002A48E3" w:rsidRDefault="005A1D94" w:rsidP="0036339B">
      <w:r>
        <w:t xml:space="preserve">A definição de </w:t>
      </w:r>
      <w:proofErr w:type="spellStart"/>
      <w:r>
        <w:t>DoR</w:t>
      </w:r>
      <w:proofErr w:type="spellEnd"/>
      <w:r>
        <w:t xml:space="preserve"> deve ser transparente e clara para todo o Scrum Team.</w:t>
      </w:r>
    </w:p>
    <w:p w14:paraId="0F6576D2" w14:textId="35B60E12" w:rsidR="005A1D94" w:rsidRDefault="005A1D94" w:rsidP="0036339B">
      <w:r>
        <w:t xml:space="preserve">Se </w:t>
      </w:r>
      <w:r w:rsidRPr="005A1D94">
        <w:t>a Definição de Pronto não for um padrão organizacional, o Scrum Team deve criar uma Definição de Pronto apropriada para o produto.</w:t>
      </w:r>
    </w:p>
    <w:p w14:paraId="40F36166" w14:textId="775FFA82" w:rsidR="005A1D94" w:rsidRDefault="005A1D94" w:rsidP="0036339B">
      <w:r w:rsidRPr="005A1D94">
        <w:rPr>
          <w:noProof/>
        </w:rPr>
        <w:drawing>
          <wp:inline distT="0" distB="0" distL="0" distR="0" wp14:anchorId="381A5453" wp14:editId="38B74E9A">
            <wp:extent cx="5731510" cy="3639820"/>
            <wp:effectExtent l="0" t="0" r="2540" b="0"/>
            <wp:docPr id="657384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4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C276" w14:textId="77777777" w:rsidR="00EB6180" w:rsidRDefault="00EB6180" w:rsidP="0036339B"/>
    <w:p w14:paraId="53CDA412" w14:textId="77777777" w:rsidR="002D563F" w:rsidRDefault="002D563F" w:rsidP="0036339B"/>
    <w:p w14:paraId="3CB930E1" w14:textId="77777777" w:rsidR="002D563F" w:rsidRDefault="002D563F" w:rsidP="0036339B"/>
    <w:p w14:paraId="1ADA7765" w14:textId="77777777" w:rsidR="002D563F" w:rsidRDefault="002D563F" w:rsidP="0036339B"/>
    <w:p w14:paraId="6FAC3439" w14:textId="4A232FD0" w:rsidR="00EB6180" w:rsidRDefault="00EB6180" w:rsidP="0036339B">
      <w:pPr>
        <w:pStyle w:val="Ttulo1"/>
      </w:pPr>
      <w:r>
        <w:lastRenderedPageBreak/>
        <w:t>Detalhando Pontos Importantes para o Exame PSM I</w:t>
      </w:r>
    </w:p>
    <w:p w14:paraId="58895CB0" w14:textId="77777777" w:rsidR="00845E41" w:rsidRDefault="00EB6180" w:rsidP="00845E41">
      <w:pPr>
        <w:pStyle w:val="PargrafodaLista"/>
        <w:numPr>
          <w:ilvl w:val="0"/>
          <w:numId w:val="21"/>
        </w:numPr>
      </w:pPr>
      <w:r w:rsidRPr="002D563F">
        <w:rPr>
          <w:b/>
          <w:bCs/>
        </w:rPr>
        <w:t>Qual o tamanho de uma Sprint</w:t>
      </w:r>
      <w:r w:rsidRPr="002D563F">
        <w:rPr>
          <w:rFonts w:ascii="Footlight MT Light" w:hAnsi="Footlight MT Light"/>
          <w:b/>
          <w:bCs/>
        </w:rPr>
        <w:t>?</w:t>
      </w:r>
      <w:r>
        <w:t xml:space="preserve"> O tamanho ideal deve ser curto suficiente para entregar mais valor e diminuir o risco.</w:t>
      </w:r>
    </w:p>
    <w:p w14:paraId="2896D741" w14:textId="79B2B9A8" w:rsidR="002D563F" w:rsidRDefault="00EB6180" w:rsidP="00845E41">
      <w:pPr>
        <w:pStyle w:val="PargrafodaLista"/>
        <w:numPr>
          <w:ilvl w:val="1"/>
          <w:numId w:val="21"/>
        </w:numPr>
      </w:pPr>
      <w:r>
        <w:t>Scrum &gt; Sprints &gt; Desenvolvimento iterativo e incremental</w:t>
      </w:r>
    </w:p>
    <w:p w14:paraId="05B7031A" w14:textId="77777777" w:rsidR="00845E41" w:rsidRDefault="00845E41" w:rsidP="00845E41">
      <w:pPr>
        <w:pStyle w:val="PargrafodaLista"/>
        <w:ind w:left="1440"/>
      </w:pPr>
    </w:p>
    <w:p w14:paraId="0F16CF1A" w14:textId="77777777" w:rsidR="00845E41" w:rsidRDefault="00EB6180" w:rsidP="00845E41">
      <w:pPr>
        <w:pStyle w:val="PargrafodaLista"/>
        <w:numPr>
          <w:ilvl w:val="0"/>
          <w:numId w:val="21"/>
        </w:numPr>
      </w:pPr>
      <w:r>
        <w:t xml:space="preserve">O Scrum é um </w:t>
      </w:r>
      <w:r w:rsidRPr="002D563F">
        <w:rPr>
          <w:b/>
          <w:bCs/>
        </w:rPr>
        <w:t xml:space="preserve">processo empírico, </w:t>
      </w:r>
      <w:r>
        <w:t>ou seja, conforme eu faço eu aprendo.</w:t>
      </w:r>
    </w:p>
    <w:p w14:paraId="16C072CC" w14:textId="76BEC19E" w:rsidR="00EB6180" w:rsidRDefault="00EB6180" w:rsidP="00845E41">
      <w:pPr>
        <w:pStyle w:val="PargrafodaLista"/>
        <w:numPr>
          <w:ilvl w:val="1"/>
          <w:numId w:val="21"/>
        </w:numPr>
      </w:pPr>
      <w:r>
        <w:t xml:space="preserve">O Scrum é baseado no empirismo e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. O empirismo afirma que o conhecimento vem da experiência e da tomada de decisões com base no que é observado. O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reduz o desperdício e se concentra no essencial.</w:t>
      </w:r>
    </w:p>
    <w:p w14:paraId="6EFE33CC" w14:textId="77777777" w:rsidR="002D563F" w:rsidRDefault="002D563F" w:rsidP="0036339B">
      <w:pPr>
        <w:pStyle w:val="PargrafodaLista"/>
      </w:pPr>
    </w:p>
    <w:p w14:paraId="215D543D" w14:textId="77777777" w:rsidR="000F24C6" w:rsidRDefault="00EB6180" w:rsidP="000F24C6">
      <w:pPr>
        <w:pStyle w:val="PargrafodaLista"/>
        <w:numPr>
          <w:ilvl w:val="0"/>
          <w:numId w:val="21"/>
        </w:numPr>
      </w:pPr>
      <w:r w:rsidRPr="002D563F">
        <w:t xml:space="preserve">Scrum </w:t>
      </w:r>
      <w:proofErr w:type="spellStart"/>
      <w:r w:rsidRPr="002D563F">
        <w:t>is</w:t>
      </w:r>
      <w:proofErr w:type="spellEnd"/>
      <w:r w:rsidRPr="002D563F">
        <w:t xml:space="preserve"> </w:t>
      </w:r>
      <w:proofErr w:type="spellStart"/>
      <w:r w:rsidRPr="002D563F">
        <w:t>Tailored</w:t>
      </w:r>
      <w:proofErr w:type="spellEnd"/>
      <w:r w:rsidRPr="002D563F">
        <w:rPr>
          <w:rFonts w:ascii="Footlight MT Light" w:hAnsi="Footlight MT Light"/>
        </w:rPr>
        <w:t>?</w:t>
      </w:r>
      <w:r>
        <w:t xml:space="preserve"> </w:t>
      </w:r>
      <w:r w:rsidRPr="002D563F">
        <w:t xml:space="preserve">NÃO, o SCRUM NÃO é sob </w:t>
      </w:r>
      <w:r>
        <w:t>medida, ele não pode ser modificado.</w:t>
      </w:r>
    </w:p>
    <w:p w14:paraId="0C4B7944" w14:textId="77777777" w:rsidR="000F24C6" w:rsidRDefault="00EB6180" w:rsidP="000F24C6">
      <w:pPr>
        <w:pStyle w:val="PargrafodaLista"/>
        <w:numPr>
          <w:ilvl w:val="1"/>
          <w:numId w:val="21"/>
        </w:numPr>
      </w:pPr>
      <w:r w:rsidRPr="002D563F">
        <w:t>O Framework Scrum não pode ser personalizado/modificado.</w:t>
      </w:r>
    </w:p>
    <w:p w14:paraId="3AFB8AEA" w14:textId="40FA29AC" w:rsidR="002D563F" w:rsidRDefault="00EB6180" w:rsidP="0036339B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t>Atenção:</w:t>
      </w:r>
      <w:r>
        <w:t xml:space="preserve"> não é a mesma coisa que esta afirmação do Scrum </w:t>
      </w:r>
      <w:proofErr w:type="spellStart"/>
      <w:r>
        <w:t>Guide</w:t>
      </w:r>
      <w:proofErr w:type="spellEnd"/>
      <w:r>
        <w:t xml:space="preserve"> Vários processos, técnicos e métodos podem ser empregados COM o framework”. Scrum se acopla as práticas existentes ou as tornas desnecessárias.”</w:t>
      </w:r>
    </w:p>
    <w:p w14:paraId="7E3A8236" w14:textId="77777777" w:rsidR="000F24C6" w:rsidRDefault="000F24C6" w:rsidP="000F24C6">
      <w:pPr>
        <w:pStyle w:val="PargrafodaLista"/>
        <w:ind w:left="1440"/>
      </w:pPr>
    </w:p>
    <w:p w14:paraId="026B3B04" w14:textId="77777777" w:rsidR="000F24C6" w:rsidRDefault="002D563F" w:rsidP="000F24C6">
      <w:pPr>
        <w:pStyle w:val="PargrafodaLista"/>
        <w:numPr>
          <w:ilvl w:val="0"/>
          <w:numId w:val="21"/>
        </w:numPr>
      </w:pPr>
      <w:r w:rsidRPr="002D563F">
        <w:rPr>
          <w:b/>
          <w:bCs/>
        </w:rPr>
        <w:t>Sprint Review é uma reunião informal.</w:t>
      </w:r>
      <w:r>
        <w:rPr>
          <w:b/>
          <w:bCs/>
        </w:rPr>
        <w:t xml:space="preserve"> </w:t>
      </w:r>
      <w:r>
        <w:t>Ela precisa ser aberta para que as pessoas possam interagir mais abertamente.</w:t>
      </w:r>
    </w:p>
    <w:p w14:paraId="5C15BB04" w14:textId="27ABBC80" w:rsidR="002D563F" w:rsidRDefault="002D563F" w:rsidP="000F24C6">
      <w:pPr>
        <w:pStyle w:val="PargrafodaLista"/>
        <w:numPr>
          <w:ilvl w:val="1"/>
          <w:numId w:val="21"/>
        </w:numPr>
      </w:pPr>
      <w:r>
        <w:t>Reunião informal &gt; pessoas mais à vontade &gt; Feedback &gt; Aprendizados &gt; Melhoria</w:t>
      </w:r>
    </w:p>
    <w:p w14:paraId="7D945BF0" w14:textId="77777777" w:rsidR="005E6A0B" w:rsidRPr="002D563F" w:rsidRDefault="005E6A0B" w:rsidP="0036339B">
      <w:pPr>
        <w:pStyle w:val="PargrafodaLista"/>
      </w:pPr>
    </w:p>
    <w:p w14:paraId="4B71D0E7" w14:textId="77777777" w:rsidR="000F24C6" w:rsidRPr="000F24C6" w:rsidRDefault="002D563F" w:rsidP="000F24C6">
      <w:pPr>
        <w:pStyle w:val="Pargrafoda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O Scrum não tem crachá(</w:t>
      </w: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). </w:t>
      </w:r>
      <w:r>
        <w:t xml:space="preserve">No Scrum não existem cargos especificados, cuidado com “Analista”, “Gerente”, “Arquiteto”, “QA </w:t>
      </w:r>
      <w:proofErr w:type="spellStart"/>
      <w:r>
        <w:t>Analyst</w:t>
      </w:r>
      <w:proofErr w:type="spellEnd"/>
      <w:r>
        <w:t>”, “Equipe de testes”.</w:t>
      </w:r>
    </w:p>
    <w:p w14:paraId="48258609" w14:textId="4268D9A1" w:rsidR="005E6A0B" w:rsidRPr="000F24C6" w:rsidRDefault="005E6A0B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>O Scrum não tem gerente, contudo, o Scrum Master tem papel de gerenciar.</w:t>
      </w:r>
    </w:p>
    <w:p w14:paraId="77E3062F" w14:textId="77777777" w:rsidR="002D563F" w:rsidRPr="002D563F" w:rsidRDefault="002D563F" w:rsidP="0036339B"/>
    <w:p w14:paraId="62436CAB" w14:textId="6177388A" w:rsidR="002D563F" w:rsidRPr="005E6A0B" w:rsidRDefault="005E6A0B" w:rsidP="0036339B">
      <w:pPr>
        <w:pStyle w:val="Pargrafoda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O Scrum possui um “baseline”</w:t>
      </w:r>
      <w:r>
        <w:rPr>
          <w:rFonts w:ascii="Footlight MT Light" w:hAnsi="Footlight MT Light"/>
          <w:b/>
          <w:bCs/>
        </w:rPr>
        <w:t>?</w:t>
      </w:r>
      <w:r>
        <w:rPr>
          <w:b/>
          <w:bCs/>
        </w:rPr>
        <w:t xml:space="preserve"> Não, o Scrum não tem uma baseline. </w:t>
      </w:r>
      <w:r>
        <w:t>O Scrum é um processo empírico. Não ter baseline, não significa não ter planejamento, pois a Sprint Planning é justamente um planejamento.</w:t>
      </w:r>
    </w:p>
    <w:p w14:paraId="01959828" w14:textId="49727CDC" w:rsidR="005E6A0B" w:rsidRPr="005E6A0B" w:rsidRDefault="005E6A0B" w:rsidP="0036339B">
      <w:pPr>
        <w:pStyle w:val="PargrafodaLista"/>
      </w:pPr>
    </w:p>
    <w:p w14:paraId="4A39A2FE" w14:textId="33A50E28" w:rsidR="005E6A0B" w:rsidRDefault="005E6A0B" w:rsidP="0036339B">
      <w:pPr>
        <w:pStyle w:val="PargrafodaLista"/>
        <w:numPr>
          <w:ilvl w:val="0"/>
          <w:numId w:val="21"/>
        </w:numPr>
      </w:pPr>
      <w:r>
        <w:t>Conflitos são positivos</w:t>
      </w:r>
      <w:r>
        <w:rPr>
          <w:rFonts w:ascii="Footlight MT Light" w:hAnsi="Footlight MT Light"/>
        </w:rPr>
        <w:t>?</w:t>
      </w:r>
      <w:r>
        <w:t xml:space="preserve"> Sim, conflitos podem ser positivos.</w:t>
      </w:r>
    </w:p>
    <w:p w14:paraId="604D8E05" w14:textId="77777777" w:rsidR="005E6A0B" w:rsidRPr="005E6A0B" w:rsidRDefault="005E6A0B" w:rsidP="0036339B">
      <w:pPr>
        <w:pStyle w:val="PargrafodaLista"/>
      </w:pPr>
    </w:p>
    <w:p w14:paraId="64F43785" w14:textId="38DBB213" w:rsidR="000F24C6" w:rsidRPr="000F24C6" w:rsidRDefault="005E6A0B" w:rsidP="000F24C6">
      <w:pPr>
        <w:pStyle w:val="Pargrafoda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O Scrum não é uma metodologia, o Scrum é um Framework. </w:t>
      </w:r>
      <w:r>
        <w:t>Uma metodologia precisa ter um método, uma sequência a ser seguida, o Scrum não possui isso.</w:t>
      </w:r>
    </w:p>
    <w:p w14:paraId="67C11629" w14:textId="4BB3F80A" w:rsidR="005E6A0B" w:rsidRPr="000F24C6" w:rsidRDefault="005E6A0B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>O Scrum é um Framework, uma estrutura feita para resolver problemas.</w:t>
      </w:r>
    </w:p>
    <w:p w14:paraId="78704446" w14:textId="77777777" w:rsidR="005E6A0B" w:rsidRPr="005E6A0B" w:rsidRDefault="005E6A0B" w:rsidP="0036339B">
      <w:pPr>
        <w:pStyle w:val="PargrafodaLista"/>
      </w:pPr>
    </w:p>
    <w:p w14:paraId="1DA906A2" w14:textId="0ABA9184" w:rsidR="005E6A0B" w:rsidRDefault="005E6A0B" w:rsidP="0036339B">
      <w:pPr>
        <w:pStyle w:val="Pargrafoda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O Scrum não tem um formato para status report. </w:t>
      </w:r>
      <w:r w:rsidRPr="005E6A0B">
        <w:t xml:space="preserve">O status </w:t>
      </w:r>
      <w:proofErr w:type="spellStart"/>
      <w:r w:rsidRPr="005E6A0B">
        <w:t>report</w:t>
      </w:r>
      <w:proofErr w:type="spellEnd"/>
      <w:r w:rsidRPr="005E6A0B">
        <w:t xml:space="preserve"> não é obrigatório, podendo ter e de formato aberto.</w:t>
      </w:r>
    </w:p>
    <w:p w14:paraId="1228105B" w14:textId="77777777" w:rsidR="005E6A0B" w:rsidRPr="005E6A0B" w:rsidRDefault="005E6A0B" w:rsidP="0036339B">
      <w:pPr>
        <w:pStyle w:val="PargrafodaLista"/>
      </w:pPr>
    </w:p>
    <w:p w14:paraId="182E73F2" w14:textId="7D7AAC63" w:rsidR="005E6A0B" w:rsidRPr="000F24C6" w:rsidRDefault="005E6A0B" w:rsidP="000F24C6">
      <w:pPr>
        <w:pStyle w:val="PargrafodaLista"/>
        <w:numPr>
          <w:ilvl w:val="0"/>
          <w:numId w:val="21"/>
        </w:numPr>
        <w:rPr>
          <w:b/>
          <w:bCs/>
        </w:rPr>
      </w:pPr>
      <w:r w:rsidRPr="000F24C6">
        <w:rPr>
          <w:b/>
          <w:bCs/>
        </w:rPr>
        <w:t xml:space="preserve">No Scrum possuem três pilares (TIA): </w:t>
      </w:r>
    </w:p>
    <w:p w14:paraId="3EA07035" w14:textId="77777777" w:rsidR="000F24C6" w:rsidRDefault="005E6A0B" w:rsidP="000F24C6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t>Transparência</w:t>
      </w:r>
      <w:r w:rsidR="000F24C6">
        <w:t xml:space="preserve">: </w:t>
      </w:r>
      <w:r w:rsidRPr="000F24C6">
        <w:t>O processo emergente e o trabalho devem ser visíveis tanto para quem executa o trabalho quanto para quem recebe o trabalho.</w:t>
      </w:r>
    </w:p>
    <w:p w14:paraId="2C89D24C" w14:textId="77777777" w:rsidR="000F24C6" w:rsidRDefault="005E6A0B" w:rsidP="000F24C6">
      <w:pPr>
        <w:pStyle w:val="PargrafodaLista"/>
        <w:numPr>
          <w:ilvl w:val="2"/>
          <w:numId w:val="21"/>
        </w:numPr>
      </w:pPr>
      <w:r w:rsidRPr="000F24C6">
        <w:lastRenderedPageBreak/>
        <w:t>Todos devem saber de tudo relacionado ao seu papel.</w:t>
      </w:r>
    </w:p>
    <w:p w14:paraId="18162681" w14:textId="77777777" w:rsidR="000F24C6" w:rsidRDefault="005E6A0B" w:rsidP="000F24C6">
      <w:pPr>
        <w:pStyle w:val="PargrafodaLista"/>
        <w:numPr>
          <w:ilvl w:val="2"/>
          <w:numId w:val="21"/>
        </w:numPr>
      </w:pPr>
      <w:r>
        <w:t>Ter transparência não significa que todos os membros do Scrum Team precisam saber de absolutamente tudo que acontece. Isso geraria um desperdício de tempo e distrações.</w:t>
      </w:r>
    </w:p>
    <w:p w14:paraId="6F174573" w14:textId="77777777" w:rsidR="000F24C6" w:rsidRDefault="005E6A0B" w:rsidP="000F24C6">
      <w:pPr>
        <w:pStyle w:val="PargrafodaLista"/>
        <w:numPr>
          <w:ilvl w:val="2"/>
          <w:numId w:val="21"/>
        </w:numPr>
      </w:pPr>
      <w:r w:rsidRPr="000F24C6">
        <w:rPr>
          <w:b/>
          <w:bCs/>
        </w:rPr>
        <w:t>Definição de Pronto (</w:t>
      </w:r>
      <w:proofErr w:type="spellStart"/>
      <w:r w:rsidRPr="000F24C6">
        <w:rPr>
          <w:b/>
          <w:bCs/>
        </w:rPr>
        <w:t>DoD</w:t>
      </w:r>
      <w:proofErr w:type="spellEnd"/>
      <w:r w:rsidRPr="000F24C6">
        <w:rPr>
          <w:b/>
          <w:bCs/>
        </w:rPr>
        <w:t>):</w:t>
      </w:r>
      <w:r w:rsidR="002214AD" w:rsidRPr="000F24C6">
        <w:rPr>
          <w:b/>
          <w:bCs/>
        </w:rPr>
        <w:t xml:space="preserve"> </w:t>
      </w:r>
      <w:r w:rsidR="002214AD">
        <w:t>se houver várias vários Scrum Teams trabalhando juntos em um produto, eles devem definir e cumprir mutuamente a mesma Definição de Pronto.</w:t>
      </w:r>
    </w:p>
    <w:p w14:paraId="57BB26E5" w14:textId="77777777" w:rsidR="000F24C6" w:rsidRPr="000F24C6" w:rsidRDefault="005E6A0B" w:rsidP="0036339B">
      <w:pPr>
        <w:pStyle w:val="PargrafodaLista"/>
        <w:numPr>
          <w:ilvl w:val="1"/>
          <w:numId w:val="21"/>
        </w:numPr>
        <w:rPr>
          <w:b/>
          <w:bCs/>
        </w:rPr>
      </w:pPr>
      <w:r w:rsidRPr="000F24C6">
        <w:rPr>
          <w:b/>
          <w:bCs/>
        </w:rPr>
        <w:t>Inspeção</w:t>
      </w:r>
    </w:p>
    <w:p w14:paraId="0A3DF84D" w14:textId="77777777" w:rsidR="000F24C6" w:rsidRDefault="002214AD" w:rsidP="0036339B">
      <w:pPr>
        <w:pStyle w:val="PargrafodaLista"/>
        <w:numPr>
          <w:ilvl w:val="2"/>
          <w:numId w:val="21"/>
        </w:numPr>
      </w:pPr>
      <w:r>
        <w:t>Inspeção não é fazer microgerenciamento.</w:t>
      </w:r>
    </w:p>
    <w:p w14:paraId="4F8A422E" w14:textId="77777777" w:rsidR="000F24C6" w:rsidRDefault="002214AD" w:rsidP="0036339B">
      <w:pPr>
        <w:pStyle w:val="PargrafodaLista"/>
        <w:numPr>
          <w:ilvl w:val="2"/>
          <w:numId w:val="21"/>
        </w:numPr>
      </w:pPr>
      <w:r w:rsidRPr="002214AD">
        <w:t>Fazer inspeção desde que não atrapalhe o fluxo de trabalho.</w:t>
      </w:r>
    </w:p>
    <w:p w14:paraId="54D8B0B7" w14:textId="77777777" w:rsidR="000F24C6" w:rsidRDefault="002214AD" w:rsidP="000F24C6">
      <w:pPr>
        <w:pStyle w:val="PargrafodaLista"/>
        <w:numPr>
          <w:ilvl w:val="2"/>
          <w:numId w:val="21"/>
        </w:numPr>
      </w:pPr>
      <w:r>
        <w:t xml:space="preserve">Os </w:t>
      </w:r>
      <w:r w:rsidRPr="000F24C6">
        <w:rPr>
          <w:b/>
          <w:bCs/>
        </w:rPr>
        <w:t>artefatos do Scrum</w:t>
      </w:r>
      <w:r>
        <w:t xml:space="preserve"> e o progresso em direção às metas acordadas devem ser inspecionadas com frequência de diligência para detectar variações ou problemas potencialmente indesejáveis.</w:t>
      </w:r>
    </w:p>
    <w:p w14:paraId="7DD7625D" w14:textId="77777777" w:rsidR="000F24C6" w:rsidRPr="000F24C6" w:rsidRDefault="005E6A0B" w:rsidP="0036339B">
      <w:pPr>
        <w:pStyle w:val="PargrafodaLista"/>
        <w:numPr>
          <w:ilvl w:val="1"/>
          <w:numId w:val="21"/>
        </w:numPr>
        <w:rPr>
          <w:b/>
          <w:bCs/>
        </w:rPr>
      </w:pPr>
      <w:r w:rsidRPr="000F24C6">
        <w:rPr>
          <w:b/>
          <w:bCs/>
        </w:rPr>
        <w:t>Adaptação</w:t>
      </w:r>
    </w:p>
    <w:p w14:paraId="4224F320" w14:textId="16E278E6" w:rsidR="000F24C6" w:rsidRDefault="002214AD" w:rsidP="000F24C6">
      <w:pPr>
        <w:pStyle w:val="PargrafodaLista"/>
        <w:numPr>
          <w:ilvl w:val="2"/>
          <w:numId w:val="21"/>
        </w:numPr>
      </w:pPr>
      <w:r>
        <w:t>Corrigir desvios ao longo do processo, muitas das vezes antecipados e previstos através da inspeção.</w:t>
      </w:r>
    </w:p>
    <w:p w14:paraId="570A9BDA" w14:textId="328F6510" w:rsidR="002214AD" w:rsidRDefault="002214AD" w:rsidP="0036339B">
      <w:pPr>
        <w:pStyle w:val="PargrafodaLista"/>
        <w:numPr>
          <w:ilvl w:val="2"/>
          <w:numId w:val="21"/>
        </w:numPr>
      </w:pPr>
      <w:r>
        <w:t>Os quatro eventos formais para adaptação são:</w:t>
      </w:r>
    </w:p>
    <w:p w14:paraId="117ECCAA" w14:textId="4C5E39F3" w:rsidR="002214AD" w:rsidRPr="0036339B" w:rsidRDefault="002214AD" w:rsidP="0036339B">
      <w:pPr>
        <w:pStyle w:val="PargrafodaLista"/>
        <w:numPr>
          <w:ilvl w:val="0"/>
          <w:numId w:val="22"/>
        </w:numPr>
        <w:rPr>
          <w:b/>
          <w:bCs/>
        </w:rPr>
      </w:pPr>
      <w:r w:rsidRPr="0036339B">
        <w:rPr>
          <w:b/>
          <w:bCs/>
        </w:rPr>
        <w:t>Review</w:t>
      </w:r>
    </w:p>
    <w:p w14:paraId="5A7D75CB" w14:textId="30553A12" w:rsidR="002214AD" w:rsidRPr="0036339B" w:rsidRDefault="002214AD" w:rsidP="0036339B">
      <w:pPr>
        <w:pStyle w:val="PargrafodaLista"/>
        <w:numPr>
          <w:ilvl w:val="0"/>
          <w:numId w:val="22"/>
        </w:numPr>
        <w:rPr>
          <w:b/>
          <w:bCs/>
        </w:rPr>
      </w:pPr>
      <w:r w:rsidRPr="0036339B">
        <w:rPr>
          <w:b/>
          <w:bCs/>
        </w:rPr>
        <w:t>Planning</w:t>
      </w:r>
    </w:p>
    <w:p w14:paraId="67A506C1" w14:textId="1B4C7D82" w:rsidR="002214AD" w:rsidRPr="0036339B" w:rsidRDefault="002214AD" w:rsidP="0036339B">
      <w:pPr>
        <w:pStyle w:val="PargrafodaLista"/>
        <w:numPr>
          <w:ilvl w:val="0"/>
          <w:numId w:val="22"/>
        </w:numPr>
        <w:rPr>
          <w:b/>
          <w:bCs/>
        </w:rPr>
      </w:pPr>
      <w:r w:rsidRPr="0036339B">
        <w:rPr>
          <w:b/>
          <w:bCs/>
        </w:rPr>
        <w:t>Daily</w:t>
      </w:r>
    </w:p>
    <w:p w14:paraId="23609A11" w14:textId="406EC6B5" w:rsidR="002214AD" w:rsidRDefault="002214AD" w:rsidP="0036339B">
      <w:pPr>
        <w:pStyle w:val="PargrafodaLista"/>
        <w:numPr>
          <w:ilvl w:val="0"/>
          <w:numId w:val="22"/>
        </w:numPr>
        <w:rPr>
          <w:b/>
          <w:bCs/>
        </w:rPr>
      </w:pPr>
      <w:r w:rsidRPr="0036339B">
        <w:rPr>
          <w:b/>
          <w:bCs/>
        </w:rPr>
        <w:t>Retrospectiva</w:t>
      </w:r>
    </w:p>
    <w:p w14:paraId="00E062BB" w14:textId="77777777" w:rsidR="000F24C6" w:rsidRPr="000F24C6" w:rsidRDefault="000F24C6" w:rsidP="000F24C6">
      <w:pPr>
        <w:rPr>
          <w:b/>
          <w:bCs/>
        </w:rPr>
      </w:pPr>
    </w:p>
    <w:p w14:paraId="49769689" w14:textId="77777777" w:rsidR="000F24C6" w:rsidRDefault="00A07336" w:rsidP="000F24C6">
      <w:pPr>
        <w:pStyle w:val="PargrafodaLista"/>
        <w:numPr>
          <w:ilvl w:val="0"/>
          <w:numId w:val="21"/>
        </w:numPr>
      </w:pPr>
      <w:r w:rsidRPr="0036339B">
        <w:rPr>
          <w:b/>
          <w:bCs/>
        </w:rPr>
        <w:t xml:space="preserve">O </w:t>
      </w:r>
      <w:proofErr w:type="spellStart"/>
      <w:r w:rsidRPr="0036339B">
        <w:rPr>
          <w:b/>
          <w:bCs/>
        </w:rPr>
        <w:t>product</w:t>
      </w:r>
      <w:proofErr w:type="spellEnd"/>
      <w:r w:rsidRPr="0036339B">
        <w:rPr>
          <w:b/>
          <w:bCs/>
        </w:rPr>
        <w:t xml:space="preserve"> backlog é a única origem de trabalho paro time</w:t>
      </w:r>
      <w:r>
        <w:t xml:space="preserve">. O PO é o responsável pelo </w:t>
      </w:r>
      <w:proofErr w:type="spellStart"/>
      <w:r>
        <w:t>Product</w:t>
      </w:r>
      <w:proofErr w:type="spellEnd"/>
      <w:r>
        <w:t xml:space="preserve"> Backlog.</w:t>
      </w:r>
    </w:p>
    <w:p w14:paraId="28AE8C5F" w14:textId="77777777" w:rsidR="000F24C6" w:rsidRDefault="00A07336" w:rsidP="000F24C6">
      <w:pPr>
        <w:pStyle w:val="PargrafodaLista"/>
        <w:numPr>
          <w:ilvl w:val="1"/>
          <w:numId w:val="21"/>
        </w:numPr>
      </w:pPr>
      <w:r>
        <w:t>Se o CEO quer passar um trabalho para o time, ele deve contatar o PO para que ele repasse para o time.</w:t>
      </w:r>
    </w:p>
    <w:p w14:paraId="18F0A102" w14:textId="77777777" w:rsidR="000F24C6" w:rsidRDefault="00A07336" w:rsidP="000F24C6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t xml:space="preserve">O PO é responsável pelo: Conteúdo, priorização e disponibilização do </w:t>
      </w:r>
      <w:proofErr w:type="spellStart"/>
      <w:r w:rsidRPr="000F24C6">
        <w:rPr>
          <w:b/>
          <w:bCs/>
        </w:rPr>
        <w:t>Product</w:t>
      </w:r>
      <w:proofErr w:type="spellEnd"/>
      <w:r w:rsidRPr="000F24C6">
        <w:rPr>
          <w:b/>
          <w:bCs/>
        </w:rPr>
        <w:t xml:space="preserve"> Backlog</w:t>
      </w:r>
      <w:r>
        <w:t>.</w:t>
      </w:r>
    </w:p>
    <w:p w14:paraId="52A4EC47" w14:textId="52C6351E" w:rsidR="00A07336" w:rsidRPr="00A07336" w:rsidRDefault="00A07336" w:rsidP="000F24C6">
      <w:pPr>
        <w:pStyle w:val="PargrafodaLista"/>
        <w:numPr>
          <w:ilvl w:val="1"/>
          <w:numId w:val="21"/>
        </w:numPr>
      </w:pPr>
      <w:r w:rsidRPr="00A07336">
        <w:t>O PO é uma pessoa, não um comitê.</w:t>
      </w:r>
    </w:p>
    <w:p w14:paraId="7768B5DD" w14:textId="77777777" w:rsidR="00A07336" w:rsidRDefault="00A07336" w:rsidP="0036339B">
      <w:pPr>
        <w:pStyle w:val="PargrafodaLista"/>
      </w:pPr>
    </w:p>
    <w:p w14:paraId="24668A00" w14:textId="77777777" w:rsidR="000F24C6" w:rsidRDefault="00A07336" w:rsidP="000F24C6">
      <w:pPr>
        <w:pStyle w:val="PargrafodaLista"/>
        <w:numPr>
          <w:ilvl w:val="0"/>
          <w:numId w:val="21"/>
        </w:numPr>
      </w:pPr>
      <w:r w:rsidRPr="0036339B">
        <w:rPr>
          <w:b/>
          <w:bCs/>
        </w:rPr>
        <w:t xml:space="preserve">O </w:t>
      </w:r>
      <w:proofErr w:type="spellStart"/>
      <w:r w:rsidRPr="0036339B">
        <w:rPr>
          <w:b/>
          <w:bCs/>
        </w:rPr>
        <w:t>product</w:t>
      </w:r>
      <w:proofErr w:type="spellEnd"/>
      <w:r w:rsidRPr="0036339B">
        <w:rPr>
          <w:b/>
          <w:bCs/>
        </w:rPr>
        <w:t xml:space="preserve"> backlog é uma lista de coisas que o produto deveria ter</w:t>
      </w:r>
      <w:r>
        <w:t xml:space="preserve">, envolvendo </w:t>
      </w:r>
      <w:r w:rsidRPr="00A07336">
        <w:t>requisitos funcionais (são visíveis), não funcionais (não são visíveis) e correções</w:t>
      </w:r>
      <w:r>
        <w:t>.</w:t>
      </w:r>
    </w:p>
    <w:p w14:paraId="1BCC114D" w14:textId="77777777" w:rsidR="000F24C6" w:rsidRDefault="00A07336" w:rsidP="000F24C6">
      <w:pPr>
        <w:pStyle w:val="PargrafodaLista"/>
        <w:numPr>
          <w:ilvl w:val="1"/>
          <w:numId w:val="21"/>
        </w:numPr>
      </w:pPr>
      <w:r>
        <w:t xml:space="preserve">O </w:t>
      </w:r>
      <w:proofErr w:type="spellStart"/>
      <w:r>
        <w:t>product</w:t>
      </w:r>
      <w:proofErr w:type="spellEnd"/>
      <w:r>
        <w:t xml:space="preserve"> backlog precisa ser transparente a todos, sendo totalmente visível a todos do time. </w:t>
      </w:r>
    </w:p>
    <w:p w14:paraId="67513854" w14:textId="77777777" w:rsidR="000F24C6" w:rsidRPr="000F24C6" w:rsidRDefault="00A07336" w:rsidP="000F24C6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t xml:space="preserve">O </w:t>
      </w:r>
      <w:proofErr w:type="spellStart"/>
      <w:r w:rsidRPr="000F24C6">
        <w:rPr>
          <w:b/>
          <w:bCs/>
        </w:rPr>
        <w:t>product</w:t>
      </w:r>
      <w:proofErr w:type="spellEnd"/>
      <w:r w:rsidRPr="000F24C6">
        <w:rPr>
          <w:b/>
          <w:bCs/>
        </w:rPr>
        <w:t xml:space="preserve"> backlog é vivido</w:t>
      </w:r>
      <w:r>
        <w:t xml:space="preserve">, podendo aumentar ou diminuir, </w:t>
      </w:r>
      <w:r w:rsidRPr="000F24C6">
        <w:rPr>
          <w:b/>
          <w:bCs/>
        </w:rPr>
        <w:t>enquanto o produto estiver vivo.</w:t>
      </w:r>
    </w:p>
    <w:p w14:paraId="65C50AD1" w14:textId="51E207C7" w:rsidR="00A07336" w:rsidRDefault="00A07336" w:rsidP="000F24C6">
      <w:pPr>
        <w:pStyle w:val="PargrafodaLista"/>
        <w:numPr>
          <w:ilvl w:val="1"/>
          <w:numId w:val="21"/>
        </w:numPr>
      </w:pPr>
      <w:r>
        <w:t xml:space="preserve">O </w:t>
      </w:r>
      <w:proofErr w:type="spellStart"/>
      <w:r>
        <w:t>product</w:t>
      </w:r>
      <w:proofErr w:type="spellEnd"/>
      <w:r>
        <w:t xml:space="preserve"> backlog é uma ponte entre o mercado e o time de desenvolvimento.</w:t>
      </w:r>
    </w:p>
    <w:p w14:paraId="2BDF06E2" w14:textId="77777777" w:rsidR="00A07336" w:rsidRDefault="00A07336" w:rsidP="0036339B">
      <w:pPr>
        <w:pStyle w:val="PargrafodaLista"/>
      </w:pPr>
    </w:p>
    <w:p w14:paraId="061D0223" w14:textId="77777777" w:rsidR="000F24C6" w:rsidRDefault="00A07336" w:rsidP="000F24C6">
      <w:pPr>
        <w:pStyle w:val="PargrafodaLista"/>
        <w:numPr>
          <w:ilvl w:val="0"/>
          <w:numId w:val="21"/>
        </w:numPr>
      </w:pPr>
      <w:proofErr w:type="spellStart"/>
      <w:r w:rsidRPr="0036339B">
        <w:rPr>
          <w:b/>
          <w:bCs/>
        </w:rPr>
        <w:t>Product</w:t>
      </w:r>
      <w:proofErr w:type="spellEnd"/>
      <w:r w:rsidRPr="0036339B">
        <w:rPr>
          <w:b/>
          <w:bCs/>
        </w:rPr>
        <w:t xml:space="preserve"> backlog x Sprint Backlog:</w:t>
      </w:r>
      <w:r w:rsidRPr="00A07336">
        <w:t xml:space="preserve"> </w:t>
      </w:r>
      <w:r>
        <w:t xml:space="preserve">Sprint backlog é </w:t>
      </w:r>
      <w:r w:rsidRPr="00A07336">
        <w:t xml:space="preserve">o plano de desenvolvimento para a Sprint, sendo os </w:t>
      </w:r>
      <w:proofErr w:type="spellStart"/>
      <w:r w:rsidRPr="00A07336">
        <w:t>developers</w:t>
      </w:r>
      <w:proofErr w:type="spellEnd"/>
      <w:r w:rsidRPr="00A07336">
        <w:t xml:space="preserve"> responsáveis por ele.</w:t>
      </w:r>
    </w:p>
    <w:p w14:paraId="0E4AB111" w14:textId="77777777" w:rsidR="000F24C6" w:rsidRDefault="00A07336" w:rsidP="000F24C6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t xml:space="preserve">Os itens do backlog precisam ser </w:t>
      </w:r>
      <w:proofErr w:type="spellStart"/>
      <w:r w:rsidRPr="000F24C6">
        <w:rPr>
          <w:b/>
          <w:bCs/>
        </w:rPr>
        <w:t>granulazidos</w:t>
      </w:r>
      <w:proofErr w:type="spellEnd"/>
      <w:r>
        <w:t xml:space="preserve"> para caberem dentro de uma Sprint, para entregarem valor.</w:t>
      </w:r>
    </w:p>
    <w:p w14:paraId="65A8F048" w14:textId="226EC365" w:rsidR="00A07336" w:rsidRPr="000F24C6" w:rsidRDefault="00A07336" w:rsidP="000F24C6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lastRenderedPageBreak/>
        <w:t>A técnica de “</w:t>
      </w:r>
      <w:proofErr w:type="spellStart"/>
      <w:r w:rsidRPr="000F24C6">
        <w:rPr>
          <w:b/>
          <w:bCs/>
        </w:rPr>
        <w:t>User</w:t>
      </w:r>
      <w:proofErr w:type="spellEnd"/>
      <w:r w:rsidRPr="000F24C6">
        <w:rPr>
          <w:b/>
          <w:bCs/>
        </w:rPr>
        <w:t xml:space="preserve"> story” é opcional!</w:t>
      </w:r>
    </w:p>
    <w:p w14:paraId="5B6767C0" w14:textId="77777777" w:rsidR="00A07336" w:rsidRDefault="00A07336" w:rsidP="0036339B">
      <w:pPr>
        <w:pStyle w:val="PargrafodaLista"/>
      </w:pPr>
    </w:p>
    <w:p w14:paraId="75F08D36" w14:textId="77777777" w:rsidR="000F24C6" w:rsidRDefault="00A07336" w:rsidP="000F24C6">
      <w:pPr>
        <w:pStyle w:val="PargrafodaLista"/>
        <w:numPr>
          <w:ilvl w:val="0"/>
          <w:numId w:val="21"/>
        </w:numPr>
        <w:rPr>
          <w:b/>
          <w:bCs/>
        </w:rPr>
      </w:pPr>
      <w:r w:rsidRPr="0036339B">
        <w:rPr>
          <w:b/>
          <w:bCs/>
        </w:rPr>
        <w:t xml:space="preserve">Sprint backlog = plano feito por e para os </w:t>
      </w:r>
      <w:proofErr w:type="spellStart"/>
      <w:r w:rsidRPr="0036339B">
        <w:rPr>
          <w:b/>
          <w:bCs/>
        </w:rPr>
        <w:t>developers</w:t>
      </w:r>
      <w:proofErr w:type="spellEnd"/>
    </w:p>
    <w:p w14:paraId="134E9041" w14:textId="77777777" w:rsidR="000F24C6" w:rsidRDefault="00A07336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Na Sprint </w:t>
      </w:r>
      <w:proofErr w:type="spellStart"/>
      <w:r>
        <w:t>planning</w:t>
      </w:r>
      <w:proofErr w:type="spellEnd"/>
      <w:r>
        <w:t xml:space="preserve"> é selecionado os itens do </w:t>
      </w:r>
      <w:proofErr w:type="spellStart"/>
      <w:r>
        <w:t>Product</w:t>
      </w:r>
      <w:proofErr w:type="spellEnd"/>
      <w:r>
        <w:t xml:space="preserve"> backlog para entrarem na Sprint backlog</w:t>
      </w:r>
    </w:p>
    <w:p w14:paraId="2E818C45" w14:textId="77777777" w:rsidR="000F24C6" w:rsidRPr="000F24C6" w:rsidRDefault="00A07336" w:rsidP="000F24C6">
      <w:pPr>
        <w:pStyle w:val="PargrafodaLista"/>
        <w:numPr>
          <w:ilvl w:val="1"/>
          <w:numId w:val="21"/>
        </w:numPr>
        <w:rPr>
          <w:b/>
          <w:bCs/>
        </w:rPr>
      </w:pPr>
      <w:r w:rsidRPr="000F24C6">
        <w:rPr>
          <w:b/>
          <w:bCs/>
        </w:rPr>
        <w:t>O Sprint Backlog é adaptável</w:t>
      </w:r>
      <w:r>
        <w:t xml:space="preserve">, em que </w:t>
      </w:r>
      <w:r w:rsidRPr="000F24C6">
        <w:rPr>
          <w:b/>
          <w:bCs/>
        </w:rPr>
        <w:t>tarefas podem ser removidas ou adicionadas</w:t>
      </w:r>
      <w:r>
        <w:t>. Conforme o decorrer da Sprint.</w:t>
      </w:r>
    </w:p>
    <w:p w14:paraId="1A04C656" w14:textId="77777777" w:rsidR="000F24C6" w:rsidRDefault="00A07336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Na Sprint </w:t>
      </w:r>
      <w:proofErr w:type="spellStart"/>
      <w:r>
        <w:t>planning</w:t>
      </w:r>
      <w:proofErr w:type="spellEnd"/>
      <w:r>
        <w:t xml:space="preserve"> as tarefas são detalhadas, contudo </w:t>
      </w:r>
      <w:r w:rsidRPr="000F24C6">
        <w:rPr>
          <w:b/>
          <w:bCs/>
        </w:rPr>
        <w:t xml:space="preserve">uma tarefa não precisa </w:t>
      </w:r>
      <w:proofErr w:type="spellStart"/>
      <w:r w:rsidRPr="000F24C6">
        <w:rPr>
          <w:b/>
          <w:bCs/>
        </w:rPr>
        <w:t>está</w:t>
      </w:r>
      <w:proofErr w:type="spellEnd"/>
      <w:r w:rsidRPr="000F24C6">
        <w:rPr>
          <w:b/>
          <w:bCs/>
        </w:rPr>
        <w:t xml:space="preserve"> 100% detalhada.</w:t>
      </w:r>
    </w:p>
    <w:p w14:paraId="5CB99BCA" w14:textId="529ADC5D" w:rsidR="00A07336" w:rsidRPr="000F24C6" w:rsidRDefault="00A07336" w:rsidP="000F24C6">
      <w:pPr>
        <w:pStyle w:val="PargrafodaLista"/>
        <w:numPr>
          <w:ilvl w:val="1"/>
          <w:numId w:val="21"/>
        </w:numPr>
        <w:rPr>
          <w:b/>
          <w:bCs/>
        </w:rPr>
      </w:pPr>
      <w:r w:rsidRPr="000F24C6">
        <w:rPr>
          <w:b/>
          <w:bCs/>
        </w:rPr>
        <w:t xml:space="preserve">As tarefas podem ser mudadas durante a Sprint, já as tarefas do </w:t>
      </w:r>
      <w:proofErr w:type="spellStart"/>
      <w:r w:rsidRPr="000F24C6">
        <w:rPr>
          <w:b/>
          <w:bCs/>
        </w:rPr>
        <w:t>Product</w:t>
      </w:r>
      <w:proofErr w:type="spellEnd"/>
      <w:r w:rsidRPr="000F24C6">
        <w:rPr>
          <w:b/>
          <w:bCs/>
        </w:rPr>
        <w:t xml:space="preserve"> backlog não</w:t>
      </w:r>
      <w:r>
        <w:t>.</w:t>
      </w:r>
    </w:p>
    <w:p w14:paraId="42CE9276" w14:textId="77777777" w:rsidR="0036339B" w:rsidRDefault="0036339B" w:rsidP="0036339B">
      <w:pPr>
        <w:pStyle w:val="PargrafodaLista"/>
      </w:pPr>
    </w:p>
    <w:p w14:paraId="53579AC6" w14:textId="32C7B28B" w:rsidR="0036339B" w:rsidRPr="0036339B" w:rsidRDefault="0036339B" w:rsidP="0036339B">
      <w:pPr>
        <w:pStyle w:val="PargrafodaLista"/>
        <w:numPr>
          <w:ilvl w:val="0"/>
          <w:numId w:val="21"/>
        </w:numPr>
        <w:rPr>
          <w:b/>
          <w:bCs/>
        </w:rPr>
      </w:pPr>
      <w:r w:rsidRPr="0036339B">
        <w:rPr>
          <w:b/>
          <w:bCs/>
        </w:rPr>
        <w:t>Não existe sprint 0, sprint de integração. TODAS AS SPRINTS SÃO IGUAIS, não tendo distinção.</w:t>
      </w:r>
    </w:p>
    <w:p w14:paraId="7A95B5D4" w14:textId="77777777" w:rsidR="0036339B" w:rsidRPr="0036339B" w:rsidRDefault="0036339B" w:rsidP="0036339B">
      <w:pPr>
        <w:pStyle w:val="PargrafodaLista"/>
      </w:pPr>
    </w:p>
    <w:p w14:paraId="1144CE15" w14:textId="59325404" w:rsidR="0036339B" w:rsidRDefault="0036339B" w:rsidP="0036339B">
      <w:pPr>
        <w:pStyle w:val="PargrafodaLista"/>
        <w:numPr>
          <w:ilvl w:val="0"/>
          <w:numId w:val="21"/>
        </w:numPr>
      </w:pPr>
      <w:r w:rsidRPr="0036339B">
        <w:rPr>
          <w:b/>
          <w:bCs/>
        </w:rPr>
        <w:t>Itens/</w:t>
      </w:r>
      <w:proofErr w:type="spellStart"/>
      <w:r w:rsidRPr="0036339B">
        <w:rPr>
          <w:b/>
          <w:bCs/>
        </w:rPr>
        <w:t>tasks</w:t>
      </w:r>
      <w:proofErr w:type="spellEnd"/>
      <w:r w:rsidRPr="0036339B">
        <w:rPr>
          <w:b/>
          <w:bCs/>
        </w:rPr>
        <w:t xml:space="preserve"> transbordaram na Sprint, o que fazer?</w:t>
      </w:r>
      <w:r>
        <w:t xml:space="preserve"> Não, os itens voltam para o </w:t>
      </w:r>
      <w:proofErr w:type="spellStart"/>
      <w:r>
        <w:t>Product</w:t>
      </w:r>
      <w:proofErr w:type="spellEnd"/>
      <w:r>
        <w:t xml:space="preserve"> Backlog e o PO decide quais itens vão para a próxima Sprint.</w:t>
      </w:r>
    </w:p>
    <w:p w14:paraId="37597FBA" w14:textId="77777777" w:rsidR="0036339B" w:rsidRDefault="0036339B" w:rsidP="0036339B">
      <w:pPr>
        <w:pStyle w:val="PargrafodaLista"/>
      </w:pPr>
    </w:p>
    <w:p w14:paraId="4A97A9CA" w14:textId="2560ACF8" w:rsidR="0036339B" w:rsidRPr="0036339B" w:rsidRDefault="0036339B" w:rsidP="0036339B">
      <w:pPr>
        <w:pStyle w:val="PargrafodaLista"/>
        <w:numPr>
          <w:ilvl w:val="0"/>
          <w:numId w:val="21"/>
        </w:numPr>
        <w:rPr>
          <w:b/>
          <w:bCs/>
        </w:rPr>
      </w:pPr>
      <w:r w:rsidRPr="0036339B">
        <w:rPr>
          <w:b/>
          <w:bCs/>
        </w:rPr>
        <w:t>Uma nova Sprint começa imediatamente após a conclusão da Sprint anterior.</w:t>
      </w:r>
    </w:p>
    <w:p w14:paraId="21D5DC87" w14:textId="77777777" w:rsidR="0036339B" w:rsidRDefault="0036339B" w:rsidP="0036339B">
      <w:pPr>
        <w:pStyle w:val="PargrafodaLista"/>
      </w:pPr>
    </w:p>
    <w:p w14:paraId="6FC2DE44" w14:textId="0158AC3E" w:rsidR="0036339B" w:rsidRDefault="0036339B" w:rsidP="0036339B">
      <w:pPr>
        <w:pStyle w:val="PargrafodaLista"/>
        <w:numPr>
          <w:ilvl w:val="0"/>
          <w:numId w:val="21"/>
        </w:numPr>
      </w:pPr>
      <w:r>
        <w:t>Os itens precisam ser potencialmente entregáveis, geralmente associado a um plano de release (plano de entrega). O PO é responsável pelo plano de release</w:t>
      </w:r>
    </w:p>
    <w:p w14:paraId="1F19F8FA" w14:textId="77777777" w:rsidR="0036339B" w:rsidRDefault="0036339B" w:rsidP="0036339B">
      <w:pPr>
        <w:pStyle w:val="PargrafodaLista"/>
      </w:pPr>
    </w:p>
    <w:p w14:paraId="131F3B79" w14:textId="2D9D3440" w:rsidR="000F24C6" w:rsidRPr="000F24C6" w:rsidRDefault="0036339B" w:rsidP="000F24C6">
      <w:pPr>
        <w:pStyle w:val="PargrafodaLista"/>
        <w:numPr>
          <w:ilvl w:val="0"/>
          <w:numId w:val="21"/>
        </w:numPr>
        <w:rPr>
          <w:b/>
          <w:bCs/>
        </w:rPr>
      </w:pPr>
      <w:r w:rsidRPr="0036339B">
        <w:rPr>
          <w:b/>
          <w:bCs/>
        </w:rPr>
        <w:t xml:space="preserve">Scrum escalável: </w:t>
      </w:r>
    </w:p>
    <w:p w14:paraId="341AE211" w14:textId="77777777" w:rsidR="000F24C6" w:rsidRPr="000F24C6" w:rsidRDefault="0036339B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1 Produto = 1 PO = 1 </w:t>
      </w:r>
      <w:proofErr w:type="spellStart"/>
      <w:r>
        <w:t>Product</w:t>
      </w:r>
      <w:proofErr w:type="spellEnd"/>
      <w:r>
        <w:t xml:space="preserve"> Backlog = 1 </w:t>
      </w:r>
      <w:proofErr w:type="spellStart"/>
      <w:r>
        <w:t>DoD</w:t>
      </w:r>
      <w:proofErr w:type="spellEnd"/>
    </w:p>
    <w:p w14:paraId="511877CB" w14:textId="77777777" w:rsidR="000F24C6" w:rsidRDefault="0036339B" w:rsidP="000F24C6">
      <w:pPr>
        <w:pStyle w:val="PargrafodaLista"/>
        <w:numPr>
          <w:ilvl w:val="1"/>
          <w:numId w:val="21"/>
        </w:numPr>
        <w:rPr>
          <w:b/>
          <w:bCs/>
        </w:rPr>
      </w:pPr>
      <w:r w:rsidRPr="000F24C6">
        <w:rPr>
          <w:b/>
          <w:bCs/>
        </w:rPr>
        <w:t>A relação de produto é o PO é 1 para 1</w:t>
      </w:r>
    </w:p>
    <w:p w14:paraId="24B9C784" w14:textId="77777777" w:rsidR="000F24C6" w:rsidRPr="000F24C6" w:rsidRDefault="0036339B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Cada time é alto organizável, o PO é responsável pelo </w:t>
      </w:r>
      <w:proofErr w:type="spellStart"/>
      <w:r>
        <w:t>Product</w:t>
      </w:r>
      <w:proofErr w:type="spellEnd"/>
      <w:r>
        <w:t xml:space="preserve"> Backlog.</w:t>
      </w:r>
    </w:p>
    <w:p w14:paraId="07C36C86" w14:textId="77777777" w:rsidR="000F24C6" w:rsidRDefault="0036339B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Se houver </w:t>
      </w:r>
      <w:r w:rsidRPr="000F24C6">
        <w:rPr>
          <w:b/>
          <w:bCs/>
        </w:rPr>
        <w:t>vários Scrum Teams</w:t>
      </w:r>
      <w:r>
        <w:t xml:space="preserve"> trabalhando juntos em um produto, eles </w:t>
      </w:r>
      <w:r w:rsidRPr="000F24C6">
        <w:rPr>
          <w:b/>
          <w:bCs/>
        </w:rPr>
        <w:t xml:space="preserve">devem definir e cumprir mutuamente </w:t>
      </w:r>
      <w:r w:rsidR="00807F6A" w:rsidRPr="000F24C6">
        <w:rPr>
          <w:b/>
          <w:bCs/>
        </w:rPr>
        <w:t>o</w:t>
      </w:r>
      <w:r>
        <w:t xml:space="preserve"> </w:t>
      </w:r>
      <w:r w:rsidRPr="000F24C6">
        <w:rPr>
          <w:b/>
          <w:bCs/>
        </w:rPr>
        <w:t>mesm</w:t>
      </w:r>
      <w:r w:rsidR="00807F6A" w:rsidRPr="000F24C6">
        <w:rPr>
          <w:b/>
          <w:bCs/>
        </w:rPr>
        <w:t>o</w:t>
      </w:r>
      <w:r w:rsidRPr="000F24C6">
        <w:rPr>
          <w:b/>
          <w:bCs/>
        </w:rPr>
        <w:t xml:space="preserve"> </w:t>
      </w:r>
      <w:proofErr w:type="spellStart"/>
      <w:r w:rsidRPr="000F24C6">
        <w:rPr>
          <w:b/>
          <w:bCs/>
        </w:rPr>
        <w:t>DoD</w:t>
      </w:r>
      <w:proofErr w:type="spellEnd"/>
      <w:r w:rsidRPr="000F24C6">
        <w:rPr>
          <w:b/>
          <w:bCs/>
        </w:rPr>
        <w:t>.</w:t>
      </w:r>
    </w:p>
    <w:p w14:paraId="1596250D" w14:textId="77777777" w:rsidR="000F24C6" w:rsidRPr="000F24C6" w:rsidRDefault="00845E41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>Não existe Sprint de integração, ela ocorre dentro da Sprint</w:t>
      </w:r>
    </w:p>
    <w:p w14:paraId="4EEB02F1" w14:textId="6529F483" w:rsidR="00845E41" w:rsidRPr="000F24C6" w:rsidRDefault="00845E41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>Um dos entregáveis é a própria integração</w:t>
      </w:r>
    </w:p>
    <w:p w14:paraId="75649EB5" w14:textId="77777777" w:rsidR="0036339B" w:rsidRDefault="0036339B" w:rsidP="0036339B">
      <w:pPr>
        <w:pStyle w:val="PargrafodaLista"/>
      </w:pPr>
    </w:p>
    <w:p w14:paraId="476BF5D9" w14:textId="6981C726" w:rsidR="00845E41" w:rsidRDefault="00845E41" w:rsidP="00845E41">
      <w:pPr>
        <w:pStyle w:val="PargrafodaLista"/>
        <w:numPr>
          <w:ilvl w:val="0"/>
          <w:numId w:val="21"/>
        </w:numPr>
        <w:rPr>
          <w:b/>
          <w:bCs/>
        </w:rPr>
      </w:pPr>
      <w:r w:rsidRPr="00845E41">
        <w:rPr>
          <w:b/>
          <w:bCs/>
        </w:rPr>
        <w:t xml:space="preserve">Todos os times possuem a mesma </w:t>
      </w:r>
      <w:proofErr w:type="spellStart"/>
      <w:r w:rsidRPr="00845E41">
        <w:rPr>
          <w:b/>
          <w:bCs/>
        </w:rPr>
        <w:t>DoD</w:t>
      </w:r>
      <w:proofErr w:type="spellEnd"/>
      <w:r>
        <w:t xml:space="preserve">. Dentro da </w:t>
      </w:r>
      <w:proofErr w:type="spellStart"/>
      <w:r>
        <w:t>DoD</w:t>
      </w:r>
      <w:proofErr w:type="spellEnd"/>
      <w:r>
        <w:t xml:space="preserve"> deve possuir a </w:t>
      </w:r>
      <w:r w:rsidRPr="00845E41">
        <w:rPr>
          <w:b/>
          <w:bCs/>
        </w:rPr>
        <w:t>especificação de integração</w:t>
      </w:r>
      <w:r>
        <w:rPr>
          <w:b/>
          <w:bCs/>
        </w:rPr>
        <w:t>.</w:t>
      </w:r>
    </w:p>
    <w:p w14:paraId="059A760B" w14:textId="77777777" w:rsidR="000F24C6" w:rsidRPr="00845E41" w:rsidRDefault="000F24C6" w:rsidP="000F24C6">
      <w:pPr>
        <w:pStyle w:val="PargrafodaLista"/>
        <w:rPr>
          <w:b/>
          <w:bCs/>
        </w:rPr>
      </w:pPr>
    </w:p>
    <w:p w14:paraId="620CC23B" w14:textId="6DFC3309" w:rsidR="00845E41" w:rsidRDefault="00845E41" w:rsidP="000F24C6">
      <w:pPr>
        <w:pStyle w:val="PargrafodaLista"/>
        <w:numPr>
          <w:ilvl w:val="0"/>
          <w:numId w:val="21"/>
        </w:numPr>
      </w:pPr>
      <w:r w:rsidRPr="00845E41">
        <w:rPr>
          <w:b/>
          <w:bCs/>
        </w:rPr>
        <w:t>Para 2 ou mais produtos</w:t>
      </w:r>
      <w:r w:rsidRPr="00845E41">
        <w:rPr>
          <w:rFonts w:ascii="Footlight MT Light" w:hAnsi="Footlight MT Light"/>
          <w:b/>
          <w:bCs/>
        </w:rPr>
        <w:t>?</w:t>
      </w:r>
      <w:r w:rsidRPr="00845E41">
        <w:rPr>
          <w:b/>
          <w:bCs/>
        </w:rPr>
        <w:t xml:space="preserve"> Existem duas soluções</w:t>
      </w:r>
      <w:r>
        <w:t>:</w:t>
      </w:r>
    </w:p>
    <w:p w14:paraId="128DB95C" w14:textId="5F472742" w:rsidR="00845E41" w:rsidRDefault="00845E41" w:rsidP="00845E41">
      <w:pPr>
        <w:pStyle w:val="PargrafodaLista"/>
        <w:numPr>
          <w:ilvl w:val="1"/>
          <w:numId w:val="21"/>
        </w:numPr>
      </w:pPr>
      <w:r w:rsidRPr="00845E41">
        <w:rPr>
          <w:b/>
          <w:bCs/>
        </w:rPr>
        <w:t>1 PO para todos os produtos:</w:t>
      </w:r>
      <w:r>
        <w:t xml:space="preserve"> pois ele terá visibilidade de todos os times e do desenvolvimento de cada produto</w:t>
      </w:r>
    </w:p>
    <w:p w14:paraId="5FA0E2DD" w14:textId="2C0617F4" w:rsidR="00845E41" w:rsidRDefault="00845E41" w:rsidP="00845E41">
      <w:pPr>
        <w:pStyle w:val="PargrafodaLista"/>
        <w:numPr>
          <w:ilvl w:val="1"/>
          <w:numId w:val="21"/>
        </w:numPr>
      </w:pPr>
      <w:r w:rsidRPr="00845E41">
        <w:rPr>
          <w:b/>
          <w:bCs/>
        </w:rPr>
        <w:t>1 PO por produto</w:t>
      </w:r>
      <w:r>
        <w:t>: cada PO ficará responsável no desenvolvimento de um produto.</w:t>
      </w:r>
    </w:p>
    <w:p w14:paraId="271737A9" w14:textId="77777777" w:rsidR="000F24C6" w:rsidRDefault="000F24C6" w:rsidP="000F24C6">
      <w:pPr>
        <w:pStyle w:val="PargrafodaLista"/>
        <w:ind w:left="1440"/>
      </w:pPr>
    </w:p>
    <w:p w14:paraId="39430B41" w14:textId="0D058F84" w:rsidR="00845E41" w:rsidRDefault="00845E41" w:rsidP="00845E41">
      <w:pPr>
        <w:pStyle w:val="PargrafodaLista"/>
        <w:numPr>
          <w:ilvl w:val="0"/>
          <w:numId w:val="21"/>
        </w:numPr>
      </w:pPr>
      <w:proofErr w:type="spellStart"/>
      <w:r w:rsidRPr="00845E41">
        <w:rPr>
          <w:b/>
          <w:bCs/>
        </w:rPr>
        <w:t>DoD</w:t>
      </w:r>
      <w:proofErr w:type="spellEnd"/>
      <w:r w:rsidRPr="00845E41">
        <w:rPr>
          <w:b/>
          <w:bCs/>
        </w:rPr>
        <w:t>: é preciso ter o entendimento comum da definição de pronto</w:t>
      </w:r>
      <w:r>
        <w:t xml:space="preserve">. O objeto do </w:t>
      </w:r>
      <w:proofErr w:type="spellStart"/>
      <w:r>
        <w:t>DoD</w:t>
      </w:r>
      <w:proofErr w:type="spellEnd"/>
      <w:r>
        <w:t xml:space="preserve"> é compartilhar conhecimento</w:t>
      </w:r>
    </w:p>
    <w:p w14:paraId="4DB77CA6" w14:textId="04309BE4" w:rsidR="00845E41" w:rsidRDefault="00845E41" w:rsidP="00845E41">
      <w:pPr>
        <w:pStyle w:val="PargrafodaLista"/>
        <w:numPr>
          <w:ilvl w:val="1"/>
          <w:numId w:val="21"/>
        </w:numPr>
      </w:pPr>
      <w:r>
        <w:lastRenderedPageBreak/>
        <w:t xml:space="preserve">Dentro do </w:t>
      </w:r>
      <w:proofErr w:type="spellStart"/>
      <w:r>
        <w:t>DoD</w:t>
      </w:r>
      <w:proofErr w:type="spellEnd"/>
      <w:r>
        <w:t xml:space="preserve"> possuem itens não funcionais, itens não visíveis ao cliente.</w:t>
      </w:r>
    </w:p>
    <w:p w14:paraId="7456929E" w14:textId="191D4D59" w:rsidR="00845E41" w:rsidRDefault="00845E41" w:rsidP="00845E41">
      <w:pPr>
        <w:pStyle w:val="PargrafodaLista"/>
        <w:numPr>
          <w:ilvl w:val="1"/>
          <w:numId w:val="21"/>
        </w:numPr>
      </w:pPr>
      <w:r w:rsidRPr="00845E41">
        <w:rPr>
          <w:b/>
          <w:bCs/>
        </w:rPr>
        <w:t xml:space="preserve">Pode existir um </w:t>
      </w:r>
      <w:proofErr w:type="spellStart"/>
      <w:r w:rsidRPr="00845E41">
        <w:rPr>
          <w:b/>
          <w:bCs/>
        </w:rPr>
        <w:t>DoD</w:t>
      </w:r>
      <w:proofErr w:type="spellEnd"/>
      <w:r w:rsidRPr="00845E41">
        <w:rPr>
          <w:b/>
          <w:bCs/>
        </w:rPr>
        <w:t xml:space="preserve"> mínimo para a empresa</w:t>
      </w:r>
      <w:r>
        <w:t xml:space="preserve">. Se a </w:t>
      </w:r>
      <w:proofErr w:type="spellStart"/>
      <w:r>
        <w:t>DoD</w:t>
      </w:r>
      <w:proofErr w:type="spellEnd"/>
      <w:r>
        <w:t xml:space="preserve"> para um incremento faz parte dos padrões da organização, todos os Scrum Teams devem segui-la como mínimo. Se não for um padrão organizacional, o Scrum Team deve criar uma Definição de Pronto apropriada para o produto.</w:t>
      </w:r>
    </w:p>
    <w:p w14:paraId="1DDA307C" w14:textId="4ED82909" w:rsidR="00845E41" w:rsidRDefault="00845E41" w:rsidP="00845E41">
      <w:pPr>
        <w:pStyle w:val="PargrafodaLista"/>
        <w:numPr>
          <w:ilvl w:val="1"/>
          <w:numId w:val="21"/>
        </w:numPr>
        <w:rPr>
          <w:b/>
          <w:bCs/>
        </w:rPr>
      </w:pPr>
      <w:r w:rsidRPr="00845E41">
        <w:rPr>
          <w:b/>
          <w:bCs/>
        </w:rPr>
        <w:t>Reduz o débito técnico:</w:t>
      </w:r>
      <w:r>
        <w:t xml:space="preserve"> a famosa gambiarra em que é preciso voltar a um ponto de desenvolvimento para ter uma solução final. </w:t>
      </w:r>
      <w:r w:rsidRPr="00845E41">
        <w:rPr>
          <w:b/>
          <w:bCs/>
        </w:rPr>
        <w:t>Pois existe uma lista de requisitos mínimos para considerar algo pronto.</w:t>
      </w:r>
    </w:p>
    <w:p w14:paraId="054904BB" w14:textId="2E3DFA72" w:rsidR="00845E41" w:rsidRPr="000F24C6" w:rsidRDefault="00845E41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Podem ser aplicados conceitos de melhoria contínua dentro do </w:t>
      </w:r>
      <w:proofErr w:type="spellStart"/>
      <w:r>
        <w:t>Done</w:t>
      </w:r>
      <w:proofErr w:type="spellEnd"/>
      <w:r>
        <w:t>.</w:t>
      </w:r>
    </w:p>
    <w:p w14:paraId="619F33EB" w14:textId="77777777" w:rsidR="002214AD" w:rsidRDefault="002214AD" w:rsidP="0036339B"/>
    <w:p w14:paraId="209A17EC" w14:textId="65D407D4" w:rsidR="00CD618D" w:rsidRDefault="00CD618D" w:rsidP="00CD618D">
      <w:pPr>
        <w:pStyle w:val="Ttulo1"/>
      </w:pPr>
      <w:r>
        <w:t>Projeto 1</w:t>
      </w:r>
    </w:p>
    <w:p w14:paraId="01BE1DF6" w14:textId="77777777" w:rsidR="00CD618D" w:rsidRPr="00CD618D" w:rsidRDefault="00CD618D" w:rsidP="00CD618D"/>
    <w:p w14:paraId="51FF6B43" w14:textId="4F18295A" w:rsidR="00CD618D" w:rsidRDefault="00CD618D" w:rsidP="0036339B">
      <w:r>
        <w:t>Escolher um case real e elaborar uma análise crítica textual sobre ele, abordando:</w:t>
      </w:r>
    </w:p>
    <w:p w14:paraId="66EFA332" w14:textId="19BCDD4B" w:rsidR="00CD618D" w:rsidRDefault="00CD618D" w:rsidP="00CD618D">
      <w:pPr>
        <w:pStyle w:val="PargrafodaLista"/>
        <w:numPr>
          <w:ilvl w:val="0"/>
          <w:numId w:val="23"/>
        </w:numPr>
      </w:pPr>
      <w:r>
        <w:t>Por que a abordagem ágil foi utilizada e não a tradicional para o projeto</w:t>
      </w:r>
      <w:r>
        <w:rPr>
          <w:rFonts w:ascii="Footlight MT Light" w:hAnsi="Footlight MT Light"/>
        </w:rPr>
        <w:t>?</w:t>
      </w:r>
    </w:p>
    <w:p w14:paraId="095D2F54" w14:textId="379DA4B7" w:rsidR="00CD618D" w:rsidRDefault="00CD618D" w:rsidP="00CD618D">
      <w:pPr>
        <w:pStyle w:val="PargrafodaLista"/>
        <w:numPr>
          <w:ilvl w:val="0"/>
          <w:numId w:val="23"/>
        </w:numPr>
      </w:pPr>
      <w:r>
        <w:t>Por que o Scrum foi utilizado</w:t>
      </w:r>
      <w:r>
        <w:rPr>
          <w:rFonts w:ascii="Footlight MT Light" w:hAnsi="Footlight MT Light"/>
        </w:rPr>
        <w:t>?</w:t>
      </w:r>
    </w:p>
    <w:p w14:paraId="59F2E4BD" w14:textId="738AF341" w:rsidR="00CD618D" w:rsidRDefault="00CD618D" w:rsidP="00CD618D">
      <w:pPr>
        <w:pStyle w:val="PargrafodaLista"/>
        <w:numPr>
          <w:ilvl w:val="0"/>
          <w:numId w:val="23"/>
        </w:numPr>
      </w:pPr>
      <w:r>
        <w:t>O resultado era inovador</w:t>
      </w:r>
      <w:r>
        <w:rPr>
          <w:rFonts w:ascii="Footlight MT Light" w:hAnsi="Footlight MT Light"/>
        </w:rPr>
        <w:t>?</w:t>
      </w:r>
      <w:r>
        <w:t xml:space="preserve"> Por quê</w:t>
      </w:r>
      <w:r>
        <w:rPr>
          <w:rFonts w:ascii="Footlight MT Light" w:hAnsi="Footlight MT Light"/>
        </w:rPr>
        <w:t>?</w:t>
      </w:r>
    </w:p>
    <w:p w14:paraId="6330E6BA" w14:textId="15F4DDBC" w:rsidR="00CD618D" w:rsidRDefault="00CD618D" w:rsidP="00CD618D">
      <w:pPr>
        <w:pStyle w:val="PargrafodaLista"/>
        <w:numPr>
          <w:ilvl w:val="0"/>
          <w:numId w:val="23"/>
        </w:numPr>
      </w:pPr>
      <w:r>
        <w:t>O que você faria diferente</w:t>
      </w:r>
      <w:r>
        <w:rPr>
          <w:rFonts w:ascii="Footlight MT Light" w:hAnsi="Footlight MT Light"/>
        </w:rPr>
        <w:t>?</w:t>
      </w:r>
    </w:p>
    <w:p w14:paraId="74CC7FF7" w14:textId="50FECAE7" w:rsidR="00CD618D" w:rsidRPr="002A48E3" w:rsidRDefault="00CD618D" w:rsidP="00CD618D">
      <w:pPr>
        <w:pStyle w:val="PargrafodaLista"/>
        <w:numPr>
          <w:ilvl w:val="0"/>
          <w:numId w:val="23"/>
        </w:numPr>
      </w:pPr>
      <w:r>
        <w:t>Outros tópicos que você achar interessante</w:t>
      </w:r>
    </w:p>
    <w:sectPr w:rsidR="00CD618D" w:rsidRPr="002A4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F7CB8" w14:textId="77777777" w:rsidR="000673D0" w:rsidRDefault="000673D0" w:rsidP="0036339B">
      <w:r>
        <w:separator/>
      </w:r>
    </w:p>
  </w:endnote>
  <w:endnote w:type="continuationSeparator" w:id="0">
    <w:p w14:paraId="193A79F0" w14:textId="77777777" w:rsidR="000673D0" w:rsidRDefault="000673D0" w:rsidP="0036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2298A" w14:textId="77777777" w:rsidR="000673D0" w:rsidRDefault="000673D0" w:rsidP="0036339B">
      <w:r>
        <w:separator/>
      </w:r>
    </w:p>
  </w:footnote>
  <w:footnote w:type="continuationSeparator" w:id="0">
    <w:p w14:paraId="20ADF77B" w14:textId="77777777" w:rsidR="000673D0" w:rsidRDefault="000673D0" w:rsidP="003633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77BE"/>
    <w:multiLevelType w:val="hybridMultilevel"/>
    <w:tmpl w:val="ED9C31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8530F"/>
    <w:multiLevelType w:val="hybridMultilevel"/>
    <w:tmpl w:val="2CEA6E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449DD"/>
    <w:multiLevelType w:val="hybridMultilevel"/>
    <w:tmpl w:val="B1E08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97716"/>
    <w:multiLevelType w:val="hybridMultilevel"/>
    <w:tmpl w:val="C512D4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A6AFB"/>
    <w:multiLevelType w:val="hybridMultilevel"/>
    <w:tmpl w:val="DABE4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86E65"/>
    <w:multiLevelType w:val="hybridMultilevel"/>
    <w:tmpl w:val="DA1864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F7781"/>
    <w:multiLevelType w:val="hybridMultilevel"/>
    <w:tmpl w:val="AD6EC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64D83"/>
    <w:multiLevelType w:val="hybridMultilevel"/>
    <w:tmpl w:val="DFBCAC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E0CE6"/>
    <w:multiLevelType w:val="hybridMultilevel"/>
    <w:tmpl w:val="05FE4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668B2"/>
    <w:multiLevelType w:val="hybridMultilevel"/>
    <w:tmpl w:val="5EB488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5578D"/>
    <w:multiLevelType w:val="hybridMultilevel"/>
    <w:tmpl w:val="89CCCE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A6A2C"/>
    <w:multiLevelType w:val="hybridMultilevel"/>
    <w:tmpl w:val="430EC8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A4AED"/>
    <w:multiLevelType w:val="hybridMultilevel"/>
    <w:tmpl w:val="BE3465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A96B87"/>
    <w:multiLevelType w:val="hybridMultilevel"/>
    <w:tmpl w:val="D3A296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567E6"/>
    <w:multiLevelType w:val="hybridMultilevel"/>
    <w:tmpl w:val="6B6A3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CC7544"/>
    <w:multiLevelType w:val="hybridMultilevel"/>
    <w:tmpl w:val="E7680F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B2F3F"/>
    <w:multiLevelType w:val="hybridMultilevel"/>
    <w:tmpl w:val="9D8A22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603505"/>
    <w:multiLevelType w:val="hybridMultilevel"/>
    <w:tmpl w:val="82404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70641"/>
    <w:multiLevelType w:val="hybridMultilevel"/>
    <w:tmpl w:val="A80EB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C38B8"/>
    <w:multiLevelType w:val="hybridMultilevel"/>
    <w:tmpl w:val="5F04B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B1046"/>
    <w:multiLevelType w:val="hybridMultilevel"/>
    <w:tmpl w:val="FCDC1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02592C"/>
    <w:multiLevelType w:val="hybridMultilevel"/>
    <w:tmpl w:val="72DE4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AA6ED0"/>
    <w:multiLevelType w:val="hybridMultilevel"/>
    <w:tmpl w:val="BEBA6CF6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446319481">
    <w:abstractNumId w:val="6"/>
  </w:num>
  <w:num w:numId="2" w16cid:durableId="1356155368">
    <w:abstractNumId w:val="1"/>
  </w:num>
  <w:num w:numId="3" w16cid:durableId="2123915241">
    <w:abstractNumId w:val="9"/>
  </w:num>
  <w:num w:numId="4" w16cid:durableId="921140974">
    <w:abstractNumId w:val="10"/>
  </w:num>
  <w:num w:numId="5" w16cid:durableId="1656689968">
    <w:abstractNumId w:val="2"/>
  </w:num>
  <w:num w:numId="6" w16cid:durableId="1927685295">
    <w:abstractNumId w:val="5"/>
  </w:num>
  <w:num w:numId="7" w16cid:durableId="1585912464">
    <w:abstractNumId w:val="8"/>
  </w:num>
  <w:num w:numId="8" w16cid:durableId="1274678743">
    <w:abstractNumId w:val="11"/>
  </w:num>
  <w:num w:numId="9" w16cid:durableId="1154682955">
    <w:abstractNumId w:val="16"/>
  </w:num>
  <w:num w:numId="10" w16cid:durableId="1488400155">
    <w:abstractNumId w:val="14"/>
  </w:num>
  <w:num w:numId="11" w16cid:durableId="1661541272">
    <w:abstractNumId w:val="17"/>
  </w:num>
  <w:num w:numId="12" w16cid:durableId="1660420544">
    <w:abstractNumId w:val="13"/>
  </w:num>
  <w:num w:numId="13" w16cid:durableId="1059404509">
    <w:abstractNumId w:val="21"/>
  </w:num>
  <w:num w:numId="14" w16cid:durableId="1971813757">
    <w:abstractNumId w:val="20"/>
  </w:num>
  <w:num w:numId="15" w16cid:durableId="712845801">
    <w:abstractNumId w:val="0"/>
  </w:num>
  <w:num w:numId="16" w16cid:durableId="1926649496">
    <w:abstractNumId w:val="12"/>
  </w:num>
  <w:num w:numId="17" w16cid:durableId="1818260671">
    <w:abstractNumId w:val="3"/>
  </w:num>
  <w:num w:numId="18" w16cid:durableId="1538086549">
    <w:abstractNumId w:val="15"/>
  </w:num>
  <w:num w:numId="19" w16cid:durableId="1055814521">
    <w:abstractNumId w:val="7"/>
  </w:num>
  <w:num w:numId="20" w16cid:durableId="1701935768">
    <w:abstractNumId w:val="19"/>
  </w:num>
  <w:num w:numId="21" w16cid:durableId="86196934">
    <w:abstractNumId w:val="18"/>
  </w:num>
  <w:num w:numId="22" w16cid:durableId="1046641361">
    <w:abstractNumId w:val="22"/>
  </w:num>
  <w:num w:numId="23" w16cid:durableId="1306474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10"/>
    <w:rsid w:val="00033B20"/>
    <w:rsid w:val="000531C1"/>
    <w:rsid w:val="000673D0"/>
    <w:rsid w:val="00084BDA"/>
    <w:rsid w:val="000B585A"/>
    <w:rsid w:val="000F24C6"/>
    <w:rsid w:val="001E23A9"/>
    <w:rsid w:val="001F1477"/>
    <w:rsid w:val="00202830"/>
    <w:rsid w:val="002214AD"/>
    <w:rsid w:val="002A0DD8"/>
    <w:rsid w:val="002A48E3"/>
    <w:rsid w:val="002D563F"/>
    <w:rsid w:val="0036339B"/>
    <w:rsid w:val="003718B6"/>
    <w:rsid w:val="00437DC8"/>
    <w:rsid w:val="00453448"/>
    <w:rsid w:val="004535A8"/>
    <w:rsid w:val="004E0D48"/>
    <w:rsid w:val="004F589A"/>
    <w:rsid w:val="00514D0E"/>
    <w:rsid w:val="005710FC"/>
    <w:rsid w:val="005A1D94"/>
    <w:rsid w:val="005E6A0B"/>
    <w:rsid w:val="005F6FEA"/>
    <w:rsid w:val="00667C85"/>
    <w:rsid w:val="00675403"/>
    <w:rsid w:val="00700642"/>
    <w:rsid w:val="00744F77"/>
    <w:rsid w:val="007716AA"/>
    <w:rsid w:val="007A1210"/>
    <w:rsid w:val="00807F6A"/>
    <w:rsid w:val="00845E41"/>
    <w:rsid w:val="00890C90"/>
    <w:rsid w:val="0093429E"/>
    <w:rsid w:val="00944574"/>
    <w:rsid w:val="009C3589"/>
    <w:rsid w:val="009F3529"/>
    <w:rsid w:val="00A07336"/>
    <w:rsid w:val="00A53779"/>
    <w:rsid w:val="00AA33D4"/>
    <w:rsid w:val="00AE0EB9"/>
    <w:rsid w:val="00B80994"/>
    <w:rsid w:val="00B80DFE"/>
    <w:rsid w:val="00C24FE2"/>
    <w:rsid w:val="00CB3D25"/>
    <w:rsid w:val="00CD618D"/>
    <w:rsid w:val="00DE6912"/>
    <w:rsid w:val="00DF1A0D"/>
    <w:rsid w:val="00EB6180"/>
    <w:rsid w:val="00F17A59"/>
    <w:rsid w:val="00F3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7AAD9"/>
  <w15:chartTrackingRefBased/>
  <w15:docId w15:val="{DBCB13E8-22A3-4818-9EA6-C14D7643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39B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12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12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12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12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12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12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1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12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1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12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1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1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12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1210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12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12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1210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121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A4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A48E3"/>
    <w:rPr>
      <w:rFonts w:ascii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2A4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A48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3464</Words>
  <Characters>18709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12</cp:revision>
  <dcterms:created xsi:type="dcterms:W3CDTF">2026-01-05T19:48:00Z</dcterms:created>
  <dcterms:modified xsi:type="dcterms:W3CDTF">2026-01-10T15:15:00Z</dcterms:modified>
</cp:coreProperties>
</file>