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C434C" w14:textId="59EFEBEE" w:rsidR="009C3589" w:rsidRDefault="003E6673" w:rsidP="003E6673">
      <w:pPr>
        <w:pStyle w:val="Ttulo1"/>
      </w:pPr>
      <w:r>
        <w:t>Introdução</w:t>
      </w:r>
    </w:p>
    <w:p w14:paraId="7CC90AD5" w14:textId="714A0B16" w:rsidR="00820606" w:rsidRDefault="00820606" w:rsidP="00820606">
      <w:r w:rsidRPr="00820606">
        <w:t>A Linguagem Java é composta por um conjunto bem definido de funcionalidades</w:t>
      </w:r>
      <w:r>
        <w:t>.</w:t>
      </w:r>
    </w:p>
    <w:p w14:paraId="2B7B8681" w14:textId="5388029C" w:rsidR="00820606" w:rsidRDefault="00820606" w:rsidP="00820606">
      <w:pPr>
        <w:jc w:val="center"/>
      </w:pPr>
      <w:r>
        <w:rPr>
          <w:noProof/>
        </w:rPr>
        <w:drawing>
          <wp:inline distT="0" distB="0" distL="0" distR="0" wp14:anchorId="45A79117" wp14:editId="429BC659">
            <wp:extent cx="2884543" cy="2926080"/>
            <wp:effectExtent l="0" t="0" r="0" b="7620"/>
            <wp:docPr id="479361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787" cy="2929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F5C12" w14:textId="2BE746CC" w:rsidR="00820606" w:rsidRDefault="00820606">
      <w:pPr>
        <w:pStyle w:val="PargrafodaLista"/>
        <w:numPr>
          <w:ilvl w:val="0"/>
          <w:numId w:val="18"/>
        </w:numPr>
      </w:pPr>
      <w:r w:rsidRPr="00820606">
        <w:rPr>
          <w:b/>
          <w:bCs/>
        </w:rPr>
        <w:t>Simples:</w:t>
      </w:r>
      <w:r>
        <w:t xml:space="preserve"> </w:t>
      </w:r>
      <w:r w:rsidRPr="00820606">
        <w:t>Java é uma linguagem de programação simples e fácil de entender, pois não contém complexidades que existiam em linguagens de programação anteriores</w:t>
      </w:r>
      <w:r>
        <w:t>.</w:t>
      </w:r>
    </w:p>
    <w:p w14:paraId="3F3A4D6A" w14:textId="5DE41CFC" w:rsidR="00820606" w:rsidRDefault="00820606">
      <w:pPr>
        <w:pStyle w:val="PargrafodaLista"/>
        <w:numPr>
          <w:ilvl w:val="0"/>
          <w:numId w:val="18"/>
        </w:numPr>
      </w:pPr>
      <w:r>
        <w:rPr>
          <w:b/>
          <w:bCs/>
        </w:rPr>
        <w:t>Orientada a Objeto:</w:t>
      </w:r>
      <w:r>
        <w:t xml:space="preserve"> </w:t>
      </w:r>
      <w:r w:rsidR="003B34F0">
        <w:t>J</w:t>
      </w:r>
      <w:r>
        <w:t xml:space="preserve">ava é uma linguagem de Programação Orientada a Objetos. Isso significa que em Java tudo é escrito em termos de </w:t>
      </w:r>
      <w:r w:rsidRPr="00820606">
        <w:rPr>
          <w:b/>
          <w:bCs/>
        </w:rPr>
        <w:t>CLASSES e OBJETOS.</w:t>
      </w:r>
      <w:r>
        <w:t xml:space="preserve"> Para começar a desenvolver softwares de forma consistente com Java, é necessário compreender os pilares da Programação Orientada a Objetos (POO).</w:t>
      </w:r>
    </w:p>
    <w:p w14:paraId="3AB8A995" w14:textId="006BF2C2" w:rsidR="00820606" w:rsidRDefault="00820606">
      <w:pPr>
        <w:pStyle w:val="PargrafodaLista"/>
        <w:numPr>
          <w:ilvl w:val="1"/>
          <w:numId w:val="18"/>
        </w:numPr>
      </w:pPr>
      <w:r>
        <w:t>Classe e Objeto</w:t>
      </w:r>
    </w:p>
    <w:p w14:paraId="594E9D4F" w14:textId="77777777" w:rsidR="00820606" w:rsidRDefault="00820606">
      <w:pPr>
        <w:pStyle w:val="PargrafodaLista"/>
        <w:numPr>
          <w:ilvl w:val="1"/>
          <w:numId w:val="18"/>
        </w:numPr>
      </w:pPr>
      <w:r>
        <w:t>Encapsulamento</w:t>
      </w:r>
    </w:p>
    <w:p w14:paraId="37F5B3EB" w14:textId="77777777" w:rsidR="00820606" w:rsidRDefault="00820606">
      <w:pPr>
        <w:pStyle w:val="PargrafodaLista"/>
        <w:numPr>
          <w:ilvl w:val="1"/>
          <w:numId w:val="18"/>
        </w:numPr>
      </w:pPr>
      <w:r>
        <w:t>Abstração</w:t>
      </w:r>
    </w:p>
    <w:p w14:paraId="68041E81" w14:textId="77777777" w:rsidR="00820606" w:rsidRDefault="00820606">
      <w:pPr>
        <w:pStyle w:val="PargrafodaLista"/>
        <w:numPr>
          <w:ilvl w:val="1"/>
          <w:numId w:val="18"/>
        </w:numPr>
      </w:pPr>
      <w:r>
        <w:t>Herança</w:t>
      </w:r>
    </w:p>
    <w:p w14:paraId="0113166E" w14:textId="77777777" w:rsidR="00820606" w:rsidRDefault="00820606">
      <w:pPr>
        <w:pStyle w:val="PargrafodaLista"/>
        <w:numPr>
          <w:ilvl w:val="1"/>
          <w:numId w:val="18"/>
        </w:numPr>
      </w:pPr>
      <w:r>
        <w:t>Polimorfismo</w:t>
      </w:r>
    </w:p>
    <w:p w14:paraId="4CC2D503" w14:textId="11296482" w:rsidR="000516BC" w:rsidRPr="000516BC" w:rsidRDefault="00820606">
      <w:pPr>
        <w:pStyle w:val="PargrafodaLista"/>
        <w:numPr>
          <w:ilvl w:val="0"/>
          <w:numId w:val="18"/>
        </w:numPr>
      </w:pPr>
      <w:r w:rsidRPr="000516BC">
        <w:rPr>
          <w:b/>
          <w:bCs/>
        </w:rPr>
        <w:t>Plataforma independente:</w:t>
      </w:r>
      <w:r>
        <w:t xml:space="preserve"> </w:t>
      </w:r>
      <w:r w:rsidR="003B34F0">
        <w:t>o</w:t>
      </w:r>
      <w:r w:rsidR="000516BC" w:rsidRPr="000516BC">
        <w:t xml:space="preserve"> objetivo de design do </w:t>
      </w:r>
      <w:proofErr w:type="spellStart"/>
      <w:r w:rsidR="000516BC" w:rsidRPr="000516BC">
        <w:t>javasoft</w:t>
      </w:r>
      <w:proofErr w:type="spellEnd"/>
      <w:r w:rsidR="000516BC" w:rsidRPr="000516BC">
        <w:t xml:space="preserve"> </w:t>
      </w:r>
      <w:proofErr w:type="spellStart"/>
      <w:r w:rsidR="000516BC" w:rsidRPr="000516BC">
        <w:t>people</w:t>
      </w:r>
      <w:proofErr w:type="spellEnd"/>
      <w:r w:rsidR="000516BC" w:rsidRPr="000516BC">
        <w:t xml:space="preserve"> é desenvolver uma linguagem que funcione em qualquer plataforma. Uma plataforma é o ambiente de hardware ou software no qual um programa é executado.</w:t>
      </w:r>
      <w:r w:rsidR="000516BC">
        <w:t xml:space="preserve"> </w:t>
      </w:r>
      <w:r w:rsidR="000516BC" w:rsidRPr="000516BC">
        <w:t xml:space="preserve">Em Java, o código-fonte Java é compilado para </w:t>
      </w:r>
      <w:proofErr w:type="spellStart"/>
      <w:r w:rsidR="000516BC" w:rsidRPr="000516BC">
        <w:t>bytecode</w:t>
      </w:r>
      <w:proofErr w:type="spellEnd"/>
      <w:r w:rsidR="000516BC" w:rsidRPr="000516BC">
        <w:t xml:space="preserve"> e esse </w:t>
      </w:r>
      <w:proofErr w:type="spellStart"/>
      <w:r w:rsidR="000516BC" w:rsidRPr="000516BC">
        <w:t>bytecode</w:t>
      </w:r>
      <w:proofErr w:type="spellEnd"/>
      <w:r w:rsidR="000516BC" w:rsidRPr="000516BC">
        <w:t xml:space="preserve"> não está vinculado a nenhuma plataforma.</w:t>
      </w:r>
    </w:p>
    <w:p w14:paraId="351CE6CD" w14:textId="513B977C" w:rsidR="00820606" w:rsidRDefault="000516BC">
      <w:pPr>
        <w:pStyle w:val="PargrafodaLista"/>
        <w:numPr>
          <w:ilvl w:val="0"/>
          <w:numId w:val="18"/>
        </w:numPr>
      </w:pPr>
      <w:r w:rsidRPr="000516BC">
        <w:rPr>
          <w:b/>
          <w:bCs/>
        </w:rPr>
        <w:t>Portátil:</w:t>
      </w:r>
      <w:r>
        <w:t xml:space="preserve"> </w:t>
      </w:r>
      <w:r w:rsidR="003B34F0">
        <w:t>o</w:t>
      </w:r>
      <w:r w:rsidRPr="000516BC">
        <w:t xml:space="preserve"> conceito </w:t>
      </w:r>
      <w:r w:rsidRPr="000516BC">
        <w:rPr>
          <w:b/>
          <w:bCs/>
        </w:rPr>
        <w:t xml:space="preserve">WORA (Write </w:t>
      </w:r>
      <w:proofErr w:type="spellStart"/>
      <w:r w:rsidRPr="000516BC">
        <w:rPr>
          <w:b/>
          <w:bCs/>
        </w:rPr>
        <w:t>Once</w:t>
      </w:r>
      <w:proofErr w:type="spellEnd"/>
      <w:r w:rsidRPr="000516BC">
        <w:rPr>
          <w:b/>
          <w:bCs/>
        </w:rPr>
        <w:t xml:space="preserve"> </w:t>
      </w:r>
      <w:proofErr w:type="spellStart"/>
      <w:r w:rsidRPr="000516BC">
        <w:rPr>
          <w:b/>
          <w:bCs/>
        </w:rPr>
        <w:t>Run</w:t>
      </w:r>
      <w:proofErr w:type="spellEnd"/>
      <w:r w:rsidRPr="000516BC">
        <w:rPr>
          <w:b/>
          <w:bCs/>
        </w:rPr>
        <w:t xml:space="preserve"> </w:t>
      </w:r>
      <w:proofErr w:type="spellStart"/>
      <w:r w:rsidRPr="000516BC">
        <w:rPr>
          <w:b/>
          <w:bCs/>
        </w:rPr>
        <w:t>Anywhere</w:t>
      </w:r>
      <w:proofErr w:type="spellEnd"/>
      <w:r w:rsidRPr="000516BC">
        <w:rPr>
          <w:b/>
          <w:bCs/>
        </w:rPr>
        <w:t xml:space="preserve">) </w:t>
      </w:r>
      <w:r w:rsidRPr="000516BC">
        <w:t xml:space="preserve">e o recurso independente de plataforma tornam o Java portátil. Agora, usando a linguagem de programação Java, os desenvolvedores podem obter o mesmo resultado em qualquer máquina, escrevendo o código apenas uma vez. A razão por trás disso é JVM e </w:t>
      </w:r>
      <w:proofErr w:type="spellStart"/>
      <w:r w:rsidRPr="000516BC">
        <w:t>bytecode</w:t>
      </w:r>
      <w:proofErr w:type="spellEnd"/>
      <w:r w:rsidRPr="000516BC">
        <w:t>.</w:t>
      </w:r>
    </w:p>
    <w:p w14:paraId="1E5C7AA4" w14:textId="767E3D36" w:rsidR="000516BC" w:rsidRPr="000516BC" w:rsidRDefault="000516BC">
      <w:pPr>
        <w:pStyle w:val="PargrafodaLista"/>
        <w:numPr>
          <w:ilvl w:val="0"/>
          <w:numId w:val="18"/>
        </w:numPr>
      </w:pPr>
      <w:r w:rsidRPr="000516BC">
        <w:rPr>
          <w:b/>
          <w:bCs/>
        </w:rPr>
        <w:t>Robusta:</w:t>
      </w:r>
      <w:r>
        <w:t xml:space="preserve"> </w:t>
      </w:r>
      <w:r w:rsidR="003B34F0">
        <w:t>a</w:t>
      </w:r>
      <w:r w:rsidRPr="000516BC">
        <w:t xml:space="preserve"> linguagem de programação Java é robusta, o que significa que é capaz de lidar com o encerramento inesperado de um programa.</w:t>
      </w:r>
    </w:p>
    <w:p w14:paraId="5CD9A5DD" w14:textId="77777777" w:rsidR="000516BC" w:rsidRPr="000516BC" w:rsidRDefault="000516BC">
      <w:pPr>
        <w:pStyle w:val="PargrafodaLista"/>
        <w:numPr>
          <w:ilvl w:val="1"/>
          <w:numId w:val="18"/>
        </w:numPr>
      </w:pPr>
      <w:r w:rsidRPr="000516BC">
        <w:t>Ele usa um gerenciamento de memória forte.</w:t>
      </w:r>
    </w:p>
    <w:p w14:paraId="24BD09A5" w14:textId="77777777" w:rsidR="000516BC" w:rsidRPr="000516BC" w:rsidRDefault="000516BC">
      <w:pPr>
        <w:pStyle w:val="PargrafodaLista"/>
        <w:numPr>
          <w:ilvl w:val="1"/>
          <w:numId w:val="18"/>
        </w:numPr>
      </w:pPr>
      <w:r w:rsidRPr="000516BC">
        <w:t>Java fornece coleta de lixo automática.</w:t>
      </w:r>
    </w:p>
    <w:p w14:paraId="202E9E09" w14:textId="0761DAAA" w:rsidR="000516BC" w:rsidRDefault="000516BC">
      <w:pPr>
        <w:pStyle w:val="PargrafodaLista"/>
        <w:numPr>
          <w:ilvl w:val="1"/>
          <w:numId w:val="18"/>
        </w:numPr>
      </w:pPr>
      <w:r w:rsidRPr="000516BC">
        <w:t>Há tratamento de exceção e mecanismo de verificação de tipo em Java.</w:t>
      </w:r>
    </w:p>
    <w:p w14:paraId="0F5DDCE7" w14:textId="446FBBAD" w:rsidR="000516BC" w:rsidRDefault="000516BC">
      <w:pPr>
        <w:pStyle w:val="PargrafodaLista"/>
        <w:numPr>
          <w:ilvl w:val="0"/>
          <w:numId w:val="18"/>
        </w:numPr>
      </w:pPr>
      <w:r w:rsidRPr="000516BC">
        <w:rPr>
          <w:b/>
          <w:bCs/>
        </w:rPr>
        <w:lastRenderedPageBreak/>
        <w:t>Segura:</w:t>
      </w:r>
      <w:r>
        <w:t xml:space="preserve"> </w:t>
      </w:r>
      <w:r w:rsidR="003B34F0">
        <w:t>p</w:t>
      </w:r>
      <w:r w:rsidRPr="000516BC">
        <w:t>roblemas como ameaças de vírus, adulteração, espionagem ou representação podem ser tratados ou minimizados usando Java. E nossa construção de aplicativo usando Java também precisa de algum tipo de segurança. Por isso, a linguagem também fornece recursos de segurança para os programadores. Também existem Recursos de</w:t>
      </w:r>
      <w:r>
        <w:t xml:space="preserve"> </w:t>
      </w:r>
      <w:r w:rsidRPr="000516BC">
        <w:t xml:space="preserve">criptografia e </w:t>
      </w:r>
      <w:r w:rsidR="003B34F0" w:rsidRPr="000516BC">
        <w:t>descriptografia</w:t>
      </w:r>
      <w:r w:rsidRPr="000516BC">
        <w:t xml:space="preserve"> para proteger seus dados</w:t>
      </w:r>
      <w:r>
        <w:t xml:space="preserve"> </w:t>
      </w:r>
      <w:r w:rsidR="003B34F0" w:rsidRPr="000516BC">
        <w:t>contra</w:t>
      </w:r>
      <w:r w:rsidR="003B34F0">
        <w:t>espionagem</w:t>
      </w:r>
      <w:r w:rsidRPr="000516BC">
        <w:t> e </w:t>
      </w:r>
      <w:r w:rsidRPr="000516BC">
        <w:rPr>
          <w:i/>
          <w:iCs/>
        </w:rPr>
        <w:t>adulteração</w:t>
      </w:r>
      <w:r w:rsidRPr="000516BC">
        <w:t> na Internet.</w:t>
      </w:r>
    </w:p>
    <w:p w14:paraId="0E473ACF" w14:textId="4C681935" w:rsidR="000516BC" w:rsidRDefault="000516BC">
      <w:pPr>
        <w:pStyle w:val="PargrafodaLista"/>
        <w:numPr>
          <w:ilvl w:val="0"/>
          <w:numId w:val="18"/>
        </w:numPr>
      </w:pPr>
      <w:r w:rsidRPr="003B34F0">
        <w:rPr>
          <w:b/>
          <w:bCs/>
        </w:rPr>
        <w:t>Interpretada:</w:t>
      </w:r>
      <w:r w:rsidR="003B34F0">
        <w:t xml:space="preserve"> n</w:t>
      </w:r>
      <w:r w:rsidR="003B34F0" w:rsidRPr="003B34F0">
        <w:t xml:space="preserve">as linguagens de programação, você aprendeu que eles usam o compilador ou o interpretador, mas </w:t>
      </w:r>
      <w:r w:rsidR="003B34F0" w:rsidRPr="003B34F0">
        <w:rPr>
          <w:b/>
          <w:bCs/>
        </w:rPr>
        <w:t>a linguagem de programação Java usa os dois</w:t>
      </w:r>
      <w:r w:rsidR="003B34F0" w:rsidRPr="003B34F0">
        <w:t xml:space="preserve">. Os programas Java são </w:t>
      </w:r>
      <w:r w:rsidR="003B34F0" w:rsidRPr="003B34F0">
        <w:rPr>
          <w:b/>
          <w:bCs/>
        </w:rPr>
        <w:t xml:space="preserve">compilados para gerar arquivos de </w:t>
      </w:r>
      <w:proofErr w:type="spellStart"/>
      <w:r w:rsidR="003B34F0" w:rsidRPr="003B34F0">
        <w:rPr>
          <w:b/>
          <w:bCs/>
        </w:rPr>
        <w:t>bytecode</w:t>
      </w:r>
      <w:proofErr w:type="spellEnd"/>
      <w:r w:rsidR="003B34F0" w:rsidRPr="003B34F0">
        <w:rPr>
          <w:b/>
          <w:bCs/>
        </w:rPr>
        <w:t xml:space="preserve"> e a JVM (Java Virtual Machine) interpreta o arquivo de </w:t>
      </w:r>
      <w:proofErr w:type="spellStart"/>
      <w:r w:rsidR="003B34F0" w:rsidRPr="003B34F0">
        <w:rPr>
          <w:b/>
          <w:bCs/>
        </w:rPr>
        <w:t>bytecode</w:t>
      </w:r>
      <w:proofErr w:type="spellEnd"/>
      <w:r w:rsidR="003B34F0" w:rsidRPr="003B34F0">
        <w:rPr>
          <w:b/>
          <w:bCs/>
        </w:rPr>
        <w:t xml:space="preserve"> </w:t>
      </w:r>
      <w:r w:rsidR="003B34F0" w:rsidRPr="003B34F0">
        <w:t>durante a execução.</w:t>
      </w:r>
    </w:p>
    <w:p w14:paraId="57A45AAE" w14:textId="1250F89C" w:rsidR="00820606" w:rsidRPr="00820606" w:rsidRDefault="000516BC">
      <w:pPr>
        <w:pStyle w:val="PargrafodaLista"/>
        <w:numPr>
          <w:ilvl w:val="0"/>
          <w:numId w:val="18"/>
        </w:numPr>
      </w:pPr>
      <w:proofErr w:type="spellStart"/>
      <w:r w:rsidRPr="003B34F0">
        <w:rPr>
          <w:b/>
          <w:bCs/>
        </w:rPr>
        <w:t>Multi-thread</w:t>
      </w:r>
      <w:proofErr w:type="spellEnd"/>
      <w:r w:rsidRPr="003B34F0">
        <w:rPr>
          <w:b/>
          <w:bCs/>
        </w:rPr>
        <w:t>:</w:t>
      </w:r>
      <w:r w:rsidR="003B34F0">
        <w:t xml:space="preserve"> t</w:t>
      </w:r>
      <w:r w:rsidR="003B34F0" w:rsidRPr="003B34F0">
        <w:t>hread é um subprocesso leve e independente de um programa em execução (ou seja, processo) que compartilha recursos. Multi-threading é o nome dado ao processo de vários threads sendo executados simultaneamente.</w:t>
      </w:r>
    </w:p>
    <w:p w14:paraId="45CC6900" w14:textId="7E329B55" w:rsidR="003E6673" w:rsidRDefault="003E6673" w:rsidP="003E6673">
      <w:pPr>
        <w:pStyle w:val="Ttulo2"/>
      </w:pPr>
      <w:r>
        <w:t>História do Java</w:t>
      </w:r>
    </w:p>
    <w:p w14:paraId="6BE26623" w14:textId="0908AE23" w:rsidR="003E6673" w:rsidRDefault="003E6673" w:rsidP="003B34F0">
      <w:r>
        <w:t>Em 1991, a Sun Microsystems criou o Green Team para desenvolver projetos pensando em um futuro IoT.</w:t>
      </w:r>
      <w:r w:rsidR="003B34F0">
        <w:t xml:space="preserve"> </w:t>
      </w:r>
      <w:r w:rsidRPr="003B34F0">
        <w:rPr>
          <w:b/>
          <w:bCs/>
        </w:rPr>
        <w:t>Objetivo:</w:t>
      </w:r>
      <w:r>
        <w:t xml:space="preserve"> criar uma linguagem de </w:t>
      </w:r>
      <w:r w:rsidR="00820606">
        <w:t>programação</w:t>
      </w:r>
      <w:r>
        <w:t xml:space="preserve"> que funcionasse em diferentes sistemas operacionais.</w:t>
      </w:r>
      <w:r w:rsidR="003B34F0">
        <w:t xml:space="preserve"> </w:t>
      </w:r>
    </w:p>
    <w:p w14:paraId="6C86B493" w14:textId="4865961F" w:rsidR="003B34F0" w:rsidRDefault="003B34F0" w:rsidP="003B34F0">
      <w:r>
        <w:t>Java é usado em todo lugar:</w:t>
      </w:r>
    </w:p>
    <w:p w14:paraId="447633F1" w14:textId="77777777" w:rsidR="003B34F0" w:rsidRPr="003B34F0" w:rsidRDefault="003B34F0">
      <w:pPr>
        <w:pStyle w:val="PargrafodaLista"/>
        <w:numPr>
          <w:ilvl w:val="0"/>
          <w:numId w:val="19"/>
        </w:numPr>
      </w:pPr>
      <w:r w:rsidRPr="003B34F0">
        <w:t>Páginas da Web com conteúdo interativo e dinâmico;</w:t>
      </w:r>
    </w:p>
    <w:p w14:paraId="05B37BFF" w14:textId="77777777" w:rsidR="003B34F0" w:rsidRPr="003B34F0" w:rsidRDefault="003B34F0">
      <w:pPr>
        <w:pStyle w:val="PargrafodaLista"/>
        <w:numPr>
          <w:ilvl w:val="0"/>
          <w:numId w:val="19"/>
        </w:numPr>
      </w:pPr>
      <w:r w:rsidRPr="003B34F0">
        <w:t>Aplicações corporativas de grande porte;</w:t>
      </w:r>
    </w:p>
    <w:p w14:paraId="51A89823" w14:textId="77777777" w:rsidR="003B34F0" w:rsidRPr="003B34F0" w:rsidRDefault="003B34F0">
      <w:pPr>
        <w:pStyle w:val="PargrafodaLista"/>
        <w:numPr>
          <w:ilvl w:val="0"/>
          <w:numId w:val="19"/>
        </w:numPr>
      </w:pPr>
      <w:r w:rsidRPr="003B34F0">
        <w:t>Softwares destinados ao consumidor final.</w:t>
      </w:r>
    </w:p>
    <w:p w14:paraId="20D3D858" w14:textId="08E70CFD" w:rsidR="003B34F0" w:rsidRDefault="003B34F0">
      <w:pPr>
        <w:pStyle w:val="PargrafodaLista"/>
        <w:numPr>
          <w:ilvl w:val="0"/>
          <w:numId w:val="19"/>
        </w:numPr>
      </w:pPr>
      <w:r w:rsidRPr="003B34F0">
        <w:t>Aplicativos para Smartphones.</w:t>
      </w:r>
    </w:p>
    <w:p w14:paraId="4A900293" w14:textId="15E22C8D" w:rsidR="003B34F0" w:rsidRDefault="003B34F0" w:rsidP="003B34F0">
      <w:pPr>
        <w:pStyle w:val="Ttulo2"/>
      </w:pPr>
      <w:r>
        <w:t>Plataformas</w:t>
      </w:r>
    </w:p>
    <w:p w14:paraId="6F0B0C42" w14:textId="538A4293" w:rsidR="003B34F0" w:rsidRDefault="003B34F0" w:rsidP="003B34F0">
      <w:r w:rsidRPr="003B34F0">
        <w:t>A linguagem Java conta com quatro ambientes de desenvolvimento.</w:t>
      </w:r>
    </w:p>
    <w:p w14:paraId="3F1CF991" w14:textId="678F664B" w:rsidR="003B34F0" w:rsidRDefault="003B34F0" w:rsidP="003B34F0">
      <w:pPr>
        <w:jc w:val="center"/>
      </w:pPr>
      <w:r>
        <w:rPr>
          <w:noProof/>
        </w:rPr>
        <w:drawing>
          <wp:inline distT="0" distB="0" distL="0" distR="0" wp14:anchorId="3A063A6D" wp14:editId="1F3A2FE9">
            <wp:extent cx="3615997" cy="1485900"/>
            <wp:effectExtent l="0" t="0" r="3810" b="0"/>
            <wp:docPr id="19787714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062" cy="149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78CA7" w14:textId="77777777" w:rsidR="003B34F0" w:rsidRPr="003B34F0" w:rsidRDefault="003B34F0">
      <w:pPr>
        <w:pStyle w:val="PargrafodaLista"/>
        <w:numPr>
          <w:ilvl w:val="0"/>
          <w:numId w:val="20"/>
        </w:numPr>
      </w:pPr>
      <w:r w:rsidRPr="003B34F0">
        <w:rPr>
          <w:b/>
          <w:bCs/>
        </w:rPr>
        <w:t xml:space="preserve">JSE (Java Standard </w:t>
      </w:r>
      <w:proofErr w:type="spellStart"/>
      <w:r w:rsidRPr="003B34F0">
        <w:rPr>
          <w:b/>
          <w:bCs/>
        </w:rPr>
        <w:t>Edition</w:t>
      </w:r>
      <w:proofErr w:type="spellEnd"/>
      <w:r w:rsidRPr="003B34F0">
        <w:rPr>
          <w:b/>
          <w:bCs/>
        </w:rPr>
        <w:t>):</w:t>
      </w:r>
      <w:r w:rsidRPr="003B34F0">
        <w:t> É a base da plataforma. Inclui o ambiente de execução e as bibliotecas comuns, sendo direcionado a aplicações para PCs e servidores. O toolkit Swing, por exemplo, é usado para desenvolver softwares com interface gráfica para desktop.</w:t>
      </w:r>
    </w:p>
    <w:p w14:paraId="731BD049" w14:textId="77777777" w:rsidR="003B34F0" w:rsidRPr="003B34F0" w:rsidRDefault="003B34F0">
      <w:pPr>
        <w:pStyle w:val="PargrafodaLista"/>
        <w:numPr>
          <w:ilvl w:val="0"/>
          <w:numId w:val="20"/>
        </w:numPr>
      </w:pPr>
      <w:r w:rsidRPr="003B34F0">
        <w:rPr>
          <w:b/>
          <w:bCs/>
        </w:rPr>
        <w:t xml:space="preserve">JEE (Java Enterprise </w:t>
      </w:r>
      <w:proofErr w:type="spellStart"/>
      <w:r w:rsidRPr="003B34F0">
        <w:rPr>
          <w:b/>
          <w:bCs/>
        </w:rPr>
        <w:t>Edition</w:t>
      </w:r>
      <w:proofErr w:type="spellEnd"/>
      <w:r w:rsidRPr="003B34F0">
        <w:rPr>
          <w:b/>
          <w:bCs/>
        </w:rPr>
        <w:t>):</w:t>
      </w:r>
      <w:r w:rsidRPr="003B34F0">
        <w:t xml:space="preserve"> A edição voltada para o desenvolvimento de aplicações corporativas e para a Web. Possui diversos frameworks, como JPA (Java </w:t>
      </w:r>
      <w:proofErr w:type="spellStart"/>
      <w:r w:rsidRPr="003B34F0">
        <w:t>Persistence</w:t>
      </w:r>
      <w:proofErr w:type="spellEnd"/>
      <w:r w:rsidRPr="003B34F0">
        <w:t xml:space="preserve"> API), JSP (Java Server Pages), etc.</w:t>
      </w:r>
    </w:p>
    <w:p w14:paraId="0D1276C3" w14:textId="77777777" w:rsidR="003B34F0" w:rsidRPr="003B34F0" w:rsidRDefault="003B34F0">
      <w:pPr>
        <w:pStyle w:val="PargrafodaLista"/>
        <w:numPr>
          <w:ilvl w:val="0"/>
          <w:numId w:val="20"/>
        </w:numPr>
      </w:pPr>
      <w:r w:rsidRPr="003B34F0">
        <w:rPr>
          <w:b/>
          <w:bCs/>
        </w:rPr>
        <w:lastRenderedPageBreak/>
        <w:t xml:space="preserve">JME (Java Micro </w:t>
      </w:r>
      <w:proofErr w:type="spellStart"/>
      <w:r w:rsidRPr="003B34F0">
        <w:rPr>
          <w:b/>
          <w:bCs/>
        </w:rPr>
        <w:t>Edition</w:t>
      </w:r>
      <w:proofErr w:type="spellEnd"/>
      <w:r w:rsidRPr="003B34F0">
        <w:rPr>
          <w:b/>
          <w:bCs/>
        </w:rPr>
        <w:t>):</w:t>
      </w:r>
      <w:r w:rsidRPr="003B34F0">
        <w:t> É a edição para o desenvolvimento de aplicações para dispositivos móveis e embarcados.</w:t>
      </w:r>
    </w:p>
    <w:p w14:paraId="1862BC3B" w14:textId="77777777" w:rsidR="003B34F0" w:rsidRPr="003B34F0" w:rsidRDefault="003B34F0">
      <w:pPr>
        <w:pStyle w:val="PargrafodaLista"/>
        <w:numPr>
          <w:ilvl w:val="0"/>
          <w:numId w:val="20"/>
        </w:numPr>
      </w:pPr>
      <w:r w:rsidRPr="003B34F0">
        <w:rPr>
          <w:b/>
          <w:bCs/>
        </w:rPr>
        <w:t>JFX (Java FX):</w:t>
      </w:r>
      <w:r w:rsidRPr="003B34F0">
        <w:t> </w:t>
      </w:r>
      <w:proofErr w:type="spellStart"/>
      <w:r w:rsidRPr="003B34F0">
        <w:t>JavaFX</w:t>
      </w:r>
      <w:proofErr w:type="spellEnd"/>
      <w:r w:rsidRPr="003B34F0">
        <w:t xml:space="preserve"> é uma tecnologia de software que, ao ser combinada com Java, permite a criação e implantação de aplicações de aparência moderna e conteúdo rico de áudio e vídeo.</w:t>
      </w:r>
    </w:p>
    <w:p w14:paraId="4182E549" w14:textId="34FCC93B" w:rsidR="003B34F0" w:rsidRDefault="003B34F0" w:rsidP="003B34F0">
      <w:r w:rsidRPr="003B34F0">
        <w:rPr>
          <w:b/>
          <w:bCs/>
        </w:rPr>
        <w:t>O Java se subdivide em componentes de desenvolvimento (JDK) e de execução (JRE).</w:t>
      </w:r>
      <w:r w:rsidRPr="003B34F0">
        <w:t xml:space="preserve"> Isso significa que, para desenvolver aplicações, é necessário ter instalado o JDK. Mas para apenas iniciar o executável (.</w:t>
      </w:r>
      <w:proofErr w:type="spellStart"/>
      <w:r w:rsidRPr="003B34F0">
        <w:t>jar</w:t>
      </w:r>
      <w:proofErr w:type="spellEnd"/>
      <w:r w:rsidRPr="003B34F0">
        <w:t>) simplesmente a instalação da JRE será o suficiente.</w:t>
      </w:r>
    </w:p>
    <w:p w14:paraId="34166D7E" w14:textId="77777777" w:rsidR="003B34F0" w:rsidRPr="003B34F0" w:rsidRDefault="003B34F0" w:rsidP="003B34F0">
      <w:r w:rsidRPr="003B34F0">
        <w:rPr>
          <w:b/>
          <w:bCs/>
        </w:rPr>
        <w:t xml:space="preserve">JDK (Java </w:t>
      </w:r>
      <w:proofErr w:type="spellStart"/>
      <w:r w:rsidRPr="003B34F0">
        <w:rPr>
          <w:b/>
          <w:bCs/>
        </w:rPr>
        <w:t>Development</w:t>
      </w:r>
      <w:proofErr w:type="spellEnd"/>
      <w:r w:rsidRPr="003B34F0">
        <w:rPr>
          <w:b/>
          <w:bCs/>
        </w:rPr>
        <w:t xml:space="preserve"> Kit) - Kit de Desenvolvimento Java</w:t>
      </w:r>
    </w:p>
    <w:p w14:paraId="5B735416" w14:textId="77777777" w:rsidR="003B34F0" w:rsidRPr="003B34F0" w:rsidRDefault="003B34F0">
      <w:pPr>
        <w:pStyle w:val="PargrafodaLista"/>
        <w:numPr>
          <w:ilvl w:val="0"/>
          <w:numId w:val="23"/>
        </w:numPr>
      </w:pPr>
      <w:r w:rsidRPr="003B34F0">
        <w:t>Composto pelo Compilador (</w:t>
      </w:r>
      <w:proofErr w:type="spellStart"/>
      <w:r w:rsidRPr="003B34F0">
        <w:t>javac</w:t>
      </w:r>
      <w:proofErr w:type="spellEnd"/>
      <w:r w:rsidRPr="003B34F0">
        <w:t xml:space="preserve"> + JVM)</w:t>
      </w:r>
    </w:p>
    <w:p w14:paraId="726DBD9C" w14:textId="77777777" w:rsidR="003B34F0" w:rsidRPr="003B34F0" w:rsidRDefault="003B34F0">
      <w:pPr>
        <w:pStyle w:val="PargrafodaLista"/>
        <w:numPr>
          <w:ilvl w:val="0"/>
          <w:numId w:val="23"/>
        </w:numPr>
      </w:pPr>
      <w:r w:rsidRPr="003B34F0">
        <w:t xml:space="preserve">Visualizador de </w:t>
      </w:r>
      <w:proofErr w:type="spellStart"/>
      <w:r w:rsidRPr="003B34F0">
        <w:t>applets</w:t>
      </w:r>
      <w:proofErr w:type="spellEnd"/>
      <w:r w:rsidRPr="003B34F0">
        <w:t>, bibliotecas de desenvolvimento</w:t>
      </w:r>
    </w:p>
    <w:p w14:paraId="770FFFE8" w14:textId="77777777" w:rsidR="003B34F0" w:rsidRPr="003B34F0" w:rsidRDefault="003B34F0">
      <w:pPr>
        <w:pStyle w:val="PargrafodaLista"/>
        <w:numPr>
          <w:ilvl w:val="0"/>
          <w:numId w:val="23"/>
        </w:numPr>
      </w:pPr>
      <w:r w:rsidRPr="003B34F0">
        <w:t>Programa para composição de documentação (</w:t>
      </w:r>
      <w:proofErr w:type="spellStart"/>
      <w:r w:rsidRPr="003B34F0">
        <w:t>javadoc</w:t>
      </w:r>
      <w:proofErr w:type="spellEnd"/>
      <w:r w:rsidRPr="003B34F0">
        <w:t>)</w:t>
      </w:r>
    </w:p>
    <w:p w14:paraId="3BD95966" w14:textId="77777777" w:rsidR="003B34F0" w:rsidRPr="003B34F0" w:rsidRDefault="003B34F0">
      <w:pPr>
        <w:pStyle w:val="PargrafodaLista"/>
        <w:numPr>
          <w:ilvl w:val="0"/>
          <w:numId w:val="23"/>
        </w:numPr>
      </w:pPr>
      <w:r w:rsidRPr="003B34F0">
        <w:t>Depurador básico de programas e versão da JRE.</w:t>
      </w:r>
    </w:p>
    <w:p w14:paraId="1C476A1C" w14:textId="77777777" w:rsidR="003B34F0" w:rsidRPr="003B34F0" w:rsidRDefault="003B34F0" w:rsidP="003B34F0">
      <w:r w:rsidRPr="003B34F0">
        <w:rPr>
          <w:b/>
          <w:bCs/>
        </w:rPr>
        <w:t xml:space="preserve">JRE (Java </w:t>
      </w:r>
      <w:proofErr w:type="spellStart"/>
      <w:r w:rsidRPr="003B34F0">
        <w:rPr>
          <w:b/>
          <w:bCs/>
        </w:rPr>
        <w:t>Runtime</w:t>
      </w:r>
      <w:proofErr w:type="spellEnd"/>
      <w:r w:rsidRPr="003B34F0">
        <w:rPr>
          <w:b/>
          <w:bCs/>
        </w:rPr>
        <w:t xml:space="preserve"> </w:t>
      </w:r>
      <w:proofErr w:type="spellStart"/>
      <w:r w:rsidRPr="003B34F0">
        <w:rPr>
          <w:b/>
          <w:bCs/>
        </w:rPr>
        <w:t>Environment</w:t>
      </w:r>
      <w:proofErr w:type="spellEnd"/>
      <w:r w:rsidRPr="003B34F0">
        <w:rPr>
          <w:b/>
          <w:bCs/>
        </w:rPr>
        <w:t>) - Ambiente de Execução Java</w:t>
      </w:r>
    </w:p>
    <w:p w14:paraId="7ABE75A8" w14:textId="77777777" w:rsidR="003B34F0" w:rsidRPr="003B34F0" w:rsidRDefault="003B34F0">
      <w:pPr>
        <w:pStyle w:val="PargrafodaLista"/>
        <w:numPr>
          <w:ilvl w:val="0"/>
          <w:numId w:val="22"/>
        </w:numPr>
      </w:pPr>
      <w:r w:rsidRPr="003B34F0">
        <w:t>É composta de uma JVM e por um conjunto de bibliotecas que permite a execução de softwares em Java.</w:t>
      </w:r>
    </w:p>
    <w:p w14:paraId="77B4A4CA" w14:textId="77777777" w:rsidR="003B34F0" w:rsidRPr="003B34F0" w:rsidRDefault="003B34F0">
      <w:pPr>
        <w:pStyle w:val="PargrafodaLista"/>
        <w:numPr>
          <w:ilvl w:val="0"/>
          <w:numId w:val="22"/>
        </w:numPr>
      </w:pPr>
      <w:r w:rsidRPr="003B34F0">
        <w:t>Apenas permite a execução de programas, ou seja é necessário o programa Java compilado pela JDK gerando os arquivos </w:t>
      </w:r>
      <w:r w:rsidRPr="003B34F0">
        <w:rPr>
          <w:b/>
          <w:bCs/>
        </w:rPr>
        <w:t>.class</w:t>
      </w:r>
      <w:r w:rsidRPr="003B34F0">
        <w:t>.</w:t>
      </w:r>
    </w:p>
    <w:p w14:paraId="6822D5D6" w14:textId="77777777" w:rsidR="003B34F0" w:rsidRPr="003B34F0" w:rsidRDefault="003B34F0" w:rsidP="003B34F0">
      <w:pPr>
        <w:rPr>
          <w:b/>
          <w:bCs/>
        </w:rPr>
      </w:pPr>
      <w:r w:rsidRPr="003B34F0">
        <w:rPr>
          <w:b/>
          <w:bCs/>
        </w:rPr>
        <w:t>Processo de desenvolvimento</w:t>
      </w:r>
    </w:p>
    <w:p w14:paraId="1B7267B5" w14:textId="77777777" w:rsidR="003B34F0" w:rsidRPr="003B34F0" w:rsidRDefault="003B34F0">
      <w:pPr>
        <w:pStyle w:val="PargrafodaLista"/>
        <w:numPr>
          <w:ilvl w:val="0"/>
          <w:numId w:val="21"/>
        </w:numPr>
      </w:pPr>
      <w:r w:rsidRPr="003B34F0">
        <w:t>Todo código-fonte escrito em arquivo texto possui extensão .</w:t>
      </w:r>
      <w:proofErr w:type="spellStart"/>
      <w:r w:rsidRPr="003B34F0">
        <w:t>java</w:t>
      </w:r>
      <w:proofErr w:type="spellEnd"/>
    </w:p>
    <w:p w14:paraId="0F0152FD" w14:textId="77777777" w:rsidR="003B34F0" w:rsidRPr="003B34F0" w:rsidRDefault="003B34F0">
      <w:pPr>
        <w:pStyle w:val="PargrafodaLista"/>
        <w:numPr>
          <w:ilvl w:val="0"/>
          <w:numId w:val="21"/>
        </w:numPr>
      </w:pPr>
      <w:r w:rsidRPr="003B34F0">
        <w:t xml:space="preserve">Este arquivo é compilado com o </w:t>
      </w:r>
      <w:proofErr w:type="spellStart"/>
      <w:r w:rsidRPr="003B34F0">
        <w:t>javac</w:t>
      </w:r>
      <w:proofErr w:type="spellEnd"/>
      <w:r w:rsidRPr="003B34F0">
        <w:t xml:space="preserve"> gerando o arquivo .class.</w:t>
      </w:r>
    </w:p>
    <w:p w14:paraId="40D96B48" w14:textId="77777777" w:rsidR="003B34F0" w:rsidRPr="003B34F0" w:rsidRDefault="003B34F0">
      <w:pPr>
        <w:pStyle w:val="PargrafodaLista"/>
        <w:numPr>
          <w:ilvl w:val="0"/>
          <w:numId w:val="21"/>
        </w:numPr>
      </w:pPr>
      <w:r w:rsidRPr="003B34F0">
        <w:t>O arquivo .</w:t>
      </w:r>
      <w:proofErr w:type="spellStart"/>
      <w:r w:rsidRPr="003B34F0">
        <w:t>class</w:t>
      </w:r>
      <w:proofErr w:type="spellEnd"/>
      <w:r w:rsidRPr="003B34F0">
        <w:t xml:space="preserve"> não contém código de máquina nativo, e sim o </w:t>
      </w:r>
      <w:proofErr w:type="spellStart"/>
      <w:r w:rsidRPr="003B34F0">
        <w:t>bytecodes</w:t>
      </w:r>
      <w:proofErr w:type="spellEnd"/>
      <w:r w:rsidRPr="003B34F0">
        <w:t>.</w:t>
      </w:r>
    </w:p>
    <w:p w14:paraId="115E2BB2" w14:textId="20C709FB" w:rsidR="003B34F0" w:rsidRDefault="003B34F0" w:rsidP="003B34F0">
      <w:pPr>
        <w:jc w:val="center"/>
      </w:pPr>
      <w:r>
        <w:rPr>
          <w:noProof/>
        </w:rPr>
        <w:drawing>
          <wp:inline distT="0" distB="0" distL="0" distR="0" wp14:anchorId="3D296C23" wp14:editId="7C502B23">
            <wp:extent cx="3230880" cy="834387"/>
            <wp:effectExtent l="0" t="0" r="0" b="4445"/>
            <wp:docPr id="214703645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405" cy="83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69674" w14:textId="77777777" w:rsidR="003B34F0" w:rsidRPr="003B34F0" w:rsidRDefault="003B34F0" w:rsidP="003B34F0">
      <w:pPr>
        <w:pStyle w:val="Ttulo2"/>
      </w:pPr>
      <w:r w:rsidRPr="003B34F0">
        <w:t>JVM - Java Virtual Machine</w:t>
      </w:r>
    </w:p>
    <w:p w14:paraId="073C4089" w14:textId="51185ECF" w:rsidR="003B34F0" w:rsidRDefault="003B34F0" w:rsidP="003B34F0">
      <w:r w:rsidRPr="003B34F0">
        <w:rPr>
          <w:b/>
          <w:bCs/>
        </w:rPr>
        <w:t>Máquina virtual Java</w:t>
      </w:r>
      <w:r w:rsidRPr="003B34F0">
        <w:t> (</w:t>
      </w:r>
      <w:r w:rsidRPr="003B34F0">
        <w:rPr>
          <w:b/>
          <w:bCs/>
        </w:rPr>
        <w:t>JVM</w:t>
      </w:r>
      <w:r w:rsidRPr="003B34F0">
        <w:t>) é um programa que carrega e executa os aplicativos </w:t>
      </w:r>
      <w:hyperlink r:id="rId8" w:history="1">
        <w:r w:rsidRPr="003B34F0">
          <w:rPr>
            <w:rStyle w:val="Hyperlink"/>
          </w:rPr>
          <w:t>Java</w:t>
        </w:r>
      </w:hyperlink>
      <w:r w:rsidRPr="003B34F0">
        <w:t xml:space="preserve">, </w:t>
      </w:r>
      <w:r w:rsidRPr="003B34F0">
        <w:rPr>
          <w:b/>
          <w:bCs/>
        </w:rPr>
        <w:t>convertendo os </w:t>
      </w:r>
      <w:proofErr w:type="spellStart"/>
      <w:r w:rsidRPr="003B34F0">
        <w:rPr>
          <w:b/>
          <w:bCs/>
        </w:rPr>
        <w:fldChar w:fldCharType="begin"/>
      </w:r>
      <w:r w:rsidRPr="003B34F0">
        <w:rPr>
          <w:b/>
          <w:bCs/>
        </w:rPr>
        <w:instrText>HYPERLINK "https://pt.wikipedia.org/wiki/Bytecode_Java"</w:instrText>
      </w:r>
      <w:r w:rsidRPr="003B34F0">
        <w:rPr>
          <w:b/>
          <w:bCs/>
        </w:rPr>
      </w:r>
      <w:r w:rsidRPr="003B34F0">
        <w:rPr>
          <w:b/>
          <w:bCs/>
        </w:rPr>
        <w:fldChar w:fldCharType="separate"/>
      </w:r>
      <w:r w:rsidRPr="003B34F0">
        <w:rPr>
          <w:rStyle w:val="Hyperlink"/>
          <w:b/>
          <w:bCs/>
        </w:rPr>
        <w:t>bytecodes</w:t>
      </w:r>
      <w:proofErr w:type="spellEnd"/>
      <w:r w:rsidRPr="003B34F0">
        <w:rPr>
          <w:b/>
          <w:bCs/>
        </w:rPr>
        <w:fldChar w:fldCharType="end"/>
      </w:r>
      <w:r w:rsidRPr="003B34F0">
        <w:rPr>
          <w:b/>
          <w:bCs/>
        </w:rPr>
        <w:t> em código executável de máquina</w:t>
      </w:r>
      <w:r w:rsidRPr="003B34F0">
        <w:t>. A JVM é responsável pelo gerenciamento dos aplicativos, à medida que são executados.</w:t>
      </w:r>
      <w:r>
        <w:t xml:space="preserve"> </w:t>
      </w:r>
      <w:r w:rsidRPr="003B34F0">
        <w:t>Graças à máquina virtual Java, os programas escritos em Java podem funcionar em qualquer plataforma de hardware e software que possua uma versão da JVM, tornando assim essas aplicações independentes da plataforma onde funcionam.</w:t>
      </w:r>
    </w:p>
    <w:p w14:paraId="11C26405" w14:textId="29957466" w:rsidR="00285F46" w:rsidRDefault="00285F46" w:rsidP="00285F46">
      <w:pPr>
        <w:pStyle w:val="Ttulo2"/>
      </w:pPr>
      <w:r>
        <w:t>Desenvolvimento Java</w:t>
      </w:r>
    </w:p>
    <w:p w14:paraId="3ADC40DB" w14:textId="76E030F0" w:rsidR="00285F46" w:rsidRPr="00285F46" w:rsidRDefault="003B34F0" w:rsidP="00285F46">
      <w:r w:rsidRPr="003B34F0">
        <w:t>Para começar a desenvolver em Java é necessário que tenhamos o JDK instalado.</w:t>
      </w:r>
      <w:r w:rsidR="00285F46">
        <w:t xml:space="preserve"> </w:t>
      </w:r>
      <w:r w:rsidR="00285F46" w:rsidRPr="00285F46">
        <w:t xml:space="preserve">Para aumentar nossa produtividade, nós podemos escolher algumas ferramentas denominadas de </w:t>
      </w:r>
      <w:r w:rsidR="00285F46" w:rsidRPr="00204C4B">
        <w:rPr>
          <w:b/>
          <w:bCs/>
        </w:rPr>
        <w:lastRenderedPageBreak/>
        <w:t xml:space="preserve">IDE - </w:t>
      </w:r>
      <w:proofErr w:type="spellStart"/>
      <w:r w:rsidR="00285F46" w:rsidRPr="00204C4B">
        <w:rPr>
          <w:b/>
          <w:bCs/>
        </w:rPr>
        <w:t>Integrated</w:t>
      </w:r>
      <w:proofErr w:type="spellEnd"/>
      <w:r w:rsidR="00285F46" w:rsidRPr="00204C4B">
        <w:rPr>
          <w:b/>
          <w:bCs/>
        </w:rPr>
        <w:t xml:space="preserve"> </w:t>
      </w:r>
      <w:proofErr w:type="spellStart"/>
      <w:r w:rsidR="00285F46" w:rsidRPr="00204C4B">
        <w:rPr>
          <w:b/>
          <w:bCs/>
        </w:rPr>
        <w:t>Development</w:t>
      </w:r>
      <w:proofErr w:type="spellEnd"/>
      <w:r w:rsidR="00285F46" w:rsidRPr="00204C4B">
        <w:rPr>
          <w:b/>
          <w:bCs/>
        </w:rPr>
        <w:t xml:space="preserve"> </w:t>
      </w:r>
      <w:proofErr w:type="spellStart"/>
      <w:r w:rsidR="00285F46" w:rsidRPr="00204C4B">
        <w:rPr>
          <w:b/>
          <w:bCs/>
        </w:rPr>
        <w:t>Environment</w:t>
      </w:r>
      <w:proofErr w:type="spellEnd"/>
      <w:r w:rsidR="00285F46" w:rsidRPr="00204C4B">
        <w:rPr>
          <w:b/>
          <w:bCs/>
        </w:rPr>
        <w:t xml:space="preserve"> ou Ambiente de Desenvolvimento Integrado</w:t>
      </w:r>
      <w:r w:rsidR="00285F46" w:rsidRPr="00285F46">
        <w:t>. É um software que dispõe de recursos que auxiliar muito nosso desenvolvimento como:</w:t>
      </w:r>
    </w:p>
    <w:p w14:paraId="2EB0F643" w14:textId="77777777" w:rsidR="00285F46" w:rsidRPr="00285F46" w:rsidRDefault="00285F46">
      <w:pPr>
        <w:pStyle w:val="PargrafodaLista"/>
        <w:numPr>
          <w:ilvl w:val="0"/>
          <w:numId w:val="24"/>
        </w:numPr>
      </w:pPr>
      <w:r w:rsidRPr="00285F46">
        <w:t>Aceleração de nossa escrita com </w:t>
      </w:r>
      <w:proofErr w:type="spellStart"/>
      <w:r w:rsidRPr="00285F46">
        <w:rPr>
          <w:b/>
          <w:bCs/>
        </w:rPr>
        <w:t>Auto-complete</w:t>
      </w:r>
      <w:proofErr w:type="spellEnd"/>
      <w:r w:rsidRPr="00285F46">
        <w:t> ou </w:t>
      </w:r>
      <w:proofErr w:type="spellStart"/>
      <w:r w:rsidRPr="00285F46">
        <w:rPr>
          <w:b/>
          <w:bCs/>
        </w:rPr>
        <w:t>IntelliSense</w:t>
      </w:r>
      <w:proofErr w:type="spellEnd"/>
    </w:p>
    <w:p w14:paraId="55E446F9" w14:textId="77777777" w:rsidR="00285F46" w:rsidRPr="00285F46" w:rsidRDefault="00285F46">
      <w:pPr>
        <w:pStyle w:val="PargrafodaLista"/>
        <w:numPr>
          <w:ilvl w:val="0"/>
          <w:numId w:val="24"/>
        </w:numPr>
      </w:pPr>
      <w:r w:rsidRPr="00285F46">
        <w:t>Formatação de palavras e blocos de códigos</w:t>
      </w:r>
    </w:p>
    <w:p w14:paraId="3183A81B" w14:textId="77777777" w:rsidR="00285F46" w:rsidRPr="00285F46" w:rsidRDefault="00285F46">
      <w:pPr>
        <w:pStyle w:val="PargrafodaLista"/>
        <w:numPr>
          <w:ilvl w:val="0"/>
          <w:numId w:val="24"/>
        </w:numPr>
      </w:pPr>
      <w:r w:rsidRPr="00285F46">
        <w:t>Análise de erro de sintaxe</w:t>
      </w:r>
    </w:p>
    <w:p w14:paraId="22D4F1FF" w14:textId="77777777" w:rsidR="00285F46" w:rsidRPr="00285F46" w:rsidRDefault="00285F46">
      <w:pPr>
        <w:pStyle w:val="PargrafodaLista"/>
        <w:numPr>
          <w:ilvl w:val="0"/>
          <w:numId w:val="24"/>
        </w:numPr>
      </w:pPr>
      <w:r w:rsidRPr="00285F46">
        <w:t>Compilação de programa</w:t>
      </w:r>
    </w:p>
    <w:p w14:paraId="5E548379" w14:textId="77777777" w:rsidR="00285F46" w:rsidRPr="00285F46" w:rsidRDefault="00285F46">
      <w:pPr>
        <w:pStyle w:val="PargrafodaLista"/>
        <w:numPr>
          <w:ilvl w:val="0"/>
          <w:numId w:val="24"/>
        </w:numPr>
      </w:pPr>
      <w:r w:rsidRPr="00285F46">
        <w:t>Depuração (acompanhamento) de execução do programa.</w:t>
      </w:r>
    </w:p>
    <w:p w14:paraId="767EF87E" w14:textId="3ACBCF51" w:rsidR="003B34F0" w:rsidRPr="003E6673" w:rsidRDefault="00285F46" w:rsidP="003B34F0">
      <w:r w:rsidRPr="00285F46">
        <w:t>Cada IDE dispõe de recursos comuns ou plugins específicos para te auxiliar na agilidade de desenvolvimento.</w:t>
      </w:r>
    </w:p>
    <w:p w14:paraId="599A364B" w14:textId="773D5E68" w:rsidR="003E6673" w:rsidRDefault="003E6673" w:rsidP="003E6673">
      <w:pPr>
        <w:pStyle w:val="Ttulo2"/>
        <w:rPr>
          <w:rFonts w:ascii="Footlight MT Light" w:hAnsi="Footlight MT Light"/>
        </w:rPr>
      </w:pPr>
      <w:r>
        <w:t>O que é build</w:t>
      </w:r>
      <w:r>
        <w:rPr>
          <w:rFonts w:ascii="Footlight MT Light" w:hAnsi="Footlight MT Light"/>
        </w:rPr>
        <w:t>?</w:t>
      </w:r>
    </w:p>
    <w:p w14:paraId="124369B7" w14:textId="7A1A2C12" w:rsidR="003E6673" w:rsidRDefault="003E6673" w:rsidP="00285F46">
      <w:r w:rsidRPr="00285F46">
        <w:rPr>
          <w:b/>
          <w:bCs/>
        </w:rPr>
        <w:t xml:space="preserve">Processo de transformar o código-fonte em algo </w:t>
      </w:r>
      <w:r w:rsidR="00820606" w:rsidRPr="00285F46">
        <w:rPr>
          <w:b/>
          <w:bCs/>
        </w:rPr>
        <w:t>executável</w:t>
      </w:r>
      <w:r w:rsidRPr="00285F46">
        <w:rPr>
          <w:b/>
          <w:bCs/>
        </w:rPr>
        <w:t xml:space="preserve"> ou </w:t>
      </w:r>
      <w:r w:rsidR="00820606" w:rsidRPr="00285F46">
        <w:rPr>
          <w:b/>
          <w:bCs/>
        </w:rPr>
        <w:t>distribuível</w:t>
      </w:r>
      <w:r>
        <w:t>.</w:t>
      </w:r>
    </w:p>
    <w:p w14:paraId="3F3B5571" w14:textId="249263B3" w:rsidR="003E6673" w:rsidRDefault="003E6673" w:rsidP="00285F46">
      <w:r>
        <w:t>Normalmente inclu</w:t>
      </w:r>
      <w:r w:rsidR="00204C4B">
        <w:t>i</w:t>
      </w:r>
      <w:r>
        <w:t xml:space="preserve"> compilar arquivos .</w:t>
      </w:r>
      <w:proofErr w:type="spellStart"/>
      <w:r>
        <w:t>java</w:t>
      </w:r>
      <w:proofErr w:type="spellEnd"/>
      <w:r>
        <w:t xml:space="preserve"> em .</w:t>
      </w:r>
      <w:proofErr w:type="spellStart"/>
      <w:r>
        <w:t>class</w:t>
      </w:r>
      <w:proofErr w:type="spellEnd"/>
      <w:r>
        <w:t xml:space="preserve">, gerenciar </w:t>
      </w:r>
      <w:r w:rsidR="00820606">
        <w:t>dependências</w:t>
      </w:r>
      <w:r>
        <w:t>, executar testes automatizados, empacotar em .</w:t>
      </w:r>
      <w:proofErr w:type="spellStart"/>
      <w:r>
        <w:t>jar</w:t>
      </w:r>
      <w:proofErr w:type="spellEnd"/>
      <w:r>
        <w:t xml:space="preserve"> ou .</w:t>
      </w:r>
      <w:proofErr w:type="spellStart"/>
      <w:r>
        <w:t>war</w:t>
      </w:r>
      <w:proofErr w:type="spellEnd"/>
      <w:r>
        <w:t xml:space="preserve"> e preparar a </w:t>
      </w:r>
      <w:r w:rsidR="00820606">
        <w:t>distribuição</w:t>
      </w:r>
      <w:r>
        <w:t>.</w:t>
      </w:r>
    </w:p>
    <w:p w14:paraId="785EDD1B" w14:textId="141B5D77" w:rsidR="003E6673" w:rsidRPr="003E6673" w:rsidRDefault="003E6673" w:rsidP="00285F46">
      <w:r>
        <w:t>Fazer tudo manualmente é demorado e propenso a erros, por isso usamos ferramentas que automatizam o fluxo: os gerenciadores de build.</w:t>
      </w:r>
    </w:p>
    <w:p w14:paraId="418CC3B4" w14:textId="36F66684" w:rsidR="003E6673" w:rsidRDefault="003E6673" w:rsidP="003E6673">
      <w:pPr>
        <w:pStyle w:val="Ttulo2"/>
      </w:pPr>
      <w:r>
        <w:t>O que é um gerenciador de Build</w:t>
      </w:r>
    </w:p>
    <w:p w14:paraId="07B8E8FF" w14:textId="5F723737" w:rsidR="003E6673" w:rsidRPr="003E6673" w:rsidRDefault="003E6673" w:rsidP="003E6673">
      <w:r>
        <w:t>Ferramenta que automatiza e organiza o processo de build de um projeto Java (ou outros): você define o que precisa e a ferramenta executa.</w:t>
      </w:r>
      <w:r w:rsidR="00204C4B">
        <w:t xml:space="preserve"> </w:t>
      </w:r>
      <w:r>
        <w:t>Principais no ecossistema Java:</w:t>
      </w:r>
    </w:p>
    <w:p w14:paraId="7603AF32" w14:textId="3DA9450E" w:rsidR="003E6673" w:rsidRDefault="003E6673" w:rsidP="003E6673">
      <w:pPr>
        <w:pStyle w:val="Ttulo3"/>
      </w:pPr>
      <w:r>
        <w:t>Maven</w:t>
      </w:r>
    </w:p>
    <w:p w14:paraId="3BDFFAB8" w14:textId="4624D0D8" w:rsidR="003E6673" w:rsidRDefault="003E6673">
      <w:pPr>
        <w:pStyle w:val="PargrafodaLista"/>
        <w:numPr>
          <w:ilvl w:val="0"/>
          <w:numId w:val="25"/>
        </w:numPr>
      </w:pPr>
      <w:r>
        <w:t>Ferramenta tradicional e muito usada no mercado corporativo.</w:t>
      </w:r>
    </w:p>
    <w:p w14:paraId="7A56411B" w14:textId="3015BCBB" w:rsidR="003E6673" w:rsidRPr="003E6673" w:rsidRDefault="003E6673">
      <w:pPr>
        <w:pStyle w:val="PargrafodaLista"/>
        <w:numPr>
          <w:ilvl w:val="0"/>
          <w:numId w:val="25"/>
        </w:numPr>
      </w:pPr>
      <w:r>
        <w:t xml:space="preserve">Segue o </w:t>
      </w:r>
      <w:r w:rsidR="00285F46">
        <w:t>princípio</w:t>
      </w:r>
      <w:r>
        <w:t xml:space="preserve"> de </w:t>
      </w:r>
      <w:r w:rsidR="00285F46">
        <w:t>convenção</w:t>
      </w:r>
      <w:r>
        <w:t xml:space="preserve"> sobre </w:t>
      </w:r>
      <w:r w:rsidR="00285F46">
        <w:t>configuração</w:t>
      </w:r>
      <w:r>
        <w:t xml:space="preserve">, com estrutura de pastas </w:t>
      </w:r>
      <w:r w:rsidR="00285F46">
        <w:t>padrão</w:t>
      </w:r>
      <w:r>
        <w:t xml:space="preserve"> e </w:t>
      </w:r>
      <w:r w:rsidR="00285F46">
        <w:t>configuração</w:t>
      </w:r>
      <w:r>
        <w:t xml:space="preserve"> em XML.</w:t>
      </w:r>
    </w:p>
    <w:p w14:paraId="0331BA7B" w14:textId="11543740" w:rsidR="003E6673" w:rsidRDefault="003E6673" w:rsidP="003E6673">
      <w:pPr>
        <w:pStyle w:val="Ttulo3"/>
      </w:pPr>
      <w:r>
        <w:t>Gradle</w:t>
      </w:r>
    </w:p>
    <w:p w14:paraId="13B02469" w14:textId="5DBDE1B3" w:rsidR="003E6673" w:rsidRDefault="003E6673">
      <w:pPr>
        <w:pStyle w:val="PargrafodaLista"/>
        <w:numPr>
          <w:ilvl w:val="0"/>
          <w:numId w:val="26"/>
        </w:numPr>
      </w:pPr>
      <w:r>
        <w:t xml:space="preserve">Ferramenta moderna e </w:t>
      </w:r>
      <w:r w:rsidR="00285F46">
        <w:t>flexível</w:t>
      </w:r>
      <w:r>
        <w:t>.</w:t>
      </w:r>
    </w:p>
    <w:p w14:paraId="545202E0" w14:textId="049A1817" w:rsidR="003E6673" w:rsidRPr="003E6673" w:rsidRDefault="003E6673">
      <w:pPr>
        <w:pStyle w:val="PargrafodaLista"/>
        <w:numPr>
          <w:ilvl w:val="0"/>
          <w:numId w:val="26"/>
        </w:numPr>
      </w:pPr>
      <w:r>
        <w:t xml:space="preserve">Usa scripts em </w:t>
      </w:r>
      <w:proofErr w:type="spellStart"/>
      <w:r>
        <w:t>Groovy</w:t>
      </w:r>
      <w:proofErr w:type="spellEnd"/>
      <w:r>
        <w:t xml:space="preserve"> ou </w:t>
      </w:r>
      <w:proofErr w:type="spellStart"/>
      <w:r>
        <w:t>Kotlin</w:t>
      </w:r>
      <w:proofErr w:type="spellEnd"/>
      <w:r>
        <w:t xml:space="preserve"> (</w:t>
      </w:r>
      <w:proofErr w:type="spellStart"/>
      <w:r>
        <w:t>build.gradle</w:t>
      </w:r>
      <w:proofErr w:type="spellEnd"/>
      <w:r>
        <w:t xml:space="preserve">), permitindo </w:t>
      </w:r>
      <w:r w:rsidR="00285F46">
        <w:t>configuração</w:t>
      </w:r>
      <w:r>
        <w:t xml:space="preserve"> mais personalizada e expressiva.</w:t>
      </w:r>
    </w:p>
    <w:p w14:paraId="14228949" w14:textId="3D8CB3E2" w:rsidR="003E6673" w:rsidRDefault="003E6673" w:rsidP="003E6673">
      <w:pPr>
        <w:pStyle w:val="Ttulo3"/>
      </w:pPr>
      <w:r>
        <w:t>Instalação do Maven e do Gradle</w:t>
      </w:r>
    </w:p>
    <w:p w14:paraId="1CEB0CD9" w14:textId="474ECA88" w:rsidR="00285F46" w:rsidRDefault="003E6673" w:rsidP="00285F46">
      <w:r>
        <w:t xml:space="preserve">Instale e configure as </w:t>
      </w:r>
      <w:r w:rsidR="00285F46">
        <w:t>variáveis</w:t>
      </w:r>
      <w:r>
        <w:t xml:space="preserve"> de ambiente para que os comandos </w:t>
      </w:r>
      <w:proofErr w:type="spellStart"/>
      <w:r>
        <w:t>mvn</w:t>
      </w:r>
      <w:proofErr w:type="spellEnd"/>
      <w:r>
        <w:t xml:space="preserve"> e </w:t>
      </w:r>
      <w:proofErr w:type="spellStart"/>
      <w:r>
        <w:t>gradle</w:t>
      </w:r>
      <w:proofErr w:type="spellEnd"/>
      <w:r>
        <w:t xml:space="preserve"> funcionem em qualquer terminal.</w:t>
      </w:r>
      <w:r w:rsidR="00285F46">
        <w:t xml:space="preserve"> As variáveis</w:t>
      </w:r>
      <w:r>
        <w:t xml:space="preserve"> de ambiente ajudam o sistema operacional a localizar arquivos e executar ferramentas.</w:t>
      </w:r>
    </w:p>
    <w:p w14:paraId="37EDAB01" w14:textId="471F0A20" w:rsidR="003E6673" w:rsidRDefault="003E6673" w:rsidP="00285F46">
      <w:r>
        <w:t xml:space="preserve">Tipos de </w:t>
      </w:r>
      <w:r w:rsidR="00285F46">
        <w:t>variáveis</w:t>
      </w:r>
      <w:r>
        <w:t xml:space="preserve"> de ambiente</w:t>
      </w:r>
      <w:r w:rsidR="00285F46">
        <w:t>:</w:t>
      </w:r>
    </w:p>
    <w:p w14:paraId="33C60EA5" w14:textId="69F92DDE" w:rsidR="003E6673" w:rsidRDefault="00285F46">
      <w:pPr>
        <w:pStyle w:val="PargrafodaLista"/>
        <w:numPr>
          <w:ilvl w:val="0"/>
          <w:numId w:val="27"/>
        </w:numPr>
      </w:pPr>
      <w:r w:rsidRPr="00285F46">
        <w:rPr>
          <w:b/>
          <w:bCs/>
        </w:rPr>
        <w:t>Variável</w:t>
      </w:r>
      <w:r w:rsidR="003E6673" w:rsidRPr="00285F46">
        <w:rPr>
          <w:b/>
          <w:bCs/>
        </w:rPr>
        <w:t xml:space="preserve"> de ambiente do </w:t>
      </w:r>
      <w:r w:rsidRPr="00285F46">
        <w:rPr>
          <w:b/>
          <w:bCs/>
        </w:rPr>
        <w:t>usuário</w:t>
      </w:r>
      <w:r w:rsidR="003E6673" w:rsidRPr="00285F46">
        <w:rPr>
          <w:b/>
          <w:bCs/>
        </w:rPr>
        <w:t>:</w:t>
      </w:r>
      <w:r w:rsidR="003E6673">
        <w:t xml:space="preserve"> afeta apenas o </w:t>
      </w:r>
      <w:r>
        <w:t>usuário</w:t>
      </w:r>
      <w:r w:rsidR="003E6673">
        <w:t xml:space="preserve"> atual; ideal para uso pessoal.</w:t>
      </w:r>
    </w:p>
    <w:p w14:paraId="2191DE61" w14:textId="202F21C4" w:rsidR="003E6673" w:rsidRDefault="00285F46">
      <w:pPr>
        <w:pStyle w:val="PargrafodaLista"/>
        <w:numPr>
          <w:ilvl w:val="0"/>
          <w:numId w:val="27"/>
        </w:numPr>
      </w:pPr>
      <w:r w:rsidRPr="00285F46">
        <w:rPr>
          <w:b/>
          <w:bCs/>
        </w:rPr>
        <w:t>Variável</w:t>
      </w:r>
      <w:r w:rsidR="003E6673" w:rsidRPr="00285F46">
        <w:rPr>
          <w:b/>
          <w:bCs/>
        </w:rPr>
        <w:t xml:space="preserve"> de ambiente do sistema:</w:t>
      </w:r>
      <w:r w:rsidR="003E6673">
        <w:t xml:space="preserve"> afeta todos os </w:t>
      </w:r>
      <w:r>
        <w:t>usuários</w:t>
      </w:r>
      <w:r w:rsidR="003E6673">
        <w:t xml:space="preserve"> do computador; indicada para </w:t>
      </w:r>
      <w:r>
        <w:t>configurações</w:t>
      </w:r>
      <w:r w:rsidR="003E6673">
        <w:t xml:space="preserve"> globais ou corporativas.</w:t>
      </w:r>
    </w:p>
    <w:p w14:paraId="70673ACD" w14:textId="4CDC62FB" w:rsidR="003E6673" w:rsidRDefault="00EF44CA" w:rsidP="00EF44CA">
      <w:pPr>
        <w:pStyle w:val="Ttulo2"/>
      </w:pPr>
      <w:proofErr w:type="spellStart"/>
      <w:r>
        <w:lastRenderedPageBreak/>
        <w:t>Lombok</w:t>
      </w:r>
      <w:proofErr w:type="spellEnd"/>
    </w:p>
    <w:p w14:paraId="25366771" w14:textId="744233BB" w:rsidR="00EF44CA" w:rsidRDefault="00EF44CA" w:rsidP="003E6673">
      <w:r>
        <w:t xml:space="preserve">É uma biblioteca </w:t>
      </w:r>
      <w:proofErr w:type="spellStart"/>
      <w:r>
        <w:t>java</w:t>
      </w:r>
      <w:proofErr w:type="spellEnd"/>
      <w:r>
        <w:t xml:space="preserve"> usada para diminuir a quantidade de códigos de uma classe como os métodos </w:t>
      </w:r>
      <w:proofErr w:type="spellStart"/>
      <w:r>
        <w:t>getters</w:t>
      </w:r>
      <w:proofErr w:type="spellEnd"/>
      <w:r>
        <w:t xml:space="preserve">, </w:t>
      </w:r>
      <w:proofErr w:type="spellStart"/>
      <w:r>
        <w:t>setters</w:t>
      </w:r>
      <w:proofErr w:type="spellEnd"/>
      <w:r>
        <w:t xml:space="preserve">, </w:t>
      </w:r>
      <w:proofErr w:type="spellStart"/>
      <w:r>
        <w:t>constructors</w:t>
      </w:r>
      <w:proofErr w:type="spellEnd"/>
      <w:r>
        <w:t xml:space="preserve">, </w:t>
      </w:r>
      <w:proofErr w:type="spellStart"/>
      <w:r>
        <w:t>toEquals</w:t>
      </w:r>
      <w:proofErr w:type="spellEnd"/>
      <w:r>
        <w:t>, entre outros.</w:t>
      </w:r>
    </w:p>
    <w:p w14:paraId="426A8176" w14:textId="3614F044" w:rsidR="00EF44CA" w:rsidRDefault="00EF44CA" w:rsidP="003E6673">
      <w:r>
        <w:t>Com ele é possível retirar de maneira explicita esses métodos do código. O LOMBOK se integra a IDE de desenvolvimento e durante o tempo de compilação é criado os métodos.</w:t>
      </w:r>
    </w:p>
    <w:p w14:paraId="5746D311" w14:textId="068120BA" w:rsidR="00EF44CA" w:rsidRDefault="00EF44CA" w:rsidP="003E6673">
      <w:r>
        <w:t xml:space="preserve">O </w:t>
      </w:r>
      <w:proofErr w:type="spellStart"/>
      <w:r>
        <w:t>Lombok</w:t>
      </w:r>
      <w:proofErr w:type="spellEnd"/>
      <w:r>
        <w:t xml:space="preserve"> busca deixar o Java menos verboso.</w:t>
      </w:r>
    </w:p>
    <w:p w14:paraId="4FCDF774" w14:textId="77777777" w:rsidR="00EF44CA" w:rsidRPr="003E6673" w:rsidRDefault="00EF44CA" w:rsidP="003E6673"/>
    <w:p w14:paraId="2A6EBB2C" w14:textId="20D6ED0A" w:rsidR="003E6673" w:rsidRDefault="00B515D8" w:rsidP="003E6673">
      <w:pPr>
        <w:pStyle w:val="Ttulo1"/>
      </w:pPr>
      <w:r>
        <w:t>Sintaxe</w:t>
      </w:r>
      <w:r w:rsidR="003E6673">
        <w:t xml:space="preserve"> </w:t>
      </w:r>
    </w:p>
    <w:p w14:paraId="0D855200" w14:textId="18DB0579" w:rsidR="00285F46" w:rsidRDefault="00285F46" w:rsidP="00285F46">
      <w:pPr>
        <w:pStyle w:val="Ttulo2"/>
      </w:pPr>
      <w:r>
        <w:t>Anatomia das classes</w:t>
      </w:r>
    </w:p>
    <w:p w14:paraId="14B9C04D" w14:textId="5F5F39C2" w:rsidR="00285F46" w:rsidRPr="00285F46" w:rsidRDefault="00285F46" w:rsidP="00285F46">
      <w:r w:rsidRPr="00285F46">
        <w:t xml:space="preserve">A escrita de códigos de um programa é </w:t>
      </w:r>
      <w:r w:rsidR="00204C4B" w:rsidRPr="00285F46">
        <w:t>feita</w:t>
      </w:r>
      <w:r w:rsidRPr="00285F46">
        <w:t xml:space="preserve"> através da composição de palavras pré-definidas pela linguagem com as expressões que utilizamos para determinar o nome do nossos arquivos, classes, atributos e métodos.</w:t>
      </w:r>
    </w:p>
    <w:p w14:paraId="3512F9B4" w14:textId="77777777" w:rsidR="00285F46" w:rsidRPr="00285F46" w:rsidRDefault="00285F46" w:rsidP="00285F46">
      <w:r w:rsidRPr="00285F46">
        <w:t>É muito comum mesclarmos expressões no idioma americano com o nosso vocabulário. Existem projetos que recomendam que toda a implementação do seu programa seja escrita na língua inglesa.</w:t>
      </w:r>
    </w:p>
    <w:p w14:paraId="34023CEB" w14:textId="77777777" w:rsidR="00285F46" w:rsidRPr="00285F46" w:rsidRDefault="00285F46" w:rsidP="00285F46">
      <w:r w:rsidRPr="00285F46">
        <w:rPr>
          <w:b/>
          <w:bCs/>
        </w:rPr>
        <w:t>Sintaxe de declaração de uma nova classe:</w:t>
      </w:r>
    </w:p>
    <w:p w14:paraId="6BE55593" w14:textId="1FF4DAD2" w:rsidR="00285F46" w:rsidRDefault="00285F46" w:rsidP="00285F46">
      <w:pPr>
        <w:jc w:val="center"/>
      </w:pPr>
      <w:r>
        <w:rPr>
          <w:noProof/>
        </w:rPr>
        <w:drawing>
          <wp:inline distT="0" distB="0" distL="0" distR="0" wp14:anchorId="239D8752" wp14:editId="1F7F3E56">
            <wp:extent cx="2758440" cy="968174"/>
            <wp:effectExtent l="0" t="0" r="3810" b="3810"/>
            <wp:docPr id="152720842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866" cy="97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0758E" w14:textId="77777777" w:rsidR="00285F46" w:rsidRPr="00285F46" w:rsidRDefault="00285F46">
      <w:pPr>
        <w:pStyle w:val="PargrafodaLista"/>
        <w:numPr>
          <w:ilvl w:val="0"/>
          <w:numId w:val="28"/>
        </w:numPr>
      </w:pPr>
      <w:r w:rsidRPr="00285F46">
        <w:t>99,9% das nossas classes iniciarão com </w:t>
      </w:r>
      <w:proofErr w:type="spellStart"/>
      <w:r w:rsidRPr="00285F46">
        <w:t>public</w:t>
      </w:r>
      <w:proofErr w:type="spellEnd"/>
      <w:r w:rsidRPr="00285F46">
        <w:t xml:space="preserve"> </w:t>
      </w:r>
      <w:proofErr w:type="spellStart"/>
      <w:r w:rsidRPr="00285F46">
        <w:t>class</w:t>
      </w:r>
      <w:proofErr w:type="spellEnd"/>
      <w:r w:rsidRPr="00285F46">
        <w:t>;</w:t>
      </w:r>
    </w:p>
    <w:p w14:paraId="063A8847" w14:textId="77777777" w:rsidR="00285F46" w:rsidRPr="00285F46" w:rsidRDefault="00285F46">
      <w:pPr>
        <w:pStyle w:val="PargrafodaLista"/>
        <w:numPr>
          <w:ilvl w:val="0"/>
          <w:numId w:val="28"/>
        </w:numPr>
      </w:pPr>
      <w:r w:rsidRPr="00285F46">
        <w:t>Toda classe precisa de nome, exemplo </w:t>
      </w:r>
      <w:proofErr w:type="spellStart"/>
      <w:r w:rsidRPr="00285F46">
        <w:t>MinhaClasse</w:t>
      </w:r>
      <w:proofErr w:type="spellEnd"/>
      <w:r w:rsidRPr="00285F46">
        <w:t>;</w:t>
      </w:r>
    </w:p>
    <w:p w14:paraId="0E8ACE68" w14:textId="77777777" w:rsidR="00285F46" w:rsidRPr="00285F46" w:rsidRDefault="00285F46">
      <w:pPr>
        <w:pStyle w:val="PargrafodaLista"/>
        <w:numPr>
          <w:ilvl w:val="0"/>
          <w:numId w:val="28"/>
        </w:numPr>
      </w:pPr>
      <w:r w:rsidRPr="00285F46">
        <w:t>O nome do arquivo deve ser idêntico ao nome da classe pública;</w:t>
      </w:r>
    </w:p>
    <w:p w14:paraId="7E1D319C" w14:textId="77777777" w:rsidR="00285F46" w:rsidRPr="00285F46" w:rsidRDefault="00285F46">
      <w:pPr>
        <w:pStyle w:val="PargrafodaLista"/>
        <w:numPr>
          <w:ilvl w:val="0"/>
          <w:numId w:val="28"/>
        </w:numPr>
      </w:pPr>
      <w:r w:rsidRPr="00285F46">
        <w:t>Após o nome, definir o corpo { } , onde iremos compor nossas classes com atributos e métodos.</w:t>
      </w:r>
    </w:p>
    <w:p w14:paraId="6AC5AF64" w14:textId="25503757" w:rsidR="00285F46" w:rsidRDefault="00204C4B" w:rsidP="00204C4B">
      <w:pPr>
        <w:jc w:val="center"/>
      </w:pPr>
      <w:r>
        <w:rPr>
          <w:noProof/>
        </w:rPr>
        <w:drawing>
          <wp:inline distT="0" distB="0" distL="0" distR="0" wp14:anchorId="138E8CB3" wp14:editId="3EAC25E3">
            <wp:extent cx="3331210" cy="1434937"/>
            <wp:effectExtent l="0" t="0" r="2540" b="0"/>
            <wp:docPr id="164074140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116" cy="1442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CE903" w14:textId="77777777" w:rsidR="00204C4B" w:rsidRPr="00204C4B" w:rsidRDefault="00204C4B">
      <w:pPr>
        <w:pStyle w:val="PargrafodaLista"/>
        <w:numPr>
          <w:ilvl w:val="0"/>
          <w:numId w:val="29"/>
        </w:numPr>
      </w:pPr>
      <w:r w:rsidRPr="00204C4B">
        <w:t>É de suma importância que agora você consiga se localizar dentro do conjunto de chaves { } existentes em sua classe.</w:t>
      </w:r>
    </w:p>
    <w:p w14:paraId="2923CDD1" w14:textId="77777777" w:rsidR="00204C4B" w:rsidRPr="00204C4B" w:rsidRDefault="00204C4B">
      <w:pPr>
        <w:pStyle w:val="PargrafodaLista"/>
        <w:numPr>
          <w:ilvl w:val="0"/>
          <w:numId w:val="29"/>
        </w:numPr>
      </w:pPr>
      <w:r w:rsidRPr="00204C4B">
        <w:lastRenderedPageBreak/>
        <w:t>Dentro de uma aplicação, </w:t>
      </w:r>
      <w:r w:rsidRPr="00204C4B">
        <w:rPr>
          <w:b/>
          <w:bCs/>
        </w:rPr>
        <w:t>recomenda-se que somente uma classe possua o método</w:t>
      </w:r>
      <w:r w:rsidRPr="00204C4B">
        <w:t> </w:t>
      </w:r>
      <w:proofErr w:type="spellStart"/>
      <w:r w:rsidRPr="00204C4B">
        <w:t>main</w:t>
      </w:r>
      <w:proofErr w:type="spellEnd"/>
      <w:r w:rsidRPr="00204C4B">
        <w:t>, responsável por iniciar todo o nosso programa.</w:t>
      </w:r>
    </w:p>
    <w:p w14:paraId="5D9B8777" w14:textId="77777777" w:rsidR="00204C4B" w:rsidRPr="00204C4B" w:rsidRDefault="00204C4B">
      <w:pPr>
        <w:pStyle w:val="PargrafodaLista"/>
        <w:numPr>
          <w:ilvl w:val="0"/>
          <w:numId w:val="29"/>
        </w:numPr>
      </w:pPr>
      <w:r w:rsidRPr="00204C4B">
        <w:t xml:space="preserve">O método </w:t>
      </w:r>
      <w:proofErr w:type="spellStart"/>
      <w:r w:rsidRPr="00204C4B">
        <w:t>main</w:t>
      </w:r>
      <w:proofErr w:type="spellEnd"/>
      <w:r w:rsidRPr="00204C4B">
        <w:t xml:space="preserve"> recebe seu nome </w:t>
      </w:r>
      <w:proofErr w:type="spellStart"/>
      <w:r w:rsidRPr="00204C4B">
        <w:t>main</w:t>
      </w:r>
      <w:proofErr w:type="spellEnd"/>
      <w:r w:rsidRPr="00204C4B">
        <w:t>, sempre terá a visibilidade </w:t>
      </w:r>
      <w:proofErr w:type="spellStart"/>
      <w:r w:rsidRPr="00204C4B">
        <w:t>public</w:t>
      </w:r>
      <w:proofErr w:type="spellEnd"/>
      <w:r w:rsidRPr="00204C4B">
        <w:t xml:space="preserve">, será </w:t>
      </w:r>
      <w:proofErr w:type="spellStart"/>
      <w:r w:rsidRPr="00204C4B">
        <w:t>difinido</w:t>
      </w:r>
      <w:proofErr w:type="spellEnd"/>
      <w:r w:rsidRPr="00204C4B">
        <w:t xml:space="preserve"> como </w:t>
      </w:r>
      <w:proofErr w:type="spellStart"/>
      <w:r w:rsidRPr="00204C4B">
        <w:t>static</w:t>
      </w:r>
      <w:proofErr w:type="spellEnd"/>
      <w:r w:rsidRPr="00204C4B">
        <w:t>, não retornará nenhum valor com </w:t>
      </w:r>
      <w:proofErr w:type="spellStart"/>
      <w:r w:rsidRPr="00204C4B">
        <w:t>void</w:t>
      </w:r>
      <w:proofErr w:type="spellEnd"/>
      <w:r w:rsidRPr="00204C4B">
        <w:t xml:space="preserve"> e receberá um parâmetro do tipo </w:t>
      </w:r>
      <w:proofErr w:type="spellStart"/>
      <w:r w:rsidRPr="00204C4B">
        <w:t>array</w:t>
      </w:r>
      <w:proofErr w:type="spellEnd"/>
      <w:r w:rsidRPr="00204C4B">
        <w:t xml:space="preserve"> de caracteres </w:t>
      </w:r>
      <w:proofErr w:type="spellStart"/>
      <w:r w:rsidRPr="00204C4B">
        <w:t>String</w:t>
      </w:r>
      <w:proofErr w:type="spellEnd"/>
      <w:r w:rsidRPr="00204C4B">
        <w:t>[].</w:t>
      </w:r>
    </w:p>
    <w:p w14:paraId="6AB85520" w14:textId="73C9407A" w:rsidR="00204C4B" w:rsidRDefault="00204C4B" w:rsidP="00204C4B">
      <w:pPr>
        <w:pStyle w:val="Ttulo3"/>
      </w:pPr>
      <w:r>
        <w:t>Padrão de nomenclatura</w:t>
      </w:r>
    </w:p>
    <w:p w14:paraId="7CB6094E" w14:textId="77777777" w:rsidR="00204C4B" w:rsidRPr="00204C4B" w:rsidRDefault="00204C4B" w:rsidP="00204C4B">
      <w:r w:rsidRPr="00204C4B">
        <w:t>Quando se trata de escrever códigos na linguagem Java, é recomendado seguir algumas convenções de escrita. Esses padrões estão expressos nos itens abaixo:</w:t>
      </w:r>
    </w:p>
    <w:p w14:paraId="6E8FF310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rPr>
          <w:b/>
          <w:bCs/>
        </w:rPr>
        <w:t>Arquivo .</w:t>
      </w:r>
      <w:proofErr w:type="spellStart"/>
      <w:r w:rsidRPr="00204C4B">
        <w:rPr>
          <w:b/>
          <w:bCs/>
        </w:rPr>
        <w:t>java</w:t>
      </w:r>
      <w:proofErr w:type="spellEnd"/>
      <w:r w:rsidRPr="00204C4B">
        <w:t>: Todo arquivo .</w:t>
      </w:r>
      <w:proofErr w:type="spellStart"/>
      <w:r w:rsidRPr="00204C4B">
        <w:t>java</w:t>
      </w:r>
      <w:proofErr w:type="spellEnd"/>
      <w:r w:rsidRPr="00204C4B">
        <w:t xml:space="preserve"> deve começar com letra MAIÚSCULA. Se a palavra for composta, a segunda palavra deve também ser maiúscula, exemplo:</w:t>
      </w:r>
    </w:p>
    <w:p w14:paraId="236CA539" w14:textId="77777777" w:rsidR="00204C4B" w:rsidRPr="00204C4B" w:rsidRDefault="00204C4B" w:rsidP="00204C4B">
      <w:r w:rsidRPr="00204C4B">
        <w:t>Calculadora.java, CalculadoraCientifica.java</w:t>
      </w:r>
    </w:p>
    <w:p w14:paraId="1A0B51A7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rPr>
          <w:b/>
          <w:bCs/>
        </w:rPr>
        <w:t>Nome da classe no arquivo</w:t>
      </w:r>
      <w:r w:rsidRPr="00204C4B">
        <w:t>: A classe deve possuir o mesmo nome do arquivo.java, exemplo:</w:t>
      </w:r>
    </w:p>
    <w:p w14:paraId="09A527E1" w14:textId="3A05D228" w:rsidR="00204C4B" w:rsidRDefault="00204C4B" w:rsidP="00204C4B">
      <w:pPr>
        <w:jc w:val="center"/>
      </w:pPr>
      <w:r w:rsidRPr="00204C4B">
        <w:rPr>
          <w:noProof/>
        </w:rPr>
        <w:drawing>
          <wp:inline distT="0" distB="0" distL="0" distR="0" wp14:anchorId="0C5C1AE2" wp14:editId="6B605944">
            <wp:extent cx="2331720" cy="839661"/>
            <wp:effectExtent l="0" t="0" r="0" b="0"/>
            <wp:docPr id="1227930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30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2764" cy="84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CB2F" w14:textId="1805B790" w:rsidR="00204C4B" w:rsidRDefault="00204C4B">
      <w:pPr>
        <w:numPr>
          <w:ilvl w:val="0"/>
          <w:numId w:val="31"/>
        </w:numPr>
      </w:pPr>
      <w:r w:rsidRPr="00204C4B">
        <w:rPr>
          <w:b/>
          <w:bCs/>
        </w:rPr>
        <w:t>Nome de variável</w:t>
      </w:r>
      <w:r w:rsidRPr="00204C4B">
        <w:t xml:space="preserve">: </w:t>
      </w:r>
      <w:r w:rsidRPr="00204C4B">
        <w:rPr>
          <w:b/>
          <w:bCs/>
        </w:rPr>
        <w:t>toda variável deve ser escrita com letra minúscula</w:t>
      </w:r>
      <w:r w:rsidRPr="00204C4B">
        <w:t>, porém se a palavra for composta, a primeira letra da segunda palavra deverá ser MAIÚSCULA, exemplo: ano e </w:t>
      </w:r>
      <w:proofErr w:type="spellStart"/>
      <w:r w:rsidRPr="00204C4B">
        <w:t>anoFabricacao</w:t>
      </w:r>
      <w:proofErr w:type="spellEnd"/>
      <w:r w:rsidRPr="00204C4B">
        <w:t xml:space="preserve">. O nome dessa prática para nomear variáveis dessa forma se chama </w:t>
      </w:r>
      <w:r w:rsidRPr="00204C4B">
        <w:rPr>
          <w:b/>
          <w:bCs/>
        </w:rPr>
        <w:t>"</w:t>
      </w:r>
      <w:proofErr w:type="spellStart"/>
      <w:r w:rsidRPr="00204C4B">
        <w:rPr>
          <w:b/>
          <w:bCs/>
        </w:rPr>
        <w:t>camelCase</w:t>
      </w:r>
      <w:proofErr w:type="spellEnd"/>
      <w:r w:rsidRPr="00204C4B">
        <w:rPr>
          <w:b/>
          <w:bCs/>
        </w:rPr>
        <w:t>".</w:t>
      </w:r>
      <w:r>
        <w:rPr>
          <w:b/>
          <w:bCs/>
        </w:rPr>
        <w:t xml:space="preserve"> </w:t>
      </w:r>
      <w:r>
        <w:t xml:space="preserve">Com </w:t>
      </w:r>
      <w:r w:rsidRPr="00204C4B">
        <w:rPr>
          <w:b/>
          <w:bCs/>
        </w:rPr>
        <w:t>exceção para constantes</w:t>
      </w:r>
      <w:r>
        <w:t xml:space="preserve">, nesse caso devem ser </w:t>
      </w:r>
      <w:r w:rsidRPr="00204C4B">
        <w:rPr>
          <w:b/>
          <w:bCs/>
        </w:rPr>
        <w:t>escritas com todas as letras em maiúsculo</w:t>
      </w:r>
      <w:r>
        <w:t>.</w:t>
      </w:r>
    </w:p>
    <w:p w14:paraId="2E472873" w14:textId="020C40BA" w:rsidR="00204C4B" w:rsidRDefault="00204C4B" w:rsidP="00204C4B">
      <w:pPr>
        <w:jc w:val="center"/>
      </w:pPr>
      <w:r w:rsidRPr="00204C4B">
        <w:rPr>
          <w:noProof/>
        </w:rPr>
        <w:drawing>
          <wp:inline distT="0" distB="0" distL="0" distR="0" wp14:anchorId="2B1BC2C7" wp14:editId="383C8AC4">
            <wp:extent cx="1905000" cy="851319"/>
            <wp:effectExtent l="0" t="0" r="0" b="6350"/>
            <wp:docPr id="86925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5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2912" cy="8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5A12" w14:textId="512B0AA6" w:rsidR="00204C4B" w:rsidRDefault="00204C4B" w:rsidP="00204C4B">
      <w:r w:rsidRPr="00204C4B">
        <w:t>Para declarar uma variável nós podemos utilizar caracteres, números e símbolos, porém devemos seguir algumas regras da linguagem.</w:t>
      </w:r>
    </w:p>
    <w:p w14:paraId="370EEDB0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t>Deve conter apenas letras, _ (</w:t>
      </w:r>
      <w:proofErr w:type="spellStart"/>
      <w:r w:rsidRPr="00204C4B">
        <w:t>underline</w:t>
      </w:r>
      <w:proofErr w:type="spellEnd"/>
      <w:r w:rsidRPr="00204C4B">
        <w:t>), $ ou os números de 0 a 9</w:t>
      </w:r>
    </w:p>
    <w:p w14:paraId="52C13913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t>Deve obrigatoriamente se iniciar por uma letra (preferencialmente), _ ou $, jamais com número</w:t>
      </w:r>
    </w:p>
    <w:p w14:paraId="59B77A53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t>Deve iniciar com uma letra minúscula (boa prática – ver abaixo)</w:t>
      </w:r>
    </w:p>
    <w:p w14:paraId="6EDC959F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t>Não pode conter espaços</w:t>
      </w:r>
    </w:p>
    <w:p w14:paraId="1F64DBF1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t>Não podemos usar palavras-chave da linguagem</w:t>
      </w:r>
    </w:p>
    <w:p w14:paraId="7B5664AB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t>O nome deve ser único dentro de um escopo</w:t>
      </w:r>
    </w:p>
    <w:p w14:paraId="556C215B" w14:textId="55B704FF" w:rsidR="00204C4B" w:rsidRDefault="00204C4B" w:rsidP="00204C4B">
      <w:pPr>
        <w:jc w:val="center"/>
      </w:pPr>
      <w:r w:rsidRPr="00204C4B">
        <w:rPr>
          <w:noProof/>
        </w:rPr>
        <w:lastRenderedPageBreak/>
        <w:drawing>
          <wp:inline distT="0" distB="0" distL="0" distR="0" wp14:anchorId="6947A032" wp14:editId="27916209">
            <wp:extent cx="3924300" cy="1865195"/>
            <wp:effectExtent l="0" t="0" r="0" b="1905"/>
            <wp:docPr id="15632655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65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050" cy="186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4485" w14:textId="35F54E4B" w:rsidR="00204C4B" w:rsidRDefault="00204C4B" w:rsidP="00204C4B">
      <w:pPr>
        <w:pStyle w:val="Ttulo3"/>
      </w:pPr>
      <w:r>
        <w:t>Declarando variáveis e métodos</w:t>
      </w:r>
    </w:p>
    <w:p w14:paraId="30A147FF" w14:textId="002B3DF0" w:rsidR="00204C4B" w:rsidRPr="00204C4B" w:rsidRDefault="00204C4B" w:rsidP="00204C4B">
      <w:r w:rsidRPr="00204C4B">
        <w:t>Como identificar entre declaração de variáveis e métodos em nosso programa? Existe uma estrutura comum para ambas as finalidades, exemplo:</w:t>
      </w:r>
    </w:p>
    <w:p w14:paraId="2B19AD73" w14:textId="77777777" w:rsidR="00204C4B" w:rsidRDefault="00204C4B">
      <w:pPr>
        <w:pStyle w:val="PargrafodaLista"/>
        <w:numPr>
          <w:ilvl w:val="0"/>
          <w:numId w:val="32"/>
        </w:numPr>
      </w:pPr>
      <w:r w:rsidRPr="00204C4B">
        <w:t>Declarar uma variável em Java segue sempre a seguinte estrutura:</w:t>
      </w:r>
    </w:p>
    <w:p w14:paraId="4614920B" w14:textId="7ABF8224" w:rsidR="00204C4B" w:rsidRDefault="00204C4B" w:rsidP="00204C4B">
      <w:pPr>
        <w:jc w:val="center"/>
      </w:pPr>
      <w:r w:rsidRPr="00204C4B">
        <w:rPr>
          <w:noProof/>
        </w:rPr>
        <w:drawing>
          <wp:inline distT="0" distB="0" distL="0" distR="0" wp14:anchorId="1FF093E5" wp14:editId="72C6EF9F">
            <wp:extent cx="3200400" cy="1108049"/>
            <wp:effectExtent l="0" t="0" r="0" b="0"/>
            <wp:docPr id="9261538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53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8965" cy="111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0A86" w14:textId="0D41A9BF" w:rsidR="00204C4B" w:rsidRPr="00204C4B" w:rsidRDefault="00204C4B">
      <w:pPr>
        <w:pStyle w:val="PargrafodaLista"/>
        <w:numPr>
          <w:ilvl w:val="0"/>
          <w:numId w:val="32"/>
        </w:numPr>
      </w:pPr>
      <w:r w:rsidRPr="00204C4B">
        <w:t>Declarando métodos em Java segue uma estrutura bem simples:</w:t>
      </w:r>
    </w:p>
    <w:p w14:paraId="4C303A4A" w14:textId="0C4CC701" w:rsidR="00204C4B" w:rsidRPr="00204C4B" w:rsidRDefault="00204C4B" w:rsidP="00204C4B">
      <w:pPr>
        <w:jc w:val="center"/>
      </w:pPr>
      <w:r w:rsidRPr="00204C4B">
        <w:rPr>
          <w:noProof/>
        </w:rPr>
        <w:drawing>
          <wp:inline distT="0" distB="0" distL="0" distR="0" wp14:anchorId="787B23C9" wp14:editId="2294B9E4">
            <wp:extent cx="3177540" cy="1535589"/>
            <wp:effectExtent l="0" t="0" r="3810" b="7620"/>
            <wp:docPr id="847800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00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2119" cy="15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24AF" w14:textId="1A426BC6" w:rsidR="00204C4B" w:rsidRDefault="007664A7" w:rsidP="007664A7">
      <w:pPr>
        <w:pStyle w:val="Ttulo3"/>
      </w:pPr>
      <w:r>
        <w:t>Identação</w:t>
      </w:r>
    </w:p>
    <w:p w14:paraId="59B7FBFA" w14:textId="63A2537B" w:rsidR="007664A7" w:rsidRDefault="007664A7" w:rsidP="007664A7">
      <w:r w:rsidRPr="007664A7">
        <w:t>Basicamente </w:t>
      </w:r>
      <w:r w:rsidRPr="007664A7">
        <w:rPr>
          <w:b/>
          <w:bCs/>
        </w:rPr>
        <w:t>indentar</w:t>
      </w:r>
      <w:r w:rsidRPr="007664A7">
        <w:t> é um termo utilizado para escrever o código do programa de forma hierárquica, facilitando assim a visualização e o entendimento do programa.</w:t>
      </w:r>
    </w:p>
    <w:p w14:paraId="1A095269" w14:textId="5DC3A4F9" w:rsidR="007664A7" w:rsidRDefault="007664A7" w:rsidP="007664A7">
      <w:r w:rsidRPr="007664A7">
        <w:t>Abaixo, veja um exemplo de um algoritmo de validação de aprovação de estudante. Em uma aba, temos um código sem identação nenhuma, e na outra aba, temos o mesmo código seguindo um padrão de identação. Observe como é muito mais fácil entender a hierarquia do código na segunda aba.</w:t>
      </w:r>
    </w:p>
    <w:p w14:paraId="790981D7" w14:textId="579697C7" w:rsidR="007664A7" w:rsidRDefault="007664A7" w:rsidP="007664A7">
      <w:r w:rsidRPr="007664A7">
        <w:rPr>
          <w:noProof/>
        </w:rPr>
        <w:lastRenderedPageBreak/>
        <w:drawing>
          <wp:inline distT="0" distB="0" distL="0" distR="0" wp14:anchorId="2BB2BE03" wp14:editId="37112350">
            <wp:extent cx="2321756" cy="1896484"/>
            <wp:effectExtent l="0" t="0" r="2540" b="8890"/>
            <wp:docPr id="2038139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39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7547" cy="191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4A7">
        <w:rPr>
          <w:noProof/>
        </w:rPr>
        <w:drawing>
          <wp:inline distT="0" distB="0" distL="0" distR="0" wp14:anchorId="47499046" wp14:editId="7218D6E5">
            <wp:extent cx="3117223" cy="1884680"/>
            <wp:effectExtent l="0" t="0" r="6985" b="1270"/>
            <wp:docPr id="1828126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26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9492" cy="19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8138" w14:textId="392115EE" w:rsidR="007664A7" w:rsidRDefault="007664A7" w:rsidP="007664A7">
      <w:pPr>
        <w:pStyle w:val="Ttulo3"/>
      </w:pPr>
      <w:r>
        <w:t>Organizando arquivos</w:t>
      </w:r>
    </w:p>
    <w:p w14:paraId="7E4CCE60" w14:textId="63963794" w:rsidR="007664A7" w:rsidRDefault="007664A7" w:rsidP="007664A7">
      <w:r w:rsidRPr="007664A7">
        <w:t>À medida que nosso sistema vai evoluindo, surgem novos arquivos (código fonte) em nossa estrutura de arquivos do projeto. Isso exige que seja realizado uma organização destes arquivos através de pacotes (</w:t>
      </w:r>
      <w:proofErr w:type="spellStart"/>
      <w:r w:rsidRPr="007664A7">
        <w:t>packages</w:t>
      </w:r>
      <w:proofErr w:type="spellEnd"/>
      <w:r w:rsidRPr="007664A7">
        <w:t>).</w:t>
      </w:r>
    </w:p>
    <w:p w14:paraId="6A2B70D9" w14:textId="75BE9438" w:rsidR="007664A7" w:rsidRDefault="007664A7" w:rsidP="007664A7">
      <w:r>
        <w:rPr>
          <w:noProof/>
        </w:rPr>
        <w:drawing>
          <wp:inline distT="0" distB="0" distL="0" distR="0" wp14:anchorId="34AB2DC7" wp14:editId="730D32AE">
            <wp:extent cx="2757613" cy="2072640"/>
            <wp:effectExtent l="0" t="0" r="5080" b="3810"/>
            <wp:docPr id="1953985779" name="Imagem 6" descr="Ilustração de uso de pac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lustração de uso de pacote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037" cy="2076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12D9F" w14:textId="77777777" w:rsidR="007664A7" w:rsidRPr="007664A7" w:rsidRDefault="007664A7" w:rsidP="007664A7">
      <w:r w:rsidRPr="007664A7">
        <w:t>Com o uso de pacotes as nossas classes (.</w:t>
      </w:r>
      <w:proofErr w:type="spellStart"/>
      <w:r w:rsidRPr="007664A7">
        <w:t>java</w:t>
      </w:r>
      <w:proofErr w:type="spellEnd"/>
      <w:r w:rsidRPr="007664A7">
        <w:t>) passam a possuir duas identificações, o nome simples e nome qualificado:</w:t>
      </w:r>
    </w:p>
    <w:p w14:paraId="6D1FE661" w14:textId="77777777" w:rsidR="007664A7" w:rsidRPr="007664A7" w:rsidRDefault="007664A7">
      <w:pPr>
        <w:pStyle w:val="PargrafodaLista"/>
        <w:numPr>
          <w:ilvl w:val="0"/>
          <w:numId w:val="32"/>
        </w:numPr>
      </w:pPr>
      <w:r w:rsidRPr="007664A7">
        <w:rPr>
          <w:b/>
          <w:bCs/>
        </w:rPr>
        <w:t>Nome Simples</w:t>
      </w:r>
      <w:r w:rsidRPr="007664A7">
        <w:t>: Nome do arquivo, exemplo </w:t>
      </w:r>
      <w:proofErr w:type="spellStart"/>
      <w:r w:rsidRPr="007664A7">
        <w:t>ContaBanco</w:t>
      </w:r>
      <w:proofErr w:type="spellEnd"/>
      <w:r w:rsidRPr="007664A7">
        <w:t>.</w:t>
      </w:r>
    </w:p>
    <w:p w14:paraId="261F0091" w14:textId="60AD396D" w:rsidR="007664A7" w:rsidRDefault="007664A7">
      <w:pPr>
        <w:pStyle w:val="PargrafodaLista"/>
        <w:numPr>
          <w:ilvl w:val="0"/>
          <w:numId w:val="32"/>
        </w:numPr>
      </w:pPr>
      <w:r w:rsidRPr="007664A7">
        <w:rPr>
          <w:b/>
          <w:bCs/>
        </w:rPr>
        <w:t>Nome Qualificado</w:t>
      </w:r>
      <w:r w:rsidRPr="007664A7">
        <w:t>: Nome do pacote + nome do arquivo,</w:t>
      </w:r>
      <w:r>
        <w:t xml:space="preserve"> </w:t>
      </w:r>
      <w:r w:rsidRPr="007664A7">
        <w:t>exemplo: </w:t>
      </w:r>
      <w:proofErr w:type="spellStart"/>
      <w:r w:rsidRPr="007664A7">
        <w:t>com.suaempresa.ContaBanco</w:t>
      </w:r>
      <w:proofErr w:type="spellEnd"/>
      <w:r w:rsidRPr="007664A7">
        <w:t>.</w:t>
      </w:r>
    </w:p>
    <w:p w14:paraId="4B59BBA2" w14:textId="5CCC7831" w:rsidR="007664A7" w:rsidRDefault="007664A7" w:rsidP="007664A7">
      <w:pPr>
        <w:pStyle w:val="Ttulo3"/>
      </w:pPr>
      <w:r>
        <w:t>Java Beans</w:t>
      </w:r>
    </w:p>
    <w:p w14:paraId="2E4670A5" w14:textId="77777777" w:rsidR="007664A7" w:rsidRPr="007664A7" w:rsidRDefault="007664A7" w:rsidP="007664A7">
      <w:r w:rsidRPr="007664A7">
        <w:t>Umas das maiores dificuldades na programação é escrever algoritmos legíveis a níveis que sejam compreendidos por todo seu time ou por você mesmo no futuro. Para isso a linguagem Java sugere, através de convenções, formas de escrita universal para nossas classes, atributos, métodos e pacotes.</w:t>
      </w:r>
    </w:p>
    <w:p w14:paraId="5F5C2908" w14:textId="77777777" w:rsidR="007664A7" w:rsidRPr="007664A7" w:rsidRDefault="007664A7" w:rsidP="007664A7">
      <w:pPr>
        <w:pStyle w:val="Ttulo4"/>
      </w:pPr>
      <w:r w:rsidRPr="007664A7">
        <w:t>Variáveis</w:t>
      </w:r>
    </w:p>
    <w:p w14:paraId="6D9EEF7F" w14:textId="0C6A3C88" w:rsidR="007664A7" w:rsidRPr="007664A7" w:rsidRDefault="007664A7" w:rsidP="007664A7">
      <w:r w:rsidRPr="007664A7">
        <w:t>Mais cedo já aprendemos algumas regras de declaração de variáveis, mas agora iremos conhecer algumas sugestões de nomenclatura:</w:t>
      </w:r>
    </w:p>
    <w:p w14:paraId="0556C1F1" w14:textId="77777777" w:rsidR="007664A7" w:rsidRPr="007664A7" w:rsidRDefault="007664A7">
      <w:pPr>
        <w:pStyle w:val="PargrafodaLista"/>
        <w:numPr>
          <w:ilvl w:val="0"/>
          <w:numId w:val="33"/>
        </w:numPr>
      </w:pPr>
      <w:r w:rsidRPr="007664A7">
        <w:t>Uma variável deve ser clara, sem abreviações ou definição sem sentido;</w:t>
      </w:r>
    </w:p>
    <w:p w14:paraId="6C5AF61E" w14:textId="77777777" w:rsidR="007664A7" w:rsidRPr="007664A7" w:rsidRDefault="007664A7">
      <w:pPr>
        <w:pStyle w:val="PargrafodaLista"/>
        <w:numPr>
          <w:ilvl w:val="0"/>
          <w:numId w:val="33"/>
        </w:numPr>
      </w:pPr>
      <w:r w:rsidRPr="007664A7">
        <w:lastRenderedPageBreak/>
        <w:t>Uma variável é sempre no singular, </w:t>
      </w:r>
      <w:r w:rsidRPr="007664A7">
        <w:rPr>
          <w:b/>
          <w:bCs/>
        </w:rPr>
        <w:t xml:space="preserve">exceto quando se referir a um </w:t>
      </w:r>
      <w:proofErr w:type="spellStart"/>
      <w:r w:rsidRPr="007664A7">
        <w:rPr>
          <w:b/>
          <w:bCs/>
        </w:rPr>
        <w:t>array</w:t>
      </w:r>
      <w:proofErr w:type="spellEnd"/>
      <w:r w:rsidRPr="007664A7">
        <w:rPr>
          <w:b/>
          <w:bCs/>
        </w:rPr>
        <w:t xml:space="preserve"> ou coleção</w:t>
      </w:r>
      <w:r w:rsidRPr="007664A7">
        <w:t>.</w:t>
      </w:r>
    </w:p>
    <w:p w14:paraId="78A0C63F" w14:textId="77777777" w:rsidR="007664A7" w:rsidRPr="007664A7" w:rsidRDefault="007664A7">
      <w:pPr>
        <w:pStyle w:val="PargrafodaLista"/>
        <w:numPr>
          <w:ilvl w:val="0"/>
          <w:numId w:val="33"/>
        </w:numPr>
      </w:pPr>
      <w:r w:rsidRPr="007664A7">
        <w:t>Defina um idioma único para suas variáveis. Se você for declarar variáveis em inglês, defina todas em inglês.</w:t>
      </w:r>
    </w:p>
    <w:p w14:paraId="21B6FC7A" w14:textId="70377DA9" w:rsidR="007664A7" w:rsidRDefault="007664A7" w:rsidP="007664A7">
      <w:pPr>
        <w:jc w:val="center"/>
      </w:pPr>
      <w:r w:rsidRPr="007664A7">
        <w:rPr>
          <w:noProof/>
        </w:rPr>
        <w:drawing>
          <wp:inline distT="0" distB="0" distL="0" distR="0" wp14:anchorId="1BDCA85E" wp14:editId="0D78C2EF">
            <wp:extent cx="2981323" cy="569298"/>
            <wp:effectExtent l="0" t="0" r="0" b="2540"/>
            <wp:docPr id="11881524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524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829" cy="5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45BB" w14:textId="00AAF4FC" w:rsidR="007664A7" w:rsidRDefault="007664A7" w:rsidP="007664A7">
      <w:pPr>
        <w:pStyle w:val="Ttulo4"/>
      </w:pPr>
      <w:r>
        <w:t>Métodos</w:t>
      </w:r>
    </w:p>
    <w:p w14:paraId="65717406" w14:textId="020BE489" w:rsidR="007664A7" w:rsidRDefault="007664A7" w:rsidP="007664A7">
      <w:r w:rsidRPr="007664A7">
        <w:t>Os métodos deverão ser nomeados como verbos, através de uma mistura de letras minúsculas e maiúsculas. Em princípio todas as letras que compõem o nome devem ser mantidas em minúsculo, com exceção da primeira letra de cada palavra composta a partir da segunda palavra.</w:t>
      </w:r>
    </w:p>
    <w:p w14:paraId="161DB570" w14:textId="7BF7EB62" w:rsidR="007664A7" w:rsidRDefault="007664A7" w:rsidP="007664A7">
      <w:pPr>
        <w:jc w:val="center"/>
      </w:pPr>
      <w:r w:rsidRPr="007664A7">
        <w:rPr>
          <w:noProof/>
        </w:rPr>
        <w:drawing>
          <wp:inline distT="0" distB="0" distL="0" distR="0" wp14:anchorId="710E0FDA" wp14:editId="429C5624">
            <wp:extent cx="1701800" cy="1562100"/>
            <wp:effectExtent l="0" t="0" r="0" b="0"/>
            <wp:docPr id="1903194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94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5204" cy="15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590E" w14:textId="77777777" w:rsidR="007664A7" w:rsidRPr="007664A7" w:rsidRDefault="007664A7" w:rsidP="007664A7">
      <w:pPr>
        <w:jc w:val="center"/>
      </w:pPr>
    </w:p>
    <w:p w14:paraId="7DC15D86" w14:textId="0FDB4448" w:rsidR="00285F46" w:rsidRDefault="00285F46" w:rsidP="00285F46">
      <w:pPr>
        <w:pStyle w:val="Ttulo2"/>
      </w:pPr>
      <w:r>
        <w:t>Tipos e variáveis</w:t>
      </w:r>
    </w:p>
    <w:p w14:paraId="05AEAFD7" w14:textId="1A9E2337" w:rsidR="006C7F26" w:rsidRDefault="006C7F26" w:rsidP="006C7F26">
      <w:r w:rsidRPr="006C7F26">
        <w:t>No Java, existem algumas palavras reservadas para a representação dos tipos de dados básicos que precisam ser manipulados para a construção de programas. Estes tipos de dados são conhecidos como tipos primitivos (</w:t>
      </w:r>
      <w:proofErr w:type="spellStart"/>
      <w:r w:rsidRPr="006C7F26">
        <w:t>Primitive</w:t>
      </w:r>
      <w:proofErr w:type="spellEnd"/>
      <w:r w:rsidRPr="006C7F26">
        <w:t xml:space="preserve"> </w:t>
      </w:r>
      <w:proofErr w:type="spellStart"/>
      <w:r w:rsidRPr="006C7F26">
        <w:t>Types</w:t>
      </w:r>
      <w:proofErr w:type="spellEnd"/>
      <w:r w:rsidRPr="006C7F26">
        <w:t>).</w:t>
      </w:r>
    </w:p>
    <w:p w14:paraId="7FDD85C6" w14:textId="77777777" w:rsidR="006C7F26" w:rsidRPr="006C7F26" w:rsidRDefault="006C7F26" w:rsidP="006C7F26">
      <w:r w:rsidRPr="006C7F26">
        <w:t>Os oito tipos primitivos em Java são:</w:t>
      </w:r>
    </w:p>
    <w:p w14:paraId="7061E7A0" w14:textId="34CD96EE" w:rsidR="006C7F26" w:rsidRDefault="006C7F26" w:rsidP="006C7F26">
      <w:r w:rsidRPr="006C7F26">
        <w:t xml:space="preserve">byte, short, </w:t>
      </w:r>
      <w:proofErr w:type="spellStart"/>
      <w:r>
        <w:t>int</w:t>
      </w:r>
      <w:proofErr w:type="spellEnd"/>
      <w:r>
        <w:t xml:space="preserve">, </w:t>
      </w:r>
      <w:proofErr w:type="spellStart"/>
      <w:r w:rsidRPr="006C7F26">
        <w:t>long</w:t>
      </w:r>
      <w:proofErr w:type="spellEnd"/>
      <w:r w:rsidRPr="006C7F26">
        <w:t xml:space="preserve">, </w:t>
      </w:r>
      <w:proofErr w:type="spellStart"/>
      <w:r w:rsidRPr="006C7F26">
        <w:t>float</w:t>
      </w:r>
      <w:proofErr w:type="spellEnd"/>
      <w:r w:rsidRPr="006C7F26">
        <w:t xml:space="preserve">, </w:t>
      </w:r>
      <w:proofErr w:type="spellStart"/>
      <w:r w:rsidRPr="006C7F26">
        <w:t>double</w:t>
      </w:r>
      <w:proofErr w:type="spellEnd"/>
      <w:r w:rsidRPr="006C7F26">
        <w:t xml:space="preserve">, </w:t>
      </w:r>
      <w:proofErr w:type="spellStart"/>
      <w:r w:rsidRPr="006C7F26">
        <w:t>boolean</w:t>
      </w:r>
      <w:proofErr w:type="spellEnd"/>
      <w:r w:rsidRPr="006C7F26">
        <w:t xml:space="preserve"> e char – esses tipos não são considerados objetos, </w:t>
      </w:r>
      <w:r w:rsidR="004A6D77" w:rsidRPr="006C7F26">
        <w:t>e, portanto,</w:t>
      </w:r>
      <w:r w:rsidRPr="006C7F26">
        <w:t xml:space="preserve"> representam valores brutos. Eles são armazenados diretamente na pilha de memória. (</w:t>
      </w:r>
      <w:proofErr w:type="spellStart"/>
      <w:r w:rsidRPr="006C7F26">
        <w:t>Memory</w:t>
      </w:r>
      <w:proofErr w:type="spellEnd"/>
      <w:r w:rsidRPr="006C7F26">
        <w:t xml:space="preserve"> </w:t>
      </w:r>
      <w:proofErr w:type="spellStart"/>
      <w:r w:rsidRPr="006C7F26">
        <w:t>stack</w:t>
      </w:r>
      <w:proofErr w:type="spellEnd"/>
      <w:r w:rsidRPr="006C7F26">
        <w:t>)</w:t>
      </w:r>
    </w:p>
    <w:p w14:paraId="0B09826C" w14:textId="5B26A226" w:rsidR="006C7F26" w:rsidRDefault="006C7F26" w:rsidP="006C7F26">
      <w:pPr>
        <w:jc w:val="center"/>
      </w:pPr>
      <w:r w:rsidRPr="006C7F26">
        <w:rPr>
          <w:noProof/>
        </w:rPr>
        <w:drawing>
          <wp:inline distT="0" distB="0" distL="0" distR="0" wp14:anchorId="361FBF3F" wp14:editId="0563A7BD">
            <wp:extent cx="3925570" cy="1275180"/>
            <wp:effectExtent l="0" t="0" r="0" b="1270"/>
            <wp:docPr id="1295038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38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5182" cy="127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BE39" w14:textId="102577AA" w:rsidR="006C7F26" w:rsidRPr="006C7F26" w:rsidRDefault="006C7F26" w:rsidP="006C7F26">
      <w:pPr>
        <w:jc w:val="center"/>
      </w:pPr>
      <w:r w:rsidRPr="006C7F26">
        <w:rPr>
          <w:noProof/>
        </w:rPr>
        <w:lastRenderedPageBreak/>
        <w:drawing>
          <wp:inline distT="0" distB="0" distL="0" distR="0" wp14:anchorId="086C6564" wp14:editId="1B8C0A94">
            <wp:extent cx="3916008" cy="809146"/>
            <wp:effectExtent l="0" t="0" r="8890" b="0"/>
            <wp:docPr id="13558209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209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2925" cy="82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E457" w14:textId="77777777" w:rsidR="006C7F26" w:rsidRPr="006C7F26" w:rsidRDefault="006C7F26" w:rsidP="006C7F26">
      <w:r w:rsidRPr="006C7F26">
        <w:t>Apesar de o tipo </w:t>
      </w:r>
      <w:proofErr w:type="spellStart"/>
      <w:r w:rsidRPr="006C7F26">
        <w:rPr>
          <w:b/>
          <w:bCs/>
        </w:rPr>
        <w:t>float</w:t>
      </w:r>
      <w:proofErr w:type="spellEnd"/>
      <w:r w:rsidRPr="006C7F26">
        <w:t xml:space="preserve"> ocupar metade da memória consumida do que um tipo </w:t>
      </w:r>
      <w:proofErr w:type="spellStart"/>
      <w:r w:rsidRPr="006C7F26">
        <w:t>double</w:t>
      </w:r>
      <w:proofErr w:type="spellEnd"/>
      <w:r w:rsidRPr="006C7F26">
        <w:t>, ele é menos utilizado. Ele sofre de uma limitação que compromete seu uso em determinadas situações: somente mantém uma precisão decimal entre 6 e 7 dígitos.</w:t>
      </w:r>
    </w:p>
    <w:p w14:paraId="0D81E322" w14:textId="77777777" w:rsidR="006C7F26" w:rsidRPr="006C7F26" w:rsidRDefault="006C7F26" w:rsidP="006C7F26">
      <w:r w:rsidRPr="006C7F26">
        <w:t>Atualmente, com os computadores modernos, se tornou desnecessário utilizar os tipos short e byte, pois não precisamos nos preocupar tanto assim com o espaço de memória reduzido.</w:t>
      </w:r>
    </w:p>
    <w:p w14:paraId="4AF336D7" w14:textId="77777777" w:rsidR="006C7F26" w:rsidRPr="006C7F26" w:rsidRDefault="006C7F26" w:rsidP="006C7F26">
      <w:r w:rsidRPr="006C7F26">
        <w:t>Da mesma forma, dificilmente utilizaremos o tipo </w:t>
      </w:r>
      <w:proofErr w:type="spellStart"/>
      <w:r w:rsidRPr="006C7F26">
        <w:t>long</w:t>
      </w:r>
      <w:proofErr w:type="spellEnd"/>
      <w:r w:rsidRPr="006C7F26">
        <w:t>, pois não é tão comum trabalharmos com valores tão grandes.</w:t>
      </w:r>
    </w:p>
    <w:p w14:paraId="6F8BA561" w14:textId="77777777" w:rsidR="006C7F26" w:rsidRPr="006C7F26" w:rsidRDefault="006C7F26" w:rsidP="006C7F26">
      <w:r w:rsidRPr="006C7F26">
        <w:t>Portanto, para representar números, na grande maioria das vezes utilizaremos o tipo </w:t>
      </w:r>
      <w:proofErr w:type="spellStart"/>
      <w:r w:rsidRPr="006C7F26">
        <w:t>int</w:t>
      </w:r>
      <w:proofErr w:type="spellEnd"/>
      <w:r w:rsidRPr="006C7F26">
        <w:t> para representar números inteiros ou </w:t>
      </w:r>
      <w:proofErr w:type="spellStart"/>
      <w:r w:rsidRPr="006C7F26">
        <w:t>double</w:t>
      </w:r>
      <w:proofErr w:type="spellEnd"/>
      <w:r w:rsidRPr="006C7F26">
        <w:t> para representar números fracionados.</w:t>
      </w:r>
    </w:p>
    <w:p w14:paraId="43384D72" w14:textId="6EAB5B14" w:rsidR="006C7F26" w:rsidRDefault="006C7F26" w:rsidP="006C7F26">
      <w:pPr>
        <w:jc w:val="center"/>
      </w:pPr>
      <w:r>
        <w:rPr>
          <w:noProof/>
        </w:rPr>
        <w:drawing>
          <wp:inline distT="0" distB="0" distL="0" distR="0" wp14:anchorId="16EE3246" wp14:editId="5EDE6266">
            <wp:extent cx="3863340" cy="1634490"/>
            <wp:effectExtent l="0" t="0" r="3810" b="3810"/>
            <wp:docPr id="351354365" name="Imagem 1" descr="Tabela criada pela minha aluna Priscilla Aniboleti - Github - Prip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bela criada pela minha aluna Priscilla Aniboleti - Github - Pripii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591" cy="1636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6BDA9" w14:textId="57F7DABA" w:rsidR="006C7F26" w:rsidRDefault="006C7F26" w:rsidP="006C7F26">
      <w:pPr>
        <w:pStyle w:val="Ttulo3"/>
      </w:pPr>
      <w:r>
        <w:t>Declaração de variáveis</w:t>
      </w:r>
    </w:p>
    <w:p w14:paraId="1419DDF6" w14:textId="552655B1" w:rsidR="006C7F26" w:rsidRDefault="006C7F26" w:rsidP="006C7F26">
      <w:r w:rsidRPr="006C7F26">
        <w:t>Variável é uma identificação de um espaço em memória utilizado pelo nosso programa. Seguindo as convenções em linguagem de programação, toda variável é composta por: tipo de dados + identificação + valor atribuído.</w:t>
      </w:r>
    </w:p>
    <w:p w14:paraId="48AA3C5C" w14:textId="5A7434F6" w:rsidR="006C7F26" w:rsidRDefault="006C7F26" w:rsidP="006C7F26">
      <w:pPr>
        <w:jc w:val="center"/>
      </w:pPr>
      <w:r w:rsidRPr="006C7F26">
        <w:rPr>
          <w:noProof/>
        </w:rPr>
        <w:drawing>
          <wp:inline distT="0" distB="0" distL="0" distR="0" wp14:anchorId="3720AC71" wp14:editId="17663632">
            <wp:extent cx="4458970" cy="554284"/>
            <wp:effectExtent l="0" t="0" r="0" b="0"/>
            <wp:docPr id="15373661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661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1126" cy="55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776F" w14:textId="5F4669FA" w:rsidR="006C7F26" w:rsidRDefault="004B25C5" w:rsidP="006C7F26">
      <w:r w:rsidRPr="004B25C5">
        <w:rPr>
          <w:b/>
          <w:bCs/>
        </w:rPr>
        <w:t>Atenção:</w:t>
      </w:r>
      <w:r w:rsidRPr="004B25C5">
        <w:t xml:space="preserve"> existe algumas peculiaridades a trabalhar com alguns tipos específicos. Observe no exemplo abaixo:</w:t>
      </w:r>
    </w:p>
    <w:p w14:paraId="1F1C4D39" w14:textId="09B53DF4" w:rsidR="004B25C5" w:rsidRDefault="004B25C5" w:rsidP="004B25C5">
      <w:pPr>
        <w:jc w:val="center"/>
      </w:pPr>
      <w:r w:rsidRPr="004B25C5">
        <w:rPr>
          <w:noProof/>
        </w:rPr>
        <w:drawing>
          <wp:inline distT="0" distB="0" distL="0" distR="0" wp14:anchorId="09168074" wp14:editId="3DC847D6">
            <wp:extent cx="3773170" cy="1348158"/>
            <wp:effectExtent l="0" t="0" r="0" b="4445"/>
            <wp:docPr id="1848127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273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5815" cy="135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3227" w14:textId="03CE289F" w:rsidR="004B25C5" w:rsidRDefault="004B25C5" w:rsidP="006C7F26">
      <w:r w:rsidRPr="004B25C5">
        <w:lastRenderedPageBreak/>
        <w:t xml:space="preserve"> Observe que o tipo </w:t>
      </w:r>
      <w:proofErr w:type="spellStart"/>
      <w:r w:rsidRPr="004B25C5">
        <w:t>long</w:t>
      </w:r>
      <w:proofErr w:type="spellEnd"/>
      <w:r w:rsidRPr="004B25C5">
        <w:t xml:space="preserve"> precisa terminar com L, o tipo </w:t>
      </w:r>
      <w:proofErr w:type="spellStart"/>
      <w:r w:rsidRPr="004B25C5">
        <w:t>float</w:t>
      </w:r>
      <w:proofErr w:type="spellEnd"/>
      <w:r w:rsidRPr="004B25C5">
        <w:t xml:space="preserve"> precisa terminar com F e alguns cenários do dia a dia podem estimular uma alteração de tipos de dados convencional.</w:t>
      </w:r>
    </w:p>
    <w:p w14:paraId="6BA14A96" w14:textId="616ADD60" w:rsidR="004B25C5" w:rsidRDefault="004B25C5" w:rsidP="006C7F26">
      <w:r w:rsidRPr="004B25C5">
        <w:t>Veja o cenário abaixo:</w:t>
      </w:r>
    </w:p>
    <w:p w14:paraId="718307A5" w14:textId="46F065E7" w:rsidR="004B25C5" w:rsidRDefault="004B25C5" w:rsidP="004B25C5">
      <w:pPr>
        <w:jc w:val="center"/>
      </w:pPr>
      <w:r w:rsidRPr="004B25C5">
        <w:rPr>
          <w:noProof/>
        </w:rPr>
        <w:drawing>
          <wp:inline distT="0" distB="0" distL="0" distR="0" wp14:anchorId="0F823559" wp14:editId="0B8FB3BC">
            <wp:extent cx="2204085" cy="907564"/>
            <wp:effectExtent l="0" t="0" r="5715" b="6985"/>
            <wp:docPr id="1818327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271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13845" cy="91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AB02" w14:textId="5E2C936B" w:rsidR="004B25C5" w:rsidRDefault="004B25C5" w:rsidP="006C7F26">
      <w:r w:rsidRPr="004B25C5">
        <w:rPr>
          <w:b/>
          <w:bCs/>
        </w:rPr>
        <w:t>Java é fortemente "</w:t>
      </w:r>
      <w:proofErr w:type="spellStart"/>
      <w:r w:rsidRPr="004B25C5">
        <w:rPr>
          <w:b/>
          <w:bCs/>
        </w:rPr>
        <w:t>tipado</w:t>
      </w:r>
      <w:proofErr w:type="spellEnd"/>
      <w:r w:rsidRPr="004B25C5">
        <w:t>"</w:t>
      </w:r>
      <w:r w:rsidR="0057415F">
        <w:t>, o</w:t>
      </w:r>
      <w:r w:rsidR="0057415F" w:rsidRPr="0057415F">
        <w:t>u seja, depois que definir um tipo de uma variável, não é possível modificá-lo, além de que para usar uma variável é preciso definir o tipo.</w:t>
      </w:r>
    </w:p>
    <w:p w14:paraId="3FE4A4F3" w14:textId="7069D49E" w:rsidR="004B25C5" w:rsidRDefault="004B25C5" w:rsidP="006C7F26">
      <w:r w:rsidRPr="004B25C5">
        <w:t>Por mais que temos ciência que valor de </w:t>
      </w:r>
      <w:proofErr w:type="spellStart"/>
      <w:r w:rsidRPr="004B25C5">
        <w:t>numeroNormal</w:t>
      </w:r>
      <w:proofErr w:type="spellEnd"/>
      <w:r w:rsidRPr="004B25C5">
        <w:t> cabe é um short, o </w:t>
      </w:r>
      <w:r w:rsidRPr="004B25C5">
        <w:rPr>
          <w:b/>
          <w:bCs/>
        </w:rPr>
        <w:t>Java</w:t>
      </w:r>
      <w:r w:rsidRPr="004B25C5">
        <w:t> não permite correr o risco.</w:t>
      </w:r>
    </w:p>
    <w:p w14:paraId="6CC9B25D" w14:textId="2383E77C" w:rsidR="004B25C5" w:rsidRDefault="004B25C5" w:rsidP="004B25C5">
      <w:pPr>
        <w:pStyle w:val="Ttulo3"/>
      </w:pPr>
      <w:r>
        <w:t>Variáveis e Constantes</w:t>
      </w:r>
    </w:p>
    <w:p w14:paraId="482F196F" w14:textId="076D520D" w:rsidR="004B25C5" w:rsidRDefault="004B25C5" w:rsidP="004B25C5">
      <w:r w:rsidRPr="004B25C5">
        <w:t>Uma </w:t>
      </w:r>
      <w:r w:rsidRPr="004B25C5">
        <w:rPr>
          <w:b/>
          <w:bCs/>
        </w:rPr>
        <w:t>variável</w:t>
      </w:r>
      <w:r w:rsidRPr="004B25C5">
        <w:t> é uma área de memória, associada a um nome, que pode armazenar valores de um determinado tipo. Um tipo de dado define um conjunto de valores e um conjunto de operações. </w:t>
      </w:r>
      <w:r w:rsidRPr="004B25C5">
        <w:rPr>
          <w:b/>
          <w:bCs/>
        </w:rPr>
        <w:t>Java</w:t>
      </w:r>
      <w:r w:rsidRPr="004B25C5">
        <w:t xml:space="preserve"> é uma linguagem com rigidez de tipos, diferente de linguagens como </w:t>
      </w:r>
      <w:proofErr w:type="spellStart"/>
      <w:r w:rsidRPr="004B25C5">
        <w:t>JavaScript</w:t>
      </w:r>
      <w:proofErr w:type="spellEnd"/>
      <w:r w:rsidRPr="004B25C5">
        <w:t>, onde declarar o tipo da variável não é obrigatório.</w:t>
      </w:r>
    </w:p>
    <w:p w14:paraId="0D09F2A9" w14:textId="77777777" w:rsidR="004B25C5" w:rsidRPr="004B25C5" w:rsidRDefault="004B25C5" w:rsidP="004B25C5">
      <w:r w:rsidRPr="004B25C5">
        <w:t xml:space="preserve">No Java utilizamos identificadores que representam uma referência (ponteiro) a um valor em memória, e esta referência pode ser redirecionada a outro valor, sendo portanto </w:t>
      </w:r>
      <w:proofErr w:type="spellStart"/>
      <w:r w:rsidRPr="004B25C5">
        <w:t>esta</w:t>
      </w:r>
      <w:proofErr w:type="spellEnd"/>
      <w:r w:rsidRPr="004B25C5">
        <w:t xml:space="preserve"> a causa do nome "variável", pois o valor pode variar.</w:t>
      </w:r>
    </w:p>
    <w:p w14:paraId="51AEE375" w14:textId="77777777" w:rsidR="004B25C5" w:rsidRPr="004B25C5" w:rsidRDefault="004B25C5" w:rsidP="004B25C5">
      <w:r w:rsidRPr="004B25C5">
        <w:t>Já as </w:t>
      </w:r>
      <w:r w:rsidRPr="004B25C5">
        <w:rPr>
          <w:b/>
          <w:bCs/>
        </w:rPr>
        <w:t>Constantes</w:t>
      </w:r>
      <w:r w:rsidRPr="004B25C5">
        <w:t> são valores armazenados em memória que não podem ser modificados depois de declarados. Em Java, esses valores são representados pela palavra reservada final, seguida do tipo.</w:t>
      </w:r>
    </w:p>
    <w:p w14:paraId="3D58E3D5" w14:textId="35FB61BB" w:rsidR="004B25C5" w:rsidRPr="004B25C5" w:rsidRDefault="004B25C5" w:rsidP="004B25C5">
      <w:r w:rsidRPr="004B25C5">
        <w:t>Por convenção, </w:t>
      </w:r>
      <w:r w:rsidRPr="004B25C5">
        <w:rPr>
          <w:b/>
          <w:bCs/>
        </w:rPr>
        <w:t>constantes</w:t>
      </w:r>
      <w:r w:rsidRPr="004B25C5">
        <w:t> </w:t>
      </w:r>
      <w:r w:rsidRPr="004B25C5">
        <w:rPr>
          <w:b/>
          <w:bCs/>
        </w:rPr>
        <w:t>são sempre escritas em CAIXA ALTA.</w:t>
      </w:r>
    </w:p>
    <w:p w14:paraId="58AD0723" w14:textId="77777777" w:rsidR="004B25C5" w:rsidRDefault="004B25C5" w:rsidP="004B25C5"/>
    <w:p w14:paraId="4664E985" w14:textId="6AE71BD5" w:rsidR="0057415F" w:rsidRDefault="0057415F" w:rsidP="0057415F">
      <w:pPr>
        <w:pStyle w:val="Ttulo3"/>
      </w:pPr>
      <w:r>
        <w:t>Ward</w:t>
      </w:r>
    </w:p>
    <w:p w14:paraId="44D519A0" w14:textId="49A60105" w:rsidR="0057415F" w:rsidRPr="0057415F" w:rsidRDefault="0057415F" w:rsidP="0057415F">
      <w:r w:rsidRPr="0057415F">
        <w:t xml:space="preserve">É possível utilizar a </w:t>
      </w:r>
      <w:r>
        <w:t>palavra reservada</w:t>
      </w:r>
      <w:r w:rsidRPr="0057415F">
        <w:t xml:space="preserve"> </w:t>
      </w:r>
      <w:r w:rsidRPr="0057415F">
        <w:rPr>
          <w:b/>
          <w:bCs/>
        </w:rPr>
        <w:t>var</w:t>
      </w:r>
      <w:r w:rsidRPr="0057415F">
        <w:t xml:space="preserve"> para atribuição </w:t>
      </w:r>
      <w:r>
        <w:t xml:space="preserve">do tipo </w:t>
      </w:r>
      <w:r w:rsidRPr="0057415F">
        <w:t xml:space="preserve">da variável conforme a instanciação. </w:t>
      </w:r>
      <w:r>
        <w:t>Observe o</w:t>
      </w:r>
      <w:r w:rsidRPr="0057415F">
        <w:t xml:space="preserve"> exemplo abaixo na instanciação de um</w:t>
      </w:r>
      <w:r>
        <w:t xml:space="preserve"> objeto</w:t>
      </w:r>
      <w:r w:rsidRPr="0057415F">
        <w:t xml:space="preserve"> scanner:</w:t>
      </w:r>
    </w:p>
    <w:p w14:paraId="3E44E7EA" w14:textId="77777777" w:rsidR="0057415F" w:rsidRPr="0057415F" w:rsidRDefault="0057415F" w:rsidP="0057415F">
      <w:pPr>
        <w:jc w:val="center"/>
        <w:rPr>
          <w:b/>
          <w:bCs/>
        </w:rPr>
      </w:pPr>
      <w:r w:rsidRPr="0057415F">
        <w:rPr>
          <w:b/>
          <w:bCs/>
        </w:rPr>
        <w:t xml:space="preserve">Scanner </w:t>
      </w:r>
      <w:proofErr w:type="spellStart"/>
      <w:r w:rsidRPr="0057415F">
        <w:rPr>
          <w:b/>
          <w:bCs/>
        </w:rPr>
        <w:t>scanner</w:t>
      </w:r>
      <w:proofErr w:type="spellEnd"/>
      <w:r w:rsidRPr="0057415F">
        <w:rPr>
          <w:b/>
          <w:bCs/>
        </w:rPr>
        <w:t xml:space="preserve"> = new Scanner(System.in);</w:t>
      </w:r>
    </w:p>
    <w:p w14:paraId="7481DF36" w14:textId="5D5C47DF" w:rsidR="0057415F" w:rsidRPr="0057415F" w:rsidRDefault="0057415F" w:rsidP="0057415F">
      <w:r>
        <w:t xml:space="preserve">// </w:t>
      </w:r>
      <w:r w:rsidRPr="0057415F">
        <w:t>O tipo é uma classe Scanner</w:t>
      </w:r>
      <w:r>
        <w:t xml:space="preserve"> (está em maiúsculo)</w:t>
      </w:r>
    </w:p>
    <w:p w14:paraId="355D0757" w14:textId="11B3CE63" w:rsidR="0057415F" w:rsidRPr="0057415F" w:rsidRDefault="0057415F" w:rsidP="0057415F">
      <w:r w:rsidRPr="0057415F">
        <w:t xml:space="preserve"> </w:t>
      </w:r>
      <w:r>
        <w:t>// O</w:t>
      </w:r>
      <w:r w:rsidRPr="0057415F">
        <w:t xml:space="preserve"> nome </w:t>
      </w:r>
      <w:r>
        <w:t xml:space="preserve">do objeto </w:t>
      </w:r>
      <w:r w:rsidRPr="0057415F">
        <w:t>é scanner (s minúsculo)</w:t>
      </w:r>
    </w:p>
    <w:p w14:paraId="4CEF5DA9" w14:textId="22EBE362" w:rsidR="0057415F" w:rsidRPr="0057415F" w:rsidRDefault="0057415F" w:rsidP="0057415F">
      <w:r w:rsidRPr="0057415F">
        <w:t xml:space="preserve"> </w:t>
      </w:r>
      <w:r>
        <w:t>// S</w:t>
      </w:r>
      <w:r w:rsidRPr="0057415F">
        <w:t xml:space="preserve">erá uma nova instancia </w:t>
      </w:r>
      <w:r>
        <w:t>de Scanner (</w:t>
      </w:r>
      <w:r w:rsidRPr="0057415F">
        <w:t>com o new</w:t>
      </w:r>
      <w:r>
        <w:t>)</w:t>
      </w:r>
    </w:p>
    <w:p w14:paraId="15E8FA0F" w14:textId="44FA2038" w:rsidR="0057415F" w:rsidRPr="0057415F" w:rsidRDefault="0057415F" w:rsidP="0057415F">
      <w:r w:rsidRPr="0057415F">
        <w:t xml:space="preserve"> </w:t>
      </w:r>
      <w:r>
        <w:t>// Será da</w:t>
      </w:r>
      <w:r w:rsidRPr="0057415F">
        <w:t xml:space="preserve"> classe Scanner</w:t>
      </w:r>
      <w:r>
        <w:t xml:space="preserve"> (após o new)</w:t>
      </w:r>
    </w:p>
    <w:p w14:paraId="25CDC6E0" w14:textId="0289B038" w:rsidR="0057415F" w:rsidRPr="0057415F" w:rsidRDefault="0057415F" w:rsidP="0057415F">
      <w:r w:rsidRPr="0057415F">
        <w:t>Como a atribuição se referência a um Scanner, é possível utilizar a ward,</w:t>
      </w:r>
      <w:r>
        <w:t xml:space="preserve"> nesse trecho, obtendo:</w:t>
      </w:r>
    </w:p>
    <w:p w14:paraId="62534668" w14:textId="77777777" w:rsidR="0057415F" w:rsidRPr="0057415F" w:rsidRDefault="0057415F" w:rsidP="0057415F">
      <w:pPr>
        <w:jc w:val="center"/>
        <w:rPr>
          <w:b/>
          <w:bCs/>
        </w:rPr>
      </w:pPr>
      <w:r w:rsidRPr="0057415F">
        <w:rPr>
          <w:b/>
          <w:bCs/>
        </w:rPr>
        <w:lastRenderedPageBreak/>
        <w:t>var scanner = new Scanner(System.in);</w:t>
      </w:r>
    </w:p>
    <w:p w14:paraId="2FC0E51D" w14:textId="4FF16B27" w:rsidR="0057415F" w:rsidRPr="0057415F" w:rsidRDefault="0057415F" w:rsidP="0057415F">
      <w:r>
        <w:t>Esse conceito pode ser aplicado em outros cenários, como ilustrado abaixo:</w:t>
      </w:r>
    </w:p>
    <w:p w14:paraId="40034EC8" w14:textId="0C45D19C" w:rsidR="0057415F" w:rsidRPr="0057415F" w:rsidRDefault="0057415F" w:rsidP="0057415F">
      <w:pPr>
        <w:jc w:val="center"/>
        <w:rPr>
          <w:b/>
          <w:bCs/>
        </w:rPr>
      </w:pPr>
      <w:r w:rsidRPr="0057415F">
        <w:rPr>
          <w:b/>
          <w:bCs/>
        </w:rPr>
        <w:t xml:space="preserve">var age = </w:t>
      </w:r>
      <w:proofErr w:type="spellStart"/>
      <w:r w:rsidRPr="0057415F">
        <w:rPr>
          <w:b/>
          <w:bCs/>
        </w:rPr>
        <w:t>scanner.nextInt</w:t>
      </w:r>
      <w:proofErr w:type="spellEnd"/>
      <w:r w:rsidRPr="0057415F">
        <w:rPr>
          <w:b/>
          <w:bCs/>
        </w:rPr>
        <w:t xml:space="preserve">(); // var assumirá um </w:t>
      </w:r>
      <w:proofErr w:type="spellStart"/>
      <w:r w:rsidRPr="0057415F">
        <w:rPr>
          <w:b/>
          <w:bCs/>
        </w:rPr>
        <w:t>int</w:t>
      </w:r>
      <w:proofErr w:type="spellEnd"/>
    </w:p>
    <w:p w14:paraId="38285768" w14:textId="701E56A5" w:rsidR="0057415F" w:rsidRPr="0057415F" w:rsidRDefault="0057415F" w:rsidP="0057415F">
      <w:r w:rsidRPr="0057415F">
        <w:rPr>
          <w:b/>
          <w:bCs/>
        </w:rPr>
        <w:t>Atenção:</w:t>
      </w:r>
      <w:r>
        <w:t xml:space="preserve"> a</w:t>
      </w:r>
      <w:r w:rsidRPr="0057415F">
        <w:t xml:space="preserve"> ward var não funciona para cenários em que não existe um tipo definido para que seja instanciado.</w:t>
      </w:r>
    </w:p>
    <w:p w14:paraId="7EAE07D8" w14:textId="4A44FDCA" w:rsidR="0057415F" w:rsidRPr="0057415F" w:rsidRDefault="0057415F" w:rsidP="0057415F">
      <w:r w:rsidRPr="0057415F">
        <w:t xml:space="preserve">Podemos usar </w:t>
      </w:r>
      <w:r>
        <w:t xml:space="preserve">um </w:t>
      </w:r>
      <w:r w:rsidRPr="0057415F">
        <w:t xml:space="preserve">caractere de abreviatura ao lado de valores </w:t>
      </w:r>
      <w:r>
        <w:t xml:space="preserve">literais durante a </w:t>
      </w:r>
      <w:r w:rsidRPr="0057415F">
        <w:t xml:space="preserve">atribuição para definir o tipo do </w:t>
      </w:r>
      <w:r w:rsidRPr="0057415F">
        <w:rPr>
          <w:b/>
          <w:bCs/>
        </w:rPr>
        <w:t>var</w:t>
      </w:r>
      <w:r w:rsidRPr="0057415F">
        <w:t>;</w:t>
      </w:r>
    </w:p>
    <w:p w14:paraId="06259CC4" w14:textId="255B5CC7" w:rsidR="0057415F" w:rsidRPr="0057415F" w:rsidRDefault="0057415F" w:rsidP="0057415F">
      <w:pPr>
        <w:jc w:val="center"/>
        <w:rPr>
          <w:b/>
          <w:bCs/>
        </w:rPr>
      </w:pPr>
      <w:r w:rsidRPr="0057415F">
        <w:rPr>
          <w:b/>
          <w:bCs/>
        </w:rPr>
        <w:t>var age = 1d;</w:t>
      </w:r>
      <w:r>
        <w:rPr>
          <w:b/>
          <w:bCs/>
        </w:rPr>
        <w:t xml:space="preserve"> </w:t>
      </w:r>
      <w:r w:rsidRPr="0057415F">
        <w:t xml:space="preserve">// d = </w:t>
      </w:r>
      <w:proofErr w:type="spellStart"/>
      <w:r w:rsidRPr="0057415F">
        <w:t>double</w:t>
      </w:r>
      <w:proofErr w:type="spellEnd"/>
      <w:r>
        <w:t xml:space="preserve"> </w:t>
      </w:r>
      <w:r w:rsidRPr="0057415F">
        <w:t xml:space="preserve"> f = </w:t>
      </w:r>
      <w:proofErr w:type="spellStart"/>
      <w:r w:rsidRPr="0057415F">
        <w:t>float</w:t>
      </w:r>
      <w:proofErr w:type="spellEnd"/>
      <w:r>
        <w:t xml:space="preserve"> </w:t>
      </w:r>
      <w:r w:rsidRPr="0057415F">
        <w:t xml:space="preserve">l = </w:t>
      </w:r>
      <w:proofErr w:type="spellStart"/>
      <w:r w:rsidRPr="0057415F">
        <w:t>long</w:t>
      </w:r>
      <w:proofErr w:type="spellEnd"/>
    </w:p>
    <w:p w14:paraId="3333B1DE" w14:textId="29DDE94C" w:rsidR="0057415F" w:rsidRPr="0057415F" w:rsidRDefault="0057415F" w:rsidP="0057415F">
      <w:pPr>
        <w:jc w:val="center"/>
        <w:rPr>
          <w:b/>
          <w:bCs/>
        </w:rPr>
      </w:pPr>
      <w:r w:rsidRPr="0057415F">
        <w:rPr>
          <w:b/>
          <w:bCs/>
        </w:rPr>
        <w:t>var nome = "</w:t>
      </w:r>
      <w:proofErr w:type="spellStart"/>
      <w:r w:rsidRPr="0057415F">
        <w:rPr>
          <w:b/>
          <w:bCs/>
        </w:rPr>
        <w:t>txt</w:t>
      </w:r>
      <w:proofErr w:type="spellEnd"/>
      <w:r w:rsidRPr="0057415F">
        <w:rPr>
          <w:b/>
          <w:bCs/>
        </w:rPr>
        <w:t>";</w:t>
      </w:r>
      <w:r>
        <w:rPr>
          <w:b/>
          <w:bCs/>
        </w:rPr>
        <w:t xml:space="preserve"> </w:t>
      </w:r>
      <w:r w:rsidRPr="0057415F">
        <w:t xml:space="preserve">// como aspas duplas são usados para </w:t>
      </w:r>
      <w:proofErr w:type="spellStart"/>
      <w:r w:rsidRPr="0057415F">
        <w:t>Strings</w:t>
      </w:r>
      <w:proofErr w:type="spellEnd"/>
      <w:r w:rsidRPr="0057415F">
        <w:t xml:space="preserve">, o tipo será </w:t>
      </w:r>
      <w:proofErr w:type="spellStart"/>
      <w:r>
        <w:t>S</w:t>
      </w:r>
      <w:r w:rsidRPr="0057415F">
        <w:t>tring</w:t>
      </w:r>
      <w:proofErr w:type="spellEnd"/>
    </w:p>
    <w:p w14:paraId="5621B5AD" w14:textId="77777777" w:rsidR="0057415F" w:rsidRPr="004B25C5" w:rsidRDefault="0057415F" w:rsidP="004B25C5"/>
    <w:p w14:paraId="00A8F93E" w14:textId="3F616562" w:rsidR="00285F46" w:rsidRDefault="00285F46" w:rsidP="00285F46">
      <w:pPr>
        <w:pStyle w:val="Ttulo2"/>
      </w:pPr>
      <w:r>
        <w:t>Operadores</w:t>
      </w:r>
    </w:p>
    <w:p w14:paraId="4E4A7640" w14:textId="19A74A39" w:rsidR="00A03231" w:rsidRPr="00A03231" w:rsidRDefault="00A03231" w:rsidP="00A03231">
      <w:r>
        <w:t>Para realizar operações, envolvemos operandos e operadores. Os operadores são os símbolos usados para definir uma operação (+, -, /, *). Os operandos são os elementos que sofrerão a operação, como números e variáveis.</w:t>
      </w:r>
    </w:p>
    <w:p w14:paraId="62D76110" w14:textId="39E5F620" w:rsidR="004B25C5" w:rsidRDefault="004B25C5" w:rsidP="004B25C5">
      <w:pPr>
        <w:pStyle w:val="Ttulo3"/>
      </w:pPr>
      <w:r>
        <w:t>Atribuição</w:t>
      </w:r>
    </w:p>
    <w:p w14:paraId="29FFD9FF" w14:textId="77777777" w:rsidR="00A03231" w:rsidRPr="00A03231" w:rsidRDefault="00A03231" w:rsidP="00A03231">
      <w:r w:rsidRPr="00A03231">
        <w:t xml:space="preserve">Representado pelo símbolo de </w:t>
      </w:r>
      <w:r w:rsidRPr="00A03231">
        <w:rPr>
          <w:b/>
          <w:bCs/>
        </w:rPr>
        <w:t>igualdade =.</w:t>
      </w:r>
    </w:p>
    <w:p w14:paraId="575ADC55" w14:textId="77777777" w:rsidR="00A03231" w:rsidRPr="00A03231" w:rsidRDefault="00A03231" w:rsidP="00A03231">
      <w:r w:rsidRPr="00A03231">
        <w:t>O operador de atribuição é utilizado para definir o valor inicial ou sobrescrever o valor de uma variável. em Java definimos um tipo, nome e opcionalmente atribuímos um valor à variável através do operador de atribuição. Exemplos abaixo:</w:t>
      </w:r>
    </w:p>
    <w:p w14:paraId="72D979AE" w14:textId="0CDF5517" w:rsidR="00A03231" w:rsidRPr="00A03231" w:rsidRDefault="00A03231" w:rsidP="00A03231">
      <w:pPr>
        <w:jc w:val="center"/>
      </w:pPr>
      <w:r w:rsidRPr="00A03231">
        <w:rPr>
          <w:noProof/>
        </w:rPr>
        <w:drawing>
          <wp:inline distT="0" distB="0" distL="0" distR="0" wp14:anchorId="44ECA129" wp14:editId="504991D9">
            <wp:extent cx="2199767" cy="1310640"/>
            <wp:effectExtent l="0" t="0" r="0" b="3810"/>
            <wp:docPr id="1517564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642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6122" cy="13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2368" w14:textId="6D38177E" w:rsidR="004B25C5" w:rsidRDefault="004B25C5" w:rsidP="004B25C5">
      <w:pPr>
        <w:pStyle w:val="Ttulo3"/>
      </w:pPr>
      <w:r>
        <w:t>Aritméticos</w:t>
      </w:r>
    </w:p>
    <w:p w14:paraId="0CCA4203" w14:textId="77777777" w:rsidR="00A03231" w:rsidRPr="00A03231" w:rsidRDefault="00A03231" w:rsidP="00A03231">
      <w:r w:rsidRPr="00A03231">
        <w:t>O operador aritmético é utilizado para realizar operações matemáticas entre valores numéricos, podendo se tornar ou não uma expressão mais complexa.</w:t>
      </w:r>
    </w:p>
    <w:p w14:paraId="4653274F" w14:textId="64CCB870" w:rsidR="00A03231" w:rsidRPr="00A03231" w:rsidRDefault="00A03231" w:rsidP="00A03231">
      <w:r w:rsidRPr="00A03231">
        <w:t>Os operadores aritméticos são: + (adição), - (subtração), * (multiplicação)</w:t>
      </w:r>
      <w:r>
        <w:t>,</w:t>
      </w:r>
      <w:r w:rsidRPr="00A03231">
        <w:t> / (divisão)</w:t>
      </w:r>
      <w:r>
        <w:t>, resto da divisão (%)</w:t>
      </w:r>
      <w:r w:rsidRPr="00A03231">
        <w:t>.</w:t>
      </w:r>
    </w:p>
    <w:p w14:paraId="4293128F" w14:textId="3A754EE2" w:rsidR="00A03231" w:rsidRDefault="00A03231" w:rsidP="00A03231">
      <w:pPr>
        <w:jc w:val="center"/>
      </w:pPr>
      <w:r w:rsidRPr="00A03231">
        <w:rPr>
          <w:noProof/>
        </w:rPr>
        <w:lastRenderedPageBreak/>
        <w:drawing>
          <wp:inline distT="0" distB="0" distL="0" distR="0" wp14:anchorId="416004A6" wp14:editId="28484C5C">
            <wp:extent cx="1996440" cy="998220"/>
            <wp:effectExtent l="0" t="0" r="3810" b="0"/>
            <wp:docPr id="1421377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773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96721" cy="99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2B57" w14:textId="3C9474A9" w:rsidR="00A03231" w:rsidRDefault="00A03231" w:rsidP="00A03231">
      <w:r w:rsidRPr="00A03231">
        <w:t>O operador de adição (+), quando utilizado em variáveis do tipo texto, realizará a “concatenação de textos”.</w:t>
      </w:r>
    </w:p>
    <w:p w14:paraId="16D68BFA" w14:textId="7B444616" w:rsidR="0057415F" w:rsidRPr="00A03231" w:rsidRDefault="0057415F" w:rsidP="00A03231">
      <w:r>
        <w:t>Outras operações matemáticas como potenciação e radiciação podem necessitar do uso de bibliotecas matemática para serem realizadas.</w:t>
      </w:r>
    </w:p>
    <w:p w14:paraId="007A9F4E" w14:textId="084B170C" w:rsidR="004B25C5" w:rsidRDefault="004B25C5" w:rsidP="004B25C5">
      <w:pPr>
        <w:pStyle w:val="Ttulo3"/>
      </w:pPr>
      <w:r>
        <w:t>Unário</w:t>
      </w:r>
    </w:p>
    <w:p w14:paraId="7C828F63" w14:textId="77777777" w:rsidR="00A03231" w:rsidRPr="00A03231" w:rsidRDefault="00A03231" w:rsidP="00A03231">
      <w:r w:rsidRPr="00A03231">
        <w:t xml:space="preserve">Esses </w:t>
      </w:r>
      <w:r w:rsidRPr="00A03231">
        <w:rPr>
          <w:b/>
          <w:bCs/>
        </w:rPr>
        <w:t>operadores são aplicados juntamente com um outro operador aritmético.</w:t>
      </w:r>
      <w:r w:rsidRPr="00A03231">
        <w:t xml:space="preserve"> Eles realizam alguns trabalhos básicos como incrementar, decrementar, inverter valores numéricos e booleanos.</w:t>
      </w:r>
    </w:p>
    <w:p w14:paraId="37C3CA84" w14:textId="77777777" w:rsidR="00A03231" w:rsidRPr="00A03231" w:rsidRDefault="00A03231">
      <w:pPr>
        <w:pStyle w:val="PargrafodaLista"/>
        <w:numPr>
          <w:ilvl w:val="0"/>
          <w:numId w:val="43"/>
        </w:numPr>
      </w:pPr>
      <w:r w:rsidRPr="00A03231">
        <w:t>(+) </w:t>
      </w:r>
      <w:r w:rsidRPr="00A03231">
        <w:rPr>
          <w:b/>
          <w:bCs/>
        </w:rPr>
        <w:t>Operador unário de valor positivo</w:t>
      </w:r>
      <w:r w:rsidRPr="00A03231">
        <w:t> – números são positivos sem esse operador explicitamente;</w:t>
      </w:r>
    </w:p>
    <w:p w14:paraId="6D3D060A" w14:textId="77777777" w:rsidR="00A03231" w:rsidRPr="00A03231" w:rsidRDefault="00A03231">
      <w:pPr>
        <w:pStyle w:val="PargrafodaLista"/>
        <w:numPr>
          <w:ilvl w:val="0"/>
          <w:numId w:val="43"/>
        </w:numPr>
      </w:pPr>
      <w:r w:rsidRPr="00A03231">
        <w:t>(-) </w:t>
      </w:r>
      <w:r w:rsidRPr="00A03231">
        <w:rPr>
          <w:b/>
          <w:bCs/>
        </w:rPr>
        <w:t>Operador unário de valor negativo</w:t>
      </w:r>
      <w:r w:rsidRPr="00A03231">
        <w:t> – nega um número ou expressão aritmética;</w:t>
      </w:r>
    </w:p>
    <w:p w14:paraId="591D9089" w14:textId="77777777" w:rsidR="00A03231" w:rsidRPr="00A03231" w:rsidRDefault="00A03231">
      <w:pPr>
        <w:pStyle w:val="PargrafodaLista"/>
        <w:numPr>
          <w:ilvl w:val="0"/>
          <w:numId w:val="43"/>
        </w:numPr>
      </w:pPr>
      <w:r w:rsidRPr="00A03231">
        <w:t>(++) </w:t>
      </w:r>
      <w:r w:rsidRPr="00A03231">
        <w:rPr>
          <w:b/>
          <w:bCs/>
        </w:rPr>
        <w:t>Operador unário de incremento de valor</w:t>
      </w:r>
      <w:r w:rsidRPr="00A03231">
        <w:t> – incrementa o valor em 1 unidade;</w:t>
      </w:r>
    </w:p>
    <w:p w14:paraId="5E3ECEFB" w14:textId="77777777" w:rsidR="00A03231" w:rsidRPr="00A03231" w:rsidRDefault="00A03231">
      <w:pPr>
        <w:pStyle w:val="PargrafodaLista"/>
        <w:numPr>
          <w:ilvl w:val="0"/>
          <w:numId w:val="43"/>
        </w:numPr>
      </w:pPr>
      <w:r w:rsidRPr="00A03231">
        <w:t>(--) </w:t>
      </w:r>
      <w:r w:rsidRPr="00A03231">
        <w:rPr>
          <w:b/>
          <w:bCs/>
        </w:rPr>
        <w:t>Operador unário de decremento de valor</w:t>
      </w:r>
      <w:r w:rsidRPr="00A03231">
        <w:t> – decrementa o valor em 1 unidade;</w:t>
      </w:r>
    </w:p>
    <w:p w14:paraId="2A974CA6" w14:textId="77777777" w:rsidR="00A03231" w:rsidRPr="00A03231" w:rsidRDefault="00A03231">
      <w:pPr>
        <w:pStyle w:val="PargrafodaLista"/>
        <w:numPr>
          <w:ilvl w:val="0"/>
          <w:numId w:val="43"/>
        </w:numPr>
      </w:pPr>
      <w:r w:rsidRPr="00A03231">
        <w:t>(!) </w:t>
      </w:r>
      <w:r w:rsidRPr="00A03231">
        <w:rPr>
          <w:b/>
          <w:bCs/>
        </w:rPr>
        <w:t>Operador unário lógico de negação</w:t>
      </w:r>
      <w:r w:rsidRPr="00A03231">
        <w:t> – nega o valor de uma expressão booleana;</w:t>
      </w:r>
    </w:p>
    <w:p w14:paraId="6EE93AEE" w14:textId="4FCEAB0A" w:rsidR="00A03231" w:rsidRDefault="00A03231" w:rsidP="00A03231">
      <w:pPr>
        <w:jc w:val="center"/>
      </w:pPr>
      <w:r w:rsidRPr="00A03231">
        <w:rPr>
          <w:noProof/>
        </w:rPr>
        <w:drawing>
          <wp:inline distT="0" distB="0" distL="0" distR="0" wp14:anchorId="36E921C2" wp14:editId="7FD1289A">
            <wp:extent cx="3552190" cy="2952025"/>
            <wp:effectExtent l="0" t="0" r="0" b="1270"/>
            <wp:docPr id="83424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46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62580" cy="296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AB16" w14:textId="189BA13B" w:rsidR="0057415F" w:rsidRPr="0057415F" w:rsidRDefault="0057415F" w:rsidP="0057415F">
      <w:r w:rsidRPr="0057415F">
        <w:rPr>
          <w:b/>
          <w:bCs/>
        </w:rPr>
        <w:t>Observação</w:t>
      </w:r>
      <w:r>
        <w:t xml:space="preserve">: </w:t>
      </w:r>
      <w:r w:rsidRPr="0057415F">
        <w:t xml:space="preserve">Se </w:t>
      </w:r>
      <w:r>
        <w:t xml:space="preserve">o incremento </w:t>
      </w:r>
      <w:r w:rsidRPr="0057415F">
        <w:t>for adicionado a esquerda da variável, primeiro será realizado o incremento da variável, caso seja a direita, o incremento só ocorrerá na próxima linha</w:t>
      </w:r>
      <w:r>
        <w:t xml:space="preserve"> de código</w:t>
      </w:r>
      <w:r w:rsidRPr="0057415F">
        <w:t>.</w:t>
      </w:r>
    </w:p>
    <w:p w14:paraId="69CB2EE0" w14:textId="77777777" w:rsidR="0057415F" w:rsidRPr="0057415F" w:rsidRDefault="0057415F" w:rsidP="0057415F">
      <w:pPr>
        <w:jc w:val="left"/>
        <w:rPr>
          <w:b/>
          <w:bCs/>
        </w:rPr>
      </w:pPr>
      <w:r w:rsidRPr="0057415F">
        <w:rPr>
          <w:b/>
          <w:bCs/>
        </w:rPr>
        <w:t xml:space="preserve">var </w:t>
      </w:r>
      <w:proofErr w:type="spellStart"/>
      <w:r w:rsidRPr="0057415F">
        <w:rPr>
          <w:b/>
          <w:bCs/>
        </w:rPr>
        <w:t>value</w:t>
      </w:r>
      <w:proofErr w:type="spellEnd"/>
      <w:r w:rsidRPr="0057415F">
        <w:rPr>
          <w:b/>
          <w:bCs/>
        </w:rPr>
        <w:t xml:space="preserve"> = 50; // a ward sabe que será inteiro</w:t>
      </w:r>
    </w:p>
    <w:p w14:paraId="32D236F2" w14:textId="7F9818C1" w:rsidR="0057415F" w:rsidRPr="0057415F" w:rsidRDefault="0057415F" w:rsidP="0057415F">
      <w:pPr>
        <w:jc w:val="left"/>
        <w:rPr>
          <w:b/>
          <w:bCs/>
        </w:rPr>
      </w:pPr>
      <w:proofErr w:type="spellStart"/>
      <w:r w:rsidRPr="0057415F">
        <w:rPr>
          <w:b/>
          <w:bCs/>
        </w:rPr>
        <w:lastRenderedPageBreak/>
        <w:t>System.out.println</w:t>
      </w:r>
      <w:proofErr w:type="spellEnd"/>
      <w:r w:rsidRPr="0057415F">
        <w:rPr>
          <w:b/>
          <w:bCs/>
        </w:rPr>
        <w:t>(</w:t>
      </w:r>
      <w:proofErr w:type="spellStart"/>
      <w:r w:rsidRPr="0057415F">
        <w:rPr>
          <w:b/>
          <w:bCs/>
        </w:rPr>
        <w:t>value</w:t>
      </w:r>
      <w:proofErr w:type="spellEnd"/>
      <w:r w:rsidRPr="0057415F">
        <w:rPr>
          <w:b/>
          <w:bCs/>
        </w:rPr>
        <w:t>++); // será impresso 50, depois o 50 será incrementado</w:t>
      </w:r>
    </w:p>
    <w:p w14:paraId="4592A726" w14:textId="1450343A" w:rsidR="0057415F" w:rsidRPr="0057415F" w:rsidRDefault="0057415F" w:rsidP="0057415F">
      <w:pPr>
        <w:jc w:val="left"/>
        <w:rPr>
          <w:b/>
          <w:bCs/>
        </w:rPr>
      </w:pPr>
      <w:proofErr w:type="spellStart"/>
      <w:r w:rsidRPr="0057415F">
        <w:rPr>
          <w:b/>
          <w:bCs/>
        </w:rPr>
        <w:t>System.out.println</w:t>
      </w:r>
      <w:proofErr w:type="spellEnd"/>
      <w:r w:rsidRPr="0057415F">
        <w:rPr>
          <w:b/>
          <w:bCs/>
        </w:rPr>
        <w:t>(</w:t>
      </w:r>
      <w:proofErr w:type="spellStart"/>
      <w:r w:rsidRPr="0057415F">
        <w:rPr>
          <w:b/>
          <w:bCs/>
        </w:rPr>
        <w:t>value</w:t>
      </w:r>
      <w:proofErr w:type="spellEnd"/>
      <w:r w:rsidRPr="0057415F">
        <w:rPr>
          <w:b/>
          <w:bCs/>
        </w:rPr>
        <w:t>); // será impresso 51</w:t>
      </w:r>
    </w:p>
    <w:p w14:paraId="41FECB09" w14:textId="77777777" w:rsidR="0057415F" w:rsidRPr="00A03231" w:rsidRDefault="0057415F" w:rsidP="0057415F"/>
    <w:p w14:paraId="30E15847" w14:textId="52B20119" w:rsidR="004B25C5" w:rsidRDefault="004B25C5" w:rsidP="004B25C5">
      <w:pPr>
        <w:pStyle w:val="Ttulo3"/>
      </w:pPr>
      <w:r>
        <w:t>Ternário</w:t>
      </w:r>
    </w:p>
    <w:p w14:paraId="5A6BB7D4" w14:textId="77777777" w:rsidR="00A03231" w:rsidRPr="00A03231" w:rsidRDefault="00A03231" w:rsidP="00A03231">
      <w:r w:rsidRPr="00A03231">
        <w:t>O Operador de Condição Ternária é uma forma resumida para definir uma condição e escolher por um dentre dois valores. Você deve pensar numa condição ternária como se fosse uma condição IF normal, porém, de uma forma em que toda a sua estrutura estará escrita numa única linha.</w:t>
      </w:r>
    </w:p>
    <w:p w14:paraId="71783114" w14:textId="77777777" w:rsidR="00A03231" w:rsidRPr="00A03231" w:rsidRDefault="00A03231" w:rsidP="00A03231">
      <w:r w:rsidRPr="00A03231">
        <w:t>O operador ternário é representado pelos símbolos ?: utilizados na seguinte estrutura de sintaxe:</w:t>
      </w:r>
    </w:p>
    <w:p w14:paraId="3DD5D08A" w14:textId="7018F512" w:rsidR="00A03231" w:rsidRPr="00A03231" w:rsidRDefault="00A03231" w:rsidP="00A03231">
      <w:pPr>
        <w:rPr>
          <w:b/>
          <w:bCs/>
        </w:rPr>
      </w:pPr>
      <w:r w:rsidRPr="00A03231">
        <w:rPr>
          <w:b/>
          <w:bCs/>
        </w:rPr>
        <w:t xml:space="preserve">&lt;Expressão Condicional&gt;`` ?``&lt;Caso condição seja </w:t>
      </w:r>
      <w:proofErr w:type="spellStart"/>
      <w:r w:rsidRPr="00A03231">
        <w:rPr>
          <w:b/>
          <w:bCs/>
        </w:rPr>
        <w:t>true</w:t>
      </w:r>
      <w:proofErr w:type="spellEnd"/>
      <w:r w:rsidRPr="00A03231">
        <w:rPr>
          <w:b/>
          <w:bCs/>
        </w:rPr>
        <w:t>&gt;``: ``&lt;Caso condição seja false&gt;</w:t>
      </w:r>
    </w:p>
    <w:p w14:paraId="5E3F85B3" w14:textId="45F90835" w:rsidR="00A03231" w:rsidRPr="00A03231" w:rsidRDefault="00A03231" w:rsidP="00A03231">
      <w:pPr>
        <w:jc w:val="center"/>
      </w:pPr>
      <w:r w:rsidRPr="00A03231">
        <w:rPr>
          <w:noProof/>
        </w:rPr>
        <w:drawing>
          <wp:inline distT="0" distB="0" distL="0" distR="0" wp14:anchorId="614EAEE3" wp14:editId="4C51080E">
            <wp:extent cx="3950278" cy="2225040"/>
            <wp:effectExtent l="0" t="0" r="0" b="3810"/>
            <wp:docPr id="1959852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525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1632" cy="222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39B7" w14:textId="14632966" w:rsidR="004B25C5" w:rsidRDefault="004B25C5" w:rsidP="004B25C5">
      <w:pPr>
        <w:pStyle w:val="Ttulo3"/>
      </w:pPr>
      <w:r>
        <w:t>Relacionais</w:t>
      </w:r>
    </w:p>
    <w:p w14:paraId="42B6BDDE" w14:textId="77777777" w:rsidR="00A03231" w:rsidRPr="00A03231" w:rsidRDefault="00A03231" w:rsidP="00A03231">
      <w:r w:rsidRPr="00A03231">
        <w:t>Os operadores relacionais avaliam a relação entre duas variáveis ou expressões. Neste caso, mais precisamente, definem se o operando à esquerda é igual, diferente, menor, menor ou igual, maior ou maior ou igual ao da direita, retornando um valor booleano como resultado.</w:t>
      </w:r>
    </w:p>
    <w:p w14:paraId="779EBC78" w14:textId="77777777" w:rsidR="00A03231" w:rsidRPr="00A03231" w:rsidRDefault="00A03231">
      <w:pPr>
        <w:pStyle w:val="PargrafodaLista"/>
        <w:numPr>
          <w:ilvl w:val="0"/>
          <w:numId w:val="44"/>
        </w:numPr>
      </w:pPr>
      <w:r w:rsidRPr="00A03231">
        <w:t xml:space="preserve">== Quando desejamos verificar se uma variável é </w:t>
      </w:r>
      <w:r w:rsidRPr="00A03231">
        <w:rPr>
          <w:b/>
          <w:bCs/>
        </w:rPr>
        <w:t>IGUAL A</w:t>
      </w:r>
      <w:r w:rsidRPr="00A03231">
        <w:t xml:space="preserve"> outra.</w:t>
      </w:r>
    </w:p>
    <w:p w14:paraId="2604301E" w14:textId="73A8292A" w:rsidR="00A03231" w:rsidRDefault="00A03231">
      <w:pPr>
        <w:pStyle w:val="PargrafodaLista"/>
        <w:numPr>
          <w:ilvl w:val="0"/>
          <w:numId w:val="44"/>
        </w:numPr>
      </w:pPr>
      <w:r>
        <w:t>!</w:t>
      </w:r>
      <w:r w:rsidRPr="00A03231">
        <w:t xml:space="preserve">= Quando desejamos verificar se uma variável é </w:t>
      </w:r>
      <w:r w:rsidRPr="00A03231">
        <w:rPr>
          <w:b/>
          <w:bCs/>
        </w:rPr>
        <w:t>DIFERENTE</w:t>
      </w:r>
      <w:r w:rsidRPr="00A03231">
        <w:t xml:space="preserve"> da outra.</w:t>
      </w:r>
    </w:p>
    <w:p w14:paraId="6F9AA92A" w14:textId="1CC12EE3" w:rsidR="00A03231" w:rsidRPr="00A03231" w:rsidRDefault="00A03231">
      <w:pPr>
        <w:pStyle w:val="PargrafodaLista"/>
        <w:numPr>
          <w:ilvl w:val="0"/>
          <w:numId w:val="44"/>
        </w:numPr>
      </w:pPr>
      <w:r>
        <w:t xml:space="preserve">&gt; </w:t>
      </w:r>
      <w:r w:rsidRPr="00A03231">
        <w:t xml:space="preserve">Quando desejamos verificar se uma variável é </w:t>
      </w:r>
      <w:r w:rsidRPr="00A03231">
        <w:rPr>
          <w:b/>
          <w:bCs/>
        </w:rPr>
        <w:t>MAIOR QUE</w:t>
      </w:r>
      <w:r w:rsidRPr="00A03231">
        <w:t xml:space="preserve"> a outra.</w:t>
      </w:r>
    </w:p>
    <w:p w14:paraId="1B589B1C" w14:textId="77777777" w:rsidR="00A03231" w:rsidRPr="00A03231" w:rsidRDefault="00A03231">
      <w:pPr>
        <w:pStyle w:val="PargrafodaLista"/>
        <w:numPr>
          <w:ilvl w:val="0"/>
          <w:numId w:val="44"/>
        </w:numPr>
      </w:pPr>
      <w:r w:rsidRPr="00A03231">
        <w:t xml:space="preserve">&gt;= Quando desejamos verificar se uma variável é </w:t>
      </w:r>
      <w:r w:rsidRPr="00A03231">
        <w:rPr>
          <w:b/>
          <w:bCs/>
        </w:rPr>
        <w:t>MAIOR OU IGUAL</w:t>
      </w:r>
      <w:r w:rsidRPr="00A03231">
        <w:t xml:space="preserve"> a outra.</w:t>
      </w:r>
    </w:p>
    <w:p w14:paraId="3143358C" w14:textId="77777777" w:rsidR="00A03231" w:rsidRPr="00A03231" w:rsidRDefault="00A03231">
      <w:pPr>
        <w:pStyle w:val="PargrafodaLista"/>
        <w:numPr>
          <w:ilvl w:val="0"/>
          <w:numId w:val="44"/>
        </w:numPr>
      </w:pPr>
      <w:r w:rsidRPr="00A03231">
        <w:t xml:space="preserve">&lt; Quando desejamos verificar se uma variável é </w:t>
      </w:r>
      <w:r w:rsidRPr="00A03231">
        <w:rPr>
          <w:b/>
          <w:bCs/>
        </w:rPr>
        <w:t>MENOR QUE</w:t>
      </w:r>
      <w:r w:rsidRPr="00A03231">
        <w:t xml:space="preserve"> outra.</w:t>
      </w:r>
    </w:p>
    <w:p w14:paraId="7A6A146C" w14:textId="77777777" w:rsidR="00A03231" w:rsidRPr="00A03231" w:rsidRDefault="00A03231">
      <w:pPr>
        <w:pStyle w:val="PargrafodaLista"/>
        <w:numPr>
          <w:ilvl w:val="0"/>
          <w:numId w:val="44"/>
        </w:numPr>
      </w:pPr>
      <w:r w:rsidRPr="00A03231">
        <w:t xml:space="preserve">&lt;= Quando desejamos verificar se uma variável é </w:t>
      </w:r>
      <w:r w:rsidRPr="00A03231">
        <w:rPr>
          <w:b/>
          <w:bCs/>
        </w:rPr>
        <w:t>MENOR OU IGUAL</w:t>
      </w:r>
      <w:r w:rsidRPr="00A03231">
        <w:t xml:space="preserve"> a outra.</w:t>
      </w:r>
    </w:p>
    <w:p w14:paraId="4A57DB17" w14:textId="27545DB1" w:rsidR="00A03231" w:rsidRDefault="00A03231" w:rsidP="00A03231">
      <w:pPr>
        <w:jc w:val="center"/>
      </w:pPr>
      <w:r w:rsidRPr="00A03231">
        <w:rPr>
          <w:noProof/>
        </w:rPr>
        <w:lastRenderedPageBreak/>
        <w:drawing>
          <wp:inline distT="0" distB="0" distL="0" distR="0" wp14:anchorId="6A9B0E50" wp14:editId="53D658E0">
            <wp:extent cx="3611071" cy="2743200"/>
            <wp:effectExtent l="0" t="0" r="8890" b="0"/>
            <wp:docPr id="1782638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389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17076" cy="274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00B7" w14:textId="77777777" w:rsidR="00A03231" w:rsidRPr="00A03231" w:rsidRDefault="00A03231" w:rsidP="00A03231"/>
    <w:p w14:paraId="6A32CBCF" w14:textId="2F30E8D5" w:rsidR="004B25C5" w:rsidRDefault="004B25C5" w:rsidP="004B25C5">
      <w:pPr>
        <w:pStyle w:val="Ttulo3"/>
      </w:pPr>
      <w:r>
        <w:t>Comparações avançadas</w:t>
      </w:r>
    </w:p>
    <w:p w14:paraId="19FCFC4F" w14:textId="4105F7C2" w:rsidR="00A03231" w:rsidRDefault="002B3780" w:rsidP="00A03231">
      <w:r w:rsidRPr="002B3780">
        <w:t>Quando se refere a comparação de conteúdos na linguagem, devemos ter um certo domínio de como o Java trata o armazenamento destes valores na memória.</w:t>
      </w:r>
      <w:r>
        <w:t xml:space="preserve"> </w:t>
      </w:r>
      <w:r w:rsidRPr="002B3780">
        <w:t>Quando estiver mais familiarizado com linguagem, recomendamos se aprofundar no conceito de espaço em memória </w:t>
      </w:r>
      <w:r w:rsidRPr="002B3780">
        <w:rPr>
          <w:b/>
          <w:bCs/>
        </w:rPr>
        <w:t>Stack</w:t>
      </w:r>
      <w:r w:rsidRPr="002B3780">
        <w:t> versus </w:t>
      </w:r>
      <w:proofErr w:type="spellStart"/>
      <w:r w:rsidRPr="002B3780">
        <w:rPr>
          <w:b/>
          <w:bCs/>
        </w:rPr>
        <w:t>Heap</w:t>
      </w:r>
      <w:proofErr w:type="spellEnd"/>
    </w:p>
    <w:p w14:paraId="01B32C1A" w14:textId="7D1B2933" w:rsidR="002B3780" w:rsidRDefault="002B3780" w:rsidP="00A03231">
      <w:r w:rsidRPr="002B3780">
        <w:rPr>
          <w:b/>
          <w:bCs/>
        </w:rPr>
        <w:t>Valor e referência</w:t>
      </w:r>
      <w:r w:rsidRPr="002B3780">
        <w:t>: Precisamos entender que em Java tudo é objeto, logo objetos diferentes podem ter as mesmas características, mas lembrando, </w:t>
      </w:r>
      <w:r w:rsidRPr="002B3780">
        <w:rPr>
          <w:b/>
          <w:bCs/>
          <w:i/>
          <w:iCs/>
        </w:rPr>
        <w:t>são objetos diferentes</w:t>
      </w:r>
      <w:r w:rsidRPr="002B3780">
        <w:t>.</w:t>
      </w:r>
    </w:p>
    <w:p w14:paraId="7AC741C3" w14:textId="31917896" w:rsidR="002B3780" w:rsidRDefault="002B3780" w:rsidP="002B3780">
      <w:pPr>
        <w:jc w:val="center"/>
      </w:pPr>
      <w:r w:rsidRPr="002B3780">
        <w:rPr>
          <w:noProof/>
        </w:rPr>
        <w:drawing>
          <wp:inline distT="0" distB="0" distL="0" distR="0" wp14:anchorId="34CBD601" wp14:editId="2E0B433C">
            <wp:extent cx="2745708" cy="2895099"/>
            <wp:effectExtent l="0" t="0" r="0" b="635"/>
            <wp:docPr id="1681460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60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55256" cy="290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191A" w14:textId="33E4EA3A" w:rsidR="002B3780" w:rsidRDefault="002B3780" w:rsidP="00A03231">
      <w:r w:rsidRPr="002B3780">
        <w:rPr>
          <w:b/>
          <w:bCs/>
        </w:rPr>
        <w:t xml:space="preserve">== versus </w:t>
      </w:r>
      <w:proofErr w:type="spellStart"/>
      <w:r w:rsidRPr="002B3780">
        <w:rPr>
          <w:b/>
          <w:bCs/>
        </w:rPr>
        <w:t>equals</w:t>
      </w:r>
      <w:proofErr w:type="spellEnd"/>
      <w:r w:rsidRPr="002B3780">
        <w:rPr>
          <w:b/>
          <w:bCs/>
        </w:rPr>
        <w:t>:</w:t>
      </w:r>
      <w:r w:rsidRPr="002B3780">
        <w:t> Existe uma relevância forte em realizar comparações com </w:t>
      </w:r>
      <w:r w:rsidRPr="002B3780">
        <w:rPr>
          <w:b/>
          <w:bCs/>
        </w:rPr>
        <w:t>==</w:t>
      </w:r>
      <w:r w:rsidRPr="002B3780">
        <w:t> e </w:t>
      </w:r>
      <w:proofErr w:type="spellStart"/>
      <w:r w:rsidRPr="002B3780">
        <w:rPr>
          <w:b/>
          <w:bCs/>
        </w:rPr>
        <w:t>equals</w:t>
      </w:r>
      <w:proofErr w:type="spellEnd"/>
      <w:r w:rsidRPr="002B3780">
        <w:t> na qual precisamos ter uma compreensão de quais as regras seguidas pela linguagem</w:t>
      </w:r>
      <w:r>
        <w:t>.</w:t>
      </w:r>
    </w:p>
    <w:p w14:paraId="0905A436" w14:textId="38795354" w:rsidR="002B3780" w:rsidRPr="00A03231" w:rsidRDefault="002B3780" w:rsidP="002B3780">
      <w:pPr>
        <w:jc w:val="center"/>
      </w:pPr>
      <w:r w:rsidRPr="002B3780">
        <w:rPr>
          <w:noProof/>
        </w:rPr>
        <w:lastRenderedPageBreak/>
        <w:drawing>
          <wp:inline distT="0" distB="0" distL="0" distR="0" wp14:anchorId="103D21DB" wp14:editId="6E3D6662">
            <wp:extent cx="3535680" cy="2283346"/>
            <wp:effectExtent l="0" t="0" r="7620" b="3175"/>
            <wp:docPr id="552797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977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50178" cy="229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3FD4" w14:textId="194A8D59" w:rsidR="004B25C5" w:rsidRDefault="004B25C5" w:rsidP="004B25C5">
      <w:pPr>
        <w:pStyle w:val="Ttulo3"/>
      </w:pPr>
      <w:r>
        <w:t>Lógicos</w:t>
      </w:r>
    </w:p>
    <w:p w14:paraId="2E4174FE" w14:textId="77777777" w:rsidR="002B3780" w:rsidRPr="002B3780" w:rsidRDefault="002B3780" w:rsidP="002B3780">
      <w:r w:rsidRPr="002B3780">
        <w:t>Os operadores lógicos representam o recurso que nos permite criar expressões lógicas maiores a partir da junção de duas ou mais expressões.</w:t>
      </w:r>
    </w:p>
    <w:p w14:paraId="2031F850" w14:textId="77777777" w:rsidR="002B3780" w:rsidRPr="002B3780" w:rsidRDefault="002B3780">
      <w:pPr>
        <w:numPr>
          <w:ilvl w:val="0"/>
          <w:numId w:val="45"/>
        </w:numPr>
        <w:rPr>
          <w:b/>
          <w:bCs/>
        </w:rPr>
      </w:pPr>
      <w:r w:rsidRPr="002B3780">
        <w:rPr>
          <w:b/>
          <w:bCs/>
        </w:rPr>
        <w:t>&amp;&amp; Operador Lógico "E"</w:t>
      </w:r>
    </w:p>
    <w:p w14:paraId="380FC5D7" w14:textId="77777777" w:rsidR="002B3780" w:rsidRPr="002B3780" w:rsidRDefault="002B3780">
      <w:pPr>
        <w:numPr>
          <w:ilvl w:val="0"/>
          <w:numId w:val="45"/>
        </w:numPr>
        <w:rPr>
          <w:b/>
          <w:bCs/>
        </w:rPr>
      </w:pPr>
      <w:r w:rsidRPr="002B3780">
        <w:rPr>
          <w:b/>
          <w:bCs/>
        </w:rPr>
        <w:t>|| Operador Lógico "OU"</w:t>
      </w:r>
    </w:p>
    <w:p w14:paraId="120DFDE3" w14:textId="34B75917" w:rsidR="002B3780" w:rsidRDefault="002B3780" w:rsidP="002B3780">
      <w:pPr>
        <w:jc w:val="center"/>
      </w:pPr>
      <w:r w:rsidRPr="002B3780">
        <w:rPr>
          <w:noProof/>
        </w:rPr>
        <w:drawing>
          <wp:inline distT="0" distB="0" distL="0" distR="0" wp14:anchorId="78E19FFE" wp14:editId="2E23C931">
            <wp:extent cx="3678041" cy="2232660"/>
            <wp:effectExtent l="0" t="0" r="0" b="0"/>
            <wp:docPr id="1319643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435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1509" cy="22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99AB" w14:textId="77777777" w:rsidR="002B3780" w:rsidRPr="002B3780" w:rsidRDefault="002B3780" w:rsidP="002B3780"/>
    <w:p w14:paraId="696DB2CF" w14:textId="462D9FB2" w:rsidR="004B25C5" w:rsidRDefault="004B25C5" w:rsidP="004B25C5">
      <w:pPr>
        <w:pStyle w:val="Ttulo3"/>
      </w:pPr>
      <w:r>
        <w:t>Expressões lógicas avançadas</w:t>
      </w:r>
    </w:p>
    <w:p w14:paraId="046AF170" w14:textId="77777777" w:rsidR="002B3780" w:rsidRPr="002B3780" w:rsidRDefault="002B3780" w:rsidP="002B3780">
      <w:r w:rsidRPr="002B3780">
        <w:t>Nós acabamos de aprender que existem os operadores lógicos </w:t>
      </w:r>
      <w:r w:rsidRPr="002B3780">
        <w:rPr>
          <w:b/>
          <w:bCs/>
        </w:rPr>
        <w:t>&amp;</w:t>
      </w:r>
      <w:r w:rsidRPr="002B3780">
        <w:t> (E) e || (OU), mas por quê no exemplo acima, foram ilustradas as condições:</w:t>
      </w:r>
    </w:p>
    <w:p w14:paraId="15BCFE00" w14:textId="77777777" w:rsidR="002B3780" w:rsidRPr="002B3780" w:rsidRDefault="002B3780" w:rsidP="002B3780">
      <w:proofErr w:type="spellStart"/>
      <w:r w:rsidRPr="002B3780">
        <w:t>if</w:t>
      </w:r>
      <w:proofErr w:type="spellEnd"/>
      <w:r w:rsidRPr="002B3780">
        <w:t xml:space="preserve"> (condicao1 </w:t>
      </w:r>
      <w:r w:rsidRPr="002B3780">
        <w:rPr>
          <w:b/>
          <w:bCs/>
        </w:rPr>
        <w:t>&amp;&amp;</w:t>
      </w:r>
      <w:r w:rsidRPr="002B3780">
        <w:t xml:space="preserve"> condicao2) e </w:t>
      </w:r>
      <w:proofErr w:type="spellStart"/>
      <w:r w:rsidRPr="002B3780">
        <w:t>if</w:t>
      </w:r>
      <w:proofErr w:type="spellEnd"/>
      <w:r w:rsidRPr="002B3780">
        <w:t>(condicao1 </w:t>
      </w:r>
      <w:r w:rsidRPr="002B3780">
        <w:rPr>
          <w:b/>
          <w:bCs/>
        </w:rPr>
        <w:t>||</w:t>
      </w:r>
      <w:r w:rsidRPr="002B3780">
        <w:t> condicao2) ?</w:t>
      </w:r>
    </w:p>
    <w:p w14:paraId="40BF9E16" w14:textId="2629FC51" w:rsidR="004B25C5" w:rsidRDefault="002B3780" w:rsidP="004B25C5">
      <w:r w:rsidRPr="002B3780">
        <w:rPr>
          <w:b/>
          <w:bCs/>
        </w:rPr>
        <w:t>A duplicidade nos operadores lógicos é um recurso conhecido como</w:t>
      </w:r>
      <w:r w:rsidRPr="002B3780">
        <w:t> </w:t>
      </w:r>
      <w:r w:rsidRPr="002B3780">
        <w:rPr>
          <w:b/>
          <w:bCs/>
          <w:i/>
          <w:iCs/>
        </w:rPr>
        <w:t>Operador Abreviado</w:t>
      </w:r>
      <w:r w:rsidRPr="002B3780">
        <w:t>, isso quer que se a condição1 atender aos critérios não será necessário validar a condição2.</w:t>
      </w:r>
    </w:p>
    <w:p w14:paraId="6FE3B257" w14:textId="3D3DED81" w:rsidR="002B3780" w:rsidRDefault="002B3780" w:rsidP="002B3780">
      <w:pPr>
        <w:jc w:val="center"/>
      </w:pPr>
      <w:r w:rsidRPr="002B3780">
        <w:rPr>
          <w:noProof/>
        </w:rPr>
        <w:lastRenderedPageBreak/>
        <w:drawing>
          <wp:inline distT="0" distB="0" distL="0" distR="0" wp14:anchorId="0BCD51BF" wp14:editId="4576EED2">
            <wp:extent cx="3281782" cy="1478280"/>
            <wp:effectExtent l="0" t="0" r="0" b="7620"/>
            <wp:docPr id="8381340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340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96633" cy="148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3D4A" w14:textId="727B4838" w:rsidR="002B3780" w:rsidRDefault="002B3780" w:rsidP="004B25C5">
      <w:r w:rsidRPr="002B3780">
        <w:t>O mesmo acontece com o operador | e || considerando que operador agora representa que, se uma das alternativas for verdadeira, a outra nem precisa ser avaliada.</w:t>
      </w:r>
    </w:p>
    <w:p w14:paraId="540F8ECB" w14:textId="77777777" w:rsidR="002B3780" w:rsidRDefault="002B3780" w:rsidP="004B25C5"/>
    <w:p w14:paraId="476BC016" w14:textId="77777777" w:rsidR="0057415F" w:rsidRPr="0057415F" w:rsidRDefault="0057415F" w:rsidP="0057415F">
      <w:pPr>
        <w:pStyle w:val="Ttulo3"/>
      </w:pPr>
      <w:r w:rsidRPr="0057415F">
        <w:t>Operadores bit a bit</w:t>
      </w:r>
    </w:p>
    <w:p w14:paraId="0BB4D4C0" w14:textId="11B80A7C" w:rsidR="0057415F" w:rsidRDefault="0057415F" w:rsidP="0057415F">
      <w:r>
        <w:t>São operadores utilizados em contexto de máquina e sistemas embarcados, para controle de bits</w:t>
      </w:r>
      <w:r w:rsidR="00B31D84">
        <w:t>. A principal operação nas operações bit a bit é o deslocamento de um bit, que consiste em “empurra os bits” de uma posição a outra.</w:t>
      </w:r>
    </w:p>
    <w:p w14:paraId="7E9150AF" w14:textId="2D8E489C" w:rsidR="00B31D84" w:rsidRPr="00B31D84" w:rsidRDefault="00B31D84">
      <w:pPr>
        <w:pStyle w:val="PargrafodaLista"/>
        <w:numPr>
          <w:ilvl w:val="0"/>
          <w:numId w:val="50"/>
        </w:numPr>
      </w:pPr>
      <w:r w:rsidRPr="00B31D84">
        <w:t>shift esquerda (bits &gt;&gt; deslocamento</w:t>
      </w:r>
      <w:r>
        <w:t>s</w:t>
      </w:r>
      <w:r w:rsidRPr="00B31D84">
        <w:t>)</w:t>
      </w:r>
    </w:p>
    <w:p w14:paraId="27D14CDA" w14:textId="257FA94A" w:rsidR="00B31D84" w:rsidRPr="00B31D84" w:rsidRDefault="00B31D84">
      <w:pPr>
        <w:pStyle w:val="PargrafodaLista"/>
        <w:numPr>
          <w:ilvl w:val="0"/>
          <w:numId w:val="50"/>
        </w:numPr>
      </w:pPr>
      <w:r>
        <w:t>s</w:t>
      </w:r>
      <w:r w:rsidRPr="00B31D84">
        <w:t>hift direita: (bits &gt;&gt;</w:t>
      </w:r>
      <w:r>
        <w:t xml:space="preserve"> </w:t>
      </w:r>
      <w:r w:rsidRPr="00B31D84">
        <w:t>deslocamentos)</w:t>
      </w:r>
    </w:p>
    <w:p w14:paraId="5A1B3C53" w14:textId="77777777" w:rsidR="00B31D84" w:rsidRPr="0057415F" w:rsidRDefault="00B31D84" w:rsidP="0057415F"/>
    <w:p w14:paraId="5576BE34" w14:textId="77777777" w:rsidR="0057415F" w:rsidRPr="004B25C5" w:rsidRDefault="0057415F" w:rsidP="004B25C5"/>
    <w:p w14:paraId="10611405" w14:textId="01506630" w:rsidR="00285F46" w:rsidRDefault="00285F46" w:rsidP="00285F46">
      <w:pPr>
        <w:pStyle w:val="Ttulo2"/>
      </w:pPr>
      <w:r>
        <w:t>Métodos</w:t>
      </w:r>
    </w:p>
    <w:p w14:paraId="55ACC993" w14:textId="28FDF77B" w:rsidR="002B3780" w:rsidRDefault="002B3780" w:rsidP="002B3780">
      <w:r w:rsidRPr="002B3780">
        <w:rPr>
          <w:b/>
          <w:bCs/>
        </w:rPr>
        <w:t>Uma classe é definida por atributos e métodos.</w:t>
      </w:r>
      <w:r w:rsidRPr="002B3780">
        <w:t xml:space="preserve"> Já vimos que atributos são, em sua grande maioria, variáveis de diferentes tipos e valores. Os métodos, por sua vez, correspondem a </w:t>
      </w:r>
      <w:r w:rsidRPr="002B3780">
        <w:rPr>
          <w:b/>
          <w:bCs/>
        </w:rPr>
        <w:t>funções</w:t>
      </w:r>
      <w:r w:rsidRPr="002B3780">
        <w:t> ou </w:t>
      </w:r>
      <w:r w:rsidRPr="002B3780">
        <w:rPr>
          <w:b/>
          <w:bCs/>
        </w:rPr>
        <w:t>sub-rotinas</w:t>
      </w:r>
      <w:r w:rsidRPr="002B3780">
        <w:t> disponíveis dentro de nossas classes.</w:t>
      </w:r>
    </w:p>
    <w:p w14:paraId="44E0EE6B" w14:textId="7205639B" w:rsidR="002B3780" w:rsidRDefault="002B3780" w:rsidP="002B3780">
      <w:pPr>
        <w:pStyle w:val="Ttulo3"/>
      </w:pPr>
      <w:r>
        <w:t>Critérios de nomeação de métodos</w:t>
      </w:r>
    </w:p>
    <w:p w14:paraId="6B00912A" w14:textId="77777777" w:rsidR="002B3780" w:rsidRPr="002B3780" w:rsidRDefault="002B3780" w:rsidP="002B3780">
      <w:r w:rsidRPr="002B3780">
        <w:t>Esses critérios não são obrigatórios, mas é recomendável que sejam seguidos, pois essas convenções facilitam a vida dos programadores ao trabalharem em códigos de forma colaborativa. Ao seguir estas convenções, tornamos o código mais legível para nós e também para outras pessoas. Para métodos, os critérios são:</w:t>
      </w:r>
    </w:p>
    <w:p w14:paraId="0FCDF444" w14:textId="77777777" w:rsidR="002B3780" w:rsidRPr="002B3780" w:rsidRDefault="002B3780">
      <w:pPr>
        <w:numPr>
          <w:ilvl w:val="0"/>
          <w:numId w:val="46"/>
        </w:numPr>
        <w:rPr>
          <w:b/>
          <w:bCs/>
        </w:rPr>
      </w:pPr>
      <w:r w:rsidRPr="002B3780">
        <w:rPr>
          <w:b/>
          <w:bCs/>
        </w:rPr>
        <w:t>Deve ser nomeado como verbo</w:t>
      </w:r>
    </w:p>
    <w:p w14:paraId="6B209FDB" w14:textId="4A556369" w:rsidR="002B3780" w:rsidRPr="002B3780" w:rsidRDefault="002B3780">
      <w:pPr>
        <w:numPr>
          <w:ilvl w:val="0"/>
          <w:numId w:val="46"/>
        </w:numPr>
        <w:rPr>
          <w:b/>
          <w:bCs/>
        </w:rPr>
      </w:pPr>
      <w:r w:rsidRPr="002B3780">
        <w:rPr>
          <w:b/>
          <w:bCs/>
        </w:rPr>
        <w:t xml:space="preserve">Seguir o padrão </w:t>
      </w:r>
      <w:proofErr w:type="spellStart"/>
      <w:r w:rsidRPr="002B3780">
        <w:rPr>
          <w:b/>
          <w:bCs/>
        </w:rPr>
        <w:t>camelCase</w:t>
      </w:r>
      <w:proofErr w:type="spellEnd"/>
      <w:r w:rsidRPr="002B3780">
        <w:rPr>
          <w:b/>
          <w:bCs/>
        </w:rPr>
        <w:t xml:space="preserve"> (Todas as letras minúsculas com a exceção da primeira letra da segunda palavra</w:t>
      </w:r>
      <w:r>
        <w:rPr>
          <w:b/>
          <w:bCs/>
        </w:rPr>
        <w:t xml:space="preserve"> e em diante</w:t>
      </w:r>
      <w:r w:rsidRPr="002B3780">
        <w:rPr>
          <w:b/>
          <w:bCs/>
        </w:rPr>
        <w:t>).</w:t>
      </w:r>
    </w:p>
    <w:p w14:paraId="6F156585" w14:textId="6F31F79F" w:rsidR="002B3780" w:rsidRDefault="002B3780" w:rsidP="002B3780">
      <w:pPr>
        <w:jc w:val="center"/>
      </w:pPr>
      <w:r w:rsidRPr="002B3780">
        <w:rPr>
          <w:noProof/>
        </w:rPr>
        <w:lastRenderedPageBreak/>
        <w:drawing>
          <wp:inline distT="0" distB="0" distL="0" distR="0" wp14:anchorId="6AF58838" wp14:editId="270DBE9C">
            <wp:extent cx="1636395" cy="1440028"/>
            <wp:effectExtent l="0" t="0" r="1905" b="8255"/>
            <wp:docPr id="1852980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808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40458" cy="144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C4CB" w14:textId="7EAA70D9" w:rsidR="002B3780" w:rsidRDefault="002B3780" w:rsidP="002B3780">
      <w:r w:rsidRPr="002B3780">
        <w:t>Não existe em </w:t>
      </w:r>
      <w:r w:rsidRPr="002B3780">
        <w:rPr>
          <w:b/>
          <w:bCs/>
        </w:rPr>
        <w:t>Java</w:t>
      </w:r>
      <w:r w:rsidRPr="002B3780">
        <w:t> o conceito de </w:t>
      </w:r>
      <w:r w:rsidRPr="002B3780">
        <w:rPr>
          <w:b/>
          <w:bCs/>
        </w:rPr>
        <w:t>métodos</w:t>
      </w:r>
      <w:r w:rsidRPr="002B3780">
        <w:t> globais. Todos os </w:t>
      </w:r>
      <w:r w:rsidRPr="002B3780">
        <w:rPr>
          <w:b/>
          <w:bCs/>
        </w:rPr>
        <w:t>métodos</w:t>
      </w:r>
      <w:r w:rsidRPr="002B3780">
        <w:t> devem SEMPRE ser definidos dentro de uma classe.</w:t>
      </w:r>
    </w:p>
    <w:p w14:paraId="3D09A7AB" w14:textId="77777777" w:rsidR="002B3780" w:rsidRPr="002B3780" w:rsidRDefault="002B3780" w:rsidP="002B3780"/>
    <w:p w14:paraId="32C4B993" w14:textId="2493AFF0" w:rsidR="002B3780" w:rsidRDefault="002B3780" w:rsidP="002B3780">
      <w:pPr>
        <w:pStyle w:val="Ttulo3"/>
      </w:pPr>
      <w:r>
        <w:t>Critério de definição de métodos</w:t>
      </w:r>
    </w:p>
    <w:p w14:paraId="353A8452" w14:textId="77777777" w:rsidR="00FB5A47" w:rsidRPr="00FB5A47" w:rsidRDefault="00FB5A47" w:rsidP="00FB5A47">
      <w:r w:rsidRPr="00FB5A47">
        <w:t>Mas, como sabemos a melhor forma de definir os métodos das nossas classes? Para chegar à essa conclusão, somos auxiliados por uma convenção estrutural para todos os métodos. Essa convenção é determinada pelos aspectos abaixo:</w:t>
      </w:r>
    </w:p>
    <w:p w14:paraId="20F30619" w14:textId="77777777" w:rsidR="00FB5A47" w:rsidRPr="00FB5A47" w:rsidRDefault="00FB5A47">
      <w:pPr>
        <w:numPr>
          <w:ilvl w:val="0"/>
          <w:numId w:val="47"/>
        </w:numPr>
      </w:pPr>
      <w:r w:rsidRPr="00FB5A47">
        <w:rPr>
          <w:b/>
          <w:bCs/>
        </w:rPr>
        <w:t>Qual a proposta principal do método?</w:t>
      </w:r>
      <w:r w:rsidRPr="00FB5A47">
        <w:t> Você deve se perguntar constantemente até compreender a real finalidade do mesmo.</w:t>
      </w:r>
    </w:p>
    <w:p w14:paraId="263DAB6D" w14:textId="77777777" w:rsidR="00FB5A47" w:rsidRPr="00FB5A47" w:rsidRDefault="00FB5A47">
      <w:pPr>
        <w:numPr>
          <w:ilvl w:val="0"/>
          <w:numId w:val="47"/>
        </w:numPr>
      </w:pPr>
      <w:r w:rsidRPr="00FB5A47">
        <w:rPr>
          <w:b/>
          <w:bCs/>
        </w:rPr>
        <w:t>Qual o tipo de retorno esperado após executar o método?</w:t>
      </w:r>
      <w:r w:rsidRPr="00FB5A47">
        <w:t> Você deve analisar se o método será responsável por retornar algum valor ou não.</w:t>
      </w:r>
    </w:p>
    <w:p w14:paraId="08315DAC" w14:textId="2C9F99CB" w:rsidR="002B3780" w:rsidRDefault="00FB5A47" w:rsidP="002B3780">
      <w:r w:rsidRPr="00FB5A47">
        <w:t>Caso o método não retorne nenhum valor, ele será representado pela palavra-chave </w:t>
      </w:r>
      <w:proofErr w:type="spellStart"/>
      <w:r w:rsidRPr="00FB5A47">
        <w:t>void</w:t>
      </w:r>
      <w:proofErr w:type="spellEnd"/>
      <w:r w:rsidRPr="00FB5A47">
        <w:t>.</w:t>
      </w:r>
    </w:p>
    <w:p w14:paraId="56F43608" w14:textId="77777777" w:rsidR="00FB5A47" w:rsidRPr="00FB5A47" w:rsidRDefault="00FB5A47">
      <w:pPr>
        <w:numPr>
          <w:ilvl w:val="0"/>
          <w:numId w:val="48"/>
        </w:numPr>
      </w:pPr>
      <w:r w:rsidRPr="00FB5A47">
        <w:rPr>
          <w:b/>
          <w:bCs/>
        </w:rPr>
        <w:t>Quais os parâmetros serão necessários para execução do método?</w:t>
      </w:r>
      <w:r w:rsidRPr="00FB5A47">
        <w:t> Os métodos as vezes precisam de argumentos como critérios para a execução.</w:t>
      </w:r>
    </w:p>
    <w:p w14:paraId="71C9BAED" w14:textId="77777777" w:rsidR="00FB5A47" w:rsidRPr="00FB5A47" w:rsidRDefault="00FB5A47">
      <w:pPr>
        <w:numPr>
          <w:ilvl w:val="0"/>
          <w:numId w:val="48"/>
        </w:numPr>
      </w:pPr>
      <w:r w:rsidRPr="00FB5A47">
        <w:rPr>
          <w:b/>
          <w:bCs/>
        </w:rPr>
        <w:t>O método possui o risco de apresentar alguma exceção?</w:t>
      </w:r>
      <w:r w:rsidRPr="00FB5A47">
        <w:t> Exceções são comuns na execução de métodos, as vezes é necessário prever e tratar a possível existência de uma exceção.</w:t>
      </w:r>
    </w:p>
    <w:p w14:paraId="6315171F" w14:textId="56D3B12E" w:rsidR="00FB5A47" w:rsidRPr="00FB5A47" w:rsidRDefault="00FB5A47">
      <w:pPr>
        <w:numPr>
          <w:ilvl w:val="0"/>
          <w:numId w:val="48"/>
        </w:numPr>
      </w:pPr>
      <w:r w:rsidRPr="00FB5A47">
        <w:rPr>
          <w:b/>
          <w:bCs/>
        </w:rPr>
        <w:t>Qual a visibilidade do método?</w:t>
      </w:r>
      <w:r w:rsidRPr="00FB5A47">
        <w:t> Será necessário que o método seja visível a toda aplicação, somente em mesmos pacotes, através de herança ou somente a nível a própria classe.</w:t>
      </w:r>
    </w:p>
    <w:p w14:paraId="6BCCD1A4" w14:textId="390DBF49" w:rsidR="00FB5A47" w:rsidRDefault="00FB5A47" w:rsidP="00FB5A47">
      <w:pPr>
        <w:jc w:val="center"/>
      </w:pPr>
      <w:r w:rsidRPr="00FB5A47">
        <w:rPr>
          <w:noProof/>
        </w:rPr>
        <w:lastRenderedPageBreak/>
        <w:drawing>
          <wp:inline distT="0" distB="0" distL="0" distR="0" wp14:anchorId="5F701AA0" wp14:editId="4C32B028">
            <wp:extent cx="4177167" cy="5044440"/>
            <wp:effectExtent l="0" t="0" r="0" b="3810"/>
            <wp:docPr id="1202362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625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3373" cy="506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3CFF" w14:textId="77777777" w:rsidR="00FB5A47" w:rsidRPr="002B3780" w:rsidRDefault="00FB5A47" w:rsidP="002B3780"/>
    <w:p w14:paraId="5FB60EF3" w14:textId="18794D3E" w:rsidR="00285F46" w:rsidRDefault="00285F46" w:rsidP="00285F46">
      <w:pPr>
        <w:pStyle w:val="Ttulo2"/>
      </w:pPr>
      <w:r>
        <w:t>Escopo</w:t>
      </w:r>
    </w:p>
    <w:p w14:paraId="05A1DD38" w14:textId="77777777" w:rsidR="009076D3" w:rsidRPr="009076D3" w:rsidRDefault="009076D3" w:rsidP="009076D3">
      <w:r w:rsidRPr="009076D3">
        <w:t>O escopo pode ser entendido como o ambiente onde uma variável pode ser acessada. Em Java, o escopo de variáveis </w:t>
      </w:r>
      <w:r w:rsidRPr="009076D3">
        <w:rPr>
          <w:b/>
          <w:bCs/>
        </w:rPr>
        <w:t>vai de acordo com o bloco onde ela foi declarada</w:t>
      </w:r>
      <w:r w:rsidRPr="009076D3">
        <w:t>.</w:t>
      </w:r>
    </w:p>
    <w:p w14:paraId="2DB051C3" w14:textId="77777777" w:rsidR="009076D3" w:rsidRPr="009076D3" w:rsidRDefault="009076D3" w:rsidP="009076D3">
      <w:r w:rsidRPr="009076D3">
        <w:t>A variável é criada no primeiro acesso à ela, se tornando inacessível após o interpretador sair do bloco de execução ao qual ela pertence. Portanto, esta variável não pode ser lida ou manipulada por rotinas e códigos que estão fora do seu bloco de declaração, ou seja, fora do escopo da variável.</w:t>
      </w:r>
    </w:p>
    <w:p w14:paraId="603D63F4" w14:textId="2E59884B" w:rsidR="009076D3" w:rsidRPr="009076D3" w:rsidRDefault="009076D3" w:rsidP="009076D3">
      <w:r w:rsidRPr="009076D3">
        <w:t>Em uma Classe, podemos visualizar a diferença de escopos. Os atributos (variáveis) são declarados no corpo principal da Classe, sendo, portanto, acessíveis por todos os métodos.</w:t>
      </w:r>
    </w:p>
    <w:p w14:paraId="2E3077BC" w14:textId="77777777" w:rsidR="009076D3" w:rsidRPr="009076D3" w:rsidRDefault="009076D3" w:rsidP="009076D3">
      <w:r w:rsidRPr="009076D3">
        <w:t>Caso você declare uma variável DENTRO DE UM MÉTODO, o escopo dessa variável está limitado apenas ao corpo desse método, ou seja, dentro das chaves que limitam o método.</w:t>
      </w:r>
    </w:p>
    <w:p w14:paraId="146E36F3" w14:textId="77777777" w:rsidR="009076D3" w:rsidRPr="009076D3" w:rsidRDefault="009076D3" w:rsidP="009076D3">
      <w:r w:rsidRPr="009076D3">
        <w:t>Uma parte fundamental na elaboração de algoritmos simples ou complexos é determinar a localização do código em questão. Sem um domínio sobre escopo de códigos seu projeto tende a conter falhas estruturais e comprometer a proposta principal da aplicação.</w:t>
      </w:r>
    </w:p>
    <w:p w14:paraId="78002114" w14:textId="4870256D" w:rsidR="009076D3" w:rsidRDefault="009076D3" w:rsidP="009076D3">
      <w:pPr>
        <w:jc w:val="center"/>
      </w:pPr>
      <w:r w:rsidRPr="009076D3">
        <w:rPr>
          <w:noProof/>
        </w:rPr>
        <w:lastRenderedPageBreak/>
        <w:drawing>
          <wp:inline distT="0" distB="0" distL="0" distR="0" wp14:anchorId="1158A682" wp14:editId="5E6FFAEE">
            <wp:extent cx="3536315" cy="3618983"/>
            <wp:effectExtent l="0" t="0" r="6985" b="635"/>
            <wp:docPr id="1527672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721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50791" cy="363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9591" w14:textId="77777777" w:rsidR="009076D3" w:rsidRPr="009076D3" w:rsidRDefault="009076D3" w:rsidP="009076D3">
      <w:pPr>
        <w:jc w:val="center"/>
      </w:pPr>
    </w:p>
    <w:p w14:paraId="7066CF0E" w14:textId="5D45980D" w:rsidR="00285F46" w:rsidRDefault="00285F46" w:rsidP="00285F46">
      <w:pPr>
        <w:pStyle w:val="Ttulo2"/>
      </w:pPr>
      <w:r>
        <w:t>Palavras reservadas</w:t>
      </w:r>
    </w:p>
    <w:p w14:paraId="37F984E9" w14:textId="77777777" w:rsidR="00B515D8" w:rsidRPr="00B515D8" w:rsidRDefault="00B515D8" w:rsidP="00B515D8">
      <w:r w:rsidRPr="00B515D8">
        <w:t>Palavras reservadas são identificadores de uma linguagem que já possuem uma finalidade específica, portanto não podem ser utilizados para nomear variáveis, classes, métodos ou atributos.</w:t>
      </w:r>
    </w:p>
    <w:p w14:paraId="7A6CB542" w14:textId="77777777" w:rsidR="00B515D8" w:rsidRPr="00B515D8" w:rsidRDefault="00B515D8" w:rsidP="00B515D8">
      <w:r w:rsidRPr="00B515D8">
        <w:t xml:space="preserve">A linguagem Java possui 52 palavras reservadas. Todas essas palavras são classificadas em grupos e escritas com letra minúscula, sendo identificadas com uma cor especial pela maioria das </w:t>
      </w:r>
      <w:proofErr w:type="spellStart"/>
      <w:r w:rsidRPr="00B515D8">
        <w:t>IDE's</w:t>
      </w:r>
      <w:proofErr w:type="spellEnd"/>
      <w:r w:rsidRPr="00B515D8">
        <w:t>.</w:t>
      </w:r>
    </w:p>
    <w:p w14:paraId="316BE071" w14:textId="3B1EF1E1" w:rsidR="00B515D8" w:rsidRDefault="00B515D8" w:rsidP="00B515D8">
      <w:pPr>
        <w:pStyle w:val="Ttulo3"/>
      </w:pPr>
      <w:r>
        <w:t>Controle de pacotes</w:t>
      </w:r>
    </w:p>
    <w:p w14:paraId="4C8C68DA" w14:textId="77777777" w:rsidR="00B515D8" w:rsidRPr="00B515D8" w:rsidRDefault="00B515D8">
      <w:pPr>
        <w:pStyle w:val="PargrafodaLista"/>
        <w:numPr>
          <w:ilvl w:val="0"/>
          <w:numId w:val="34"/>
        </w:numPr>
      </w:pPr>
      <w:proofErr w:type="spellStart"/>
      <w:r w:rsidRPr="00B515D8">
        <w:rPr>
          <w:b/>
          <w:bCs/>
        </w:rPr>
        <w:t>import</w:t>
      </w:r>
      <w:proofErr w:type="spellEnd"/>
      <w:r w:rsidRPr="00B515D8">
        <w:rPr>
          <w:b/>
          <w:bCs/>
        </w:rPr>
        <w:t>:</w:t>
      </w:r>
      <w:r w:rsidRPr="00B515D8">
        <w:t> importa pacotes ou classes para dentro do código</w:t>
      </w:r>
    </w:p>
    <w:p w14:paraId="32FD3DB2" w14:textId="5545CF54" w:rsidR="00B515D8" w:rsidRPr="00B515D8" w:rsidRDefault="00B515D8">
      <w:pPr>
        <w:pStyle w:val="PargrafodaLista"/>
        <w:numPr>
          <w:ilvl w:val="0"/>
          <w:numId w:val="34"/>
        </w:numPr>
      </w:pPr>
      <w:proofErr w:type="spellStart"/>
      <w:r w:rsidRPr="00B515D8">
        <w:rPr>
          <w:b/>
          <w:bCs/>
        </w:rPr>
        <w:t>package</w:t>
      </w:r>
      <w:proofErr w:type="spellEnd"/>
      <w:r w:rsidRPr="00B515D8">
        <w:rPr>
          <w:b/>
          <w:bCs/>
        </w:rPr>
        <w:t>:</w:t>
      </w:r>
      <w:r w:rsidRPr="00B515D8">
        <w:t> especifica a que pacote todas as classes de um arquivo pertencem</w:t>
      </w:r>
    </w:p>
    <w:p w14:paraId="76E2E466" w14:textId="52ACB942" w:rsidR="00B515D8" w:rsidRDefault="00B515D8" w:rsidP="00B515D8">
      <w:pPr>
        <w:pStyle w:val="Ttulo3"/>
      </w:pPr>
      <w:r>
        <w:t>Modificadores de acesso</w:t>
      </w:r>
    </w:p>
    <w:p w14:paraId="6E5C9193" w14:textId="77777777" w:rsidR="00B515D8" w:rsidRPr="00B515D8" w:rsidRDefault="00B515D8">
      <w:pPr>
        <w:pStyle w:val="PargrafodaLista"/>
        <w:numPr>
          <w:ilvl w:val="0"/>
          <w:numId w:val="35"/>
        </w:numPr>
      </w:pPr>
      <w:proofErr w:type="spellStart"/>
      <w:r w:rsidRPr="00B515D8">
        <w:rPr>
          <w:b/>
          <w:bCs/>
        </w:rPr>
        <w:t>public</w:t>
      </w:r>
      <w:proofErr w:type="spellEnd"/>
      <w:r w:rsidRPr="00B515D8">
        <w:rPr>
          <w:b/>
          <w:bCs/>
        </w:rPr>
        <w:t>:</w:t>
      </w:r>
      <w:r w:rsidRPr="00B515D8">
        <w:t> acesso de qualquer classe</w:t>
      </w:r>
    </w:p>
    <w:p w14:paraId="7049A41E" w14:textId="77777777" w:rsidR="00B515D8" w:rsidRPr="00B515D8" w:rsidRDefault="00B515D8">
      <w:pPr>
        <w:pStyle w:val="PargrafodaLista"/>
        <w:numPr>
          <w:ilvl w:val="0"/>
          <w:numId w:val="35"/>
        </w:numPr>
      </w:pPr>
      <w:proofErr w:type="spellStart"/>
      <w:r w:rsidRPr="00B515D8">
        <w:rPr>
          <w:b/>
          <w:bCs/>
        </w:rPr>
        <w:t>private</w:t>
      </w:r>
      <w:proofErr w:type="spellEnd"/>
      <w:r w:rsidRPr="00B515D8">
        <w:rPr>
          <w:b/>
          <w:bCs/>
        </w:rPr>
        <w:t>:</w:t>
      </w:r>
      <w:r w:rsidRPr="00B515D8">
        <w:t> acesso apenas dentro da classe</w:t>
      </w:r>
    </w:p>
    <w:p w14:paraId="7414CAA7" w14:textId="61244495" w:rsidR="00B515D8" w:rsidRPr="00B515D8" w:rsidRDefault="00B515D8">
      <w:pPr>
        <w:pStyle w:val="PargrafodaLista"/>
        <w:numPr>
          <w:ilvl w:val="0"/>
          <w:numId w:val="35"/>
        </w:numPr>
      </w:pPr>
      <w:proofErr w:type="spellStart"/>
      <w:r w:rsidRPr="00B515D8">
        <w:rPr>
          <w:b/>
          <w:bCs/>
        </w:rPr>
        <w:t>protected</w:t>
      </w:r>
      <w:proofErr w:type="spellEnd"/>
      <w:r w:rsidRPr="00B515D8">
        <w:rPr>
          <w:b/>
          <w:bCs/>
        </w:rPr>
        <w:t>:</w:t>
      </w:r>
      <w:r w:rsidRPr="00B515D8">
        <w:t> acesso por classes no mesmo pacote e subclasse</w:t>
      </w:r>
    </w:p>
    <w:p w14:paraId="4B13268A" w14:textId="5A00CC72" w:rsidR="00B515D8" w:rsidRDefault="00B515D8" w:rsidP="00B515D8">
      <w:pPr>
        <w:pStyle w:val="Ttulo3"/>
      </w:pPr>
      <w:r>
        <w:t>Primitivos</w:t>
      </w:r>
    </w:p>
    <w:p w14:paraId="58EF5CC9" w14:textId="77777777" w:rsidR="00B515D8" w:rsidRPr="00B515D8" w:rsidRDefault="00B515D8">
      <w:pPr>
        <w:pStyle w:val="PargrafodaLista"/>
        <w:numPr>
          <w:ilvl w:val="0"/>
          <w:numId w:val="36"/>
        </w:numPr>
      </w:pPr>
      <w:proofErr w:type="spellStart"/>
      <w:r w:rsidRPr="00B515D8">
        <w:rPr>
          <w:b/>
          <w:bCs/>
        </w:rPr>
        <w:t>boolean</w:t>
      </w:r>
      <w:proofErr w:type="spellEnd"/>
      <w:r w:rsidRPr="00B515D8">
        <w:rPr>
          <w:b/>
          <w:bCs/>
        </w:rPr>
        <w:t>:</w:t>
      </w:r>
      <w:r w:rsidRPr="00B515D8">
        <w:t> um valor indicando verdadeiro ou falso</w:t>
      </w:r>
    </w:p>
    <w:p w14:paraId="71C772A5" w14:textId="77777777" w:rsidR="00B515D8" w:rsidRPr="00B515D8" w:rsidRDefault="00B515D8">
      <w:pPr>
        <w:pStyle w:val="PargrafodaLista"/>
        <w:numPr>
          <w:ilvl w:val="0"/>
          <w:numId w:val="36"/>
        </w:numPr>
      </w:pPr>
      <w:r w:rsidRPr="00B515D8">
        <w:rPr>
          <w:b/>
          <w:bCs/>
        </w:rPr>
        <w:t>byte:</w:t>
      </w:r>
      <w:r w:rsidRPr="00B515D8">
        <w:t> um inteiro de 8 bits (</w:t>
      </w:r>
      <w:proofErr w:type="spellStart"/>
      <w:r w:rsidRPr="00B515D8">
        <w:t>signed</w:t>
      </w:r>
      <w:proofErr w:type="spellEnd"/>
      <w:r w:rsidRPr="00B515D8">
        <w:t>)</w:t>
      </w:r>
    </w:p>
    <w:p w14:paraId="0B8605CD" w14:textId="77777777" w:rsidR="00B515D8" w:rsidRPr="00B515D8" w:rsidRDefault="00B515D8">
      <w:pPr>
        <w:pStyle w:val="PargrafodaLista"/>
        <w:numPr>
          <w:ilvl w:val="0"/>
          <w:numId w:val="36"/>
        </w:numPr>
      </w:pPr>
      <w:r w:rsidRPr="00B515D8">
        <w:rPr>
          <w:b/>
          <w:bCs/>
        </w:rPr>
        <w:t>char:</w:t>
      </w:r>
      <w:r w:rsidRPr="00B515D8">
        <w:t xml:space="preserve"> um </w:t>
      </w:r>
      <w:proofErr w:type="spellStart"/>
      <w:r w:rsidRPr="00B515D8">
        <w:t>character</w:t>
      </w:r>
      <w:proofErr w:type="spellEnd"/>
      <w:r w:rsidRPr="00B515D8">
        <w:t xml:space="preserve"> </w:t>
      </w:r>
      <w:proofErr w:type="spellStart"/>
      <w:r w:rsidRPr="00B515D8">
        <w:t>unicode</w:t>
      </w:r>
      <w:proofErr w:type="spellEnd"/>
      <w:r w:rsidRPr="00B515D8">
        <w:t xml:space="preserve"> (16-bit </w:t>
      </w:r>
      <w:proofErr w:type="spellStart"/>
      <w:r w:rsidRPr="00B515D8">
        <w:t>unsigned</w:t>
      </w:r>
      <w:proofErr w:type="spellEnd"/>
      <w:r w:rsidRPr="00B515D8">
        <w:t>)</w:t>
      </w:r>
    </w:p>
    <w:p w14:paraId="2F9945A4" w14:textId="77777777" w:rsidR="00B515D8" w:rsidRPr="00B515D8" w:rsidRDefault="00B515D8">
      <w:pPr>
        <w:pStyle w:val="PargrafodaLista"/>
        <w:numPr>
          <w:ilvl w:val="0"/>
          <w:numId w:val="36"/>
        </w:numPr>
      </w:pPr>
      <w:proofErr w:type="spellStart"/>
      <w:r w:rsidRPr="00B515D8">
        <w:rPr>
          <w:b/>
          <w:bCs/>
        </w:rPr>
        <w:t>double</w:t>
      </w:r>
      <w:proofErr w:type="spellEnd"/>
      <w:r w:rsidRPr="00B515D8">
        <w:rPr>
          <w:b/>
          <w:bCs/>
        </w:rPr>
        <w:t>:</w:t>
      </w:r>
      <w:r w:rsidRPr="00B515D8">
        <w:t> um número de ponto flutuante de 64 bits (</w:t>
      </w:r>
      <w:proofErr w:type="spellStart"/>
      <w:r w:rsidRPr="00B515D8">
        <w:t>signed</w:t>
      </w:r>
      <w:proofErr w:type="spellEnd"/>
      <w:r w:rsidRPr="00B515D8">
        <w:t>)</w:t>
      </w:r>
    </w:p>
    <w:p w14:paraId="261178F3" w14:textId="77777777" w:rsidR="00B515D8" w:rsidRPr="00B515D8" w:rsidRDefault="00B515D8">
      <w:pPr>
        <w:pStyle w:val="PargrafodaLista"/>
        <w:numPr>
          <w:ilvl w:val="0"/>
          <w:numId w:val="36"/>
        </w:numPr>
      </w:pPr>
      <w:proofErr w:type="spellStart"/>
      <w:r w:rsidRPr="00B515D8">
        <w:rPr>
          <w:b/>
          <w:bCs/>
        </w:rPr>
        <w:lastRenderedPageBreak/>
        <w:t>float</w:t>
      </w:r>
      <w:proofErr w:type="spellEnd"/>
      <w:r w:rsidRPr="00B515D8">
        <w:rPr>
          <w:b/>
          <w:bCs/>
        </w:rPr>
        <w:t>:</w:t>
      </w:r>
      <w:r w:rsidRPr="00B515D8">
        <w:t> um número de ponto flutuante de 32 bits (</w:t>
      </w:r>
      <w:proofErr w:type="spellStart"/>
      <w:r w:rsidRPr="00B515D8">
        <w:t>signed</w:t>
      </w:r>
      <w:proofErr w:type="spellEnd"/>
      <w:r w:rsidRPr="00B515D8">
        <w:t>)</w:t>
      </w:r>
    </w:p>
    <w:p w14:paraId="0759C9FD" w14:textId="77777777" w:rsidR="00B515D8" w:rsidRPr="00B515D8" w:rsidRDefault="00B515D8">
      <w:pPr>
        <w:pStyle w:val="PargrafodaLista"/>
        <w:numPr>
          <w:ilvl w:val="0"/>
          <w:numId w:val="36"/>
        </w:numPr>
      </w:pPr>
      <w:proofErr w:type="spellStart"/>
      <w:r w:rsidRPr="00B515D8">
        <w:rPr>
          <w:b/>
          <w:bCs/>
        </w:rPr>
        <w:t>int</w:t>
      </w:r>
      <w:proofErr w:type="spellEnd"/>
      <w:r w:rsidRPr="00B515D8">
        <w:rPr>
          <w:b/>
          <w:bCs/>
        </w:rPr>
        <w:t>:</w:t>
      </w:r>
      <w:r w:rsidRPr="00B515D8">
        <w:t> um inteiro de 32 bits (</w:t>
      </w:r>
      <w:proofErr w:type="spellStart"/>
      <w:r w:rsidRPr="00B515D8">
        <w:t>signed</w:t>
      </w:r>
      <w:proofErr w:type="spellEnd"/>
      <w:r w:rsidRPr="00B515D8">
        <w:t>)</w:t>
      </w:r>
    </w:p>
    <w:p w14:paraId="1AA69BDF" w14:textId="77777777" w:rsidR="00B515D8" w:rsidRPr="00B515D8" w:rsidRDefault="00B515D8">
      <w:pPr>
        <w:pStyle w:val="PargrafodaLista"/>
        <w:numPr>
          <w:ilvl w:val="0"/>
          <w:numId w:val="36"/>
        </w:numPr>
      </w:pPr>
      <w:proofErr w:type="spellStart"/>
      <w:r w:rsidRPr="00B515D8">
        <w:rPr>
          <w:b/>
          <w:bCs/>
        </w:rPr>
        <w:t>long</w:t>
      </w:r>
      <w:proofErr w:type="spellEnd"/>
      <w:r w:rsidRPr="00B515D8">
        <w:rPr>
          <w:b/>
          <w:bCs/>
        </w:rPr>
        <w:t>:</w:t>
      </w:r>
      <w:r w:rsidRPr="00B515D8">
        <w:t> um inteiro de 64 bits (</w:t>
      </w:r>
      <w:proofErr w:type="spellStart"/>
      <w:r w:rsidRPr="00B515D8">
        <w:t>signed</w:t>
      </w:r>
      <w:proofErr w:type="spellEnd"/>
      <w:r w:rsidRPr="00B515D8">
        <w:t>)</w:t>
      </w:r>
    </w:p>
    <w:p w14:paraId="04B66CE4" w14:textId="77777777" w:rsidR="00B515D8" w:rsidRPr="00B515D8" w:rsidRDefault="00B515D8">
      <w:pPr>
        <w:pStyle w:val="PargrafodaLista"/>
        <w:numPr>
          <w:ilvl w:val="0"/>
          <w:numId w:val="36"/>
        </w:numPr>
      </w:pPr>
      <w:r w:rsidRPr="00B515D8">
        <w:rPr>
          <w:b/>
          <w:bCs/>
        </w:rPr>
        <w:t>short:</w:t>
      </w:r>
      <w:r w:rsidRPr="00B515D8">
        <w:t> um inteiro de 32 bits (</w:t>
      </w:r>
      <w:proofErr w:type="spellStart"/>
      <w:r w:rsidRPr="00B515D8">
        <w:t>signed</w:t>
      </w:r>
      <w:proofErr w:type="spellEnd"/>
      <w:r w:rsidRPr="00B515D8">
        <w:t>)</w:t>
      </w:r>
    </w:p>
    <w:p w14:paraId="361307A4" w14:textId="09C34DF0" w:rsidR="00B515D8" w:rsidRPr="00B515D8" w:rsidRDefault="00B515D8">
      <w:pPr>
        <w:pStyle w:val="PargrafodaLista"/>
        <w:numPr>
          <w:ilvl w:val="0"/>
          <w:numId w:val="36"/>
        </w:numPr>
      </w:pPr>
      <w:proofErr w:type="spellStart"/>
      <w:r w:rsidRPr="00B515D8">
        <w:rPr>
          <w:b/>
          <w:bCs/>
        </w:rPr>
        <w:t>void</w:t>
      </w:r>
      <w:proofErr w:type="spellEnd"/>
      <w:r w:rsidRPr="00B515D8">
        <w:rPr>
          <w:b/>
          <w:bCs/>
        </w:rPr>
        <w:t>:</w:t>
      </w:r>
      <w:r w:rsidRPr="00B515D8">
        <w:t> indica que o método não tem retorno </w:t>
      </w:r>
      <w:r w:rsidRPr="00B515D8">
        <w:rPr>
          <w:b/>
          <w:bCs/>
        </w:rPr>
        <w:t>de valor</w:t>
      </w:r>
    </w:p>
    <w:p w14:paraId="5F2A8610" w14:textId="7096C2DF" w:rsidR="00B515D8" w:rsidRDefault="00B515D8" w:rsidP="00B515D8">
      <w:pPr>
        <w:pStyle w:val="Ttulo3"/>
      </w:pPr>
      <w:r>
        <w:t>Modificadores de classes, variáveis ou métodos</w:t>
      </w:r>
    </w:p>
    <w:p w14:paraId="6BB271B8" w14:textId="77777777" w:rsidR="00A07393" w:rsidRPr="00A07393" w:rsidRDefault="00A07393">
      <w:pPr>
        <w:pStyle w:val="PargrafodaLista"/>
        <w:numPr>
          <w:ilvl w:val="0"/>
          <w:numId w:val="37"/>
        </w:numPr>
      </w:pPr>
      <w:r w:rsidRPr="00A07393">
        <w:rPr>
          <w:b/>
          <w:bCs/>
        </w:rPr>
        <w:t>abstract:</w:t>
      </w:r>
      <w:r w:rsidRPr="00A07393">
        <w:t> classe que não pode ser instanciada ou método que precisa ser implementado por uma subclasse não abstrata</w:t>
      </w:r>
    </w:p>
    <w:p w14:paraId="37C1873F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class</w:t>
      </w:r>
      <w:proofErr w:type="spellEnd"/>
      <w:r w:rsidRPr="00A07393">
        <w:rPr>
          <w:b/>
          <w:bCs/>
        </w:rPr>
        <w:t>:</w:t>
      </w:r>
      <w:r w:rsidRPr="00A07393">
        <w:t> especifica uma classe</w:t>
      </w:r>
    </w:p>
    <w:p w14:paraId="166E48D7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extends</w:t>
      </w:r>
      <w:proofErr w:type="spellEnd"/>
      <w:r w:rsidRPr="00A07393">
        <w:rPr>
          <w:b/>
          <w:bCs/>
        </w:rPr>
        <w:t>:</w:t>
      </w:r>
      <w:r w:rsidRPr="00A07393">
        <w:t> indica a superclasse que a subclasse está estendendo</w:t>
      </w:r>
    </w:p>
    <w:p w14:paraId="1FED287D" w14:textId="77777777" w:rsidR="00A07393" w:rsidRPr="00A07393" w:rsidRDefault="00A07393">
      <w:pPr>
        <w:pStyle w:val="PargrafodaLista"/>
        <w:numPr>
          <w:ilvl w:val="0"/>
          <w:numId w:val="37"/>
        </w:numPr>
      </w:pPr>
      <w:r w:rsidRPr="00A07393">
        <w:rPr>
          <w:b/>
          <w:bCs/>
        </w:rPr>
        <w:t>final:</w:t>
      </w:r>
      <w:r w:rsidRPr="00A07393">
        <w:t> impossibilita que uma classe seja estendida, que um método seja sobrescrito ou que uma variável seja reinicializada</w:t>
      </w:r>
    </w:p>
    <w:p w14:paraId="683708B7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implements</w:t>
      </w:r>
      <w:proofErr w:type="spellEnd"/>
      <w:r w:rsidRPr="00A07393">
        <w:rPr>
          <w:b/>
          <w:bCs/>
        </w:rPr>
        <w:t>:</w:t>
      </w:r>
      <w:r w:rsidRPr="00A07393">
        <w:t> indica as interfaces que uma classe irá implementar</w:t>
      </w:r>
    </w:p>
    <w:p w14:paraId="2256555C" w14:textId="77777777" w:rsidR="00A07393" w:rsidRPr="00A07393" w:rsidRDefault="00A07393">
      <w:pPr>
        <w:pStyle w:val="PargrafodaLista"/>
        <w:numPr>
          <w:ilvl w:val="0"/>
          <w:numId w:val="37"/>
        </w:numPr>
      </w:pPr>
      <w:r w:rsidRPr="00A07393">
        <w:rPr>
          <w:b/>
          <w:bCs/>
        </w:rPr>
        <w:t>interface:</w:t>
      </w:r>
      <w:r w:rsidRPr="00A07393">
        <w:t> especifica uma interface</w:t>
      </w:r>
    </w:p>
    <w:p w14:paraId="65156E15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native</w:t>
      </w:r>
      <w:proofErr w:type="spellEnd"/>
      <w:r w:rsidRPr="00A07393">
        <w:rPr>
          <w:b/>
          <w:bCs/>
        </w:rPr>
        <w:t>:</w:t>
      </w:r>
      <w:r w:rsidRPr="00A07393">
        <w:t> indica que um método está escrito em uma linguagem dependente de plataforma, como o C</w:t>
      </w:r>
    </w:p>
    <w:p w14:paraId="022CF64C" w14:textId="77777777" w:rsidR="00A07393" w:rsidRPr="00A07393" w:rsidRDefault="00A07393">
      <w:pPr>
        <w:pStyle w:val="PargrafodaLista"/>
        <w:numPr>
          <w:ilvl w:val="0"/>
          <w:numId w:val="37"/>
        </w:numPr>
      </w:pPr>
      <w:r w:rsidRPr="00A07393">
        <w:rPr>
          <w:b/>
          <w:bCs/>
        </w:rPr>
        <w:t>new:</w:t>
      </w:r>
      <w:r w:rsidRPr="00A07393">
        <w:t> instancia um novo objeto, chamando seu construtor</w:t>
      </w:r>
    </w:p>
    <w:p w14:paraId="11F16CD9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static</w:t>
      </w:r>
      <w:proofErr w:type="spellEnd"/>
      <w:r w:rsidRPr="00A07393">
        <w:rPr>
          <w:b/>
          <w:bCs/>
        </w:rPr>
        <w:t>:</w:t>
      </w:r>
      <w:r w:rsidRPr="00A07393">
        <w:t> faz um método ou variável pertencer à classe ao invés de às instâncias</w:t>
      </w:r>
    </w:p>
    <w:p w14:paraId="75E96CE4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strictfp</w:t>
      </w:r>
      <w:proofErr w:type="spellEnd"/>
      <w:r w:rsidRPr="00A07393">
        <w:rPr>
          <w:b/>
          <w:bCs/>
        </w:rPr>
        <w:t>:</w:t>
      </w:r>
      <w:r w:rsidRPr="00A07393">
        <w:t> usado em frente a um método ou classe para indicar que os números de ponto flutuante seguirão as regras de ponto flutuante em todas as expressões</w:t>
      </w:r>
    </w:p>
    <w:p w14:paraId="1703502E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synchronized</w:t>
      </w:r>
      <w:proofErr w:type="spellEnd"/>
      <w:r w:rsidRPr="00A07393">
        <w:rPr>
          <w:b/>
          <w:bCs/>
        </w:rPr>
        <w:t>:</w:t>
      </w:r>
      <w:r w:rsidRPr="00A07393">
        <w:t> indica que um método só pode ser acessado por uma thread de cada vez</w:t>
      </w:r>
    </w:p>
    <w:p w14:paraId="7527B72B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transient</w:t>
      </w:r>
      <w:proofErr w:type="spellEnd"/>
      <w:r w:rsidRPr="00A07393">
        <w:rPr>
          <w:b/>
          <w:bCs/>
        </w:rPr>
        <w:t>:</w:t>
      </w:r>
      <w:r w:rsidRPr="00A07393">
        <w:t> impede a serialização de campos</w:t>
      </w:r>
    </w:p>
    <w:p w14:paraId="5875CD35" w14:textId="0DEECC55" w:rsidR="00B515D8" w:rsidRPr="00B515D8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volatile</w:t>
      </w:r>
      <w:proofErr w:type="spellEnd"/>
      <w:r w:rsidRPr="00A07393">
        <w:rPr>
          <w:b/>
          <w:bCs/>
        </w:rPr>
        <w:t>:</w:t>
      </w:r>
      <w:r w:rsidRPr="00A07393">
        <w:t> indica que uma variável pode ser alterada durante o uso de threads</w:t>
      </w:r>
    </w:p>
    <w:p w14:paraId="5146B6E6" w14:textId="54C20F10" w:rsidR="00B515D8" w:rsidRDefault="00B515D8" w:rsidP="00B515D8">
      <w:pPr>
        <w:pStyle w:val="Ttulo3"/>
      </w:pPr>
      <w:r>
        <w:t>Controle de fluxo dentro de um bloco de código</w:t>
      </w:r>
    </w:p>
    <w:p w14:paraId="6988CF1A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break:</w:t>
      </w:r>
      <w:r w:rsidRPr="00A07393">
        <w:t xml:space="preserve"> sai do bloco de </w:t>
      </w:r>
      <w:proofErr w:type="spellStart"/>
      <w:r w:rsidRPr="00A07393">
        <w:t>codigo</w:t>
      </w:r>
      <w:proofErr w:type="spellEnd"/>
      <w:r w:rsidRPr="00A07393">
        <w:t xml:space="preserve"> em que ele está</w:t>
      </w:r>
    </w:p>
    <w:p w14:paraId="407DF894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case:</w:t>
      </w:r>
      <w:r w:rsidRPr="00A07393">
        <w:t> executa um bloco de código dependendo do teste do switch</w:t>
      </w:r>
    </w:p>
    <w:p w14:paraId="3BB62154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continue:</w:t>
      </w:r>
      <w:r w:rsidRPr="00A07393">
        <w:t> pula a execução do código que viria após essa linha e vai para a próxima passagem do loop</w:t>
      </w:r>
    </w:p>
    <w:p w14:paraId="55296C01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default:</w:t>
      </w:r>
      <w:r w:rsidRPr="00A07393">
        <w:t xml:space="preserve"> executa esse bloco de </w:t>
      </w:r>
      <w:proofErr w:type="spellStart"/>
      <w:r w:rsidRPr="00A07393">
        <w:t>codigo</w:t>
      </w:r>
      <w:proofErr w:type="spellEnd"/>
      <w:r w:rsidRPr="00A07393">
        <w:t xml:space="preserve"> caso nenhum dos teste de switch-case seja verdadeiro</w:t>
      </w:r>
    </w:p>
    <w:p w14:paraId="3121500F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do:</w:t>
      </w:r>
      <w:r w:rsidRPr="00A07393">
        <w:t xml:space="preserve"> executa um bloco de código uma vez, e então realiza um teste em conjunto com o </w:t>
      </w:r>
      <w:proofErr w:type="spellStart"/>
      <w:r w:rsidRPr="00A07393">
        <w:t>while</w:t>
      </w:r>
      <w:proofErr w:type="spellEnd"/>
      <w:r w:rsidRPr="00A07393">
        <w:t xml:space="preserve"> para determinar se o bloco deverá ser executado novamente</w:t>
      </w:r>
    </w:p>
    <w:p w14:paraId="6609264A" w14:textId="77777777" w:rsidR="00A07393" w:rsidRPr="00A07393" w:rsidRDefault="00A07393">
      <w:pPr>
        <w:pStyle w:val="PargrafodaLista"/>
        <w:numPr>
          <w:ilvl w:val="0"/>
          <w:numId w:val="38"/>
        </w:numPr>
      </w:pPr>
      <w:proofErr w:type="spellStart"/>
      <w:r w:rsidRPr="00A07393">
        <w:rPr>
          <w:b/>
          <w:bCs/>
        </w:rPr>
        <w:t>else</w:t>
      </w:r>
      <w:proofErr w:type="spellEnd"/>
      <w:r w:rsidRPr="00A07393">
        <w:rPr>
          <w:b/>
          <w:bCs/>
        </w:rPr>
        <w:t>:</w:t>
      </w:r>
      <w:r w:rsidRPr="00A07393">
        <w:t xml:space="preserve"> executa um bloco de código alternativo caso o teste </w:t>
      </w:r>
      <w:proofErr w:type="spellStart"/>
      <w:r w:rsidRPr="00A07393">
        <w:t>if</w:t>
      </w:r>
      <w:proofErr w:type="spellEnd"/>
      <w:r w:rsidRPr="00A07393">
        <w:t xml:space="preserve"> seja falso</w:t>
      </w:r>
    </w:p>
    <w:p w14:paraId="080ED2BB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for:</w:t>
      </w:r>
      <w:r w:rsidRPr="00A07393">
        <w:t> usado para realizar um loop condicional de um bloco de código</w:t>
      </w:r>
    </w:p>
    <w:p w14:paraId="3BB70E59" w14:textId="77777777" w:rsidR="00A07393" w:rsidRPr="00A07393" w:rsidRDefault="00A07393">
      <w:pPr>
        <w:pStyle w:val="PargrafodaLista"/>
        <w:numPr>
          <w:ilvl w:val="0"/>
          <w:numId w:val="38"/>
        </w:numPr>
      </w:pPr>
      <w:proofErr w:type="spellStart"/>
      <w:r w:rsidRPr="00A07393">
        <w:rPr>
          <w:b/>
          <w:bCs/>
        </w:rPr>
        <w:t>if</w:t>
      </w:r>
      <w:proofErr w:type="spellEnd"/>
      <w:r w:rsidRPr="00A07393">
        <w:rPr>
          <w:b/>
          <w:bCs/>
        </w:rPr>
        <w:t>:</w:t>
      </w:r>
      <w:r w:rsidRPr="00A07393">
        <w:t> usado para realizar um teste lógico de verdadeiro o falso</w:t>
      </w:r>
    </w:p>
    <w:p w14:paraId="78AE51EF" w14:textId="77777777" w:rsidR="00A07393" w:rsidRPr="00A07393" w:rsidRDefault="00A07393">
      <w:pPr>
        <w:pStyle w:val="PargrafodaLista"/>
        <w:numPr>
          <w:ilvl w:val="0"/>
          <w:numId w:val="38"/>
        </w:numPr>
      </w:pPr>
      <w:proofErr w:type="spellStart"/>
      <w:r w:rsidRPr="00A07393">
        <w:rPr>
          <w:b/>
          <w:bCs/>
        </w:rPr>
        <w:t>instanceof</w:t>
      </w:r>
      <w:proofErr w:type="spellEnd"/>
      <w:r w:rsidRPr="00A07393">
        <w:rPr>
          <w:b/>
          <w:bCs/>
        </w:rPr>
        <w:t>:</w:t>
      </w:r>
      <w:r w:rsidRPr="00A07393">
        <w:t> determina se um objeto é uma instância de determinada classe, superclasse ou interface</w:t>
      </w:r>
    </w:p>
    <w:p w14:paraId="528A235A" w14:textId="77777777" w:rsidR="00A07393" w:rsidRPr="00A07393" w:rsidRDefault="00A07393">
      <w:pPr>
        <w:pStyle w:val="PargrafodaLista"/>
        <w:numPr>
          <w:ilvl w:val="0"/>
          <w:numId w:val="38"/>
        </w:numPr>
      </w:pPr>
      <w:proofErr w:type="spellStart"/>
      <w:r w:rsidRPr="00A07393">
        <w:rPr>
          <w:b/>
          <w:bCs/>
        </w:rPr>
        <w:t>return</w:t>
      </w:r>
      <w:proofErr w:type="spellEnd"/>
      <w:r w:rsidRPr="00A07393">
        <w:rPr>
          <w:b/>
          <w:bCs/>
        </w:rPr>
        <w:t>:</w:t>
      </w:r>
      <w:r w:rsidRPr="00A07393">
        <w:t> retorna de um método sem executar qualquer código que venha depois desta linha (também pode retornar uma variável)</w:t>
      </w:r>
    </w:p>
    <w:p w14:paraId="187B1255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switch:</w:t>
      </w:r>
      <w:r w:rsidRPr="00A07393">
        <w:t> indica a variável a ser comparada nas expressões case</w:t>
      </w:r>
    </w:p>
    <w:p w14:paraId="12CAB7F2" w14:textId="46E76D39" w:rsidR="00A07393" w:rsidRPr="00A07393" w:rsidRDefault="00A07393">
      <w:pPr>
        <w:pStyle w:val="PargrafodaLista"/>
        <w:numPr>
          <w:ilvl w:val="0"/>
          <w:numId w:val="38"/>
        </w:numPr>
      </w:pPr>
      <w:proofErr w:type="spellStart"/>
      <w:r w:rsidRPr="00A07393">
        <w:rPr>
          <w:b/>
          <w:bCs/>
        </w:rPr>
        <w:lastRenderedPageBreak/>
        <w:t>while</w:t>
      </w:r>
      <w:proofErr w:type="spellEnd"/>
      <w:r w:rsidRPr="00A07393">
        <w:rPr>
          <w:b/>
          <w:bCs/>
        </w:rPr>
        <w:t>:</w:t>
      </w:r>
      <w:r w:rsidRPr="00A07393">
        <w:t> executa um bloco de código repetidamente enquanto a condição for verdadeira</w:t>
      </w:r>
    </w:p>
    <w:p w14:paraId="34F6484A" w14:textId="338EF39A" w:rsidR="00B515D8" w:rsidRDefault="00B515D8" w:rsidP="00B515D8">
      <w:pPr>
        <w:pStyle w:val="Ttulo3"/>
      </w:pPr>
      <w:r>
        <w:t>Tratamento de erros</w:t>
      </w:r>
    </w:p>
    <w:p w14:paraId="31739693" w14:textId="77777777" w:rsidR="00A07393" w:rsidRPr="00A07393" w:rsidRDefault="00A07393">
      <w:pPr>
        <w:pStyle w:val="PargrafodaLista"/>
        <w:numPr>
          <w:ilvl w:val="0"/>
          <w:numId w:val="39"/>
        </w:numPr>
      </w:pPr>
      <w:proofErr w:type="spellStart"/>
      <w:r w:rsidRPr="00A07393">
        <w:rPr>
          <w:b/>
          <w:bCs/>
        </w:rPr>
        <w:t>assert</w:t>
      </w:r>
      <w:proofErr w:type="spellEnd"/>
      <w:r w:rsidRPr="00A07393">
        <w:rPr>
          <w:b/>
          <w:bCs/>
        </w:rPr>
        <w:t>:</w:t>
      </w:r>
      <w:r w:rsidRPr="00A07393">
        <w:t> testa uma expressão condicional para verificar uma suposição do programador</w:t>
      </w:r>
    </w:p>
    <w:p w14:paraId="3A64640A" w14:textId="77777777" w:rsidR="00A07393" w:rsidRPr="00A07393" w:rsidRDefault="00A07393">
      <w:pPr>
        <w:pStyle w:val="PargrafodaLista"/>
        <w:numPr>
          <w:ilvl w:val="0"/>
          <w:numId w:val="39"/>
        </w:numPr>
      </w:pPr>
      <w:r w:rsidRPr="00A07393">
        <w:rPr>
          <w:b/>
          <w:bCs/>
        </w:rPr>
        <w:t>catch:</w:t>
      </w:r>
      <w:r w:rsidRPr="00A07393">
        <w:t> declara o bloco de código usado para tratar uma exceção</w:t>
      </w:r>
    </w:p>
    <w:p w14:paraId="385E96EB" w14:textId="77777777" w:rsidR="00A07393" w:rsidRPr="00A07393" w:rsidRDefault="00A07393">
      <w:pPr>
        <w:pStyle w:val="PargrafodaLista"/>
        <w:numPr>
          <w:ilvl w:val="0"/>
          <w:numId w:val="39"/>
        </w:numPr>
      </w:pPr>
      <w:proofErr w:type="spellStart"/>
      <w:r w:rsidRPr="00A07393">
        <w:rPr>
          <w:b/>
          <w:bCs/>
        </w:rPr>
        <w:t>finally</w:t>
      </w:r>
      <w:proofErr w:type="spellEnd"/>
      <w:r w:rsidRPr="00A07393">
        <w:rPr>
          <w:b/>
          <w:bCs/>
        </w:rPr>
        <w:t>:</w:t>
      </w:r>
      <w:r w:rsidRPr="00A07393">
        <w:t xml:space="preserve"> bloco de código, após um </w:t>
      </w:r>
      <w:proofErr w:type="spellStart"/>
      <w:r w:rsidRPr="00A07393">
        <w:t>try</w:t>
      </w:r>
      <w:proofErr w:type="spellEnd"/>
      <w:r w:rsidRPr="00A07393">
        <w:t>-catch, que é executado independentemente do fluxo de programa seguido ao lidar com uma exceção</w:t>
      </w:r>
    </w:p>
    <w:p w14:paraId="1FD0938F" w14:textId="77777777" w:rsidR="00A07393" w:rsidRPr="00A07393" w:rsidRDefault="00A07393">
      <w:pPr>
        <w:pStyle w:val="PargrafodaLista"/>
        <w:numPr>
          <w:ilvl w:val="0"/>
          <w:numId w:val="39"/>
        </w:numPr>
      </w:pPr>
      <w:proofErr w:type="spellStart"/>
      <w:r w:rsidRPr="00A07393">
        <w:rPr>
          <w:b/>
          <w:bCs/>
        </w:rPr>
        <w:t>throw:</w:t>
      </w:r>
      <w:r w:rsidRPr="00A07393">
        <w:t>usado</w:t>
      </w:r>
      <w:proofErr w:type="spellEnd"/>
      <w:r w:rsidRPr="00A07393">
        <w:t xml:space="preserve"> para passar uma exceção para o método que o chamou</w:t>
      </w:r>
    </w:p>
    <w:p w14:paraId="1FB994CA" w14:textId="77777777" w:rsidR="00A07393" w:rsidRPr="00A07393" w:rsidRDefault="00A07393">
      <w:pPr>
        <w:pStyle w:val="PargrafodaLista"/>
        <w:numPr>
          <w:ilvl w:val="0"/>
          <w:numId w:val="39"/>
        </w:numPr>
      </w:pPr>
      <w:proofErr w:type="spellStart"/>
      <w:r w:rsidRPr="00A07393">
        <w:rPr>
          <w:b/>
          <w:bCs/>
        </w:rPr>
        <w:t>throws</w:t>
      </w:r>
      <w:proofErr w:type="spellEnd"/>
      <w:r w:rsidRPr="00A07393">
        <w:rPr>
          <w:b/>
          <w:bCs/>
        </w:rPr>
        <w:t>:</w:t>
      </w:r>
      <w:r w:rsidRPr="00A07393">
        <w:t> indica que um método pode passar uma exceção para o método que o chamou</w:t>
      </w:r>
    </w:p>
    <w:p w14:paraId="32F12238" w14:textId="1CCB4334" w:rsidR="00A07393" w:rsidRPr="00A07393" w:rsidRDefault="00A07393">
      <w:pPr>
        <w:pStyle w:val="PargrafodaLista"/>
        <w:numPr>
          <w:ilvl w:val="0"/>
          <w:numId w:val="39"/>
        </w:numPr>
      </w:pPr>
      <w:proofErr w:type="spellStart"/>
      <w:r w:rsidRPr="00A07393">
        <w:rPr>
          <w:b/>
          <w:bCs/>
        </w:rPr>
        <w:t>try</w:t>
      </w:r>
      <w:proofErr w:type="spellEnd"/>
      <w:r w:rsidRPr="00A07393">
        <w:rPr>
          <w:b/>
          <w:bCs/>
        </w:rPr>
        <w:t>:</w:t>
      </w:r>
      <w:r w:rsidRPr="00A07393">
        <w:t> bloco de código que tentará ser executado, mas que pode causar uma exceção</w:t>
      </w:r>
    </w:p>
    <w:p w14:paraId="1B8BB167" w14:textId="48F5880D" w:rsidR="00B515D8" w:rsidRDefault="00B515D8" w:rsidP="00B515D8">
      <w:pPr>
        <w:pStyle w:val="Ttulo3"/>
      </w:pPr>
      <w:r>
        <w:t>Variáveis de referência</w:t>
      </w:r>
    </w:p>
    <w:p w14:paraId="4755B00C" w14:textId="77777777" w:rsidR="00A07393" w:rsidRPr="00A07393" w:rsidRDefault="00A07393">
      <w:pPr>
        <w:pStyle w:val="PargrafodaLista"/>
        <w:numPr>
          <w:ilvl w:val="0"/>
          <w:numId w:val="40"/>
        </w:numPr>
      </w:pPr>
      <w:r w:rsidRPr="00A07393">
        <w:rPr>
          <w:b/>
          <w:bCs/>
        </w:rPr>
        <w:t>super:</w:t>
      </w:r>
      <w:r w:rsidRPr="00A07393">
        <w:t> refere-se a superclasse imediata</w:t>
      </w:r>
    </w:p>
    <w:p w14:paraId="7967D788" w14:textId="174AEC59" w:rsidR="00A07393" w:rsidRPr="00A07393" w:rsidRDefault="00A07393">
      <w:pPr>
        <w:pStyle w:val="PargrafodaLista"/>
        <w:numPr>
          <w:ilvl w:val="0"/>
          <w:numId w:val="40"/>
        </w:numPr>
      </w:pPr>
      <w:proofErr w:type="spellStart"/>
      <w:r w:rsidRPr="00A07393">
        <w:rPr>
          <w:b/>
          <w:bCs/>
        </w:rPr>
        <w:t>this</w:t>
      </w:r>
      <w:proofErr w:type="spellEnd"/>
      <w:r w:rsidRPr="00A07393">
        <w:rPr>
          <w:b/>
          <w:bCs/>
        </w:rPr>
        <w:t>:</w:t>
      </w:r>
      <w:r w:rsidRPr="00A07393">
        <w:t xml:space="preserve"> refere-se </w:t>
      </w:r>
      <w:proofErr w:type="spellStart"/>
      <w:r w:rsidRPr="00A07393">
        <w:t>a</w:t>
      </w:r>
      <w:proofErr w:type="spellEnd"/>
      <w:r w:rsidRPr="00A07393">
        <w:t xml:space="preserve"> instância atual do objeto</w:t>
      </w:r>
    </w:p>
    <w:p w14:paraId="2A9DCB98" w14:textId="05CE15C4" w:rsidR="00B515D8" w:rsidRDefault="00B515D8" w:rsidP="00B515D8">
      <w:pPr>
        <w:pStyle w:val="Ttulo3"/>
      </w:pPr>
      <w:r>
        <w:t>Palavras reservadas não utilizadas</w:t>
      </w:r>
    </w:p>
    <w:p w14:paraId="1200B7F3" w14:textId="77777777" w:rsidR="00A07393" w:rsidRPr="00A07393" w:rsidRDefault="00A07393">
      <w:pPr>
        <w:pStyle w:val="PargrafodaLista"/>
        <w:numPr>
          <w:ilvl w:val="0"/>
          <w:numId w:val="41"/>
        </w:numPr>
      </w:pPr>
      <w:proofErr w:type="spellStart"/>
      <w:r w:rsidRPr="00A07393">
        <w:rPr>
          <w:b/>
          <w:bCs/>
        </w:rPr>
        <w:t>const</w:t>
      </w:r>
      <w:proofErr w:type="spellEnd"/>
      <w:r w:rsidRPr="00A07393">
        <w:rPr>
          <w:b/>
          <w:bCs/>
        </w:rPr>
        <w:t>:</w:t>
      </w:r>
      <w:r w:rsidRPr="00A07393">
        <w:t xml:space="preserve"> Não utilize para declarar constantes; use </w:t>
      </w:r>
      <w:proofErr w:type="spellStart"/>
      <w:r w:rsidRPr="00A07393">
        <w:t>public</w:t>
      </w:r>
      <w:proofErr w:type="spellEnd"/>
      <w:r w:rsidRPr="00A07393">
        <w:t xml:space="preserve"> </w:t>
      </w:r>
      <w:proofErr w:type="spellStart"/>
      <w:r w:rsidRPr="00A07393">
        <w:t>static</w:t>
      </w:r>
      <w:proofErr w:type="spellEnd"/>
      <w:r w:rsidRPr="00A07393">
        <w:t xml:space="preserve"> final</w:t>
      </w:r>
    </w:p>
    <w:p w14:paraId="6C2437F0" w14:textId="48C8D061" w:rsidR="00A07393" w:rsidRPr="00A07393" w:rsidRDefault="00A07393">
      <w:pPr>
        <w:pStyle w:val="PargrafodaLista"/>
        <w:numPr>
          <w:ilvl w:val="0"/>
          <w:numId w:val="41"/>
        </w:numPr>
      </w:pPr>
      <w:r w:rsidRPr="00A07393">
        <w:rPr>
          <w:b/>
          <w:bCs/>
        </w:rPr>
        <w:t>goto:</w:t>
      </w:r>
      <w:r w:rsidRPr="00A07393">
        <w:t> não implementada na linguagem Java por ser considerada prejudicial</w:t>
      </w:r>
    </w:p>
    <w:p w14:paraId="164898F3" w14:textId="1693C3F9" w:rsidR="00B515D8" w:rsidRDefault="00B515D8" w:rsidP="00B515D8">
      <w:pPr>
        <w:pStyle w:val="Ttulo3"/>
      </w:pPr>
      <w:r>
        <w:t>Literais reservados</w:t>
      </w:r>
    </w:p>
    <w:p w14:paraId="17BF04AB" w14:textId="65F59066" w:rsidR="00A93616" w:rsidRPr="00A07393" w:rsidRDefault="00A93616" w:rsidP="00A07393">
      <w:r w:rsidRPr="00A93616">
        <w:t xml:space="preserve">De acordo com a Java </w:t>
      </w:r>
      <w:proofErr w:type="spellStart"/>
      <w:r w:rsidRPr="00A93616">
        <w:t>Language</w:t>
      </w:r>
      <w:proofErr w:type="spellEnd"/>
      <w:r w:rsidRPr="00A93616">
        <w:t xml:space="preserve"> </w:t>
      </w:r>
      <w:proofErr w:type="spellStart"/>
      <w:r w:rsidRPr="00A93616">
        <w:t>Specification</w:t>
      </w:r>
      <w:proofErr w:type="spellEnd"/>
      <w:r w:rsidRPr="00A93616">
        <w:t>, </w:t>
      </w:r>
      <w:proofErr w:type="spellStart"/>
      <w:r w:rsidRPr="00A93616">
        <w:rPr>
          <w:b/>
          <w:bCs/>
        </w:rPr>
        <w:t>null</w:t>
      </w:r>
      <w:proofErr w:type="spellEnd"/>
      <w:r w:rsidRPr="00A93616">
        <w:t>, </w:t>
      </w:r>
      <w:proofErr w:type="spellStart"/>
      <w:r w:rsidRPr="00A93616">
        <w:rPr>
          <w:b/>
          <w:bCs/>
        </w:rPr>
        <w:t>true</w:t>
      </w:r>
      <w:proofErr w:type="spellEnd"/>
      <w:r w:rsidRPr="00A93616">
        <w:t> e </w:t>
      </w:r>
      <w:r w:rsidRPr="00A93616">
        <w:rPr>
          <w:b/>
          <w:bCs/>
        </w:rPr>
        <w:t>false</w:t>
      </w:r>
      <w:r w:rsidRPr="00A93616">
        <w:t xml:space="preserve"> são tecnicamente chamados de valores literais, e não </w:t>
      </w:r>
      <w:proofErr w:type="spellStart"/>
      <w:r w:rsidRPr="00A93616">
        <w:t>keywords</w:t>
      </w:r>
      <w:proofErr w:type="spellEnd"/>
      <w:r w:rsidRPr="00A93616">
        <w:t>. Se você tentar criar algum identificador com estes valores, você também terá um erro de compilação.</w:t>
      </w:r>
    </w:p>
    <w:p w14:paraId="3586E2FB" w14:textId="69593D6A" w:rsidR="00B515D8" w:rsidRDefault="00B515D8" w:rsidP="00B515D8">
      <w:pPr>
        <w:pStyle w:val="Ttulo3"/>
      </w:pPr>
      <w:r>
        <w:t>Escopo de uso</w:t>
      </w:r>
    </w:p>
    <w:p w14:paraId="303F55D2" w14:textId="44A45405" w:rsidR="00A07393" w:rsidRPr="00A07393" w:rsidRDefault="00A93616" w:rsidP="00A93616">
      <w:pPr>
        <w:jc w:val="center"/>
      </w:pPr>
      <w:r w:rsidRPr="00A93616">
        <w:rPr>
          <w:noProof/>
        </w:rPr>
        <w:drawing>
          <wp:inline distT="0" distB="0" distL="0" distR="0" wp14:anchorId="6F382F90" wp14:editId="10F018D6">
            <wp:extent cx="4244159" cy="1706880"/>
            <wp:effectExtent l="0" t="0" r="4445" b="7620"/>
            <wp:docPr id="1516559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591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48230" cy="170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F8BA" w14:textId="7C064C47" w:rsidR="00B515D8" w:rsidRDefault="00B515D8" w:rsidP="00B515D8">
      <w:pPr>
        <w:pStyle w:val="Ttulo3"/>
      </w:pPr>
      <w:r>
        <w:t>Palavras “opostas”</w:t>
      </w:r>
    </w:p>
    <w:p w14:paraId="1831FFF2" w14:textId="6D264C82" w:rsidR="00A07393" w:rsidRDefault="00A93616" w:rsidP="00A07393">
      <w:r w:rsidRPr="00A93616">
        <w:t>Assim como nas classificações gramaticais da língua portuguesa, existem algumas palavras que são completamente opostas (antônimas) na linguagem Java conforme tabela abaixo:</w:t>
      </w:r>
    </w:p>
    <w:p w14:paraId="0020FD0A" w14:textId="16A64BB7" w:rsidR="00A93616" w:rsidRDefault="00A93616" w:rsidP="00A93616">
      <w:pPr>
        <w:jc w:val="center"/>
      </w:pPr>
      <w:r w:rsidRPr="00A93616">
        <w:rPr>
          <w:noProof/>
        </w:rPr>
        <w:lastRenderedPageBreak/>
        <w:drawing>
          <wp:inline distT="0" distB="0" distL="0" distR="0" wp14:anchorId="04B3699A" wp14:editId="74E44D96">
            <wp:extent cx="3952168" cy="2895600"/>
            <wp:effectExtent l="0" t="0" r="0" b="0"/>
            <wp:docPr id="2936464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464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56194" cy="28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C6D4" w14:textId="77777777" w:rsidR="00A93616" w:rsidRPr="00A07393" w:rsidRDefault="00A93616" w:rsidP="00FB5A47"/>
    <w:p w14:paraId="26703C72" w14:textId="312C67EF" w:rsidR="00285F46" w:rsidRDefault="00285F46" w:rsidP="00285F46">
      <w:pPr>
        <w:pStyle w:val="Ttulo2"/>
      </w:pPr>
      <w:r>
        <w:t>Documentação</w:t>
      </w:r>
    </w:p>
    <w:p w14:paraId="7D654105" w14:textId="77777777" w:rsidR="009C2E6C" w:rsidRPr="009C2E6C" w:rsidRDefault="009C2E6C" w:rsidP="009C2E6C">
      <w:r w:rsidRPr="009C2E6C">
        <w:t>Uma das maiores características da linguagem Java é que desde suas primeiras versões tínhamos em nossas mãos uma documentação rica e detalhada dos recursos da linguagem.</w:t>
      </w:r>
    </w:p>
    <w:p w14:paraId="307C554D" w14:textId="77777777" w:rsidR="009C2E6C" w:rsidRPr="009C2E6C" w:rsidRDefault="009C2E6C" w:rsidP="009C2E6C">
      <w:r w:rsidRPr="009C2E6C">
        <w:t>Conforme site oficial, podemos compreender e explorar todos os recursos organizados por pacotes e classes bem específicas sem nem mesmo escrever uma linha de código.</w:t>
      </w:r>
    </w:p>
    <w:p w14:paraId="2CE147CF" w14:textId="77777777" w:rsidR="009C2E6C" w:rsidRPr="009C2E6C" w:rsidRDefault="009C2E6C" w:rsidP="009C2E6C">
      <w:r w:rsidRPr="009C2E6C">
        <w:t>Hoje costuma-se afirmar que para se tornar um desenvolvedor nível avançado, é um requisito imprescindível adquirir a habilidade de compreender a documentação oficial da linguagem e dos frameworks que são incorporados nos projetos atuais.</w:t>
      </w:r>
    </w:p>
    <w:p w14:paraId="500150AE" w14:textId="513E3EE0" w:rsidR="00FB5A47" w:rsidRDefault="009C2E6C" w:rsidP="009C2E6C">
      <w:pPr>
        <w:pStyle w:val="Ttulo3"/>
      </w:pPr>
      <w:proofErr w:type="spellStart"/>
      <w:r>
        <w:t>Tags</w:t>
      </w:r>
      <w:proofErr w:type="spellEnd"/>
    </w:p>
    <w:p w14:paraId="412AD3F5" w14:textId="3ADA603B" w:rsidR="009C2E6C" w:rsidRDefault="009C2E6C" w:rsidP="009C2E6C">
      <w:r w:rsidRPr="009C2E6C">
        <w:t xml:space="preserve">Mas e quais as informações que obtemos através de classes documentadas na linguagem ? Java </w:t>
      </w:r>
      <w:proofErr w:type="spellStart"/>
      <w:r w:rsidRPr="009C2E6C">
        <w:t>Documentation</w:t>
      </w:r>
      <w:proofErr w:type="spellEnd"/>
      <w:r w:rsidRPr="009C2E6C">
        <w:t xml:space="preserve"> é composto por </w:t>
      </w:r>
      <w:proofErr w:type="spellStart"/>
      <w:r w:rsidRPr="009C2E6C">
        <w:t>tags</w:t>
      </w:r>
      <w:proofErr w:type="spellEnd"/>
      <w:r w:rsidRPr="009C2E6C">
        <w:t xml:space="preserve"> que representam dados relevantes para a compreensão da proposta de uma classe e os conjunto de seus métodos e atributos conforme tabela abaixo:</w:t>
      </w:r>
    </w:p>
    <w:p w14:paraId="6AD28B88" w14:textId="5A0031F4" w:rsidR="009C2E6C" w:rsidRDefault="009C2E6C" w:rsidP="009C2E6C">
      <w:pPr>
        <w:jc w:val="center"/>
      </w:pPr>
      <w:r w:rsidRPr="009C2E6C">
        <w:rPr>
          <w:noProof/>
        </w:rPr>
        <w:drawing>
          <wp:inline distT="0" distB="0" distL="0" distR="0" wp14:anchorId="54894C89" wp14:editId="4233917B">
            <wp:extent cx="2929890" cy="1546614"/>
            <wp:effectExtent l="0" t="0" r="3810" b="0"/>
            <wp:docPr id="1488489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898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34841" cy="154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E116" w14:textId="29A3D480" w:rsidR="009C2E6C" w:rsidRDefault="009C2E6C" w:rsidP="009C2E6C">
      <w:pPr>
        <w:jc w:val="center"/>
      </w:pPr>
      <w:r w:rsidRPr="009C2E6C">
        <w:rPr>
          <w:noProof/>
        </w:rPr>
        <w:lastRenderedPageBreak/>
        <w:drawing>
          <wp:inline distT="0" distB="0" distL="0" distR="0" wp14:anchorId="0D1C0094" wp14:editId="549F8381">
            <wp:extent cx="3492606" cy="2926080"/>
            <wp:effectExtent l="0" t="0" r="0" b="7620"/>
            <wp:docPr id="873981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814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0740" cy="293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4177" w14:textId="31263140" w:rsidR="009C2E6C" w:rsidRPr="009C2E6C" w:rsidRDefault="009C2E6C" w:rsidP="009C2E6C">
      <w:pPr>
        <w:jc w:val="center"/>
      </w:pPr>
      <w:r w:rsidRPr="009C2E6C">
        <w:rPr>
          <w:noProof/>
        </w:rPr>
        <w:drawing>
          <wp:inline distT="0" distB="0" distL="0" distR="0" wp14:anchorId="213C3553" wp14:editId="6AE423F3">
            <wp:extent cx="3500773" cy="2651760"/>
            <wp:effectExtent l="0" t="0" r="4445" b="0"/>
            <wp:docPr id="17092317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317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04251" cy="265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C932" w14:textId="44C0572A" w:rsidR="009C2E6C" w:rsidRDefault="009C2E6C" w:rsidP="009C2E6C">
      <w:pPr>
        <w:pStyle w:val="Ttulo3"/>
        <w:tabs>
          <w:tab w:val="left" w:pos="2676"/>
        </w:tabs>
      </w:pPr>
      <w:r>
        <w:t>Tipos de comentários</w:t>
      </w:r>
    </w:p>
    <w:p w14:paraId="2CCAF05E" w14:textId="5D1C6C03" w:rsidR="009C2E6C" w:rsidRDefault="009C2E6C" w:rsidP="009C2E6C">
      <w:pPr>
        <w:jc w:val="center"/>
      </w:pPr>
      <w:r w:rsidRPr="009C2E6C">
        <w:rPr>
          <w:noProof/>
        </w:rPr>
        <w:drawing>
          <wp:inline distT="0" distB="0" distL="0" distR="0" wp14:anchorId="2668A34E" wp14:editId="5C00278F">
            <wp:extent cx="2522220" cy="312217"/>
            <wp:effectExtent l="0" t="0" r="0" b="0"/>
            <wp:docPr id="1026588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880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62555" cy="3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1F9F" w14:textId="2D67C09E" w:rsidR="009C2E6C" w:rsidRDefault="009C2E6C" w:rsidP="009C2E6C">
      <w:pPr>
        <w:jc w:val="center"/>
      </w:pPr>
      <w:r w:rsidRPr="009C2E6C">
        <w:rPr>
          <w:noProof/>
        </w:rPr>
        <w:drawing>
          <wp:inline distT="0" distB="0" distL="0" distR="0" wp14:anchorId="0055376F" wp14:editId="1D05B0AF">
            <wp:extent cx="1958340" cy="780817"/>
            <wp:effectExtent l="0" t="0" r="3810" b="635"/>
            <wp:docPr id="979434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344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67788" cy="78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3B65" w14:textId="3610C888" w:rsidR="009C2E6C" w:rsidRDefault="009C2E6C" w:rsidP="009C2E6C">
      <w:pPr>
        <w:jc w:val="center"/>
      </w:pPr>
      <w:r w:rsidRPr="009C2E6C">
        <w:rPr>
          <w:noProof/>
        </w:rPr>
        <w:drawing>
          <wp:inline distT="0" distB="0" distL="0" distR="0" wp14:anchorId="3CE9C799" wp14:editId="4C29A2FD">
            <wp:extent cx="1974483" cy="1120140"/>
            <wp:effectExtent l="0" t="0" r="6985" b="3810"/>
            <wp:docPr id="2143433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338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80313" cy="112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4903" w14:textId="3CEF3031" w:rsidR="009C2E6C" w:rsidRPr="009C2E6C" w:rsidRDefault="009C2E6C" w:rsidP="009C2E6C">
      <w:r w:rsidRPr="009C2E6C">
        <w:lastRenderedPageBreak/>
        <w:t>Um comentário não possui a finalidade de </w:t>
      </w:r>
      <w:r w:rsidRPr="009C2E6C">
        <w:rPr>
          <w:b/>
          <w:bCs/>
        </w:rPr>
        <w:t>amenizar</w:t>
      </w:r>
      <w:r w:rsidRPr="009C2E6C">
        <w:t> um algoritmo não estruturado conforme as convenções da linguagem.</w:t>
      </w:r>
    </w:p>
    <w:p w14:paraId="220D74AB" w14:textId="5D068FC4" w:rsidR="009C2E6C" w:rsidRDefault="009C2E6C" w:rsidP="009C2E6C">
      <w:pPr>
        <w:pStyle w:val="Ttulo3"/>
      </w:pPr>
      <w:proofErr w:type="spellStart"/>
      <w:r>
        <w:t>Javadoc</w:t>
      </w:r>
      <w:proofErr w:type="spellEnd"/>
    </w:p>
    <w:p w14:paraId="20DE5AEE" w14:textId="6A9AD357" w:rsidR="009C2E6C" w:rsidRPr="009C2E6C" w:rsidRDefault="009C2E6C" w:rsidP="009C2E6C">
      <w:proofErr w:type="spellStart"/>
      <w:r w:rsidRPr="009C2E6C">
        <w:rPr>
          <w:b/>
          <w:bCs/>
        </w:rPr>
        <w:t>Javadoc</w:t>
      </w:r>
      <w:proofErr w:type="spellEnd"/>
      <w:r w:rsidRPr="009C2E6C">
        <w:t> é um gerador de documentação criado pela </w:t>
      </w:r>
      <w:hyperlink r:id="rId47" w:history="1">
        <w:r w:rsidRPr="009C2E6C">
          <w:rPr>
            <w:rStyle w:val="Hyperlink"/>
          </w:rPr>
          <w:t>Sun Microsystems</w:t>
        </w:r>
      </w:hyperlink>
      <w:r w:rsidRPr="009C2E6C">
        <w:t> para documentar a </w:t>
      </w:r>
      <w:hyperlink r:id="rId48" w:history="1">
        <w:r w:rsidRPr="009C2E6C">
          <w:rPr>
            <w:rStyle w:val="Hyperlink"/>
          </w:rPr>
          <w:t>API</w:t>
        </w:r>
      </w:hyperlink>
      <w:r w:rsidRPr="009C2E6C">
        <w:t> dos programas em </w:t>
      </w:r>
      <w:hyperlink r:id="rId49" w:history="1">
        <w:r w:rsidRPr="009C2E6C">
          <w:rPr>
            <w:rStyle w:val="Hyperlink"/>
          </w:rPr>
          <w:t>Java</w:t>
        </w:r>
      </w:hyperlink>
      <w:r w:rsidRPr="009C2E6C">
        <w:t>, a partir do </w:t>
      </w:r>
      <w:hyperlink r:id="rId50" w:history="1">
        <w:r w:rsidRPr="009C2E6C">
          <w:rPr>
            <w:rStyle w:val="Hyperlink"/>
          </w:rPr>
          <w:t>código-fonte</w:t>
        </w:r>
      </w:hyperlink>
      <w:r w:rsidRPr="009C2E6C">
        <w:t>. O resultado é expresso em </w:t>
      </w:r>
      <w:hyperlink r:id="rId51" w:history="1">
        <w:r w:rsidRPr="009C2E6C">
          <w:rPr>
            <w:rStyle w:val="Hyperlink"/>
          </w:rPr>
          <w:t>HTML</w:t>
        </w:r>
      </w:hyperlink>
      <w:r w:rsidRPr="009C2E6C">
        <w:t>. É constituído, basicamente, por algumas marcações muitas simples inseridas nos comentários do programa.</w:t>
      </w:r>
    </w:p>
    <w:p w14:paraId="0D531A0E" w14:textId="77777777" w:rsidR="009C2E6C" w:rsidRPr="009C2E6C" w:rsidRDefault="009C2E6C" w:rsidP="009C2E6C">
      <w:r w:rsidRPr="009C2E6C">
        <w:t>Este sistema é o padrão de documentação de classes em Java, e muitas dos </w:t>
      </w:r>
      <w:proofErr w:type="spellStart"/>
      <w:r w:rsidRPr="009C2E6C">
        <w:fldChar w:fldCharType="begin"/>
      </w:r>
      <w:r w:rsidRPr="009C2E6C">
        <w:instrText>HYPERLINK "https://pt.wikipedia.org/wiki/Ambiente_de_desenvolvimento_integrado"</w:instrText>
      </w:r>
      <w:r w:rsidRPr="009C2E6C">
        <w:fldChar w:fldCharType="separate"/>
      </w:r>
      <w:r w:rsidRPr="009C2E6C">
        <w:rPr>
          <w:rStyle w:val="Hyperlink"/>
        </w:rPr>
        <w:t>IDEs</w:t>
      </w:r>
      <w:proofErr w:type="spellEnd"/>
      <w:r w:rsidRPr="009C2E6C">
        <w:fldChar w:fldCharType="end"/>
      </w:r>
      <w:r w:rsidRPr="009C2E6C">
        <w:t xml:space="preserve"> desta linguagem irão automaticamente gerar um </w:t>
      </w:r>
      <w:proofErr w:type="spellStart"/>
      <w:r w:rsidRPr="009C2E6C">
        <w:t>Javadoc</w:t>
      </w:r>
      <w:proofErr w:type="spellEnd"/>
      <w:r w:rsidRPr="009C2E6C">
        <w:t xml:space="preserve"> em </w:t>
      </w:r>
      <w:hyperlink r:id="rId52" w:history="1">
        <w:r w:rsidRPr="009C2E6C">
          <w:rPr>
            <w:rStyle w:val="Hyperlink"/>
          </w:rPr>
          <w:t>HTML</w:t>
        </w:r>
      </w:hyperlink>
      <w:r w:rsidRPr="009C2E6C">
        <w:t>.</w:t>
      </w:r>
    </w:p>
    <w:p w14:paraId="5303F690" w14:textId="60BBB7ED" w:rsidR="009C2E6C" w:rsidRDefault="009C2E6C" w:rsidP="009C2E6C">
      <w:r>
        <w:t>// No terminal execute o comando abaixo</w:t>
      </w:r>
    </w:p>
    <w:p w14:paraId="502458B6" w14:textId="5A16D3CB" w:rsidR="009C2E6C" w:rsidRDefault="009C2E6C" w:rsidP="009C2E6C">
      <w:proofErr w:type="spellStart"/>
      <w:r>
        <w:t>javadoc</w:t>
      </w:r>
      <w:proofErr w:type="spellEnd"/>
      <w:r>
        <w:t xml:space="preserve"> -</w:t>
      </w:r>
      <w:proofErr w:type="spellStart"/>
      <w:r>
        <w:t>encoding</w:t>
      </w:r>
      <w:proofErr w:type="spellEnd"/>
      <w:r>
        <w:t xml:space="preserve"> UTF-8 -</w:t>
      </w:r>
      <w:proofErr w:type="spellStart"/>
      <w:r>
        <w:t>docencoding</w:t>
      </w:r>
      <w:proofErr w:type="spellEnd"/>
      <w:r>
        <w:t xml:space="preserve"> ISO-8859-1  -d ../</w:t>
      </w:r>
      <w:proofErr w:type="spellStart"/>
      <w:r>
        <w:t>docs</w:t>
      </w:r>
      <w:proofErr w:type="spellEnd"/>
      <w:r>
        <w:t xml:space="preserve">  </w:t>
      </w:r>
      <w:proofErr w:type="spellStart"/>
      <w:r>
        <w:t>src</w:t>
      </w:r>
      <w:proofErr w:type="spellEnd"/>
      <w:r>
        <w:t>/*.</w:t>
      </w:r>
      <w:proofErr w:type="spellStart"/>
      <w:r>
        <w:t>java</w:t>
      </w:r>
      <w:proofErr w:type="spellEnd"/>
    </w:p>
    <w:p w14:paraId="08BDBAF1" w14:textId="77777777" w:rsidR="009C2E6C" w:rsidRPr="00FB5A47" w:rsidRDefault="009C2E6C" w:rsidP="00FB5A47"/>
    <w:p w14:paraId="71D56DFB" w14:textId="261B23DE" w:rsidR="00285F46" w:rsidRDefault="00285F46" w:rsidP="00285F46">
      <w:pPr>
        <w:pStyle w:val="Ttulo2"/>
      </w:pPr>
      <w:r>
        <w:t>Terminal e Argumentos</w:t>
      </w:r>
    </w:p>
    <w:p w14:paraId="00556196" w14:textId="77777777" w:rsidR="009C2E6C" w:rsidRPr="009C2E6C" w:rsidRDefault="009C2E6C" w:rsidP="009C2E6C">
      <w:r w:rsidRPr="009C2E6C">
        <w:t xml:space="preserve">Nem sempre executamos nosso programa Java pela IDE, já pensou nossos clientes tendo que instalar o Eclipse ou </w:t>
      </w:r>
      <w:proofErr w:type="spellStart"/>
      <w:r w:rsidRPr="009C2E6C">
        <w:t>VsCode</w:t>
      </w:r>
      <w:proofErr w:type="spellEnd"/>
      <w:r w:rsidRPr="009C2E6C">
        <w:t xml:space="preserve"> para rodar o sistema em sua empresa ?</w:t>
      </w:r>
    </w:p>
    <w:p w14:paraId="668D5DEE" w14:textId="77777777" w:rsidR="009C2E6C" w:rsidRPr="009C2E6C" w:rsidRDefault="009C2E6C" w:rsidP="009C2E6C">
      <w:r w:rsidRPr="009C2E6C">
        <w:t>Com a JVM devidamente configurada, nós podemos criar um executável do nosso programa e disponibilizar o instalador para qualquer sistema operacional.</w:t>
      </w:r>
    </w:p>
    <w:p w14:paraId="46D2A58F" w14:textId="5A181FD5" w:rsidR="00B515D8" w:rsidRDefault="009C2E6C" w:rsidP="00285F46">
      <w:r w:rsidRPr="009C2E6C">
        <w:t>Vamos criar uma classe chamada MinhaClasse.java com o código abaixo:</w:t>
      </w:r>
    </w:p>
    <w:p w14:paraId="422061BB" w14:textId="4DB754AA" w:rsidR="00923DF9" w:rsidRDefault="00923DF9" w:rsidP="00923DF9">
      <w:pPr>
        <w:jc w:val="center"/>
      </w:pPr>
      <w:r w:rsidRPr="00923DF9">
        <w:rPr>
          <w:noProof/>
        </w:rPr>
        <w:drawing>
          <wp:inline distT="0" distB="0" distL="0" distR="0" wp14:anchorId="0D37E4B6" wp14:editId="26601505">
            <wp:extent cx="3139440" cy="674398"/>
            <wp:effectExtent l="0" t="0" r="3810" b="0"/>
            <wp:docPr id="97875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547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59831" cy="67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CD12" w14:textId="5594EE56" w:rsidR="00923DF9" w:rsidRDefault="00923DF9" w:rsidP="00285F46">
      <w:r w:rsidRPr="00923DF9">
        <w:t>Observe que nosso projeto Java criado por um IDE, ele terá uma pasta chamada </w:t>
      </w:r>
      <w:r w:rsidRPr="00923DF9">
        <w:rPr>
          <w:b/>
          <w:bCs/>
        </w:rPr>
        <w:t>bin</w:t>
      </w:r>
      <w:r w:rsidRPr="00923DF9">
        <w:t>. É nesta pasta que ficarão os arquivos </w:t>
      </w:r>
      <w:r w:rsidRPr="00923DF9">
        <w:rPr>
          <w:b/>
          <w:bCs/>
        </w:rPr>
        <w:t>.</w:t>
      </w:r>
      <w:proofErr w:type="spellStart"/>
      <w:r w:rsidRPr="00923DF9">
        <w:rPr>
          <w:b/>
          <w:bCs/>
        </w:rPr>
        <w:t>class</w:t>
      </w:r>
      <w:proofErr w:type="spellEnd"/>
      <w:r w:rsidRPr="00923DF9">
        <w:t>, o nosso </w:t>
      </w:r>
      <w:proofErr w:type="spellStart"/>
      <w:r w:rsidRPr="00923DF9">
        <w:t>bytecode</w:t>
      </w:r>
      <w:proofErr w:type="spellEnd"/>
      <w:r>
        <w:t>.</w:t>
      </w:r>
    </w:p>
    <w:p w14:paraId="7CC08270" w14:textId="3D2A31F3" w:rsidR="00923DF9" w:rsidRDefault="00923DF9" w:rsidP="00923DF9">
      <w:pPr>
        <w:jc w:val="center"/>
      </w:pPr>
      <w:r>
        <w:rPr>
          <w:noProof/>
        </w:rPr>
        <w:drawing>
          <wp:inline distT="0" distB="0" distL="0" distR="0" wp14:anchorId="48C07101" wp14:editId="2A9E784B">
            <wp:extent cx="4580890" cy="895776"/>
            <wp:effectExtent l="0" t="0" r="0" b="0"/>
            <wp:docPr id="1691712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430" cy="902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19099" w14:textId="24D2E5E2" w:rsidR="00923DF9" w:rsidRDefault="00923DF9" w:rsidP="00285F46">
      <w:pPr>
        <w:rPr>
          <w:b/>
          <w:bCs/>
        </w:rPr>
      </w:pPr>
      <w:r w:rsidRPr="00923DF9">
        <w:t>Mesmo usando uma IDE, nós sempre precisaremos identificar onde se encontram as classes do nosso projeto, no meu caso está em: </w:t>
      </w:r>
      <w:r w:rsidRPr="00923DF9">
        <w:rPr>
          <w:b/>
          <w:bCs/>
        </w:rPr>
        <w:t>C:\estudos\dio-trilha-java-basico\java-terminal.</w:t>
      </w:r>
    </w:p>
    <w:p w14:paraId="73A852C6" w14:textId="5423065A" w:rsidR="00923DF9" w:rsidRDefault="00923DF9" w:rsidP="00923DF9">
      <w:pPr>
        <w:jc w:val="center"/>
      </w:pPr>
      <w:r>
        <w:rPr>
          <w:noProof/>
        </w:rPr>
        <w:lastRenderedPageBreak/>
        <w:drawing>
          <wp:inline distT="0" distB="0" distL="0" distR="0" wp14:anchorId="1AEE9FEC" wp14:editId="7821253C">
            <wp:extent cx="4695190" cy="1458079"/>
            <wp:effectExtent l="0" t="0" r="0" b="8890"/>
            <wp:docPr id="49146031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928" cy="1461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4160" w14:textId="624E8FFE" w:rsidR="00923DF9" w:rsidRDefault="00923DF9" w:rsidP="00923DF9">
      <w:pPr>
        <w:pStyle w:val="Ttulo3"/>
      </w:pPr>
      <w:r>
        <w:t>Terminal</w:t>
      </w:r>
    </w:p>
    <w:p w14:paraId="6B53F5CB" w14:textId="47E67EE7" w:rsidR="00923DF9" w:rsidRDefault="00923DF9" w:rsidP="00285F46">
      <w:r w:rsidRPr="00923DF9">
        <w:t>Vamos ilustrar como executar uma classe, depois de compilada, sem precisar usar a IDE.</w:t>
      </w:r>
    </w:p>
    <w:p w14:paraId="08C1F221" w14:textId="16E4C2CF" w:rsidR="00923DF9" w:rsidRDefault="00923DF9" w:rsidP="00923DF9">
      <w:pPr>
        <w:jc w:val="center"/>
      </w:pPr>
      <w:r>
        <w:rPr>
          <w:noProof/>
        </w:rPr>
        <w:drawing>
          <wp:inline distT="0" distB="0" distL="0" distR="0" wp14:anchorId="49D8B859" wp14:editId="7155801F">
            <wp:extent cx="4123690" cy="897745"/>
            <wp:effectExtent l="0" t="0" r="0" b="0"/>
            <wp:docPr id="24137168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405" cy="90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1E577" w14:textId="25F98BC1" w:rsidR="00923DF9" w:rsidRDefault="00923DF9" w:rsidP="00923DF9">
      <w:pPr>
        <w:pStyle w:val="Ttulo3"/>
      </w:pPr>
      <w:r>
        <w:t>Argumentos</w:t>
      </w:r>
    </w:p>
    <w:p w14:paraId="6D995CC7" w14:textId="49B2EBFE" w:rsidR="00923DF9" w:rsidRDefault="00923DF9" w:rsidP="00285F46">
      <w:r w:rsidRPr="00923DF9">
        <w:t xml:space="preserve">Quando executamos uma classe que contenha o método </w:t>
      </w:r>
      <w:proofErr w:type="spellStart"/>
      <w:r w:rsidRPr="00923DF9">
        <w:t>main</w:t>
      </w:r>
      <w:proofErr w:type="spellEnd"/>
      <w:r w:rsidRPr="00923DF9">
        <w:t xml:space="preserve">, o mesmo permite que passemos um </w:t>
      </w:r>
      <w:proofErr w:type="spellStart"/>
      <w:r w:rsidRPr="00923DF9">
        <w:t>array</w:t>
      </w:r>
      <w:proofErr w:type="spellEnd"/>
      <w:r w:rsidRPr="00923DF9">
        <w:t xml:space="preserve"> [] de argumentos do tipo </w:t>
      </w:r>
      <w:proofErr w:type="spellStart"/>
      <w:r w:rsidRPr="00923DF9">
        <w:t>String</w:t>
      </w:r>
      <w:proofErr w:type="spellEnd"/>
      <w:r w:rsidRPr="00923DF9">
        <w:t>. Logo podemos após a definição da classe a ser executada informar estes parâmetros, exemplo:</w:t>
      </w:r>
    </w:p>
    <w:p w14:paraId="0D3F232B" w14:textId="58CDCB4C" w:rsidR="00923DF9" w:rsidRDefault="00923DF9" w:rsidP="00285F46">
      <w:proofErr w:type="spellStart"/>
      <w:r w:rsidRPr="00923DF9">
        <w:t>java</w:t>
      </w:r>
      <w:proofErr w:type="spellEnd"/>
      <w:r w:rsidRPr="00923DF9">
        <w:t xml:space="preserve"> </w:t>
      </w:r>
      <w:proofErr w:type="spellStart"/>
      <w:r w:rsidRPr="00923DF9">
        <w:t>MinhaClasse</w:t>
      </w:r>
      <w:proofErr w:type="spellEnd"/>
      <w:r w:rsidRPr="00923DF9">
        <w:t xml:space="preserve"> </w:t>
      </w:r>
      <w:proofErr w:type="spellStart"/>
      <w:r w:rsidRPr="00923DF9">
        <w:t>agumentoUm</w:t>
      </w:r>
      <w:proofErr w:type="spellEnd"/>
      <w:r w:rsidRPr="00923DF9">
        <w:t xml:space="preserve"> </w:t>
      </w:r>
      <w:proofErr w:type="spellStart"/>
      <w:r w:rsidRPr="00923DF9">
        <w:t>argumentoDois</w:t>
      </w:r>
      <w:proofErr w:type="spellEnd"/>
    </w:p>
    <w:p w14:paraId="2DBA87EB" w14:textId="5301FDD6" w:rsidR="00923DF9" w:rsidRDefault="00923DF9" w:rsidP="00923DF9">
      <w:pPr>
        <w:jc w:val="center"/>
      </w:pPr>
      <w:r w:rsidRPr="00923DF9">
        <w:rPr>
          <w:noProof/>
        </w:rPr>
        <w:drawing>
          <wp:inline distT="0" distB="0" distL="0" distR="0" wp14:anchorId="0E73D123" wp14:editId="702AB396">
            <wp:extent cx="4039830" cy="1828800"/>
            <wp:effectExtent l="0" t="0" r="0" b="0"/>
            <wp:docPr id="1974160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602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52358" cy="183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862A" w14:textId="4FF62321" w:rsidR="00923DF9" w:rsidRDefault="00923DF9" w:rsidP="00923DF9">
      <w:pPr>
        <w:jc w:val="center"/>
      </w:pPr>
      <w:r>
        <w:rPr>
          <w:noProof/>
        </w:rPr>
        <w:drawing>
          <wp:inline distT="0" distB="0" distL="0" distR="0" wp14:anchorId="37EC870D" wp14:editId="2B9AEBD1">
            <wp:extent cx="4116852" cy="2232660"/>
            <wp:effectExtent l="0" t="0" r="0" b="0"/>
            <wp:docPr id="142166835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490" cy="2238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A5CC9" w14:textId="0803CE92" w:rsidR="00923DF9" w:rsidRDefault="00923DF9" w:rsidP="00923DF9">
      <w:pPr>
        <w:jc w:val="center"/>
      </w:pPr>
      <w:r>
        <w:rPr>
          <w:noProof/>
        </w:rPr>
        <w:lastRenderedPageBreak/>
        <w:drawing>
          <wp:inline distT="0" distB="0" distL="0" distR="0" wp14:anchorId="1F7D5327" wp14:editId="5EB7C252">
            <wp:extent cx="4466590" cy="1711714"/>
            <wp:effectExtent l="0" t="0" r="0" b="3175"/>
            <wp:docPr id="213259573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699" cy="171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4C6BA" w14:textId="7AF9DD60" w:rsidR="00923DF9" w:rsidRDefault="00923DF9" w:rsidP="00285F46">
      <w:r w:rsidRPr="00923DF9">
        <w:t>Executando o programa agora no terminal</w:t>
      </w:r>
    </w:p>
    <w:p w14:paraId="72A9BFD2" w14:textId="686AB557" w:rsidR="00923DF9" w:rsidRDefault="00923DF9" w:rsidP="00923DF9">
      <w:pPr>
        <w:jc w:val="center"/>
      </w:pPr>
      <w:r w:rsidRPr="00923DF9">
        <w:rPr>
          <w:noProof/>
        </w:rPr>
        <w:drawing>
          <wp:inline distT="0" distB="0" distL="0" distR="0" wp14:anchorId="44A190E8" wp14:editId="2C44D9F7">
            <wp:extent cx="2877369" cy="693420"/>
            <wp:effectExtent l="0" t="0" r="0" b="0"/>
            <wp:docPr id="1470828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2872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99865" cy="69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6BE7" w14:textId="0CC92FC1" w:rsidR="00923DF9" w:rsidRDefault="00923DF9" w:rsidP="00923DF9">
      <w:pPr>
        <w:pStyle w:val="Ttulo3"/>
      </w:pPr>
      <w:r>
        <w:t>Scanner</w:t>
      </w:r>
    </w:p>
    <w:p w14:paraId="34B94775" w14:textId="3FDDE48D" w:rsidR="00923DF9" w:rsidRPr="00923DF9" w:rsidRDefault="00923DF9" w:rsidP="00923DF9">
      <w:r w:rsidRPr="00923DF9">
        <w:t xml:space="preserve">Nos exemplos anteriores percebemos que podemos receber dados digitados pelo usuário do nosso sistema, porém tudo precisa estar em uma linha </w:t>
      </w:r>
      <w:r w:rsidR="008949F8" w:rsidRPr="00923DF9">
        <w:t>e</w:t>
      </w:r>
      <w:r w:rsidRPr="00923DF9">
        <w:t xml:space="preserve"> é necessário informar os valores nas posições correspondentes. Esta abordagem pode deixar margens de execução com erro do nosso programa. Para isso, com a finalidade de deixar as nossas entradas de dados mais seguras agora vamos receber estes dados via </w:t>
      </w:r>
      <w:r w:rsidRPr="00923DF9">
        <w:rPr>
          <w:b/>
          <w:bCs/>
        </w:rPr>
        <w:t>Scanner</w:t>
      </w:r>
      <w:r w:rsidRPr="00923DF9">
        <w:t>.</w:t>
      </w:r>
    </w:p>
    <w:p w14:paraId="42F7251A" w14:textId="77777777" w:rsidR="00923DF9" w:rsidRPr="00923DF9" w:rsidRDefault="00923DF9" w:rsidP="00923DF9">
      <w:r w:rsidRPr="00923DF9">
        <w:t>A classe </w:t>
      </w:r>
      <w:r w:rsidRPr="00923DF9">
        <w:rPr>
          <w:b/>
          <w:bCs/>
        </w:rPr>
        <w:t>Scanner</w:t>
      </w:r>
      <w:r w:rsidRPr="00923DF9">
        <w:t> permite que o usuário tenha uma interação mais assertiva com o nosso programa, veja como vamos mudar o nosso programa </w:t>
      </w:r>
      <w:proofErr w:type="spellStart"/>
      <w:r w:rsidRPr="00923DF9">
        <w:rPr>
          <w:b/>
          <w:bCs/>
        </w:rPr>
        <w:t>AboutMe</w:t>
      </w:r>
      <w:proofErr w:type="spellEnd"/>
      <w:r w:rsidRPr="00923DF9">
        <w:t> para deixar mais intuitivo aos usuários.</w:t>
      </w:r>
    </w:p>
    <w:p w14:paraId="4ABB8E8F" w14:textId="21B08309" w:rsidR="00923DF9" w:rsidRDefault="00923DF9" w:rsidP="00923DF9">
      <w:pPr>
        <w:jc w:val="center"/>
      </w:pPr>
      <w:r w:rsidRPr="00923DF9">
        <w:rPr>
          <w:noProof/>
        </w:rPr>
        <w:drawing>
          <wp:inline distT="0" distB="0" distL="0" distR="0" wp14:anchorId="0B9FC76A" wp14:editId="3EC647E4">
            <wp:extent cx="3263222" cy="3474720"/>
            <wp:effectExtent l="0" t="0" r="0" b="0"/>
            <wp:docPr id="2121593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934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72647" cy="348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ABDA" w14:textId="315B6B99" w:rsidR="008949F8" w:rsidRDefault="008949F8" w:rsidP="008949F8">
      <w:r w:rsidRPr="003E6673">
        <w:lastRenderedPageBreak/>
        <w:t>A entrada no Java é feita por meio de objetos chamados scanners, eles são responsáveis por escanear a entrada e repassar a uma variável.</w:t>
      </w:r>
    </w:p>
    <w:p w14:paraId="71EF7C80" w14:textId="1B3BA706" w:rsidR="008949F8" w:rsidRDefault="008949F8" w:rsidP="008949F8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 // importação da biblioteca</w:t>
      </w:r>
    </w:p>
    <w:p w14:paraId="0B88275D" w14:textId="77777777" w:rsidR="008949F8" w:rsidRDefault="008949F8" w:rsidP="008949F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16AFCF19" w14:textId="5A834DDF" w:rsidR="008949F8" w:rsidRDefault="008949F8" w:rsidP="008949F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71A8A4F5" w14:textId="77777777" w:rsidR="008949F8" w:rsidRDefault="008949F8" w:rsidP="008949F8">
      <w:r>
        <w:t xml:space="preserve">        // instanciação de uma nova estrutura scanner</w:t>
      </w:r>
    </w:p>
    <w:p w14:paraId="6DCD3D28" w14:textId="77777777" w:rsidR="008949F8" w:rsidRDefault="008949F8" w:rsidP="008949F8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 </w:t>
      </w:r>
    </w:p>
    <w:p w14:paraId="75B00A35" w14:textId="77777777" w:rsidR="008949F8" w:rsidRDefault="008949F8" w:rsidP="008949F8"/>
    <w:p w14:paraId="7D849BFF" w14:textId="77777777" w:rsidR="008949F8" w:rsidRDefault="008949F8" w:rsidP="008949F8">
      <w:r>
        <w:t xml:space="preserve">        </w:t>
      </w:r>
      <w:proofErr w:type="spellStart"/>
      <w:r>
        <w:t>System.out.println</w:t>
      </w:r>
      <w:proofErr w:type="spellEnd"/>
      <w:r>
        <w:t>("Informe o seu nome");</w:t>
      </w:r>
    </w:p>
    <w:p w14:paraId="63617281" w14:textId="77777777" w:rsidR="008949F8" w:rsidRDefault="008949F8" w:rsidP="008949F8">
      <w:r>
        <w:t xml:space="preserve">        </w:t>
      </w:r>
    </w:p>
    <w:p w14:paraId="2C72BC38" w14:textId="77777777" w:rsidR="008949F8" w:rsidRDefault="008949F8" w:rsidP="008949F8">
      <w:r>
        <w:t xml:space="preserve">        // criação de uma variável </w:t>
      </w:r>
      <w:proofErr w:type="spellStart"/>
      <w:r>
        <w:t>String</w:t>
      </w:r>
      <w:proofErr w:type="spellEnd"/>
      <w:r>
        <w:t xml:space="preserve"> e recebimento do conteúdo </w:t>
      </w:r>
      <w:proofErr w:type="spellStart"/>
      <w:r>
        <w:t>atráves</w:t>
      </w:r>
      <w:proofErr w:type="spellEnd"/>
      <w:r>
        <w:t xml:space="preserve"> do scanner</w:t>
      </w:r>
    </w:p>
    <w:p w14:paraId="48AB85C3" w14:textId="77777777" w:rsidR="008949F8" w:rsidRDefault="008949F8" w:rsidP="008949F8">
      <w:r>
        <w:t xml:space="preserve">        </w:t>
      </w:r>
      <w:proofErr w:type="spellStart"/>
      <w:r>
        <w:t>String</w:t>
      </w:r>
      <w:proofErr w:type="spellEnd"/>
      <w:r>
        <w:t xml:space="preserve"> nome = </w:t>
      </w:r>
      <w:proofErr w:type="spellStart"/>
      <w:r>
        <w:t>scanner.next</w:t>
      </w:r>
      <w:proofErr w:type="spellEnd"/>
      <w:r>
        <w:t xml:space="preserve">(); </w:t>
      </w:r>
    </w:p>
    <w:p w14:paraId="77376660" w14:textId="77777777" w:rsidR="008949F8" w:rsidRDefault="008949F8" w:rsidP="008949F8"/>
    <w:p w14:paraId="235F573B" w14:textId="77777777" w:rsidR="008949F8" w:rsidRDefault="008949F8" w:rsidP="008949F8">
      <w:r>
        <w:t xml:space="preserve">        </w:t>
      </w:r>
      <w:proofErr w:type="spellStart"/>
      <w:r>
        <w:t>System.out.println</w:t>
      </w:r>
      <w:proofErr w:type="spellEnd"/>
      <w:r>
        <w:t>("Informe sua idade");</w:t>
      </w:r>
    </w:p>
    <w:p w14:paraId="1BA22AB5" w14:textId="77777777" w:rsidR="008949F8" w:rsidRDefault="008949F8" w:rsidP="008949F8">
      <w:r>
        <w:t xml:space="preserve">        // Usando o mesmo scanner para ler outra informação do usuário</w:t>
      </w:r>
    </w:p>
    <w:p w14:paraId="374D250A" w14:textId="77777777" w:rsidR="008949F8" w:rsidRDefault="008949F8" w:rsidP="008949F8">
      <w:r>
        <w:t xml:space="preserve">        </w:t>
      </w:r>
      <w:proofErr w:type="spellStart"/>
      <w:r>
        <w:t>int</w:t>
      </w:r>
      <w:proofErr w:type="spellEnd"/>
      <w:r>
        <w:t xml:space="preserve"> age = </w:t>
      </w:r>
      <w:proofErr w:type="spellStart"/>
      <w:r>
        <w:t>scanner.nextInt</w:t>
      </w:r>
      <w:proofErr w:type="spellEnd"/>
      <w:r>
        <w:t>();</w:t>
      </w:r>
    </w:p>
    <w:p w14:paraId="2592CED2" w14:textId="77777777" w:rsidR="008949F8" w:rsidRDefault="008949F8" w:rsidP="008949F8"/>
    <w:p w14:paraId="0C150E22" w14:textId="77777777" w:rsidR="008949F8" w:rsidRDefault="008949F8" w:rsidP="008949F8">
      <w:r>
        <w:t xml:space="preserve">        </w:t>
      </w:r>
      <w:proofErr w:type="spellStart"/>
      <w:r>
        <w:t>System.out.printf</w:t>
      </w:r>
      <w:proofErr w:type="spellEnd"/>
      <w:r>
        <w:t>("Olá, %s, sua idade é %s \n", nome, age);</w:t>
      </w:r>
    </w:p>
    <w:p w14:paraId="1ECBD88A" w14:textId="77777777" w:rsidR="008949F8" w:rsidRDefault="008949F8" w:rsidP="008949F8">
      <w:r>
        <w:t xml:space="preserve">    }</w:t>
      </w:r>
    </w:p>
    <w:p w14:paraId="0D3EE3BA" w14:textId="77777777" w:rsidR="008949F8" w:rsidRDefault="008949F8" w:rsidP="008949F8">
      <w:r>
        <w:t>}</w:t>
      </w:r>
    </w:p>
    <w:p w14:paraId="11302D47" w14:textId="77777777" w:rsidR="008949F8" w:rsidRDefault="008949F8" w:rsidP="008949F8"/>
    <w:p w14:paraId="53A54D5E" w14:textId="2AA00A08" w:rsidR="008949F8" w:rsidRDefault="008949F8" w:rsidP="008949F8">
      <w:pPr>
        <w:pStyle w:val="Ttulo3"/>
      </w:pPr>
      <w:r>
        <w:t>Saída</w:t>
      </w:r>
    </w:p>
    <w:p w14:paraId="34666FE6" w14:textId="024DFC48" w:rsidR="008949F8" w:rsidRDefault="008949F8" w:rsidP="008949F8">
      <w:r>
        <w:t>A Saída pelo terminal é feita através de prints, em que variam conforme a necessidade, em que usando da biblioteca de saída do sistema como padrão de saída. Os formatos de saída para os prints são:</w:t>
      </w:r>
    </w:p>
    <w:p w14:paraId="58DF909D" w14:textId="77777777" w:rsidR="008949F8" w:rsidRDefault="008949F8">
      <w:pPr>
        <w:pStyle w:val="PargrafodaLista"/>
        <w:numPr>
          <w:ilvl w:val="0"/>
          <w:numId w:val="49"/>
        </w:numPr>
      </w:pPr>
      <w:proofErr w:type="spellStart"/>
      <w:r w:rsidRPr="00923DF9">
        <w:rPr>
          <w:b/>
          <w:bCs/>
        </w:rPr>
        <w:t>println</w:t>
      </w:r>
      <w:proofErr w:type="spellEnd"/>
      <w:r w:rsidRPr="00923DF9">
        <w:rPr>
          <w:b/>
          <w:bCs/>
        </w:rPr>
        <w:t>:</w:t>
      </w:r>
      <w:r>
        <w:t xml:space="preserve"> saída com a quebra de linha no final</w:t>
      </w:r>
    </w:p>
    <w:p w14:paraId="13BBAA82" w14:textId="77777777" w:rsidR="008949F8" w:rsidRDefault="008949F8">
      <w:pPr>
        <w:pStyle w:val="PargrafodaLista"/>
        <w:numPr>
          <w:ilvl w:val="0"/>
          <w:numId w:val="49"/>
        </w:numPr>
      </w:pPr>
      <w:r w:rsidRPr="00923DF9">
        <w:rPr>
          <w:b/>
          <w:bCs/>
        </w:rPr>
        <w:t>print</w:t>
      </w:r>
      <w:r>
        <w:t>: saída sem quebra de linha</w:t>
      </w:r>
    </w:p>
    <w:p w14:paraId="2188FE0B" w14:textId="77777777" w:rsidR="008949F8" w:rsidRPr="003E6673" w:rsidRDefault="008949F8">
      <w:pPr>
        <w:pStyle w:val="PargrafodaLista"/>
        <w:numPr>
          <w:ilvl w:val="0"/>
          <w:numId w:val="49"/>
        </w:numPr>
      </w:pPr>
      <w:proofErr w:type="spellStart"/>
      <w:r w:rsidRPr="00923DF9">
        <w:rPr>
          <w:b/>
          <w:bCs/>
        </w:rPr>
        <w:t>printf</w:t>
      </w:r>
      <w:proofErr w:type="spellEnd"/>
      <w:r w:rsidRPr="00923DF9">
        <w:rPr>
          <w:b/>
          <w:bCs/>
        </w:rPr>
        <w:t>:</w:t>
      </w:r>
      <w:r>
        <w:t xml:space="preserve"> saída formatada, usada para quando se deseja referenciar uma variável e formatar a saída</w:t>
      </w:r>
    </w:p>
    <w:p w14:paraId="1F86A40B" w14:textId="77777777" w:rsidR="008949F8" w:rsidRDefault="008949F8" w:rsidP="008949F8">
      <w:pPr>
        <w:pStyle w:val="Ttulo3"/>
      </w:pPr>
      <w:r>
        <w:t>Formatando saída</w:t>
      </w:r>
    </w:p>
    <w:p w14:paraId="0B500EBE" w14:textId="77777777" w:rsidR="008949F8" w:rsidRDefault="008949F8" w:rsidP="008949F8">
      <w:r>
        <w:lastRenderedPageBreak/>
        <w:t>A formatação das variáveis segue o formato clássico, de chamá-la no texto, e passá-la em sequência.</w:t>
      </w:r>
    </w:p>
    <w:p w14:paraId="6BE7BDBA" w14:textId="77777777" w:rsidR="008949F8" w:rsidRPr="008949F8" w:rsidRDefault="008949F8" w:rsidP="008949F8"/>
    <w:p w14:paraId="156CBCBB" w14:textId="77777777" w:rsidR="008949F8" w:rsidRDefault="008949F8" w:rsidP="008949F8"/>
    <w:p w14:paraId="48492473" w14:textId="4C66CB22" w:rsidR="00B515D8" w:rsidRDefault="00B515D8" w:rsidP="00B515D8">
      <w:pPr>
        <w:pStyle w:val="Ttulo1"/>
      </w:pPr>
      <w:r>
        <w:t>Controle de fluxo</w:t>
      </w:r>
    </w:p>
    <w:p w14:paraId="6FFCB7C3" w14:textId="04109AFF" w:rsidR="00B515D8" w:rsidRDefault="00B515D8" w:rsidP="00B515D8">
      <w:pPr>
        <w:pStyle w:val="Ttulo2"/>
      </w:pPr>
      <w:r>
        <w:t>Estruturas condicionais</w:t>
      </w:r>
    </w:p>
    <w:p w14:paraId="619FF1E2" w14:textId="04A4776D" w:rsidR="00B515D8" w:rsidRDefault="00B515D8" w:rsidP="00B515D8">
      <w:pPr>
        <w:pStyle w:val="Ttulo2"/>
      </w:pPr>
      <w:r>
        <w:t>Estruturas de repetição</w:t>
      </w:r>
    </w:p>
    <w:p w14:paraId="1C4AB175" w14:textId="46B3735A" w:rsidR="00B515D8" w:rsidRDefault="00B515D8" w:rsidP="00B515D8">
      <w:pPr>
        <w:pStyle w:val="Ttulo2"/>
      </w:pPr>
      <w:r>
        <w:t xml:space="preserve">Estruturas de exceção </w:t>
      </w:r>
    </w:p>
    <w:p w14:paraId="2700F0ED" w14:textId="617C0386" w:rsidR="00B515D8" w:rsidRDefault="00B515D8" w:rsidP="00B515D8">
      <w:pPr>
        <w:pStyle w:val="Ttulo1"/>
      </w:pPr>
      <w:r>
        <w:t>Programação Orientada a Objetos</w:t>
      </w:r>
    </w:p>
    <w:p w14:paraId="33F437F5" w14:textId="16DCDB15" w:rsidR="00B515D8" w:rsidRDefault="00B515D8" w:rsidP="00B515D8">
      <w:pPr>
        <w:pStyle w:val="Ttulo2"/>
      </w:pPr>
      <w:r>
        <w:t>Conceitos de POO</w:t>
      </w:r>
    </w:p>
    <w:p w14:paraId="3272AAB6" w14:textId="68632FFB" w:rsidR="00B515D8" w:rsidRDefault="00B515D8" w:rsidP="00B515D8">
      <w:pPr>
        <w:pStyle w:val="Ttulo2"/>
      </w:pPr>
      <w:r>
        <w:t>Classe</w:t>
      </w:r>
    </w:p>
    <w:p w14:paraId="3B0D14F0" w14:textId="6B1A8828" w:rsidR="00B515D8" w:rsidRDefault="00B515D8" w:rsidP="00B515D8">
      <w:pPr>
        <w:pStyle w:val="Ttulo2"/>
      </w:pP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</w:p>
    <w:p w14:paraId="684AF41D" w14:textId="02A1EE12" w:rsidR="00B515D8" w:rsidRDefault="00B515D8" w:rsidP="00B515D8">
      <w:pPr>
        <w:pStyle w:val="Ttulo2"/>
      </w:pPr>
      <w:r>
        <w:t>Construtores</w:t>
      </w:r>
    </w:p>
    <w:p w14:paraId="69BD0A73" w14:textId="43D99A21" w:rsidR="00B515D8" w:rsidRDefault="00B515D8" w:rsidP="00B515D8">
      <w:pPr>
        <w:pStyle w:val="Ttulo2"/>
      </w:pPr>
      <w:proofErr w:type="spellStart"/>
      <w:r>
        <w:t>Enums</w:t>
      </w:r>
      <w:proofErr w:type="spellEnd"/>
    </w:p>
    <w:p w14:paraId="684B546F" w14:textId="3192C5E1" w:rsidR="00B515D8" w:rsidRDefault="00B515D8" w:rsidP="00B515D8">
      <w:pPr>
        <w:pStyle w:val="Ttulo2"/>
      </w:pPr>
      <w:r>
        <w:t>UML</w:t>
      </w:r>
    </w:p>
    <w:p w14:paraId="26BD1F63" w14:textId="62752970" w:rsidR="00B515D8" w:rsidRDefault="00B515D8" w:rsidP="00B515D8">
      <w:pPr>
        <w:pStyle w:val="Ttulo2"/>
      </w:pPr>
      <w:r>
        <w:t>Pilares do POO</w:t>
      </w:r>
    </w:p>
    <w:p w14:paraId="416C3E1C" w14:textId="4E46E6E4" w:rsidR="00B515D8" w:rsidRDefault="00B515D8" w:rsidP="00B515D8">
      <w:pPr>
        <w:pStyle w:val="Ttulo3"/>
      </w:pPr>
      <w:r>
        <w:t>Herança</w:t>
      </w:r>
    </w:p>
    <w:p w14:paraId="5EA18C67" w14:textId="6BC6E3DB" w:rsidR="00B515D8" w:rsidRDefault="00B515D8" w:rsidP="00B515D8">
      <w:pPr>
        <w:pStyle w:val="Ttulo3"/>
      </w:pPr>
      <w:r>
        <w:t>Abstração</w:t>
      </w:r>
    </w:p>
    <w:p w14:paraId="1860A05A" w14:textId="52CAA784" w:rsidR="00B515D8" w:rsidRDefault="00B515D8" w:rsidP="00B515D8">
      <w:pPr>
        <w:pStyle w:val="Ttulo3"/>
      </w:pPr>
      <w:r>
        <w:t>Polimorfismo</w:t>
      </w:r>
    </w:p>
    <w:p w14:paraId="07C95D19" w14:textId="0B0E0B8B" w:rsidR="00B515D8" w:rsidRDefault="00B515D8" w:rsidP="00B515D8">
      <w:pPr>
        <w:pStyle w:val="Ttulo3"/>
      </w:pPr>
      <w:r>
        <w:t>Encapsulamento</w:t>
      </w:r>
    </w:p>
    <w:p w14:paraId="33617B2E" w14:textId="77777777" w:rsidR="00B515D8" w:rsidRDefault="00B515D8" w:rsidP="00285F46"/>
    <w:p w14:paraId="0A39D82D" w14:textId="77777777" w:rsidR="00B515D8" w:rsidRDefault="00B515D8" w:rsidP="00285F46"/>
    <w:p w14:paraId="38804E57" w14:textId="1C73D458" w:rsidR="00B515D8" w:rsidRPr="00285F46" w:rsidRDefault="00C3713E" w:rsidP="00C3713E">
      <w:pPr>
        <w:pStyle w:val="Ttulo1"/>
      </w:pPr>
      <w:r>
        <w:t>Java fundamental</w:t>
      </w:r>
    </w:p>
    <w:p w14:paraId="0C20BB22" w14:textId="77777777" w:rsidR="00923DF9" w:rsidRDefault="00923DF9" w:rsidP="003E6673"/>
    <w:p w14:paraId="066885CC" w14:textId="254B564A" w:rsidR="00D51E2D" w:rsidRPr="00D51E2D" w:rsidRDefault="003E6673" w:rsidP="00C3713E">
      <w:pPr>
        <w:pStyle w:val="Ttulo2"/>
      </w:pPr>
      <w:r>
        <w:t>Estruturas de Controle</w:t>
      </w:r>
    </w:p>
    <w:p w14:paraId="189F4F66" w14:textId="31FE9BF9" w:rsidR="003E6673" w:rsidRDefault="003E6673" w:rsidP="003E6673">
      <w:pPr>
        <w:pStyle w:val="Ttulo2"/>
      </w:pPr>
      <w:r>
        <w:t>IF – ELSE</w:t>
      </w:r>
    </w:p>
    <w:p w14:paraId="5E970B0F" w14:textId="41A9BA49" w:rsidR="00D51E2D" w:rsidRDefault="00D51E2D" w:rsidP="00D51E2D">
      <w:r w:rsidRPr="00D51E2D">
        <w:t>Estrutura de decisão clássica, dependendo do resultado do teste condicional, o código irá seguir por dos caminhos determinados.</w:t>
      </w:r>
    </w:p>
    <w:p w14:paraId="460F3469" w14:textId="608EBA89" w:rsidR="00D51E2D" w:rsidRDefault="00D51E2D" w:rsidP="00D51E2D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505A6AB3" w14:textId="77777777" w:rsidR="00D51E2D" w:rsidRDefault="00D51E2D" w:rsidP="00D51E2D">
      <w:r>
        <w:t xml:space="preserve">  </w:t>
      </w:r>
    </w:p>
    <w:p w14:paraId="37BC249A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47D4FE0A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1229428" w14:textId="77777777" w:rsidR="00D51E2D" w:rsidRDefault="00D51E2D" w:rsidP="00D51E2D">
      <w:r>
        <w:t xml:space="preserve">        var scanner = new Scanner(System.in);  </w:t>
      </w:r>
    </w:p>
    <w:p w14:paraId="369AAA28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("Informe sua idade");  </w:t>
      </w:r>
    </w:p>
    <w:p w14:paraId="667EA263" w14:textId="77777777" w:rsidR="00D51E2D" w:rsidRDefault="00D51E2D" w:rsidP="00D51E2D">
      <w:r>
        <w:t xml:space="preserve">        var age = </w:t>
      </w:r>
      <w:proofErr w:type="spellStart"/>
      <w:r>
        <w:t>scanner.nextInt</w:t>
      </w:r>
      <w:proofErr w:type="spellEnd"/>
      <w:r>
        <w:t xml:space="preserve">();  </w:t>
      </w:r>
    </w:p>
    <w:p w14:paraId="23289259" w14:textId="77777777" w:rsidR="00D51E2D" w:rsidRDefault="00D51E2D" w:rsidP="00D51E2D">
      <w:r>
        <w:t xml:space="preserve">  </w:t>
      </w:r>
    </w:p>
    <w:p w14:paraId="668326C3" w14:textId="77777777" w:rsidR="00D51E2D" w:rsidRDefault="00D51E2D" w:rsidP="00D51E2D">
      <w:r>
        <w:t xml:space="preserve">        </w:t>
      </w:r>
      <w:proofErr w:type="spellStart"/>
      <w:r>
        <w:t>if</w:t>
      </w:r>
      <w:proofErr w:type="spellEnd"/>
      <w:r>
        <w:t xml:space="preserve"> (age &gt;= 18) {  </w:t>
      </w:r>
    </w:p>
    <w:p w14:paraId="5072FD27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("Maior de idade");  </w:t>
      </w:r>
    </w:p>
    <w:p w14:paraId="666693BD" w14:textId="77777777" w:rsidR="00D51E2D" w:rsidRDefault="00D51E2D" w:rsidP="00D51E2D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(age &lt; 0) {  </w:t>
      </w:r>
    </w:p>
    <w:p w14:paraId="083E99F2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("Idade inválida");  </w:t>
      </w:r>
    </w:p>
    <w:p w14:paraId="64A49C0C" w14:textId="77777777" w:rsidR="00D51E2D" w:rsidRDefault="00D51E2D" w:rsidP="00D51E2D">
      <w:r>
        <w:t xml:space="preserve">        } </w:t>
      </w:r>
      <w:proofErr w:type="spellStart"/>
      <w:r>
        <w:t>else</w:t>
      </w:r>
      <w:proofErr w:type="spellEnd"/>
      <w:r>
        <w:t xml:space="preserve"> {  </w:t>
      </w:r>
    </w:p>
    <w:p w14:paraId="1A036EF9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("Menor de idade");  </w:t>
      </w:r>
    </w:p>
    <w:p w14:paraId="10C50E8B" w14:textId="77777777" w:rsidR="00D51E2D" w:rsidRDefault="00D51E2D" w:rsidP="00D51E2D">
      <w:r>
        <w:t xml:space="preserve">        }  </w:t>
      </w:r>
    </w:p>
    <w:p w14:paraId="72CB93EE" w14:textId="77777777" w:rsidR="00D51E2D" w:rsidRDefault="00D51E2D" w:rsidP="00D51E2D">
      <w:r>
        <w:t xml:space="preserve">  </w:t>
      </w:r>
    </w:p>
    <w:p w14:paraId="06F6FC76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4C3FFD07" w14:textId="77777777" w:rsidR="00D51E2D" w:rsidRDefault="00D51E2D" w:rsidP="00D51E2D">
      <w:r>
        <w:t xml:space="preserve">    }  </w:t>
      </w:r>
    </w:p>
    <w:p w14:paraId="0F4D95D5" w14:textId="4DDADE4B" w:rsidR="00D51E2D" w:rsidRPr="00D51E2D" w:rsidRDefault="00D51E2D" w:rsidP="00D51E2D">
      <w:r>
        <w:t>}</w:t>
      </w:r>
    </w:p>
    <w:p w14:paraId="3B2B78BE" w14:textId="1F086219" w:rsidR="003E6673" w:rsidRDefault="003E6673" w:rsidP="003E6673">
      <w:pPr>
        <w:pStyle w:val="Ttulo3"/>
      </w:pPr>
      <w:r>
        <w:t>IF ternário</w:t>
      </w:r>
    </w:p>
    <w:p w14:paraId="7D331B17" w14:textId="77777777" w:rsidR="00D51E2D" w:rsidRDefault="00D51E2D" w:rsidP="00D51E2D">
      <w:r>
        <w:t xml:space="preserve">No </w:t>
      </w:r>
      <w:proofErr w:type="spellStart"/>
      <w:r>
        <w:t>java</w:t>
      </w:r>
      <w:proofErr w:type="spellEnd"/>
      <w:r>
        <w:t xml:space="preserve"> também possui operadores ternários para realizar atribuições sem que seja necessário criar um bloco de código.</w:t>
      </w:r>
    </w:p>
    <w:p w14:paraId="1B789C4E" w14:textId="2CA347C7" w:rsidR="00D51E2D" w:rsidRDefault="00D51E2D" w:rsidP="00D51E2D">
      <w:r>
        <w:t xml:space="preserve">Sua sintaxe consiste em utilizar o símbolo ? para indicar que se trata de uma estrutura </w:t>
      </w:r>
      <w:proofErr w:type="spellStart"/>
      <w:r>
        <w:t>if</w:t>
      </w:r>
      <w:proofErr w:type="spellEnd"/>
      <w:r>
        <w:t xml:space="preserve"> ternário, em que é seguido do resultado para condição verdadeira, separado por : para a condição falsa</w:t>
      </w:r>
    </w:p>
    <w:p w14:paraId="5EF4ADD1" w14:textId="69B12A55" w:rsidR="00D51E2D" w:rsidRPr="00D51E2D" w:rsidRDefault="00D51E2D" w:rsidP="00D51E2D">
      <w:r w:rsidRPr="00D51E2D">
        <w:t xml:space="preserve">var </w:t>
      </w:r>
      <w:proofErr w:type="spellStart"/>
      <w:r w:rsidRPr="00D51E2D">
        <w:t>nomeVariavel</w:t>
      </w:r>
      <w:proofErr w:type="spellEnd"/>
      <w:r w:rsidRPr="00D51E2D">
        <w:t xml:space="preserve"> = </w:t>
      </w:r>
      <w:proofErr w:type="spellStart"/>
      <w:r w:rsidRPr="00D51E2D">
        <w:t>TesteCondicional</w:t>
      </w:r>
      <w:proofErr w:type="spellEnd"/>
      <w:r w:rsidRPr="00D51E2D">
        <w:t xml:space="preserve"> ? </w:t>
      </w:r>
      <w:proofErr w:type="spellStart"/>
      <w:r w:rsidRPr="00D51E2D">
        <w:t>true</w:t>
      </w:r>
      <w:proofErr w:type="spellEnd"/>
      <w:r w:rsidRPr="00D51E2D">
        <w:t xml:space="preserve"> : false</w:t>
      </w:r>
    </w:p>
    <w:p w14:paraId="0D94B483" w14:textId="40A41BA4" w:rsidR="003E6673" w:rsidRDefault="003E6673" w:rsidP="003E6673">
      <w:pPr>
        <w:pStyle w:val="Ttulo2"/>
      </w:pPr>
      <w:r>
        <w:t>Switch case</w:t>
      </w:r>
    </w:p>
    <w:p w14:paraId="63C4781A" w14:textId="25325972" w:rsidR="00D51E2D" w:rsidRDefault="00D51E2D" w:rsidP="00D51E2D">
      <w:r w:rsidRPr="00D51E2D">
        <w:t xml:space="preserve">O Switch case permite listar várias possibilidades de decisão para uma variável, sem necessitar da criação de </w:t>
      </w:r>
      <w:proofErr w:type="spellStart"/>
      <w:r w:rsidRPr="00D51E2D">
        <w:t>if's</w:t>
      </w:r>
      <w:proofErr w:type="spellEnd"/>
      <w:r w:rsidRPr="00D51E2D">
        <w:t xml:space="preserve"> encadeados</w:t>
      </w:r>
    </w:p>
    <w:p w14:paraId="7BAE7324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6E84295B" w14:textId="77777777" w:rsidR="00D51E2D" w:rsidRDefault="00D51E2D" w:rsidP="00D51E2D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F337CDF" w14:textId="77777777" w:rsidR="00D51E2D" w:rsidRDefault="00D51E2D" w:rsidP="00D51E2D">
      <w:r>
        <w:t xml:space="preserve">        var scanner = new Scanner(System.in);  </w:t>
      </w:r>
    </w:p>
    <w:p w14:paraId="554A57BE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3");  </w:t>
      </w:r>
    </w:p>
    <w:p w14:paraId="201500F9" w14:textId="77777777" w:rsidR="00D51E2D" w:rsidRDefault="00D51E2D" w:rsidP="00D51E2D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 xml:space="preserve">();  </w:t>
      </w:r>
    </w:p>
    <w:p w14:paraId="60D307FA" w14:textId="77777777" w:rsidR="00D51E2D" w:rsidRDefault="00D51E2D" w:rsidP="00D51E2D">
      <w:r>
        <w:t xml:space="preserve">  </w:t>
      </w:r>
    </w:p>
    <w:p w14:paraId="1AE5F284" w14:textId="77777777" w:rsidR="00D51E2D" w:rsidRDefault="00D51E2D" w:rsidP="00D51E2D">
      <w:r>
        <w:t xml:space="preserve">        switch (</w:t>
      </w:r>
      <w:proofErr w:type="spellStart"/>
      <w:r>
        <w:t>opc</w:t>
      </w:r>
      <w:proofErr w:type="spellEnd"/>
      <w:r>
        <w:t xml:space="preserve">){  </w:t>
      </w:r>
    </w:p>
    <w:p w14:paraId="02956CA0" w14:textId="77777777" w:rsidR="00D51E2D" w:rsidRDefault="00D51E2D" w:rsidP="00D51E2D">
      <w:r>
        <w:t xml:space="preserve">            case 1:  </w:t>
      </w:r>
    </w:p>
    <w:p w14:paraId="3974F238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1");  </w:t>
      </w:r>
    </w:p>
    <w:p w14:paraId="567D1BBF" w14:textId="77777777" w:rsidR="00D51E2D" w:rsidRDefault="00D51E2D" w:rsidP="00D51E2D">
      <w:r>
        <w:t xml:space="preserve">                break;  </w:t>
      </w:r>
    </w:p>
    <w:p w14:paraId="189E5138" w14:textId="77777777" w:rsidR="00D51E2D" w:rsidRDefault="00D51E2D" w:rsidP="00D51E2D">
      <w:r>
        <w:t xml:space="preserve">            case 2:  </w:t>
      </w:r>
    </w:p>
    <w:p w14:paraId="0C9E9B3A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2");  </w:t>
      </w:r>
    </w:p>
    <w:p w14:paraId="3BB5B74B" w14:textId="77777777" w:rsidR="00D51E2D" w:rsidRDefault="00D51E2D" w:rsidP="00D51E2D">
      <w:r>
        <w:t xml:space="preserve">                break;  </w:t>
      </w:r>
    </w:p>
    <w:p w14:paraId="45458D11" w14:textId="77777777" w:rsidR="00D51E2D" w:rsidRDefault="00D51E2D" w:rsidP="00D51E2D">
      <w:r>
        <w:t xml:space="preserve">            case 3:  </w:t>
      </w:r>
    </w:p>
    <w:p w14:paraId="18419055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3");  </w:t>
      </w:r>
    </w:p>
    <w:p w14:paraId="264AC77A" w14:textId="77777777" w:rsidR="00D51E2D" w:rsidRDefault="00D51E2D" w:rsidP="00D51E2D">
      <w:r>
        <w:t xml:space="preserve">                break;  </w:t>
      </w:r>
    </w:p>
    <w:p w14:paraId="1DD34872" w14:textId="77777777" w:rsidR="00D51E2D" w:rsidRDefault="00D51E2D" w:rsidP="00D51E2D">
      <w:r>
        <w:t xml:space="preserve">            default:  </w:t>
      </w:r>
    </w:p>
    <w:p w14:paraId="4D8F0EEF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padrão caso nenhuma outra seja selecionada");  </w:t>
      </w:r>
    </w:p>
    <w:p w14:paraId="043CD8A5" w14:textId="77777777" w:rsidR="00D51E2D" w:rsidRDefault="00D51E2D" w:rsidP="00D51E2D">
      <w:r>
        <w:t xml:space="preserve">  </w:t>
      </w:r>
    </w:p>
    <w:p w14:paraId="2D4FE20C" w14:textId="77777777" w:rsidR="00D51E2D" w:rsidRDefault="00D51E2D" w:rsidP="00D51E2D">
      <w:r>
        <w:t xml:space="preserve">        }  </w:t>
      </w:r>
    </w:p>
    <w:p w14:paraId="6C9FB15C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45640FCE" w14:textId="77777777" w:rsidR="00D51E2D" w:rsidRDefault="00D51E2D" w:rsidP="00D51E2D">
      <w:r>
        <w:t xml:space="preserve">    }  </w:t>
      </w:r>
    </w:p>
    <w:p w14:paraId="2B48FED5" w14:textId="2ABF3591" w:rsidR="00D51E2D" w:rsidRDefault="00D51E2D" w:rsidP="00D51E2D">
      <w:r>
        <w:t>}</w:t>
      </w:r>
    </w:p>
    <w:p w14:paraId="1928183D" w14:textId="77777777" w:rsidR="00D51E2D" w:rsidRDefault="00D51E2D" w:rsidP="00D51E2D">
      <w:r>
        <w:t>Ressaltando, caso não seja utilizado o break, todas as condições abaixo da selecionada também serão executadas.</w:t>
      </w:r>
    </w:p>
    <w:p w14:paraId="32368C0A" w14:textId="77777777" w:rsidR="00D51E2D" w:rsidRDefault="00D51E2D" w:rsidP="00D51E2D"/>
    <w:p w14:paraId="5C8E2A46" w14:textId="71A73817" w:rsidR="00D51E2D" w:rsidRPr="00D51E2D" w:rsidRDefault="00D51E2D" w:rsidP="00D51E2D">
      <w:r>
        <w:t>O switch-case pode ser usado para outras tipos de variáveis além de inteiro.</w:t>
      </w:r>
    </w:p>
    <w:p w14:paraId="1297B2F6" w14:textId="24B181CE" w:rsidR="003E6673" w:rsidRDefault="003E6673" w:rsidP="003E6673">
      <w:pPr>
        <w:pStyle w:val="Ttulo3"/>
      </w:pPr>
      <w:r>
        <w:t>Switch case concatenado</w:t>
      </w:r>
    </w:p>
    <w:p w14:paraId="5A7F5820" w14:textId="7E92EA64" w:rsidR="00D51E2D" w:rsidRDefault="00D51E2D" w:rsidP="00D51E2D">
      <w:r w:rsidRPr="00D51E2D">
        <w:t>No Java é possível construir um switch sem a necessidade do uso do break, utilizando a sintaxe de -&gt;, conforme código abaixo:</w:t>
      </w:r>
    </w:p>
    <w:p w14:paraId="6CC9FD68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1C0B5DF2" w14:textId="77777777" w:rsidR="00D51E2D" w:rsidRDefault="00D51E2D" w:rsidP="00D51E2D">
      <w:r>
        <w:lastRenderedPageBreak/>
        <w:t xml:space="preserve">  </w:t>
      </w:r>
    </w:p>
    <w:p w14:paraId="7B1FBFC9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0C0D8F0A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7F352069" w14:textId="77777777" w:rsidR="00D51E2D" w:rsidRDefault="00D51E2D" w:rsidP="00D51E2D">
      <w:r>
        <w:t xml:space="preserve">        var scanner = new Scanner(System.in);  </w:t>
      </w:r>
    </w:p>
    <w:p w14:paraId="34295BAC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5");  </w:t>
      </w:r>
    </w:p>
    <w:p w14:paraId="31AEB552" w14:textId="77777777" w:rsidR="00D51E2D" w:rsidRDefault="00D51E2D" w:rsidP="00D51E2D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 xml:space="preserve">();  </w:t>
      </w:r>
    </w:p>
    <w:p w14:paraId="166ECA7B" w14:textId="77777777" w:rsidR="00D51E2D" w:rsidRDefault="00D51E2D" w:rsidP="00D51E2D">
      <w:r>
        <w:t xml:space="preserve">  </w:t>
      </w:r>
    </w:p>
    <w:p w14:paraId="335A934C" w14:textId="77777777" w:rsidR="00D51E2D" w:rsidRDefault="00D51E2D" w:rsidP="00D51E2D">
      <w:r>
        <w:t xml:space="preserve">        switch (</w:t>
      </w:r>
      <w:proofErr w:type="spellStart"/>
      <w:r>
        <w:t>opc</w:t>
      </w:r>
      <w:proofErr w:type="spellEnd"/>
      <w:r>
        <w:t xml:space="preserve">){  </w:t>
      </w:r>
    </w:p>
    <w:p w14:paraId="34D19072" w14:textId="77777777" w:rsidR="00D51E2D" w:rsidRDefault="00D51E2D" w:rsidP="00D51E2D">
      <w:r>
        <w:t xml:space="preserve">            case 1 -&gt; </w:t>
      </w:r>
      <w:proofErr w:type="spellStart"/>
      <w:r>
        <w:t>System.out.println</w:t>
      </w:r>
      <w:proofErr w:type="spellEnd"/>
      <w:r>
        <w:t xml:space="preserve">("1");  </w:t>
      </w:r>
    </w:p>
    <w:p w14:paraId="669F23FA" w14:textId="77777777" w:rsidR="00D51E2D" w:rsidRDefault="00D51E2D" w:rsidP="00D51E2D">
      <w:r>
        <w:t xml:space="preserve">            case 2 -&gt; </w:t>
      </w:r>
      <w:proofErr w:type="spellStart"/>
      <w:r>
        <w:t>System.out.println</w:t>
      </w:r>
      <w:proofErr w:type="spellEnd"/>
      <w:r>
        <w:t xml:space="preserve">("2");  </w:t>
      </w:r>
    </w:p>
    <w:p w14:paraId="0234215D" w14:textId="77777777" w:rsidR="00D51E2D" w:rsidRDefault="00D51E2D" w:rsidP="00D51E2D">
      <w:r>
        <w:t xml:space="preserve">            case 3 -&gt; </w:t>
      </w:r>
      <w:proofErr w:type="spellStart"/>
      <w:r>
        <w:t>System.out.println</w:t>
      </w:r>
      <w:proofErr w:type="spellEnd"/>
      <w:r>
        <w:t xml:space="preserve">("3");  </w:t>
      </w:r>
    </w:p>
    <w:p w14:paraId="24F0A3B6" w14:textId="77777777" w:rsidR="00D51E2D" w:rsidRDefault="00D51E2D" w:rsidP="00D51E2D">
      <w:r>
        <w:t xml:space="preserve">            case 4 -&gt; </w:t>
      </w:r>
      <w:proofErr w:type="spellStart"/>
      <w:r>
        <w:t>System.out.println</w:t>
      </w:r>
      <w:proofErr w:type="spellEnd"/>
      <w:r>
        <w:t xml:space="preserve">("4");  </w:t>
      </w:r>
    </w:p>
    <w:p w14:paraId="3EC53611" w14:textId="77777777" w:rsidR="00D51E2D" w:rsidRDefault="00D51E2D" w:rsidP="00D51E2D">
      <w:r>
        <w:t xml:space="preserve">            case 5 -&gt; </w:t>
      </w:r>
      <w:proofErr w:type="spellStart"/>
      <w:r>
        <w:t>System.out.println</w:t>
      </w:r>
      <w:proofErr w:type="spellEnd"/>
      <w:r>
        <w:t xml:space="preserve">("5");  </w:t>
      </w:r>
    </w:p>
    <w:p w14:paraId="2EB7F674" w14:textId="77777777" w:rsidR="00D51E2D" w:rsidRDefault="00D51E2D" w:rsidP="00D51E2D">
      <w:r>
        <w:t xml:space="preserve">            default -&gt; </w:t>
      </w:r>
      <w:proofErr w:type="spellStart"/>
      <w:r>
        <w:t>System.out.println</w:t>
      </w:r>
      <w:proofErr w:type="spellEnd"/>
      <w:r>
        <w:t xml:space="preserve">("Default");  </w:t>
      </w:r>
    </w:p>
    <w:p w14:paraId="62769688" w14:textId="77777777" w:rsidR="00D51E2D" w:rsidRDefault="00D51E2D" w:rsidP="00D51E2D">
      <w:r>
        <w:t xml:space="preserve">        }  </w:t>
      </w:r>
    </w:p>
    <w:p w14:paraId="7A79C9CD" w14:textId="77777777" w:rsidR="00D51E2D" w:rsidRDefault="00D51E2D" w:rsidP="00D51E2D">
      <w:r>
        <w:t xml:space="preserve">          </w:t>
      </w:r>
    </w:p>
    <w:p w14:paraId="2D3FBAFB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00F4EC41" w14:textId="77777777" w:rsidR="00D51E2D" w:rsidRDefault="00D51E2D" w:rsidP="00D51E2D">
      <w:r>
        <w:t xml:space="preserve">    }  </w:t>
      </w:r>
    </w:p>
    <w:p w14:paraId="0AD50D76" w14:textId="4F182E83" w:rsidR="00D51E2D" w:rsidRDefault="00D51E2D" w:rsidP="00D51E2D">
      <w:r>
        <w:t>}</w:t>
      </w:r>
    </w:p>
    <w:p w14:paraId="0F7CD653" w14:textId="08B24755" w:rsidR="00D51E2D" w:rsidRDefault="00D51E2D" w:rsidP="00D51E2D">
      <w:r w:rsidRPr="00D51E2D">
        <w:t>É possível utilizar cases compostos assim como ter mais de uma linha de código para cada case</w:t>
      </w:r>
    </w:p>
    <w:p w14:paraId="167405A8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7C09CC41" w14:textId="77777777" w:rsidR="00D51E2D" w:rsidRDefault="00D51E2D" w:rsidP="00D51E2D">
      <w:r>
        <w:t xml:space="preserve">  </w:t>
      </w:r>
    </w:p>
    <w:p w14:paraId="1EEDCBBB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23AD90FD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49FFB66" w14:textId="77777777" w:rsidR="00D51E2D" w:rsidRDefault="00D51E2D" w:rsidP="00D51E2D">
      <w:r>
        <w:t xml:space="preserve">        var scanner = new Scanner(System.in);  </w:t>
      </w:r>
    </w:p>
    <w:p w14:paraId="187C4875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5");  </w:t>
      </w:r>
    </w:p>
    <w:p w14:paraId="72F46028" w14:textId="77777777" w:rsidR="00D51E2D" w:rsidRDefault="00D51E2D" w:rsidP="00D51E2D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 xml:space="preserve">();  </w:t>
      </w:r>
    </w:p>
    <w:p w14:paraId="2419CC74" w14:textId="77777777" w:rsidR="00D51E2D" w:rsidRDefault="00D51E2D" w:rsidP="00D51E2D">
      <w:r>
        <w:t xml:space="preserve">  </w:t>
      </w:r>
    </w:p>
    <w:p w14:paraId="0CC5439A" w14:textId="77777777" w:rsidR="00D51E2D" w:rsidRDefault="00D51E2D" w:rsidP="00D51E2D">
      <w:r>
        <w:t xml:space="preserve">        switch (</w:t>
      </w:r>
      <w:proofErr w:type="spellStart"/>
      <w:r>
        <w:t>opc</w:t>
      </w:r>
      <w:proofErr w:type="spellEnd"/>
      <w:r>
        <w:t xml:space="preserve">){  </w:t>
      </w:r>
    </w:p>
    <w:p w14:paraId="06BF2D09" w14:textId="77777777" w:rsidR="00D51E2D" w:rsidRDefault="00D51E2D" w:rsidP="00D51E2D">
      <w:r>
        <w:lastRenderedPageBreak/>
        <w:t xml:space="preserve">            case 1, 6 -&gt; {  </w:t>
      </w:r>
    </w:p>
    <w:p w14:paraId="6F2F6DAF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("1 or 6");  </w:t>
      </w:r>
    </w:p>
    <w:p w14:paraId="098FD45B" w14:textId="77777777" w:rsidR="00D51E2D" w:rsidRDefault="00D51E2D" w:rsidP="00D51E2D">
      <w:r>
        <w:t xml:space="preserve">            }  </w:t>
      </w:r>
    </w:p>
    <w:p w14:paraId="6DD24B3F" w14:textId="77777777" w:rsidR="00D51E2D" w:rsidRDefault="00D51E2D" w:rsidP="00D51E2D">
      <w:r>
        <w:t xml:space="preserve">            case 2 -&gt; </w:t>
      </w:r>
      <w:proofErr w:type="spellStart"/>
      <w:r>
        <w:t>System.out.println</w:t>
      </w:r>
      <w:proofErr w:type="spellEnd"/>
      <w:r>
        <w:t xml:space="preserve">("2");  </w:t>
      </w:r>
    </w:p>
    <w:p w14:paraId="379DA5D3" w14:textId="77777777" w:rsidR="00D51E2D" w:rsidRDefault="00D51E2D" w:rsidP="00D51E2D">
      <w:r>
        <w:t xml:space="preserve">            case 3 -&gt; </w:t>
      </w:r>
      <w:proofErr w:type="spellStart"/>
      <w:r>
        <w:t>System.out.println</w:t>
      </w:r>
      <w:proofErr w:type="spellEnd"/>
      <w:r>
        <w:t xml:space="preserve">("3");  </w:t>
      </w:r>
    </w:p>
    <w:p w14:paraId="35EF65E5" w14:textId="77777777" w:rsidR="00D51E2D" w:rsidRDefault="00D51E2D" w:rsidP="00D51E2D">
      <w:r>
        <w:t xml:space="preserve">            case 4 -&gt; </w:t>
      </w:r>
      <w:proofErr w:type="spellStart"/>
      <w:r>
        <w:t>System.out.println</w:t>
      </w:r>
      <w:proofErr w:type="spellEnd"/>
      <w:r>
        <w:t xml:space="preserve">("4");  </w:t>
      </w:r>
    </w:p>
    <w:p w14:paraId="3C24DEA7" w14:textId="77777777" w:rsidR="00D51E2D" w:rsidRDefault="00D51E2D" w:rsidP="00D51E2D">
      <w:r>
        <w:t xml:space="preserve">            case 5 -&gt; </w:t>
      </w:r>
      <w:proofErr w:type="spellStart"/>
      <w:r>
        <w:t>System.out.println</w:t>
      </w:r>
      <w:proofErr w:type="spellEnd"/>
      <w:r>
        <w:t xml:space="preserve">("5");  </w:t>
      </w:r>
    </w:p>
    <w:p w14:paraId="6D7E8C0D" w14:textId="77777777" w:rsidR="00D51E2D" w:rsidRDefault="00D51E2D" w:rsidP="00D51E2D">
      <w:r>
        <w:t xml:space="preserve">            default -&gt; </w:t>
      </w:r>
      <w:proofErr w:type="spellStart"/>
      <w:r>
        <w:t>System.out.println</w:t>
      </w:r>
      <w:proofErr w:type="spellEnd"/>
      <w:r>
        <w:t xml:space="preserve">("Default");  </w:t>
      </w:r>
    </w:p>
    <w:p w14:paraId="2ACFB154" w14:textId="77777777" w:rsidR="00D51E2D" w:rsidRDefault="00D51E2D" w:rsidP="00D51E2D">
      <w:r>
        <w:t xml:space="preserve">        }  </w:t>
      </w:r>
    </w:p>
    <w:p w14:paraId="7CD2BEDA" w14:textId="77777777" w:rsidR="00D51E2D" w:rsidRDefault="00D51E2D" w:rsidP="00D51E2D">
      <w:r>
        <w:t xml:space="preserve">  </w:t>
      </w:r>
    </w:p>
    <w:p w14:paraId="3BF09B25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187CAE4A" w14:textId="77777777" w:rsidR="00D51E2D" w:rsidRDefault="00D51E2D" w:rsidP="00D51E2D">
      <w:r>
        <w:t xml:space="preserve">    }  </w:t>
      </w:r>
    </w:p>
    <w:p w14:paraId="25AA803E" w14:textId="02370A2E" w:rsidR="00D51E2D" w:rsidRPr="00D51E2D" w:rsidRDefault="00D51E2D" w:rsidP="00D51E2D">
      <w:r>
        <w:t>}</w:t>
      </w:r>
    </w:p>
    <w:p w14:paraId="0DA13150" w14:textId="6E9FAA74" w:rsidR="003E6673" w:rsidRDefault="003E6673" w:rsidP="003E6673">
      <w:pPr>
        <w:pStyle w:val="Ttulo2"/>
      </w:pPr>
      <w:r>
        <w:t>FOR</w:t>
      </w:r>
    </w:p>
    <w:p w14:paraId="17768859" w14:textId="7F25590F" w:rsidR="00D51E2D" w:rsidRDefault="00D51E2D" w:rsidP="00D51E2D">
      <w:r>
        <w:t>A estrutura **for** permite repetir um bloco de código por uma quantidade definida de vezes.</w:t>
      </w:r>
    </w:p>
    <w:p w14:paraId="395971E2" w14:textId="77777777" w:rsidR="00D51E2D" w:rsidRDefault="00D51E2D" w:rsidP="00D51E2D"/>
    <w:p w14:paraId="2CF3F0CA" w14:textId="3772C3BE" w:rsidR="00D51E2D" w:rsidRDefault="00D51E2D" w:rsidP="00D51E2D">
      <w:r>
        <w:t>No exemplo abaixo é apresentado a estrutura for em que não é definido a quantidade de vezes</w:t>
      </w:r>
    </w:p>
    <w:p w14:paraId="6D0EF31D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71918A01" w14:textId="77777777" w:rsidR="00D51E2D" w:rsidRDefault="00D51E2D" w:rsidP="00D51E2D">
      <w:r>
        <w:t xml:space="preserve">  </w:t>
      </w:r>
    </w:p>
    <w:p w14:paraId="77684CE9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775B6CEB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096E7154" w14:textId="77777777" w:rsidR="00D51E2D" w:rsidRDefault="00D51E2D" w:rsidP="00D51E2D">
      <w:r>
        <w:t xml:space="preserve">        var scanner = new Scanner(System.in);  </w:t>
      </w:r>
    </w:p>
    <w:p w14:paraId="6CFE6407" w14:textId="77777777" w:rsidR="00D51E2D" w:rsidRDefault="00D51E2D" w:rsidP="00D51E2D">
      <w:r>
        <w:t xml:space="preserve">        for (;;){ // irá rodar indefinidamente  </w:t>
      </w:r>
    </w:p>
    <w:p w14:paraId="76504971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("Digite seu nome: [</w:t>
      </w:r>
      <w:proofErr w:type="spellStart"/>
      <w:r>
        <w:t>exit</w:t>
      </w:r>
      <w:proofErr w:type="spellEnd"/>
      <w:r>
        <w:t xml:space="preserve"> - para sair]");  </w:t>
      </w:r>
    </w:p>
    <w:p w14:paraId="011E5948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0453E1EC" w14:textId="77777777" w:rsidR="00D51E2D" w:rsidRDefault="00D51E2D" w:rsidP="00D51E2D">
      <w:r>
        <w:t xml:space="preserve">  </w:t>
      </w:r>
    </w:p>
    <w:p w14:paraId="210EC825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F20F543" w14:textId="77777777" w:rsidR="00D51E2D" w:rsidRDefault="00D51E2D" w:rsidP="00D51E2D">
      <w:r>
        <w:t xml:space="preserve">  </w:t>
      </w:r>
    </w:p>
    <w:p w14:paraId="3E6DE045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18419FD2" w14:textId="77777777" w:rsidR="00D51E2D" w:rsidRDefault="00D51E2D" w:rsidP="00D51E2D">
      <w:r>
        <w:lastRenderedPageBreak/>
        <w:t xml:space="preserve">        }  </w:t>
      </w:r>
    </w:p>
    <w:p w14:paraId="289CEC38" w14:textId="77777777" w:rsidR="00D51E2D" w:rsidRDefault="00D51E2D" w:rsidP="00D51E2D">
      <w:r>
        <w:t xml:space="preserve">    }  </w:t>
      </w:r>
    </w:p>
    <w:p w14:paraId="01A715B2" w14:textId="271EEB46" w:rsidR="00D51E2D" w:rsidRDefault="00D51E2D" w:rsidP="00D51E2D">
      <w:r>
        <w:t>}</w:t>
      </w:r>
    </w:p>
    <w:p w14:paraId="27F58806" w14:textId="77777777" w:rsidR="00D51E2D" w:rsidRDefault="00D51E2D" w:rsidP="00D51E2D">
      <w:r>
        <w:t>No exemplo em sequência é apresentado com a quantidade de vezes definida. O conjunto de controle do for é feito por três espaços separados por ; em que cada um deles é esperado:</w:t>
      </w:r>
    </w:p>
    <w:p w14:paraId="11700EEC" w14:textId="77777777" w:rsidR="00D51E2D" w:rsidRDefault="00D51E2D" w:rsidP="00D51E2D">
      <w:r>
        <w:t>1. variável de controle (</w:t>
      </w:r>
      <w:proofErr w:type="spellStart"/>
      <w:r>
        <w:t>int</w:t>
      </w:r>
      <w:proofErr w:type="spellEnd"/>
      <w:r>
        <w:t xml:space="preserve"> i = 0) já inicializada;</w:t>
      </w:r>
    </w:p>
    <w:p w14:paraId="12F93BD2" w14:textId="77777777" w:rsidR="00D51E2D" w:rsidRDefault="00D51E2D" w:rsidP="00D51E2D">
      <w:r>
        <w:t>2. condição para repetição (i &lt; 10) ela irá de 0 até 9, ou seja, 10 repetições;</w:t>
      </w:r>
    </w:p>
    <w:p w14:paraId="47305E89" w14:textId="7E7890B9" w:rsidR="00D51E2D" w:rsidRDefault="00D51E2D" w:rsidP="00D51E2D">
      <w:r>
        <w:t>3. condição de incremento (i++) irá incrementar de 1 em 1</w:t>
      </w:r>
    </w:p>
    <w:p w14:paraId="7A2CC9C8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2345E98E" w14:textId="77777777" w:rsidR="00D51E2D" w:rsidRDefault="00D51E2D" w:rsidP="00D51E2D">
      <w:r>
        <w:t xml:space="preserve">  </w:t>
      </w:r>
    </w:p>
    <w:p w14:paraId="4C1DB5A4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2ACE323D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436A29F3" w14:textId="77777777" w:rsidR="00D51E2D" w:rsidRDefault="00D51E2D" w:rsidP="00D51E2D">
      <w:r>
        <w:t xml:space="preserve">        var scanner = new Scanner(System.in);  </w:t>
      </w:r>
    </w:p>
    <w:p w14:paraId="5AD8164F" w14:textId="77777777" w:rsidR="00D51E2D" w:rsidRDefault="00D51E2D" w:rsidP="00D51E2D">
      <w:r>
        <w:t xml:space="preserve">        for (</w:t>
      </w:r>
      <w:proofErr w:type="spellStart"/>
      <w:r>
        <w:t>int</w:t>
      </w:r>
      <w:proofErr w:type="spellEnd"/>
      <w:r>
        <w:t xml:space="preserve"> i=0;i &lt; 10;i++){ // irá rodar indefinidamente  </w:t>
      </w:r>
    </w:p>
    <w:p w14:paraId="2EDCB608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("Digite seu nome: [</w:t>
      </w:r>
      <w:proofErr w:type="spellStart"/>
      <w:r>
        <w:t>exit</w:t>
      </w:r>
      <w:proofErr w:type="spellEnd"/>
      <w:r>
        <w:t xml:space="preserve"> - para sair]");  </w:t>
      </w:r>
    </w:p>
    <w:p w14:paraId="644028DF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0C6CD64C" w14:textId="77777777" w:rsidR="00D51E2D" w:rsidRDefault="00D51E2D" w:rsidP="00D51E2D">
      <w:r>
        <w:t xml:space="preserve">  </w:t>
      </w:r>
    </w:p>
    <w:p w14:paraId="4665C892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9CC7443" w14:textId="77777777" w:rsidR="00D51E2D" w:rsidRDefault="00D51E2D" w:rsidP="00D51E2D">
      <w:r>
        <w:t xml:space="preserve">  </w:t>
      </w:r>
    </w:p>
    <w:p w14:paraId="43950568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46FD432B" w14:textId="77777777" w:rsidR="00D51E2D" w:rsidRDefault="00D51E2D" w:rsidP="00D51E2D">
      <w:r>
        <w:t xml:space="preserve">        }  </w:t>
      </w:r>
    </w:p>
    <w:p w14:paraId="7D06A108" w14:textId="77777777" w:rsidR="00D51E2D" w:rsidRDefault="00D51E2D" w:rsidP="00D51E2D">
      <w:r>
        <w:t xml:space="preserve">    }  </w:t>
      </w:r>
    </w:p>
    <w:p w14:paraId="4029576A" w14:textId="025CBD00" w:rsidR="00D51E2D" w:rsidRDefault="00D51E2D" w:rsidP="00D51E2D">
      <w:r>
        <w:t>}</w:t>
      </w:r>
    </w:p>
    <w:p w14:paraId="341945DD" w14:textId="77777777" w:rsidR="00D51E2D" w:rsidRDefault="00D51E2D" w:rsidP="00D51E2D">
      <w:r>
        <w:t xml:space="preserve">- Observe que a estrutura break irá interromper o fluxo de repetição, assim, caso o </w:t>
      </w:r>
      <w:proofErr w:type="spellStart"/>
      <w:r>
        <w:t>if</w:t>
      </w:r>
      <w:proofErr w:type="spellEnd"/>
      <w:r>
        <w:t xml:space="preserve"> seja atendido, o laço de repetição será interrompido.</w:t>
      </w:r>
    </w:p>
    <w:p w14:paraId="489A01C8" w14:textId="77777777" w:rsidR="00D51E2D" w:rsidRDefault="00D51E2D" w:rsidP="00D51E2D"/>
    <w:p w14:paraId="57432EF8" w14:textId="77777777" w:rsidR="00D51E2D" w:rsidRDefault="00D51E2D" w:rsidP="00D51E2D">
      <w:r>
        <w:t xml:space="preserve">Também é possível usar outras </w:t>
      </w:r>
      <w:proofErr w:type="spellStart"/>
      <w:r>
        <w:t>keywords</w:t>
      </w:r>
      <w:proofErr w:type="spellEnd"/>
      <w:r>
        <w:t xml:space="preserve"> para mudar o fluxo de repetição</w:t>
      </w:r>
    </w:p>
    <w:p w14:paraId="476DCDB7" w14:textId="77777777" w:rsidR="00D51E2D" w:rsidRDefault="00D51E2D" w:rsidP="00D51E2D">
      <w:r>
        <w:t>- **break** encerrar o fluxo;</w:t>
      </w:r>
    </w:p>
    <w:p w14:paraId="26D583ED" w14:textId="5A79B55A" w:rsidR="00D51E2D" w:rsidRDefault="00D51E2D" w:rsidP="00D51E2D">
      <w:r>
        <w:t>- **continue** pula o resto do código e vai para a próxima iteração.</w:t>
      </w:r>
    </w:p>
    <w:p w14:paraId="7CCE382F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0E4E5066" w14:textId="77777777" w:rsidR="00D51E2D" w:rsidRDefault="00D51E2D" w:rsidP="00D51E2D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6D6F0D21" w14:textId="77777777" w:rsidR="00D51E2D" w:rsidRDefault="00D51E2D" w:rsidP="00D51E2D">
      <w:r>
        <w:t xml:space="preserve">        var scanner = new Scanner(System.in);  </w:t>
      </w:r>
    </w:p>
    <w:p w14:paraId="58578E0B" w14:textId="77777777" w:rsidR="00D51E2D" w:rsidRDefault="00D51E2D" w:rsidP="00D51E2D">
      <w:r>
        <w:t xml:space="preserve">        for (</w:t>
      </w:r>
      <w:proofErr w:type="spellStart"/>
      <w:r>
        <w:t>int</w:t>
      </w:r>
      <w:proofErr w:type="spellEnd"/>
      <w:r>
        <w:t xml:space="preserve"> i=0;i &lt; 10;i++){  </w:t>
      </w:r>
    </w:p>
    <w:p w14:paraId="31F11AEE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((i % 2) == 0){  </w:t>
      </w:r>
    </w:p>
    <w:p w14:paraId="09A2FBA0" w14:textId="77777777" w:rsidR="00D51E2D" w:rsidRDefault="00D51E2D" w:rsidP="00D51E2D">
      <w:r>
        <w:t xml:space="preserve">                continue;  </w:t>
      </w:r>
    </w:p>
    <w:p w14:paraId="4C9BD076" w14:textId="77777777" w:rsidR="00D51E2D" w:rsidRDefault="00D51E2D" w:rsidP="00D51E2D">
      <w:r>
        <w:t xml:space="preserve">            }  </w:t>
      </w:r>
    </w:p>
    <w:p w14:paraId="10992692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(i);  </w:t>
      </w:r>
    </w:p>
    <w:p w14:paraId="5E697180" w14:textId="77777777" w:rsidR="00D51E2D" w:rsidRDefault="00D51E2D" w:rsidP="00D51E2D">
      <w:r>
        <w:t xml:space="preserve">        }  </w:t>
      </w:r>
    </w:p>
    <w:p w14:paraId="0E3419C3" w14:textId="77777777" w:rsidR="00D51E2D" w:rsidRDefault="00D51E2D" w:rsidP="00D51E2D">
      <w:r>
        <w:t xml:space="preserve">    }  </w:t>
      </w:r>
    </w:p>
    <w:p w14:paraId="4F444ACC" w14:textId="7FCD14A5" w:rsidR="00D51E2D" w:rsidRDefault="00D51E2D" w:rsidP="00D51E2D">
      <w:r>
        <w:t>}</w:t>
      </w:r>
    </w:p>
    <w:p w14:paraId="3B291A43" w14:textId="5D97E4C7" w:rsidR="00D51E2D" w:rsidRDefault="00D51E2D" w:rsidP="00D51E2D">
      <w:r w:rsidRPr="00D51E2D">
        <w:t>Saída:</w:t>
      </w:r>
    </w:p>
    <w:p w14:paraId="33D42D5E" w14:textId="77777777" w:rsidR="00D51E2D" w:rsidRDefault="00D51E2D" w:rsidP="00D51E2D">
      <w:r>
        <w:t>1</w:t>
      </w:r>
    </w:p>
    <w:p w14:paraId="6DDD3F3F" w14:textId="77777777" w:rsidR="00D51E2D" w:rsidRDefault="00D51E2D" w:rsidP="00D51E2D">
      <w:r>
        <w:t>3</w:t>
      </w:r>
    </w:p>
    <w:p w14:paraId="5BD03465" w14:textId="77777777" w:rsidR="00D51E2D" w:rsidRDefault="00D51E2D" w:rsidP="00D51E2D">
      <w:r>
        <w:t>5</w:t>
      </w:r>
    </w:p>
    <w:p w14:paraId="5D76DEBB" w14:textId="77777777" w:rsidR="00D51E2D" w:rsidRDefault="00D51E2D" w:rsidP="00D51E2D">
      <w:r>
        <w:t>7</w:t>
      </w:r>
    </w:p>
    <w:p w14:paraId="0E9028E0" w14:textId="344B962F" w:rsidR="00D51E2D" w:rsidRDefault="00D51E2D" w:rsidP="00D51E2D">
      <w:r>
        <w:t>9</w:t>
      </w:r>
    </w:p>
    <w:p w14:paraId="29DA5964" w14:textId="65762278" w:rsidR="00D51E2D" w:rsidRDefault="00D51E2D" w:rsidP="00D51E2D">
      <w:r w:rsidRPr="00D51E2D">
        <w:t>É possível utilizar o for para iterar sobre outras estruturas, como na lista de argumentos:</w:t>
      </w:r>
    </w:p>
    <w:p w14:paraId="08BB2939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0F292CC7" w14:textId="77777777" w:rsidR="00D51E2D" w:rsidRDefault="00D51E2D" w:rsidP="00D51E2D">
      <w:r>
        <w:t xml:space="preserve">  </w:t>
      </w:r>
    </w:p>
    <w:p w14:paraId="39A78331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6A60D1C7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1F5CBD79" w14:textId="77777777" w:rsidR="00D51E2D" w:rsidRDefault="00D51E2D" w:rsidP="00D51E2D">
      <w:r>
        <w:t xml:space="preserve">        for(var </w:t>
      </w:r>
      <w:proofErr w:type="spellStart"/>
      <w:r>
        <w:t>arg</w:t>
      </w:r>
      <w:proofErr w:type="spellEnd"/>
      <w:r>
        <w:t xml:space="preserve">: args){  </w:t>
      </w:r>
    </w:p>
    <w:p w14:paraId="43DDA04D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arg</w:t>
      </w:r>
      <w:proofErr w:type="spellEnd"/>
      <w:r>
        <w:t xml:space="preserve">);  </w:t>
      </w:r>
    </w:p>
    <w:p w14:paraId="285B7F8B" w14:textId="77777777" w:rsidR="00D51E2D" w:rsidRDefault="00D51E2D" w:rsidP="00D51E2D">
      <w:r>
        <w:t xml:space="preserve">        }  </w:t>
      </w:r>
    </w:p>
    <w:p w14:paraId="5938BB9B" w14:textId="77777777" w:rsidR="00D51E2D" w:rsidRDefault="00D51E2D" w:rsidP="00D51E2D">
      <w:r>
        <w:t xml:space="preserve">    }  </w:t>
      </w:r>
    </w:p>
    <w:p w14:paraId="4A2DCB73" w14:textId="7082076A" w:rsidR="00D51E2D" w:rsidRPr="00D51E2D" w:rsidRDefault="00D51E2D" w:rsidP="00D51E2D">
      <w:r>
        <w:t>}</w:t>
      </w:r>
    </w:p>
    <w:p w14:paraId="054F869B" w14:textId="245C74BB" w:rsidR="003E6673" w:rsidRDefault="003E6673" w:rsidP="003E6673">
      <w:pPr>
        <w:pStyle w:val="Ttulo2"/>
      </w:pPr>
      <w:r>
        <w:t>WHILE</w:t>
      </w:r>
    </w:p>
    <w:p w14:paraId="499BAED9" w14:textId="77777777" w:rsidR="00D51E2D" w:rsidRDefault="00D51E2D" w:rsidP="00D51E2D">
      <w:r>
        <w:t>Enquanto uma condição for verdadeira, o bloco de código irá se repetir.</w:t>
      </w:r>
    </w:p>
    <w:p w14:paraId="4D43A78D" w14:textId="748F98B7" w:rsidR="00D51E2D" w:rsidRDefault="00D51E2D" w:rsidP="00D51E2D">
      <w:r>
        <w:t>- Cuidado para não criar loops infinitos, caos isso não seja desejado.</w:t>
      </w:r>
    </w:p>
    <w:p w14:paraId="79A56932" w14:textId="77777777" w:rsidR="00D51E2D" w:rsidRDefault="00D51E2D" w:rsidP="00D51E2D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59C1A8AF" w14:textId="77777777" w:rsidR="00D51E2D" w:rsidRDefault="00D51E2D" w:rsidP="00D51E2D">
      <w:r>
        <w:t xml:space="preserve">  </w:t>
      </w:r>
    </w:p>
    <w:p w14:paraId="757135C9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32955A9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33C7EEC4" w14:textId="77777777" w:rsidR="00D51E2D" w:rsidRDefault="00D51E2D" w:rsidP="00D51E2D">
      <w:r>
        <w:t xml:space="preserve">        var scanner = new Scanner(System.in);  </w:t>
      </w:r>
    </w:p>
    <w:p w14:paraId="181F9BCA" w14:textId="77777777" w:rsidR="00D51E2D" w:rsidRDefault="00D51E2D" w:rsidP="00D51E2D">
      <w:r>
        <w:t xml:space="preserve">        </w:t>
      </w:r>
      <w:proofErr w:type="spellStart"/>
      <w:r>
        <w:t>while</w:t>
      </w:r>
      <w:proofErr w:type="spellEnd"/>
      <w:r>
        <w:t xml:space="preserve"> (true){  </w:t>
      </w:r>
    </w:p>
    <w:p w14:paraId="0FA84BE8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4674CD9C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0A00BAB5" w14:textId="77777777" w:rsidR="00D51E2D" w:rsidRDefault="00D51E2D" w:rsidP="00D51E2D">
      <w:r>
        <w:t xml:space="preserve">  </w:t>
      </w:r>
    </w:p>
    <w:p w14:paraId="59076DD8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0D0DEB3D" w14:textId="77777777" w:rsidR="00D51E2D" w:rsidRDefault="00D51E2D" w:rsidP="00D51E2D">
      <w:r>
        <w:t xml:space="preserve">        }  </w:t>
      </w:r>
    </w:p>
    <w:p w14:paraId="6A06289F" w14:textId="77777777" w:rsidR="00D51E2D" w:rsidRDefault="00D51E2D" w:rsidP="00D51E2D">
      <w:r>
        <w:t xml:space="preserve">    }  </w:t>
      </w:r>
    </w:p>
    <w:p w14:paraId="66819A04" w14:textId="09515513" w:rsidR="00D51E2D" w:rsidRPr="00D51E2D" w:rsidRDefault="00D51E2D" w:rsidP="00D51E2D">
      <w:r>
        <w:t>}</w:t>
      </w:r>
    </w:p>
    <w:p w14:paraId="67C63A07" w14:textId="48CC74C5" w:rsidR="003E6673" w:rsidRDefault="003E6673" w:rsidP="003E6673">
      <w:pPr>
        <w:pStyle w:val="Ttulo2"/>
      </w:pPr>
      <w:r>
        <w:t>DO-WHILE</w:t>
      </w:r>
    </w:p>
    <w:p w14:paraId="06960EDF" w14:textId="0098D270" w:rsidR="00D51E2D" w:rsidRDefault="00D51E2D" w:rsidP="00D51E2D">
      <w:r w:rsidRPr="00D51E2D">
        <w:t>O do-</w:t>
      </w:r>
      <w:proofErr w:type="spellStart"/>
      <w:r w:rsidRPr="00D51E2D">
        <w:t>while</w:t>
      </w:r>
      <w:proofErr w:type="spellEnd"/>
      <w:r w:rsidRPr="00D51E2D">
        <w:t xml:space="preserve"> garante que o bloco de código será executado pelo menos uma vez, a diferença para o </w:t>
      </w:r>
      <w:proofErr w:type="spellStart"/>
      <w:r w:rsidRPr="00D51E2D">
        <w:t>while</w:t>
      </w:r>
      <w:proofErr w:type="spellEnd"/>
      <w:r w:rsidRPr="00D51E2D">
        <w:t xml:space="preserve">, é que a condicional será testada no final.  No </w:t>
      </w:r>
      <w:proofErr w:type="spellStart"/>
      <w:r w:rsidRPr="00D51E2D">
        <w:t>while</w:t>
      </w:r>
      <w:proofErr w:type="spellEnd"/>
      <w:r w:rsidRPr="00D51E2D">
        <w:t>, se a condição for falsa, o bloco de código nunca será executado.</w:t>
      </w:r>
    </w:p>
    <w:p w14:paraId="794BF9A7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72B564A4" w14:textId="77777777" w:rsidR="00D51E2D" w:rsidRDefault="00D51E2D" w:rsidP="00D51E2D">
      <w:r>
        <w:t xml:space="preserve">  </w:t>
      </w:r>
    </w:p>
    <w:p w14:paraId="33E2D3DA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FE617CE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92C09DC" w14:textId="77777777" w:rsidR="00D51E2D" w:rsidRDefault="00D51E2D" w:rsidP="00D51E2D">
      <w:r>
        <w:t xml:space="preserve">        var scanner = new Scanner(System.in);  </w:t>
      </w:r>
    </w:p>
    <w:p w14:paraId="09831677" w14:textId="77777777" w:rsidR="00D51E2D" w:rsidRDefault="00D51E2D" w:rsidP="00D51E2D">
      <w:r>
        <w:t xml:space="preserve">        do {  </w:t>
      </w:r>
    </w:p>
    <w:p w14:paraId="05018908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26F2BB6B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490CC499" w14:textId="77777777" w:rsidR="00D51E2D" w:rsidRDefault="00D51E2D" w:rsidP="00D51E2D">
      <w:r>
        <w:t xml:space="preserve">  </w:t>
      </w:r>
    </w:p>
    <w:p w14:paraId="09DEFB6D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A602FE8" w14:textId="77777777" w:rsidR="00D51E2D" w:rsidRDefault="00D51E2D" w:rsidP="00D51E2D">
      <w:r>
        <w:t xml:space="preserve">        } </w:t>
      </w:r>
      <w:proofErr w:type="spellStart"/>
      <w:r>
        <w:t>while</w:t>
      </w:r>
      <w:proofErr w:type="spellEnd"/>
      <w:r>
        <w:t>(</w:t>
      </w:r>
      <w:proofErr w:type="spellStart"/>
      <w:r>
        <w:t>true</w:t>
      </w:r>
      <w:proofErr w:type="spellEnd"/>
      <w:r>
        <w:t xml:space="preserve">);  </w:t>
      </w:r>
    </w:p>
    <w:p w14:paraId="671AB0AB" w14:textId="77777777" w:rsidR="00D51E2D" w:rsidRDefault="00D51E2D" w:rsidP="00D51E2D">
      <w:r>
        <w:t xml:space="preserve">    }  </w:t>
      </w:r>
    </w:p>
    <w:p w14:paraId="4F0FA13B" w14:textId="05F884B7" w:rsidR="00D51E2D" w:rsidRPr="00D51E2D" w:rsidRDefault="00D51E2D" w:rsidP="00D51E2D">
      <w:r>
        <w:t>}</w:t>
      </w:r>
    </w:p>
    <w:p w14:paraId="271779F9" w14:textId="0DCC1E38" w:rsidR="003E6673" w:rsidRDefault="00D51E2D" w:rsidP="00C3713E">
      <w:pPr>
        <w:pStyle w:val="Ttulo2"/>
      </w:pPr>
      <w:r>
        <w:lastRenderedPageBreak/>
        <w:t xml:space="preserve">Introdução a </w:t>
      </w:r>
      <w:r w:rsidR="003E6673">
        <w:t>Orientação a objeto</w:t>
      </w:r>
    </w:p>
    <w:p w14:paraId="3B7B2F2A" w14:textId="77777777" w:rsidR="00D51E2D" w:rsidRDefault="00D51E2D" w:rsidP="00D51E2D">
      <w:pPr>
        <w:pStyle w:val="Ttulo2"/>
      </w:pPr>
      <w:r>
        <w:t>Pilares da OO</w:t>
      </w:r>
    </w:p>
    <w:p w14:paraId="7FCD3492" w14:textId="77777777" w:rsidR="00D51E2D" w:rsidRDefault="00D51E2D" w:rsidP="00D51E2D">
      <w:r>
        <w:t>A Programação Orientada a Objeto (POO) possui 4 pilares, sendo eles:</w:t>
      </w:r>
    </w:p>
    <w:p w14:paraId="7E66CED4" w14:textId="77777777" w:rsidR="00D51E2D" w:rsidRDefault="00D51E2D" w:rsidP="00D51E2D">
      <w:r>
        <w:t>1. Herança</w:t>
      </w:r>
    </w:p>
    <w:p w14:paraId="49199CB7" w14:textId="77777777" w:rsidR="00D51E2D" w:rsidRDefault="00D51E2D" w:rsidP="00D51E2D">
      <w:r>
        <w:t>2. Encapsulamento</w:t>
      </w:r>
    </w:p>
    <w:p w14:paraId="769E0280" w14:textId="77777777" w:rsidR="00D51E2D" w:rsidRDefault="00D51E2D" w:rsidP="00D51E2D">
      <w:r>
        <w:t xml:space="preserve">3. Abstração </w:t>
      </w:r>
    </w:p>
    <w:p w14:paraId="345BA950" w14:textId="0455B1CB" w:rsidR="00D51E2D" w:rsidRDefault="00D51E2D" w:rsidP="00D51E2D">
      <w:r>
        <w:t>4. Polimorfismo</w:t>
      </w:r>
    </w:p>
    <w:p w14:paraId="6979BBC3" w14:textId="4996AC45" w:rsidR="003E6673" w:rsidRDefault="003E6673" w:rsidP="003E6673">
      <w:pPr>
        <w:pStyle w:val="Ttulo2"/>
      </w:pPr>
      <w:r>
        <w:t>Classes</w:t>
      </w:r>
    </w:p>
    <w:p w14:paraId="71999D44" w14:textId="77777777" w:rsidR="00D51E2D" w:rsidRDefault="00D51E2D" w:rsidP="00D51E2D">
      <w:r>
        <w:t>**Classes** são formas, ou plantas de projeto, elas são usadas para definir o formato de uma estrutura.</w:t>
      </w:r>
    </w:p>
    <w:p w14:paraId="2D333317" w14:textId="77777777" w:rsidR="00D51E2D" w:rsidRDefault="00D51E2D" w:rsidP="00D51E2D">
      <w:r>
        <w:t>Essa forma pode ser usadas para criar **vários objetos diferentes.**</w:t>
      </w:r>
    </w:p>
    <w:p w14:paraId="203BB6B9" w14:textId="77777777" w:rsidR="00D51E2D" w:rsidRDefault="00D51E2D" w:rsidP="00D51E2D"/>
    <w:p w14:paraId="10D607FE" w14:textId="2DDDA7FB" w:rsidR="00D51E2D" w:rsidRDefault="00D51E2D" w:rsidP="00D51E2D">
      <w:r>
        <w:t xml:space="preserve">O Java é uma linguagem orientada a objeto, o próprio </w:t>
      </w:r>
      <w:proofErr w:type="spellStart"/>
      <w:r>
        <w:t>main</w:t>
      </w:r>
      <w:proofErr w:type="spellEnd"/>
      <w:r>
        <w:t>, se trata de uma classe. Para melhor entendimento, vamos trabalhar com uma classe pessoa (Person) e vamos desenvolver passar por todas as funcionalidades no contexto de OO.</w:t>
      </w:r>
    </w:p>
    <w:p w14:paraId="477FFAC2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  </w:t>
      </w:r>
    </w:p>
    <w:p w14:paraId="39465E87" w14:textId="13C3B27B" w:rsidR="00D51E2D" w:rsidRDefault="00D51E2D" w:rsidP="00D51E2D">
      <w:r>
        <w:t>}</w:t>
      </w:r>
    </w:p>
    <w:p w14:paraId="62006CBF" w14:textId="5F45271C" w:rsidR="00D51E2D" w:rsidRDefault="00D51E2D" w:rsidP="00D51E2D">
      <w:r w:rsidRPr="00D51E2D">
        <w:t>Instanciar um objeto é definir um objeto, como foi feito na criação de um objeto Scanner</w:t>
      </w:r>
    </w:p>
    <w:p w14:paraId="6F9297ED" w14:textId="6F312241" w:rsidR="00D51E2D" w:rsidRDefault="00D51E2D" w:rsidP="00D51E2D">
      <w:r w:rsidRPr="00D51E2D">
        <w:t xml:space="preserve">Scanner </w:t>
      </w:r>
      <w:proofErr w:type="spellStart"/>
      <w:r w:rsidRPr="00D51E2D">
        <w:t>scan</w:t>
      </w:r>
      <w:proofErr w:type="spellEnd"/>
      <w:r w:rsidRPr="00D51E2D">
        <w:t xml:space="preserve"> = new Scanner(System.in);</w:t>
      </w:r>
    </w:p>
    <w:p w14:paraId="4CFC4D77" w14:textId="77777777" w:rsidR="00D51E2D" w:rsidRDefault="00D51E2D" w:rsidP="00D51E2D">
      <w:r>
        <w:t>No caso do nosso exemplo, precisamos instanciar dentro do método principal do programa.</w:t>
      </w:r>
    </w:p>
    <w:p w14:paraId="43D4428D" w14:textId="0634A839" w:rsidR="00D51E2D" w:rsidRDefault="00D51E2D" w:rsidP="00D51E2D">
      <w:r>
        <w:t>Para se instanciar uma objeto utilizamos **Construtores**, com a palavra reservada **new**.</w:t>
      </w:r>
    </w:p>
    <w:p w14:paraId="5BB20A43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584086ED" w14:textId="77777777" w:rsidR="00D51E2D" w:rsidRDefault="00D51E2D" w:rsidP="00D51E2D">
      <w:r>
        <w:t xml:space="preserve">  </w:t>
      </w:r>
    </w:p>
    <w:p w14:paraId="3E852317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49FFFE7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928EC86" w14:textId="77777777" w:rsidR="00D51E2D" w:rsidRDefault="00D51E2D" w:rsidP="00D51E2D">
      <w:r>
        <w:t xml:space="preserve">        var pessoa = new Person();  </w:t>
      </w:r>
    </w:p>
    <w:p w14:paraId="1206C5F2" w14:textId="77777777" w:rsidR="00D51E2D" w:rsidRDefault="00D51E2D" w:rsidP="00D51E2D">
      <w:r>
        <w:t xml:space="preserve">  </w:t>
      </w:r>
    </w:p>
    <w:p w14:paraId="28E492A8" w14:textId="77777777" w:rsidR="00D51E2D" w:rsidRDefault="00D51E2D" w:rsidP="00D51E2D">
      <w:r>
        <w:t xml:space="preserve">        </w:t>
      </w:r>
      <w:proofErr w:type="spellStart"/>
      <w:r>
        <w:t>pessoa.setName</w:t>
      </w:r>
      <w:proofErr w:type="spellEnd"/>
      <w:r>
        <w:t>("</w:t>
      </w:r>
      <w:proofErr w:type="spellStart"/>
      <w:r>
        <w:t>Maridu</w:t>
      </w:r>
      <w:proofErr w:type="spellEnd"/>
      <w:r>
        <w:t xml:space="preserve">");  </w:t>
      </w:r>
    </w:p>
    <w:p w14:paraId="63DB0448" w14:textId="77777777" w:rsidR="00D51E2D" w:rsidRDefault="00D51E2D" w:rsidP="00D51E2D">
      <w:r>
        <w:t xml:space="preserve">        </w:t>
      </w:r>
      <w:proofErr w:type="spellStart"/>
      <w:r>
        <w:t>System.out.printf</w:t>
      </w:r>
      <w:proofErr w:type="spellEnd"/>
      <w:r>
        <w:t>("O nome da pessoa é %s",</w:t>
      </w:r>
      <w:proofErr w:type="spellStart"/>
      <w:r>
        <w:t>pessoa.getName</w:t>
      </w:r>
      <w:proofErr w:type="spellEnd"/>
      <w:r>
        <w:t xml:space="preserve">());  </w:t>
      </w:r>
    </w:p>
    <w:p w14:paraId="64402269" w14:textId="77777777" w:rsidR="00D51E2D" w:rsidRDefault="00D51E2D" w:rsidP="00D51E2D">
      <w:r>
        <w:t xml:space="preserve">    }  </w:t>
      </w:r>
    </w:p>
    <w:p w14:paraId="313CA0CA" w14:textId="0B74F156" w:rsidR="00D51E2D" w:rsidRDefault="00D51E2D" w:rsidP="00D51E2D">
      <w:r>
        <w:lastRenderedPageBreak/>
        <w:t>}</w:t>
      </w:r>
    </w:p>
    <w:p w14:paraId="5D0BA70E" w14:textId="77777777" w:rsidR="00D51E2D" w:rsidRDefault="00D51E2D" w:rsidP="00D51E2D">
      <w:r>
        <w:t>Quando se cria uma classe, podemos utilizar construtores padrão ou definir um novo construtor. Também é possível ter vários construtores diferentes, basta mudarmos a **assinatura do construtor** (parâmetros ou nomenclatura que define unicamente aquela função).</w:t>
      </w:r>
    </w:p>
    <w:p w14:paraId="63C977C3" w14:textId="2314B036" w:rsidR="00D51E2D" w:rsidRDefault="00D51E2D" w:rsidP="00D51E2D">
      <w:r>
        <w:t xml:space="preserve">Abaixo temos a adição de dois construtores, um padrão e um que precisa receber </w:t>
      </w:r>
      <w:proofErr w:type="spellStart"/>
      <w:r>
        <w:t>necessariametno</w:t>
      </w:r>
      <w:proofErr w:type="spellEnd"/>
      <w:r>
        <w:t xml:space="preserve"> o nome. Um construtor sempre será definido pelo mesmo nome da Classe.</w:t>
      </w:r>
    </w:p>
    <w:p w14:paraId="6DB56F26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</w:t>
      </w:r>
    </w:p>
    <w:p w14:paraId="647601DC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;  </w:t>
      </w:r>
    </w:p>
    <w:p w14:paraId="1E3234E8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  </w:t>
      </w:r>
    </w:p>
    <w:p w14:paraId="072475E9" w14:textId="77777777" w:rsidR="00D51E2D" w:rsidRDefault="00D51E2D" w:rsidP="00D51E2D">
      <w:r>
        <w:t xml:space="preserve">  </w:t>
      </w:r>
    </w:p>
    <w:p w14:paraId="1CCC2604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Person(){  </w:t>
      </w:r>
    </w:p>
    <w:p w14:paraId="5EDB2E09" w14:textId="77777777" w:rsidR="00D51E2D" w:rsidRDefault="00D51E2D" w:rsidP="00D51E2D">
      <w:r>
        <w:t xml:space="preserve">    }  </w:t>
      </w:r>
    </w:p>
    <w:p w14:paraId="1981ED28" w14:textId="77777777" w:rsidR="00D51E2D" w:rsidRDefault="00D51E2D" w:rsidP="00D51E2D">
      <w:r>
        <w:t xml:space="preserve">      </w:t>
      </w:r>
    </w:p>
    <w:p w14:paraId="2873E1DD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Person(</w:t>
      </w:r>
      <w:proofErr w:type="spellStart"/>
      <w:r>
        <w:t>String</w:t>
      </w:r>
      <w:proofErr w:type="spellEnd"/>
      <w:r>
        <w:t xml:space="preserve"> nome){  </w:t>
      </w:r>
    </w:p>
    <w:p w14:paraId="00AC95F5" w14:textId="77777777" w:rsidR="00D51E2D" w:rsidRDefault="00D51E2D" w:rsidP="00D51E2D">
      <w:r>
        <w:t xml:space="preserve">        this.name = nome;  </w:t>
      </w:r>
    </w:p>
    <w:p w14:paraId="298C7248" w14:textId="78019418" w:rsidR="00D51E2D" w:rsidRDefault="00D51E2D" w:rsidP="00D51E2D">
      <w:r>
        <w:t xml:space="preserve">    }</w:t>
      </w:r>
    </w:p>
    <w:p w14:paraId="1B48AD21" w14:textId="77777777" w:rsidR="00D51E2D" w:rsidRDefault="00D51E2D" w:rsidP="00D51E2D"/>
    <w:p w14:paraId="3980225B" w14:textId="65C481DE" w:rsidR="00D51E2D" w:rsidRDefault="00D51E2D" w:rsidP="00D51E2D">
      <w:pPr>
        <w:pStyle w:val="Ttulo2"/>
      </w:pPr>
      <w:r>
        <w:t>Record</w:t>
      </w:r>
    </w:p>
    <w:p w14:paraId="3583D3AD" w14:textId="5D56B294" w:rsidR="00D51E2D" w:rsidRDefault="00D51E2D" w:rsidP="00D51E2D">
      <w:r>
        <w:t>Record é uma outra estrutura da linguagem Java, sua definição segue a mesma sintaxe de classe</w:t>
      </w:r>
    </w:p>
    <w:p w14:paraId="3C23AEC7" w14:textId="061D671A" w:rsidR="00D51E2D" w:rsidRDefault="00D51E2D" w:rsidP="00D51E2D">
      <w:r>
        <w:t xml:space="preserve">Um </w:t>
      </w:r>
      <w:proofErr w:type="spellStart"/>
      <w:r>
        <w:t>record</w:t>
      </w:r>
      <w:proofErr w:type="spellEnd"/>
      <w:r>
        <w:t xml:space="preserve"> permite somente atributos estáticos e métodos, a única forma de passar atributos para o </w:t>
      </w:r>
      <w:proofErr w:type="spellStart"/>
      <w:r>
        <w:t>record</w:t>
      </w:r>
      <w:proofErr w:type="spellEnd"/>
      <w:r>
        <w:t xml:space="preserve"> é passando diretamente na definição da Classe.</w:t>
      </w:r>
    </w:p>
    <w:p w14:paraId="4A74A29A" w14:textId="77777777" w:rsidR="00133916" w:rsidRDefault="00133916" w:rsidP="00133916">
      <w:proofErr w:type="spellStart"/>
      <w:r>
        <w:t>public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People(</w:t>
      </w:r>
      <w:proofErr w:type="spellStart"/>
      <w:r>
        <w:t>String</w:t>
      </w:r>
      <w:proofErr w:type="spellEnd"/>
      <w:r>
        <w:t xml:space="preserve"> nome) {</w:t>
      </w:r>
    </w:p>
    <w:p w14:paraId="778EC622" w14:textId="77777777" w:rsidR="00133916" w:rsidRDefault="00133916" w:rsidP="00133916">
      <w:r>
        <w:t xml:space="preserve">    </w:t>
      </w:r>
      <w:proofErr w:type="spellStart"/>
      <w:r>
        <w:t>public</w:t>
      </w:r>
      <w:proofErr w:type="spellEnd"/>
      <w:r>
        <w:t xml:space="preserve"> People{</w:t>
      </w:r>
    </w:p>
    <w:p w14:paraId="3B53FE8A" w14:textId="77777777" w:rsidR="00133916" w:rsidRDefault="00133916" w:rsidP="00133916">
      <w:r>
        <w:t xml:space="preserve">        </w:t>
      </w:r>
      <w:proofErr w:type="spellStart"/>
      <w:r>
        <w:t>System.out.printf</w:t>
      </w:r>
      <w:proofErr w:type="spellEnd"/>
      <w:r>
        <w:t>("%s\</w:t>
      </w:r>
      <w:proofErr w:type="spellStart"/>
      <w:r>
        <w:t>n",nome</w:t>
      </w:r>
      <w:proofErr w:type="spellEnd"/>
      <w:r>
        <w:t>);</w:t>
      </w:r>
    </w:p>
    <w:p w14:paraId="2058B519" w14:textId="77777777" w:rsidR="00133916" w:rsidRDefault="00133916" w:rsidP="00133916">
      <w:r>
        <w:t xml:space="preserve">    }</w:t>
      </w:r>
    </w:p>
    <w:p w14:paraId="07EB5D4C" w14:textId="06284612" w:rsidR="00133916" w:rsidRDefault="00133916" w:rsidP="00133916">
      <w:r>
        <w:t>}</w:t>
      </w:r>
    </w:p>
    <w:p w14:paraId="0216C626" w14:textId="77777777" w:rsidR="00133916" w:rsidRDefault="00133916" w:rsidP="00133916"/>
    <w:p w14:paraId="406437DE" w14:textId="7549AC48" w:rsidR="00D51E2D" w:rsidRDefault="00133916" w:rsidP="00D51E2D">
      <w:pPr>
        <w:rPr>
          <w:b/>
          <w:bCs/>
        </w:rPr>
      </w:pPr>
      <w:r w:rsidRPr="00133916">
        <w:rPr>
          <w:b/>
          <w:bCs/>
        </w:rPr>
        <w:t xml:space="preserve">O </w:t>
      </w:r>
      <w:proofErr w:type="spellStart"/>
      <w:r w:rsidRPr="00133916">
        <w:rPr>
          <w:b/>
          <w:bCs/>
        </w:rPr>
        <w:t>record</w:t>
      </w:r>
      <w:proofErr w:type="spellEnd"/>
      <w:r w:rsidRPr="00133916">
        <w:rPr>
          <w:b/>
          <w:bCs/>
        </w:rPr>
        <w:t xml:space="preserve"> é uma classe imutável, usada somente para leitura.</w:t>
      </w:r>
      <w:r>
        <w:rPr>
          <w:b/>
          <w:bCs/>
        </w:rPr>
        <w:t xml:space="preserve"> Ele é usado para trabalhar com objetos imutáveis.</w:t>
      </w:r>
      <w:r w:rsidR="00B46848">
        <w:rPr>
          <w:b/>
          <w:bCs/>
        </w:rPr>
        <w:t xml:space="preserve"> O </w:t>
      </w:r>
      <w:proofErr w:type="spellStart"/>
      <w:r w:rsidR="00B46848">
        <w:rPr>
          <w:b/>
          <w:bCs/>
        </w:rPr>
        <w:t>record</w:t>
      </w:r>
      <w:proofErr w:type="spellEnd"/>
      <w:r w:rsidR="00B46848">
        <w:rPr>
          <w:b/>
          <w:bCs/>
        </w:rPr>
        <w:t xml:space="preserve"> não possui herança, ou seja, não pode herdar nada.</w:t>
      </w:r>
    </w:p>
    <w:p w14:paraId="359B4F86" w14:textId="513A67DC" w:rsidR="00133916" w:rsidRDefault="00133916" w:rsidP="00D51E2D">
      <w:r>
        <w:t xml:space="preserve">O </w:t>
      </w:r>
      <w:proofErr w:type="spellStart"/>
      <w:r>
        <w:t>record</w:t>
      </w:r>
      <w:proofErr w:type="spellEnd"/>
      <w:r>
        <w:t xml:space="preserve"> não permite construtor sem argumentos, sendo fortemente usado para validação de dados.</w:t>
      </w:r>
    </w:p>
    <w:p w14:paraId="2C6DDCCA" w14:textId="3D01C718" w:rsidR="00443E1B" w:rsidRPr="00133916" w:rsidRDefault="00443E1B" w:rsidP="00D51E2D">
      <w:r w:rsidRPr="00443E1B">
        <w:lastRenderedPageBreak/>
        <w:t>Records só podem implementar interfaces, enquanto classes podem implementar 1 classe por vez e quantas interfaces quiser</w:t>
      </w:r>
    </w:p>
    <w:p w14:paraId="6D1E2B16" w14:textId="54EC92E6" w:rsidR="003E6673" w:rsidRDefault="003E6673" w:rsidP="003E6673">
      <w:pPr>
        <w:pStyle w:val="Ttulo2"/>
      </w:pPr>
      <w:r>
        <w:t>Atributos e Métodos</w:t>
      </w:r>
    </w:p>
    <w:p w14:paraId="60597678" w14:textId="77777777" w:rsidR="00D51E2D" w:rsidRDefault="00D51E2D" w:rsidP="00D51E2D">
      <w:r>
        <w:t>Uma classe possui atributos e métodos, atributos são variáveis definidas no contexto da classe.</w:t>
      </w:r>
    </w:p>
    <w:p w14:paraId="346B7C7D" w14:textId="6322B84D" w:rsidR="00D51E2D" w:rsidRPr="00D51E2D" w:rsidRDefault="00D51E2D" w:rsidP="00D51E2D">
      <w:r>
        <w:t>Métodos são funções que existem dentro do contexto da classe, representando ações e funcionalidades desejadas aquela classe.</w:t>
      </w:r>
    </w:p>
    <w:p w14:paraId="3648FB93" w14:textId="4D6929C4" w:rsidR="003E6673" w:rsidRDefault="003E6673" w:rsidP="00C3713E">
      <w:pPr>
        <w:pStyle w:val="Ttulo2"/>
      </w:pPr>
      <w:r>
        <w:t>Encapsulamento</w:t>
      </w:r>
    </w:p>
    <w:p w14:paraId="4F12A22F" w14:textId="312BE493" w:rsidR="00D51E2D" w:rsidRPr="00D51E2D" w:rsidRDefault="00D51E2D" w:rsidP="00D51E2D">
      <w:r w:rsidRPr="00D51E2D">
        <w:t xml:space="preserve">Se trata de uma boa prática, baseada no </w:t>
      </w:r>
      <w:proofErr w:type="spellStart"/>
      <w:r w:rsidRPr="00D51E2D">
        <w:t>principio</w:t>
      </w:r>
      <w:proofErr w:type="spellEnd"/>
      <w:r w:rsidRPr="00D51E2D">
        <w:t xml:space="preserve"> do menor privilégio, em que </w:t>
      </w:r>
      <w:proofErr w:type="spellStart"/>
      <w:r w:rsidRPr="00D51E2D">
        <w:t>é</w:t>
      </w:r>
      <w:proofErr w:type="spellEnd"/>
      <w:r w:rsidRPr="00D51E2D">
        <w:t xml:space="preserve"> usados modificadores de acesso para tornar a Classe mais segura, e como melhor usabilidade.</w:t>
      </w:r>
    </w:p>
    <w:p w14:paraId="5A4DD415" w14:textId="04779149" w:rsidR="003E6673" w:rsidRDefault="003E6673" w:rsidP="003E6673">
      <w:pPr>
        <w:pStyle w:val="Ttulo2"/>
      </w:pPr>
      <w:r>
        <w:t>Modificadores de acesso</w:t>
      </w:r>
    </w:p>
    <w:p w14:paraId="15124DF6" w14:textId="77777777" w:rsidR="00D51E2D" w:rsidRDefault="00D51E2D" w:rsidP="00D51E2D">
      <w:r>
        <w:t>São palavras reservadas utilizadas para modificar as permissões de acesso, leitura e edição, seja de uma variável ou método.</w:t>
      </w:r>
    </w:p>
    <w:p w14:paraId="7A45953B" w14:textId="77777777" w:rsidR="00D51E2D" w:rsidRDefault="00D51E2D" w:rsidP="00D51E2D">
      <w:r>
        <w:t>O Java possui alguns modificadores de acesso como:</w:t>
      </w:r>
    </w:p>
    <w:p w14:paraId="5A7AE17B" w14:textId="74ACB3FB" w:rsidR="00D51E2D" w:rsidRPr="00351148" w:rsidRDefault="00D51E2D" w:rsidP="00351148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351148">
        <w:rPr>
          <w:b/>
          <w:bCs/>
        </w:rPr>
        <w:t>Public</w:t>
      </w:r>
      <w:proofErr w:type="spellEnd"/>
      <w:r w:rsidR="002C0A25">
        <w:rPr>
          <w:b/>
          <w:bCs/>
        </w:rPr>
        <w:t>:</w:t>
      </w:r>
    </w:p>
    <w:p w14:paraId="37291F00" w14:textId="03686943" w:rsidR="00D51E2D" w:rsidRDefault="00D51E2D" w:rsidP="00351148">
      <w:pPr>
        <w:pStyle w:val="PargrafodaLista"/>
        <w:numPr>
          <w:ilvl w:val="0"/>
          <w:numId w:val="1"/>
        </w:numPr>
        <w:rPr>
          <w:b/>
          <w:bCs/>
        </w:rPr>
      </w:pPr>
      <w:r w:rsidRPr="00351148">
        <w:rPr>
          <w:b/>
          <w:bCs/>
        </w:rPr>
        <w:t>Private</w:t>
      </w:r>
      <w:r w:rsidR="002C0A25">
        <w:rPr>
          <w:b/>
          <w:bCs/>
        </w:rPr>
        <w:t xml:space="preserve">: </w:t>
      </w:r>
    </w:p>
    <w:p w14:paraId="6E9C9587" w14:textId="0A1E0DC0" w:rsidR="002C0A25" w:rsidRPr="00351148" w:rsidRDefault="002C0A25" w:rsidP="00351148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Default: </w:t>
      </w:r>
      <w:r>
        <w:t>não pode ser acesso em um pacote diferente.</w:t>
      </w:r>
    </w:p>
    <w:p w14:paraId="437EB6DC" w14:textId="7C978DFD" w:rsidR="00D51E2D" w:rsidRPr="002C0A25" w:rsidRDefault="00D51E2D" w:rsidP="00351148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351148">
        <w:rPr>
          <w:b/>
          <w:bCs/>
        </w:rPr>
        <w:t>Protected</w:t>
      </w:r>
      <w:proofErr w:type="spellEnd"/>
      <w:r w:rsidR="00AA5567">
        <w:t xml:space="preserve">: meio termo entre </w:t>
      </w:r>
      <w:proofErr w:type="spellStart"/>
      <w:r w:rsidR="00AA5567">
        <w:t>private</w:t>
      </w:r>
      <w:proofErr w:type="spellEnd"/>
      <w:r w:rsidR="00AA5567">
        <w:t xml:space="preserve"> e </w:t>
      </w:r>
      <w:proofErr w:type="spellStart"/>
      <w:r w:rsidR="00AA5567">
        <w:t>public</w:t>
      </w:r>
      <w:proofErr w:type="spellEnd"/>
      <w:r w:rsidR="00AA5567">
        <w:t xml:space="preserve">, ele não permite acesso de fora da classe, </w:t>
      </w:r>
      <w:r w:rsidR="00AA5567" w:rsidRPr="002C0A25">
        <w:rPr>
          <w:b/>
          <w:bCs/>
        </w:rPr>
        <w:t>exceto que seja uma classe que tenha herdado</w:t>
      </w:r>
      <w:r w:rsidR="00AA5567">
        <w:t xml:space="preserve"> </w:t>
      </w:r>
      <w:r w:rsidR="00AA5567" w:rsidRPr="002C0A25">
        <w:rPr>
          <w:b/>
          <w:bCs/>
        </w:rPr>
        <w:t xml:space="preserve">e que esteja no mesmo </w:t>
      </w:r>
      <w:proofErr w:type="spellStart"/>
      <w:r w:rsidR="00AA5567" w:rsidRPr="002C0A25">
        <w:rPr>
          <w:b/>
          <w:bCs/>
        </w:rPr>
        <w:t>package</w:t>
      </w:r>
      <w:proofErr w:type="spellEnd"/>
      <w:r w:rsidR="00AA5567" w:rsidRPr="002C0A25">
        <w:rPr>
          <w:b/>
          <w:bCs/>
        </w:rPr>
        <w:t xml:space="preserve"> de classes.</w:t>
      </w:r>
      <w:r w:rsidR="002C0A25">
        <w:rPr>
          <w:b/>
          <w:bCs/>
        </w:rPr>
        <w:t xml:space="preserve"> Não é possível usar o </w:t>
      </w:r>
      <w:proofErr w:type="spellStart"/>
      <w:r w:rsidR="002C0A25">
        <w:rPr>
          <w:b/>
          <w:bCs/>
        </w:rPr>
        <w:t>Protected</w:t>
      </w:r>
      <w:proofErr w:type="spellEnd"/>
      <w:r w:rsidR="002C0A25">
        <w:rPr>
          <w:b/>
          <w:bCs/>
        </w:rPr>
        <w:t xml:space="preserve"> para modificar o acesso de uma classe.</w:t>
      </w:r>
    </w:p>
    <w:p w14:paraId="61F542F1" w14:textId="02ECC119" w:rsidR="00D51E2D" w:rsidRDefault="00D51E2D" w:rsidP="00351148">
      <w:pPr>
        <w:pStyle w:val="PargrafodaLista"/>
        <w:numPr>
          <w:ilvl w:val="0"/>
          <w:numId w:val="1"/>
        </w:numPr>
      </w:pPr>
      <w:proofErr w:type="spellStart"/>
      <w:r w:rsidRPr="00351148">
        <w:rPr>
          <w:b/>
          <w:bCs/>
        </w:rPr>
        <w:t>static</w:t>
      </w:r>
      <w:proofErr w:type="spellEnd"/>
      <w:r w:rsidRPr="00351148">
        <w:rPr>
          <w:b/>
          <w:bCs/>
        </w:rPr>
        <w:t>:</w:t>
      </w:r>
      <w:r>
        <w:t xml:space="preserve"> esse modificador é usado quando se deseja </w:t>
      </w:r>
      <w:r w:rsidRPr="00C5302E">
        <w:rPr>
          <w:b/>
          <w:bCs/>
        </w:rPr>
        <w:t>utilizar recursos somente naquele contexto</w:t>
      </w:r>
      <w:r>
        <w:t>, ou seja, ele garante que as variáveis e métodos só existam estaticamente naquele trecho de código.</w:t>
      </w:r>
      <w:r w:rsidR="00C5302E">
        <w:t xml:space="preserve"> Esse recursos será compartilhando por todas as instâncias.</w:t>
      </w:r>
    </w:p>
    <w:p w14:paraId="7B68C48D" w14:textId="69CC6DC6" w:rsidR="00D51E2D" w:rsidRDefault="00D51E2D" w:rsidP="00351148">
      <w:pPr>
        <w:pStyle w:val="PargrafodaLista"/>
        <w:numPr>
          <w:ilvl w:val="0"/>
          <w:numId w:val="1"/>
        </w:numPr>
      </w:pPr>
      <w:r w:rsidRPr="00351148">
        <w:rPr>
          <w:b/>
          <w:bCs/>
        </w:rPr>
        <w:t>final</w:t>
      </w:r>
      <w:r>
        <w:t>: não permite modificações</w:t>
      </w:r>
    </w:p>
    <w:p w14:paraId="194AB526" w14:textId="77777777" w:rsidR="00D51E2D" w:rsidRPr="00D51E2D" w:rsidRDefault="00D51E2D" w:rsidP="00D51E2D"/>
    <w:p w14:paraId="693A1737" w14:textId="003E470D" w:rsidR="003E6673" w:rsidRDefault="003E6673" w:rsidP="003E6673">
      <w:pPr>
        <w:pStyle w:val="Ttulo2"/>
      </w:pP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</w:p>
    <w:p w14:paraId="01B3B072" w14:textId="77777777" w:rsidR="00D51E2D" w:rsidRDefault="00D51E2D" w:rsidP="00D51E2D">
      <w:r>
        <w:t>Quando se cria uma nova classe, uma boa prática é tornar os atributos da classe privados, de forma que eles só possam ser acessados dentro da própria classe.</w:t>
      </w:r>
    </w:p>
    <w:p w14:paraId="6584B391" w14:textId="77777777" w:rsidR="00D51E2D" w:rsidRDefault="00D51E2D" w:rsidP="00D51E2D"/>
    <w:p w14:paraId="632CBAA7" w14:textId="2EE9BDB0" w:rsidR="003E6673" w:rsidRDefault="00D51E2D" w:rsidP="00D51E2D">
      <w:r>
        <w:t xml:space="preserve">Como os atributos se tornaram privados, outras classes não conseguirão fazer uso dos mesmos, para torná-los acessíveis, é preciso definir métodos </w:t>
      </w:r>
      <w:proofErr w:type="spellStart"/>
      <w:r>
        <w:t>Get</w:t>
      </w:r>
      <w:proofErr w:type="spellEnd"/>
      <w:r>
        <w:t xml:space="preserve"> e Set</w:t>
      </w:r>
    </w:p>
    <w:p w14:paraId="07A45124" w14:textId="77777777" w:rsidR="00D51E2D" w:rsidRDefault="00D51E2D" w:rsidP="00D51E2D">
      <w:r>
        <w:t xml:space="preserve">Os métodos </w:t>
      </w:r>
      <w:proofErr w:type="spellStart"/>
      <w:r>
        <w:t>Get</w:t>
      </w:r>
      <w:proofErr w:type="spellEnd"/>
      <w:r>
        <w:t xml:space="preserve"> e Set são usados para permitir acessar o valor das variáveis e definir o valor das variáveis, respectivamente.</w:t>
      </w:r>
    </w:p>
    <w:p w14:paraId="45C98D32" w14:textId="77777777" w:rsidR="00D51E2D" w:rsidRDefault="00D51E2D" w:rsidP="00D51E2D"/>
    <w:p w14:paraId="2F6B31F5" w14:textId="603A9D11" w:rsidR="00D51E2D" w:rsidRDefault="00D51E2D" w:rsidP="00D51E2D">
      <w:r>
        <w:lastRenderedPageBreak/>
        <w:t xml:space="preserve">Abaixo, temos um exemplo de uma classe Person com atributos protegidos e métodos </w:t>
      </w:r>
      <w:proofErr w:type="spellStart"/>
      <w:r>
        <w:t>Get</w:t>
      </w:r>
      <w:proofErr w:type="spellEnd"/>
      <w:r>
        <w:t xml:space="preserve"> e Set.</w:t>
      </w:r>
    </w:p>
    <w:p w14:paraId="3D2A4655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</w:t>
      </w:r>
    </w:p>
    <w:p w14:paraId="19D8F6EF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;  </w:t>
      </w:r>
    </w:p>
    <w:p w14:paraId="3385F050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  </w:t>
      </w:r>
    </w:p>
    <w:p w14:paraId="3460FD76" w14:textId="77777777" w:rsidR="00D51E2D" w:rsidRDefault="00D51E2D" w:rsidP="00D51E2D">
      <w:r>
        <w:t xml:space="preserve">  </w:t>
      </w:r>
    </w:p>
    <w:p w14:paraId="07E86DE3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getAge</w:t>
      </w:r>
      <w:proofErr w:type="spellEnd"/>
      <w:r>
        <w:t xml:space="preserve">() {  </w:t>
      </w:r>
    </w:p>
    <w:p w14:paraId="7ACC6505" w14:textId="77777777" w:rsidR="00D51E2D" w:rsidRDefault="00D51E2D" w:rsidP="00D51E2D">
      <w:r>
        <w:t xml:space="preserve">        </w:t>
      </w:r>
      <w:proofErr w:type="spellStart"/>
      <w:r>
        <w:t>return</w:t>
      </w:r>
      <w:proofErr w:type="spellEnd"/>
      <w:r>
        <w:t xml:space="preserve"> age;  </w:t>
      </w:r>
    </w:p>
    <w:p w14:paraId="0E4C5C91" w14:textId="77777777" w:rsidR="00D51E2D" w:rsidRDefault="00D51E2D" w:rsidP="00D51E2D">
      <w:r>
        <w:t xml:space="preserve">    }  </w:t>
      </w:r>
    </w:p>
    <w:p w14:paraId="2287E1F2" w14:textId="77777777" w:rsidR="00D51E2D" w:rsidRDefault="00D51E2D" w:rsidP="00D51E2D">
      <w:r>
        <w:t xml:space="preserve">  </w:t>
      </w:r>
    </w:p>
    <w:p w14:paraId="51F3CE64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getName</w:t>
      </w:r>
      <w:proofErr w:type="spellEnd"/>
      <w:r>
        <w:t xml:space="preserve">() {  </w:t>
      </w:r>
    </w:p>
    <w:p w14:paraId="1141A521" w14:textId="77777777" w:rsidR="00D51E2D" w:rsidRDefault="00D51E2D" w:rsidP="00D51E2D">
      <w:r>
        <w:t xml:space="preserve">        </w:t>
      </w:r>
      <w:proofErr w:type="spellStart"/>
      <w:r>
        <w:t>return</w:t>
      </w:r>
      <w:proofErr w:type="spellEnd"/>
      <w:r>
        <w:t xml:space="preserve"> name;  </w:t>
      </w:r>
    </w:p>
    <w:p w14:paraId="1E688B74" w14:textId="77777777" w:rsidR="00D51E2D" w:rsidRDefault="00D51E2D" w:rsidP="00D51E2D">
      <w:r>
        <w:t xml:space="preserve">    }  </w:t>
      </w:r>
    </w:p>
    <w:p w14:paraId="2BBA97EA" w14:textId="77777777" w:rsidR="00D51E2D" w:rsidRDefault="00D51E2D" w:rsidP="00D51E2D">
      <w:r>
        <w:t xml:space="preserve">  </w:t>
      </w:r>
    </w:p>
    <w:p w14:paraId="3062BD62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void </w:t>
      </w:r>
      <w:proofErr w:type="spellStart"/>
      <w:r>
        <w:t>setAge</w:t>
      </w:r>
      <w:proofErr w:type="spellEnd"/>
      <w:r>
        <w:t>(</w:t>
      </w:r>
      <w:proofErr w:type="spellStart"/>
      <w:r>
        <w:t>int</w:t>
      </w:r>
      <w:proofErr w:type="spellEnd"/>
      <w:r>
        <w:t xml:space="preserve"> age) {  </w:t>
      </w:r>
    </w:p>
    <w:p w14:paraId="5708161E" w14:textId="77777777" w:rsidR="00D51E2D" w:rsidRDefault="00D51E2D" w:rsidP="00D51E2D">
      <w:r>
        <w:t xml:space="preserve">        </w:t>
      </w:r>
      <w:proofErr w:type="spellStart"/>
      <w:r>
        <w:t>this.age</w:t>
      </w:r>
      <w:proofErr w:type="spellEnd"/>
      <w:r>
        <w:t xml:space="preserve"> = age;  </w:t>
      </w:r>
    </w:p>
    <w:p w14:paraId="6C455B9B" w14:textId="77777777" w:rsidR="00D51E2D" w:rsidRDefault="00D51E2D" w:rsidP="00D51E2D">
      <w:r>
        <w:t xml:space="preserve">    }  </w:t>
      </w:r>
    </w:p>
    <w:p w14:paraId="3BD839ED" w14:textId="77777777" w:rsidR="00D51E2D" w:rsidRDefault="00D51E2D" w:rsidP="00D51E2D">
      <w:r>
        <w:t xml:space="preserve">  </w:t>
      </w:r>
    </w:p>
    <w:p w14:paraId="7133133C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setName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) {  </w:t>
      </w:r>
    </w:p>
    <w:p w14:paraId="4F75D257" w14:textId="77777777" w:rsidR="00D51E2D" w:rsidRDefault="00D51E2D" w:rsidP="00D51E2D">
      <w:r>
        <w:t xml:space="preserve">        this.name = </w:t>
      </w:r>
      <w:proofErr w:type="spellStart"/>
      <w:r>
        <w:t>name</w:t>
      </w:r>
      <w:proofErr w:type="spellEnd"/>
      <w:r>
        <w:t xml:space="preserve">;  </w:t>
      </w:r>
    </w:p>
    <w:p w14:paraId="76134305" w14:textId="77777777" w:rsidR="00D51E2D" w:rsidRDefault="00D51E2D" w:rsidP="00D51E2D">
      <w:r>
        <w:t xml:space="preserve">    }  </w:t>
      </w:r>
    </w:p>
    <w:p w14:paraId="5BFF1AD7" w14:textId="77777777" w:rsidR="00D51E2D" w:rsidRDefault="00D51E2D" w:rsidP="00D51E2D">
      <w:r>
        <w:t xml:space="preserve">      </w:t>
      </w:r>
    </w:p>
    <w:p w14:paraId="2FE5BC0F" w14:textId="64B5860A" w:rsidR="00D51E2D" w:rsidRDefault="00D51E2D" w:rsidP="00D51E2D">
      <w:r>
        <w:t>}</w:t>
      </w:r>
    </w:p>
    <w:p w14:paraId="7754C546" w14:textId="77777777" w:rsidR="006B1876" w:rsidRDefault="006B1876" w:rsidP="00D51E2D"/>
    <w:p w14:paraId="60A385BE" w14:textId="42E5F175" w:rsidR="006B1876" w:rsidRDefault="006B1876" w:rsidP="00C3713E">
      <w:pPr>
        <w:pStyle w:val="Ttulo2"/>
      </w:pPr>
      <w:r>
        <w:t>Herança</w:t>
      </w:r>
    </w:p>
    <w:p w14:paraId="20171137" w14:textId="4C4CA057" w:rsidR="006B1876" w:rsidRDefault="00905BE8" w:rsidP="006B1876">
      <w:r>
        <w:t xml:space="preserve">A herança é o conceito em que uma classe pode herdar atributos e métodos de outra classe. Para isso usamos a palavra reservada </w:t>
      </w:r>
      <w:proofErr w:type="spellStart"/>
      <w:r>
        <w:t>extends</w:t>
      </w:r>
      <w:proofErr w:type="spellEnd"/>
      <w:r>
        <w:t>, conforme sintaxe abaixo:</w:t>
      </w:r>
    </w:p>
    <w:p w14:paraId="4E537084" w14:textId="64E131C5" w:rsidR="00905BE8" w:rsidRDefault="00905BE8" w:rsidP="006B187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Filho </w:t>
      </w:r>
      <w:proofErr w:type="spellStart"/>
      <w:r>
        <w:t>extends</w:t>
      </w:r>
      <w:proofErr w:type="spellEnd"/>
      <w:r>
        <w:t xml:space="preserve"> Pais {</w:t>
      </w:r>
    </w:p>
    <w:p w14:paraId="24A967CA" w14:textId="73B3A87B" w:rsidR="00905BE8" w:rsidRDefault="00905BE8" w:rsidP="006B1876">
      <w:r>
        <w:t>}</w:t>
      </w:r>
    </w:p>
    <w:p w14:paraId="4AE1C912" w14:textId="6935A7E3" w:rsidR="00905BE8" w:rsidRDefault="00905BE8" w:rsidP="006B1876">
      <w:r>
        <w:lastRenderedPageBreak/>
        <w:t>Dessa forma a classe filho herda os atributos e métodos dos pais. Abaixo temos um exemplo de um projeto em que temos as classes: empregado, gerente, vendedor; nesse projeto, gerente e vendedor são empregados, logo, eles devem herdar as características de empregado.</w:t>
      </w:r>
    </w:p>
    <w:p w14:paraId="70949051" w14:textId="41C106AC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</w:t>
      </w:r>
    </w:p>
    <w:p w14:paraId="0E7173C8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317378FA" w14:textId="77777777" w:rsidR="009005B4" w:rsidRDefault="009005B4" w:rsidP="009005B4"/>
    <w:p w14:paraId="35F4E6F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getPercentPerSold</w:t>
      </w:r>
      <w:proofErr w:type="spellEnd"/>
      <w:r>
        <w:t>() {</w:t>
      </w:r>
    </w:p>
    <w:p w14:paraId="0F4C500B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7DA77B14" w14:textId="77777777" w:rsidR="009005B4" w:rsidRDefault="009005B4" w:rsidP="009005B4">
      <w:r>
        <w:t xml:space="preserve">    }</w:t>
      </w:r>
    </w:p>
    <w:p w14:paraId="1D299A3D" w14:textId="77777777" w:rsidR="009005B4" w:rsidRDefault="009005B4" w:rsidP="009005B4"/>
    <w:p w14:paraId="600EE64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setPercentPerSold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36A4527C" w14:textId="77777777" w:rsidR="009005B4" w:rsidRDefault="009005B4" w:rsidP="009005B4">
      <w:r>
        <w:t xml:space="preserve">        </w:t>
      </w:r>
      <w:proofErr w:type="spellStart"/>
      <w:r>
        <w:t>this.percentPerSold</w:t>
      </w:r>
      <w:proofErr w:type="spell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58FD3716" w14:textId="77777777" w:rsidR="009005B4" w:rsidRDefault="009005B4" w:rsidP="009005B4">
      <w:r>
        <w:t xml:space="preserve">    }</w:t>
      </w:r>
    </w:p>
    <w:p w14:paraId="42F98A6D" w14:textId="0537313F" w:rsidR="00905BE8" w:rsidRDefault="009005B4" w:rsidP="009005B4">
      <w:r>
        <w:t>}</w:t>
      </w:r>
    </w:p>
    <w:p w14:paraId="1F822B2B" w14:textId="77777777" w:rsidR="009005B4" w:rsidRDefault="009005B4" w:rsidP="009005B4"/>
    <w:p w14:paraId="001C6A6C" w14:textId="623A3F46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Manager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</w:p>
    <w:p w14:paraId="5D2B5307" w14:textId="77777777" w:rsidR="009005B4" w:rsidRDefault="009005B4" w:rsidP="009005B4">
      <w:r>
        <w:t>{</w:t>
      </w:r>
    </w:p>
    <w:p w14:paraId="621D0A4F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login;</w:t>
      </w:r>
    </w:p>
    <w:p w14:paraId="0F216DF7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;</w:t>
      </w:r>
    </w:p>
    <w:p w14:paraId="10845A79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;</w:t>
      </w:r>
    </w:p>
    <w:p w14:paraId="408FA135" w14:textId="77777777" w:rsidR="009005B4" w:rsidRDefault="009005B4" w:rsidP="009005B4"/>
    <w:p w14:paraId="6128528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getLogin</w:t>
      </w:r>
      <w:proofErr w:type="spellEnd"/>
      <w:r>
        <w:t>() {</w:t>
      </w:r>
    </w:p>
    <w:p w14:paraId="62F2206A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login;</w:t>
      </w:r>
    </w:p>
    <w:p w14:paraId="7DD25E84" w14:textId="77777777" w:rsidR="009005B4" w:rsidRDefault="009005B4" w:rsidP="009005B4">
      <w:r>
        <w:t xml:space="preserve">    }</w:t>
      </w:r>
    </w:p>
    <w:p w14:paraId="0A80F042" w14:textId="77777777" w:rsidR="009005B4" w:rsidRDefault="009005B4" w:rsidP="009005B4"/>
    <w:p w14:paraId="0F8DC2A9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setLogin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login) {</w:t>
      </w:r>
    </w:p>
    <w:p w14:paraId="4C718717" w14:textId="77777777" w:rsidR="009005B4" w:rsidRDefault="009005B4" w:rsidP="009005B4">
      <w:r>
        <w:t xml:space="preserve">        </w:t>
      </w:r>
      <w:proofErr w:type="spellStart"/>
      <w:r>
        <w:t>this.login</w:t>
      </w:r>
      <w:proofErr w:type="spellEnd"/>
      <w:r>
        <w:t xml:space="preserve"> = login;</w:t>
      </w:r>
    </w:p>
    <w:p w14:paraId="3A5851F3" w14:textId="77777777" w:rsidR="009005B4" w:rsidRDefault="009005B4" w:rsidP="009005B4">
      <w:r>
        <w:t xml:space="preserve">    }</w:t>
      </w:r>
    </w:p>
    <w:p w14:paraId="694CB3E3" w14:textId="77777777" w:rsidR="009005B4" w:rsidRDefault="009005B4" w:rsidP="009005B4"/>
    <w:p w14:paraId="3E9DF8C9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getPassword</w:t>
      </w:r>
      <w:proofErr w:type="spellEnd"/>
      <w:r>
        <w:t>() {</w:t>
      </w:r>
    </w:p>
    <w:p w14:paraId="4D5E1162" w14:textId="77777777" w:rsidR="009005B4" w:rsidRDefault="009005B4" w:rsidP="009005B4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;</w:t>
      </w:r>
    </w:p>
    <w:p w14:paraId="2CCDB8B1" w14:textId="77777777" w:rsidR="009005B4" w:rsidRDefault="009005B4" w:rsidP="009005B4">
      <w:r>
        <w:t xml:space="preserve">    }</w:t>
      </w:r>
    </w:p>
    <w:p w14:paraId="6B331AD7" w14:textId="77777777" w:rsidR="009005B4" w:rsidRDefault="009005B4" w:rsidP="009005B4"/>
    <w:p w14:paraId="2299A15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setPassword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) {</w:t>
      </w:r>
    </w:p>
    <w:p w14:paraId="7ACE79F6" w14:textId="77777777" w:rsidR="009005B4" w:rsidRDefault="009005B4" w:rsidP="009005B4">
      <w:r>
        <w:t xml:space="preserve">        </w:t>
      </w:r>
      <w:proofErr w:type="spellStart"/>
      <w:r>
        <w:t>this.password</w:t>
      </w:r>
      <w:proofErr w:type="spellEnd"/>
      <w:r>
        <w:t xml:space="preserve"> = </w:t>
      </w:r>
      <w:proofErr w:type="spellStart"/>
      <w:r>
        <w:t>password</w:t>
      </w:r>
      <w:proofErr w:type="spellEnd"/>
      <w:r>
        <w:t>;</w:t>
      </w:r>
    </w:p>
    <w:p w14:paraId="5E29D4E4" w14:textId="77777777" w:rsidR="009005B4" w:rsidRDefault="009005B4" w:rsidP="009005B4">
      <w:r>
        <w:t xml:space="preserve">    }</w:t>
      </w:r>
    </w:p>
    <w:p w14:paraId="05D918DB" w14:textId="77777777" w:rsidR="009005B4" w:rsidRDefault="009005B4" w:rsidP="009005B4"/>
    <w:p w14:paraId="749B3DDB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getComission</w:t>
      </w:r>
      <w:proofErr w:type="spellEnd"/>
      <w:r>
        <w:t>() {</w:t>
      </w:r>
    </w:p>
    <w:p w14:paraId="02A0F286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;</w:t>
      </w:r>
    </w:p>
    <w:p w14:paraId="7384AACF" w14:textId="77777777" w:rsidR="009005B4" w:rsidRDefault="009005B4" w:rsidP="009005B4">
      <w:r>
        <w:t xml:space="preserve">    }</w:t>
      </w:r>
    </w:p>
    <w:p w14:paraId="4399C6E1" w14:textId="77777777" w:rsidR="009005B4" w:rsidRDefault="009005B4" w:rsidP="009005B4"/>
    <w:p w14:paraId="7D6F841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setComission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) {</w:t>
      </w:r>
    </w:p>
    <w:p w14:paraId="3A2A9AAE" w14:textId="77777777" w:rsidR="009005B4" w:rsidRDefault="009005B4" w:rsidP="009005B4">
      <w:r>
        <w:t xml:space="preserve">        </w:t>
      </w:r>
      <w:proofErr w:type="spellStart"/>
      <w:r>
        <w:t>this.comission</w:t>
      </w:r>
      <w:proofErr w:type="spellEnd"/>
      <w:r>
        <w:t xml:space="preserve"> = </w:t>
      </w:r>
      <w:proofErr w:type="spellStart"/>
      <w:r>
        <w:t>comission</w:t>
      </w:r>
      <w:proofErr w:type="spellEnd"/>
      <w:r>
        <w:t>;</w:t>
      </w:r>
    </w:p>
    <w:p w14:paraId="0F7CCDAB" w14:textId="77777777" w:rsidR="009005B4" w:rsidRDefault="009005B4" w:rsidP="009005B4">
      <w:r>
        <w:t xml:space="preserve">    }</w:t>
      </w:r>
    </w:p>
    <w:p w14:paraId="39440D67" w14:textId="41EAE566" w:rsidR="009005B4" w:rsidRDefault="009005B4" w:rsidP="009005B4">
      <w:r>
        <w:t>}</w:t>
      </w:r>
    </w:p>
    <w:p w14:paraId="286E0FD0" w14:textId="77777777" w:rsidR="009005B4" w:rsidRDefault="009005B4" w:rsidP="009005B4"/>
    <w:p w14:paraId="5DE034A7" w14:textId="77777777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</w:t>
      </w:r>
    </w:p>
    <w:p w14:paraId="7D50C900" w14:textId="77777777" w:rsidR="009005B4" w:rsidRDefault="009005B4" w:rsidP="009005B4"/>
    <w:p w14:paraId="1F3BF924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</w:t>
      </w:r>
    </w:p>
    <w:p w14:paraId="5AD1A288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salary</w:t>
      </w:r>
      <w:proofErr w:type="spellEnd"/>
      <w:r>
        <w:t>;</w:t>
      </w:r>
    </w:p>
    <w:p w14:paraId="37552E0C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;</w:t>
      </w:r>
    </w:p>
    <w:p w14:paraId="59D458C0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;</w:t>
      </w:r>
    </w:p>
    <w:p w14:paraId="425DA826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;</w:t>
      </w:r>
    </w:p>
    <w:p w14:paraId="087E6821" w14:textId="77777777" w:rsidR="009005B4" w:rsidRDefault="009005B4" w:rsidP="009005B4"/>
    <w:p w14:paraId="746D7DCC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setCode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) {</w:t>
      </w:r>
    </w:p>
    <w:p w14:paraId="277FE3B6" w14:textId="77777777" w:rsidR="009005B4" w:rsidRDefault="009005B4" w:rsidP="009005B4">
      <w:r>
        <w:t xml:space="preserve">        </w:t>
      </w:r>
      <w:proofErr w:type="spellStart"/>
      <w:r>
        <w:t>this.code</w:t>
      </w:r>
      <w:proofErr w:type="spellEnd"/>
      <w:r>
        <w:t xml:space="preserve"> = </w:t>
      </w:r>
      <w:proofErr w:type="spellStart"/>
      <w:r>
        <w:t>code</w:t>
      </w:r>
      <w:proofErr w:type="spellEnd"/>
      <w:r>
        <w:t>;</w:t>
      </w:r>
    </w:p>
    <w:p w14:paraId="704F8678" w14:textId="77777777" w:rsidR="009005B4" w:rsidRDefault="009005B4" w:rsidP="009005B4">
      <w:r>
        <w:t xml:space="preserve">    }</w:t>
      </w:r>
    </w:p>
    <w:p w14:paraId="35E6A321" w14:textId="77777777" w:rsidR="009005B4" w:rsidRDefault="009005B4" w:rsidP="009005B4"/>
    <w:p w14:paraId="6C0CF47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getCode</w:t>
      </w:r>
      <w:proofErr w:type="spellEnd"/>
      <w:r>
        <w:t>() {</w:t>
      </w:r>
    </w:p>
    <w:p w14:paraId="480A6985" w14:textId="77777777" w:rsidR="009005B4" w:rsidRDefault="009005B4" w:rsidP="009005B4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code;</w:t>
      </w:r>
    </w:p>
    <w:p w14:paraId="527EDE78" w14:textId="77777777" w:rsidR="009005B4" w:rsidRDefault="009005B4" w:rsidP="009005B4">
      <w:r>
        <w:t xml:space="preserve">    }</w:t>
      </w:r>
    </w:p>
    <w:p w14:paraId="6829828D" w14:textId="77777777" w:rsidR="009005B4" w:rsidRDefault="009005B4" w:rsidP="009005B4"/>
    <w:p w14:paraId="1B8236B6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getName</w:t>
      </w:r>
      <w:proofErr w:type="spellEnd"/>
      <w:r>
        <w:t>() {</w:t>
      </w:r>
    </w:p>
    <w:p w14:paraId="6D79B5A3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name;</w:t>
      </w:r>
    </w:p>
    <w:p w14:paraId="713A2007" w14:textId="77777777" w:rsidR="009005B4" w:rsidRDefault="009005B4" w:rsidP="009005B4">
      <w:r>
        <w:t xml:space="preserve">    }</w:t>
      </w:r>
    </w:p>
    <w:p w14:paraId="5DEBA972" w14:textId="77777777" w:rsidR="009005B4" w:rsidRDefault="009005B4" w:rsidP="009005B4"/>
    <w:p w14:paraId="34D072D3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setName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) {</w:t>
      </w:r>
    </w:p>
    <w:p w14:paraId="3BD1DE85" w14:textId="77777777" w:rsidR="009005B4" w:rsidRDefault="009005B4" w:rsidP="009005B4">
      <w:r>
        <w:t xml:space="preserve">        this.name = </w:t>
      </w:r>
      <w:proofErr w:type="spellStart"/>
      <w:r>
        <w:t>name</w:t>
      </w:r>
      <w:proofErr w:type="spellEnd"/>
      <w:r>
        <w:t>;</w:t>
      </w:r>
    </w:p>
    <w:p w14:paraId="7D52744C" w14:textId="77777777" w:rsidR="009005B4" w:rsidRDefault="009005B4" w:rsidP="009005B4">
      <w:r>
        <w:t xml:space="preserve">    }</w:t>
      </w:r>
    </w:p>
    <w:p w14:paraId="5F447B99" w14:textId="77777777" w:rsidR="009005B4" w:rsidRDefault="009005B4" w:rsidP="009005B4"/>
    <w:p w14:paraId="61467D5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getAddress</w:t>
      </w:r>
      <w:proofErr w:type="spellEnd"/>
      <w:r>
        <w:t>() {</w:t>
      </w:r>
    </w:p>
    <w:p w14:paraId="68425302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;</w:t>
      </w:r>
    </w:p>
    <w:p w14:paraId="5377519C" w14:textId="77777777" w:rsidR="009005B4" w:rsidRDefault="009005B4" w:rsidP="009005B4">
      <w:r>
        <w:t xml:space="preserve">    }</w:t>
      </w:r>
    </w:p>
    <w:p w14:paraId="2382BE5E" w14:textId="77777777" w:rsidR="009005B4" w:rsidRDefault="009005B4" w:rsidP="009005B4"/>
    <w:p w14:paraId="69CDD6D1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setAddress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) {</w:t>
      </w:r>
    </w:p>
    <w:p w14:paraId="18B6F262" w14:textId="77777777" w:rsidR="009005B4" w:rsidRDefault="009005B4" w:rsidP="009005B4">
      <w:r>
        <w:t xml:space="preserve">        </w:t>
      </w:r>
      <w:proofErr w:type="spellStart"/>
      <w:r>
        <w:t>this.address</w:t>
      </w:r>
      <w:proofErr w:type="spellEnd"/>
      <w:r>
        <w:t xml:space="preserve"> = </w:t>
      </w:r>
      <w:proofErr w:type="spellStart"/>
      <w:r>
        <w:t>address</w:t>
      </w:r>
      <w:proofErr w:type="spellEnd"/>
      <w:r>
        <w:t>;</w:t>
      </w:r>
    </w:p>
    <w:p w14:paraId="3D7D6701" w14:textId="77777777" w:rsidR="009005B4" w:rsidRDefault="009005B4" w:rsidP="009005B4">
      <w:r>
        <w:t xml:space="preserve">    }</w:t>
      </w:r>
    </w:p>
    <w:p w14:paraId="0EE55D32" w14:textId="77777777" w:rsidR="009005B4" w:rsidRDefault="009005B4" w:rsidP="009005B4"/>
    <w:p w14:paraId="1034F3C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getAge</w:t>
      </w:r>
      <w:proofErr w:type="spellEnd"/>
      <w:r>
        <w:t>() {</w:t>
      </w:r>
    </w:p>
    <w:p w14:paraId="5A77C326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age;</w:t>
      </w:r>
    </w:p>
    <w:p w14:paraId="3F865DB3" w14:textId="77777777" w:rsidR="009005B4" w:rsidRDefault="009005B4" w:rsidP="009005B4">
      <w:r>
        <w:t xml:space="preserve">    }</w:t>
      </w:r>
    </w:p>
    <w:p w14:paraId="20C56E27" w14:textId="77777777" w:rsidR="009005B4" w:rsidRDefault="009005B4" w:rsidP="009005B4"/>
    <w:p w14:paraId="511F84A4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setAge</w:t>
      </w:r>
      <w:proofErr w:type="spellEnd"/>
      <w:r>
        <w:t>(</w:t>
      </w:r>
      <w:proofErr w:type="spellStart"/>
      <w:r>
        <w:t>int</w:t>
      </w:r>
      <w:proofErr w:type="spellEnd"/>
      <w:r>
        <w:t xml:space="preserve"> age) {</w:t>
      </w:r>
    </w:p>
    <w:p w14:paraId="41306371" w14:textId="77777777" w:rsidR="009005B4" w:rsidRDefault="009005B4" w:rsidP="009005B4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7863B40C" w14:textId="77777777" w:rsidR="009005B4" w:rsidRDefault="009005B4" w:rsidP="009005B4">
      <w:r>
        <w:t xml:space="preserve">    }</w:t>
      </w:r>
    </w:p>
    <w:p w14:paraId="23FF33EF" w14:textId="77777777" w:rsidR="009005B4" w:rsidRDefault="009005B4" w:rsidP="009005B4"/>
    <w:p w14:paraId="1078302B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getSalary</w:t>
      </w:r>
      <w:proofErr w:type="spellEnd"/>
      <w:r>
        <w:t>() {</w:t>
      </w:r>
    </w:p>
    <w:p w14:paraId="6DDC9B04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salary</w:t>
      </w:r>
      <w:proofErr w:type="spellEnd"/>
      <w:r>
        <w:t>;</w:t>
      </w:r>
    </w:p>
    <w:p w14:paraId="4333C78A" w14:textId="77777777" w:rsidR="009005B4" w:rsidRDefault="009005B4" w:rsidP="009005B4">
      <w:r>
        <w:lastRenderedPageBreak/>
        <w:t xml:space="preserve">    }</w:t>
      </w:r>
    </w:p>
    <w:p w14:paraId="347ABFF1" w14:textId="77777777" w:rsidR="009005B4" w:rsidRDefault="009005B4" w:rsidP="009005B4"/>
    <w:p w14:paraId="64224CFA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setSalary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salary</w:t>
      </w:r>
      <w:proofErr w:type="spellEnd"/>
      <w:r>
        <w:t>) {</w:t>
      </w:r>
    </w:p>
    <w:p w14:paraId="12EFF727" w14:textId="77777777" w:rsidR="009005B4" w:rsidRDefault="009005B4" w:rsidP="009005B4">
      <w:r>
        <w:t xml:space="preserve">        </w:t>
      </w:r>
      <w:proofErr w:type="spellStart"/>
      <w:r>
        <w:t>this.salary</w:t>
      </w:r>
      <w:proofErr w:type="spellEnd"/>
      <w:r>
        <w:t xml:space="preserve"> = </w:t>
      </w:r>
      <w:proofErr w:type="spellStart"/>
      <w:r>
        <w:t>salary</w:t>
      </w:r>
      <w:proofErr w:type="spellEnd"/>
      <w:r>
        <w:t>;</w:t>
      </w:r>
    </w:p>
    <w:p w14:paraId="1AE94EF7" w14:textId="77777777" w:rsidR="009005B4" w:rsidRDefault="009005B4" w:rsidP="009005B4">
      <w:r>
        <w:t xml:space="preserve">    }</w:t>
      </w:r>
    </w:p>
    <w:p w14:paraId="32ED5DBF" w14:textId="03870B43" w:rsidR="009005B4" w:rsidRDefault="009005B4" w:rsidP="009005B4">
      <w:r>
        <w:t>}</w:t>
      </w:r>
    </w:p>
    <w:p w14:paraId="0B89316E" w14:textId="0D62EC7E" w:rsidR="009005B4" w:rsidRPr="006B1876" w:rsidRDefault="009005B4" w:rsidP="009005B4"/>
    <w:p w14:paraId="63D9F039" w14:textId="5C8A5B85" w:rsidR="006B1876" w:rsidRDefault="006B1876" w:rsidP="00C3713E">
      <w:pPr>
        <w:pStyle w:val="Ttulo2"/>
      </w:pPr>
      <w:r>
        <w:t>Polimorfismo</w:t>
      </w:r>
    </w:p>
    <w:p w14:paraId="0802CF7A" w14:textId="7D86D009" w:rsidR="009005B4" w:rsidRDefault="009005B4" w:rsidP="009005B4">
      <w:r>
        <w:t>A capacidade de fazer a mesma coisa de diferentes maneiras. A exemplo dos construtores, é possível ter diferentes formas de se instanciar um objeto, basta que sua assinatura seja diferente. Nesse cenário de construtores é feito polimorfismo por sobrecarga.</w:t>
      </w:r>
    </w:p>
    <w:p w14:paraId="7C2EBACE" w14:textId="786D7FFA" w:rsidR="00E7193F" w:rsidRDefault="00E7193F" w:rsidP="00E7193F">
      <w:pPr>
        <w:pStyle w:val="Ttulo2"/>
      </w:pPr>
      <w:r>
        <w:t>Classe abstrata</w:t>
      </w:r>
    </w:p>
    <w:p w14:paraId="460A851C" w14:textId="286E6A35" w:rsidR="009005B4" w:rsidRDefault="009005B4" w:rsidP="009005B4">
      <w:r>
        <w:t>No exemplo anterior, torna possível que ocorra um cenário em que é possível instanciar um objeto mais genérico (empregado), a partir de um construtor mais real como gerente.</w:t>
      </w:r>
    </w:p>
    <w:p w14:paraId="53D722EB" w14:textId="77777777" w:rsidR="009005B4" w:rsidRDefault="009005B4" w:rsidP="009005B4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7F6366A3" w14:textId="77777777" w:rsidR="009005B4" w:rsidRDefault="009005B4" w:rsidP="009005B4"/>
    <w:p w14:paraId="2365702E" w14:textId="77777777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058D5D05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1B364729" w14:textId="77777777" w:rsidR="009005B4" w:rsidRDefault="009005B4" w:rsidP="009005B4">
      <w:r>
        <w:t xml:space="preserve">        </w:t>
      </w:r>
    </w:p>
    <w:p w14:paraId="0C54A82B" w14:textId="77777777" w:rsidR="009005B4" w:rsidRDefault="009005B4" w:rsidP="009005B4">
      <w:r>
        <w:t xml:space="preserve">        </w:t>
      </w:r>
      <w:proofErr w:type="spellStart"/>
      <w:r>
        <w:t>Employee</w:t>
      </w:r>
      <w:proofErr w:type="spellEnd"/>
      <w:r>
        <w:t xml:space="preserve"> p1 = new Manager();</w:t>
      </w:r>
    </w:p>
    <w:p w14:paraId="26C43CE9" w14:textId="77777777" w:rsidR="009005B4" w:rsidRDefault="009005B4" w:rsidP="009005B4">
      <w:r>
        <w:t xml:space="preserve">        p1.setAge(30);</w:t>
      </w:r>
    </w:p>
    <w:p w14:paraId="51616E77" w14:textId="77777777" w:rsidR="009005B4" w:rsidRDefault="009005B4" w:rsidP="009005B4">
      <w:r>
        <w:t xml:space="preserve">        p1.setAddress("Rua alguma");</w:t>
      </w:r>
    </w:p>
    <w:p w14:paraId="21D7B16F" w14:textId="77777777" w:rsidR="009005B4" w:rsidRDefault="009005B4" w:rsidP="009005B4">
      <w:r>
        <w:t xml:space="preserve">        p1.setCode("123456");</w:t>
      </w:r>
    </w:p>
    <w:p w14:paraId="6ABEBFDF" w14:textId="77777777" w:rsidR="009005B4" w:rsidRDefault="009005B4" w:rsidP="009005B4">
      <w:r>
        <w:t xml:space="preserve">        p1.setName("Robson");</w:t>
      </w:r>
    </w:p>
    <w:p w14:paraId="32D3B1F8" w14:textId="77777777" w:rsidR="009005B4" w:rsidRDefault="009005B4" w:rsidP="009005B4">
      <w:r>
        <w:t xml:space="preserve">        p1.setSalary(4000.0);</w:t>
      </w:r>
    </w:p>
    <w:p w14:paraId="7E5F3668" w14:textId="77777777" w:rsidR="009005B4" w:rsidRDefault="009005B4" w:rsidP="009005B4">
      <w:r>
        <w:t xml:space="preserve">    }</w:t>
      </w:r>
    </w:p>
    <w:p w14:paraId="5BCE1BC6" w14:textId="25B72048" w:rsidR="009005B4" w:rsidRDefault="009005B4" w:rsidP="009005B4">
      <w:r>
        <w:t>}</w:t>
      </w:r>
    </w:p>
    <w:p w14:paraId="71E883C7" w14:textId="790DB273" w:rsidR="009005B4" w:rsidRPr="00E7193F" w:rsidRDefault="009005B4" w:rsidP="009005B4">
      <w:r>
        <w:t xml:space="preserve">Por mais que seja usado o construtor de gerente, o objeto criado é do tipo empregado, desta forma ele será tratado como empregado. Para evitar esse tipo de cenário é possível utilizar a </w:t>
      </w:r>
      <w:r w:rsidR="00E7193F">
        <w:t xml:space="preserve">palavra reservada </w:t>
      </w:r>
      <w:r w:rsidR="00E7193F" w:rsidRPr="00E7193F">
        <w:rPr>
          <w:b/>
          <w:bCs/>
        </w:rPr>
        <w:t>abstract</w:t>
      </w:r>
      <w:r w:rsidR="00E7193F">
        <w:t xml:space="preserve"> na classe </w:t>
      </w:r>
      <w:proofErr w:type="spellStart"/>
      <w:r w:rsidR="00E7193F">
        <w:t>Employee</w:t>
      </w:r>
      <w:proofErr w:type="spellEnd"/>
      <w:r w:rsidR="00E7193F">
        <w:t xml:space="preserve">, dessa forma, ela se torna uma </w:t>
      </w:r>
      <w:r w:rsidR="00E7193F" w:rsidRPr="00E7193F">
        <w:rPr>
          <w:b/>
          <w:bCs/>
        </w:rPr>
        <w:t xml:space="preserve">classe abstrata </w:t>
      </w:r>
      <w:r w:rsidR="00E7193F" w:rsidRPr="00E7193F">
        <w:rPr>
          <w:b/>
          <w:bCs/>
        </w:rPr>
        <w:lastRenderedPageBreak/>
        <w:t xml:space="preserve">e não pode ser instanciada. </w:t>
      </w:r>
      <w:r w:rsidR="00E7193F">
        <w:t>Uma classe abstrata não é instanciada, mas seus métodos e atributos podem ser herdados por outras classes e serem usados normalmente.</w:t>
      </w:r>
    </w:p>
    <w:p w14:paraId="1F53BD57" w14:textId="77777777" w:rsidR="00E7193F" w:rsidRPr="00E7193F" w:rsidRDefault="00E7193F" w:rsidP="00E7193F">
      <w:proofErr w:type="spellStart"/>
      <w:r w:rsidRPr="00E7193F">
        <w:t>public</w:t>
      </w:r>
      <w:proofErr w:type="spellEnd"/>
      <w:r w:rsidRPr="00E7193F">
        <w:t xml:space="preserve"> abstract </w:t>
      </w:r>
      <w:proofErr w:type="spellStart"/>
      <w:r w:rsidRPr="00E7193F">
        <w:t>class</w:t>
      </w:r>
      <w:proofErr w:type="spellEnd"/>
      <w:r w:rsidRPr="00E7193F">
        <w:t xml:space="preserve"> </w:t>
      </w:r>
      <w:proofErr w:type="spellStart"/>
      <w:r w:rsidRPr="00E7193F">
        <w:t>Employee</w:t>
      </w:r>
      <w:proofErr w:type="spellEnd"/>
    </w:p>
    <w:p w14:paraId="08537F04" w14:textId="1D394DF0" w:rsidR="00E7193F" w:rsidRDefault="00E7193F" w:rsidP="00E7193F">
      <w:pPr>
        <w:pStyle w:val="Ttulo2"/>
      </w:pPr>
      <w:r>
        <w:t>Classe Final</w:t>
      </w:r>
    </w:p>
    <w:p w14:paraId="33C8B818" w14:textId="7142F10B" w:rsidR="00E7193F" w:rsidRPr="00E7193F" w:rsidRDefault="00E7193F" w:rsidP="009005B4">
      <w:pPr>
        <w:rPr>
          <w:b/>
          <w:bCs/>
        </w:rPr>
      </w:pPr>
      <w:r>
        <w:t xml:space="preserve">Outro cenário que ocorre, é o de um ramo, ou seja, quando uma classe não deve possuir herdeiros. Nesse cenário, devemos usar a </w:t>
      </w:r>
      <w:r w:rsidRPr="00E7193F">
        <w:rPr>
          <w:b/>
          <w:bCs/>
        </w:rPr>
        <w:t>palavra reserva final para tornar a classe Final, não podendo ser mais estendida.</w:t>
      </w:r>
    </w:p>
    <w:p w14:paraId="5E826712" w14:textId="77777777" w:rsidR="00E7193F" w:rsidRDefault="00E7193F" w:rsidP="00E7193F">
      <w:proofErr w:type="spellStart"/>
      <w:r>
        <w:t>public</w:t>
      </w:r>
      <w:proofErr w:type="spellEnd"/>
      <w:r>
        <w:t xml:space="preserve"> final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 </w:t>
      </w:r>
      <w:proofErr w:type="spellStart"/>
      <w:r>
        <w:t>Employee</w:t>
      </w:r>
      <w:proofErr w:type="spellEnd"/>
      <w:r>
        <w:t>{</w:t>
      </w:r>
    </w:p>
    <w:p w14:paraId="4BB8FA26" w14:textId="77777777" w:rsidR="00E7193F" w:rsidRDefault="00E7193F" w:rsidP="00E7193F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12617121" w14:textId="77777777" w:rsidR="00E7193F" w:rsidRDefault="00E7193F" w:rsidP="00E7193F"/>
    <w:p w14:paraId="3F3DB2FD" w14:textId="77777777" w:rsidR="00E7193F" w:rsidRDefault="00E7193F" w:rsidP="00E7193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getPercentPerSold</w:t>
      </w:r>
      <w:proofErr w:type="spellEnd"/>
      <w:r>
        <w:t>() {</w:t>
      </w:r>
    </w:p>
    <w:p w14:paraId="3D086FFF" w14:textId="77777777" w:rsidR="00E7193F" w:rsidRDefault="00E7193F" w:rsidP="00E7193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07BD6C8C" w14:textId="77777777" w:rsidR="00E7193F" w:rsidRDefault="00E7193F" w:rsidP="00E7193F">
      <w:r>
        <w:t xml:space="preserve">    }</w:t>
      </w:r>
    </w:p>
    <w:p w14:paraId="08F9E159" w14:textId="77777777" w:rsidR="00E7193F" w:rsidRDefault="00E7193F" w:rsidP="00E7193F"/>
    <w:p w14:paraId="7546C66E" w14:textId="77777777" w:rsidR="00E7193F" w:rsidRDefault="00E7193F" w:rsidP="00E7193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setPercentPerSold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37376585" w14:textId="77777777" w:rsidR="00E7193F" w:rsidRDefault="00E7193F" w:rsidP="00E7193F">
      <w:r>
        <w:t xml:space="preserve">        </w:t>
      </w:r>
      <w:proofErr w:type="spellStart"/>
      <w:r>
        <w:t>this.percentPerSold</w:t>
      </w:r>
      <w:proofErr w:type="spell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633E6705" w14:textId="77777777" w:rsidR="00E7193F" w:rsidRDefault="00E7193F" w:rsidP="00E7193F">
      <w:r>
        <w:t xml:space="preserve">    }</w:t>
      </w:r>
    </w:p>
    <w:p w14:paraId="42BDF1C3" w14:textId="6C03247F" w:rsidR="00E7193F" w:rsidRDefault="00E7193F" w:rsidP="00E7193F">
      <w:r>
        <w:t>}</w:t>
      </w:r>
    </w:p>
    <w:p w14:paraId="32E10863" w14:textId="4AB6612B" w:rsidR="00E7193F" w:rsidRDefault="00E7193F" w:rsidP="00E7193F">
      <w:pPr>
        <w:pStyle w:val="Ttulo2"/>
      </w:pPr>
      <w:r>
        <w:t>Classe Selada</w:t>
      </w:r>
    </w:p>
    <w:p w14:paraId="7D0BFD49" w14:textId="6FE19CAD" w:rsidR="00E7193F" w:rsidRDefault="00E7193F" w:rsidP="00E7193F">
      <w:r>
        <w:t xml:space="preserve">Outro cenário é o que de que temos uma classe intermediária que não queremos que ela seja herdada, mesmo sendo abstrata esse cenário pode vir a ocorrer. Para que possamos tratá-lo, precisamos definir regras para quais classes podem possuir a herança. Para esse cenário, precisamos usar a estrutura </w:t>
      </w:r>
      <w:proofErr w:type="spellStart"/>
      <w:r w:rsidRPr="00E7193F">
        <w:rPr>
          <w:b/>
          <w:bCs/>
        </w:rPr>
        <w:t>sealed</w:t>
      </w:r>
      <w:proofErr w:type="spellEnd"/>
      <w:r w:rsidRPr="00E7193F">
        <w:rPr>
          <w:b/>
          <w:bCs/>
        </w:rPr>
        <w:t xml:space="preserve"> </w:t>
      </w:r>
      <w:r>
        <w:t xml:space="preserve">para definir quais classes </w:t>
      </w:r>
      <w:r w:rsidRPr="00E7193F">
        <w:rPr>
          <w:b/>
          <w:bCs/>
        </w:rPr>
        <w:t>tem permissão</w:t>
      </w:r>
      <w:r>
        <w:t xml:space="preserve"> para possuir herança.</w:t>
      </w:r>
    </w:p>
    <w:p w14:paraId="0C822FF5" w14:textId="5E0EBD17" w:rsidR="00E7193F" w:rsidRDefault="00E7193F" w:rsidP="00E7193F">
      <w:proofErr w:type="spellStart"/>
      <w:r w:rsidRPr="00E7193F">
        <w:t>public</w:t>
      </w:r>
      <w:proofErr w:type="spellEnd"/>
      <w:r w:rsidRPr="00E7193F">
        <w:t xml:space="preserve"> abstract </w:t>
      </w:r>
      <w:proofErr w:type="spellStart"/>
      <w:r w:rsidRPr="00E7193F">
        <w:t>sealed</w:t>
      </w:r>
      <w:proofErr w:type="spellEnd"/>
      <w:r w:rsidRPr="00E7193F">
        <w:t xml:space="preserve"> </w:t>
      </w:r>
      <w:proofErr w:type="spellStart"/>
      <w:r w:rsidRPr="00E7193F">
        <w:t>class</w:t>
      </w:r>
      <w:proofErr w:type="spellEnd"/>
      <w:r w:rsidRPr="00E7193F">
        <w:t xml:space="preserve"> </w:t>
      </w:r>
      <w:proofErr w:type="spellStart"/>
      <w:r w:rsidRPr="00E7193F">
        <w:t>Employee</w:t>
      </w:r>
      <w:proofErr w:type="spellEnd"/>
      <w:r w:rsidRPr="00E7193F">
        <w:t xml:space="preserve"> </w:t>
      </w:r>
      <w:proofErr w:type="spellStart"/>
      <w:r w:rsidRPr="00E7193F">
        <w:t>permits</w:t>
      </w:r>
      <w:proofErr w:type="spellEnd"/>
      <w:r w:rsidRPr="00E7193F">
        <w:t xml:space="preserve"> Manager, </w:t>
      </w:r>
      <w:proofErr w:type="spellStart"/>
      <w:r w:rsidRPr="00E7193F">
        <w:t>Salesman</w:t>
      </w:r>
      <w:proofErr w:type="spellEnd"/>
      <w:r w:rsidRPr="00E7193F">
        <w:t>{</w:t>
      </w:r>
      <w:r>
        <w:t>}</w:t>
      </w:r>
    </w:p>
    <w:p w14:paraId="1BEA13BD" w14:textId="77777777" w:rsidR="00E7193F" w:rsidRDefault="00E7193F" w:rsidP="00E7193F"/>
    <w:p w14:paraId="7C647311" w14:textId="61DFB574" w:rsidR="00E7193F" w:rsidRDefault="00E7193F" w:rsidP="00E7193F">
      <w:r>
        <w:t>Já para as classes com permissão, é necessário que elas sejam final ou possuam modificadores com permissões, conforme as classes filhas abaixo:</w:t>
      </w:r>
    </w:p>
    <w:p w14:paraId="79D9502F" w14:textId="1C705133" w:rsidR="00B15DC2" w:rsidRDefault="00B15DC2" w:rsidP="00B15DC2">
      <w:proofErr w:type="spellStart"/>
      <w:r>
        <w:t>public</w:t>
      </w:r>
      <w:proofErr w:type="spellEnd"/>
      <w:r>
        <w:t xml:space="preserve"> non-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Manager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{}</w:t>
      </w:r>
    </w:p>
    <w:p w14:paraId="2A29533D" w14:textId="69FDF50F" w:rsidR="00B15DC2" w:rsidRDefault="00B15DC2" w:rsidP="00B15DC2">
      <w:proofErr w:type="spellStart"/>
      <w:r w:rsidRPr="00B15DC2">
        <w:t>public</w:t>
      </w:r>
      <w:proofErr w:type="spellEnd"/>
      <w:r w:rsidRPr="00B15DC2">
        <w:t xml:space="preserve"> final </w:t>
      </w:r>
      <w:proofErr w:type="spellStart"/>
      <w:r w:rsidRPr="00B15DC2">
        <w:t>class</w:t>
      </w:r>
      <w:proofErr w:type="spellEnd"/>
      <w:r w:rsidRPr="00B15DC2">
        <w:t xml:space="preserve"> </w:t>
      </w:r>
      <w:proofErr w:type="spellStart"/>
      <w:r w:rsidRPr="00B15DC2">
        <w:t>Salesman</w:t>
      </w:r>
      <w:proofErr w:type="spellEnd"/>
      <w:r w:rsidRPr="00B15DC2">
        <w:t xml:space="preserve"> </w:t>
      </w:r>
      <w:proofErr w:type="spellStart"/>
      <w:r w:rsidRPr="00B15DC2">
        <w:t>extends</w:t>
      </w:r>
      <w:proofErr w:type="spellEnd"/>
      <w:r w:rsidRPr="00B15DC2">
        <w:t xml:space="preserve">  </w:t>
      </w:r>
      <w:proofErr w:type="spellStart"/>
      <w:r w:rsidRPr="00B15DC2">
        <w:t>Employee</w:t>
      </w:r>
      <w:proofErr w:type="spellEnd"/>
      <w:r w:rsidRPr="00B15DC2">
        <w:t>{</w:t>
      </w:r>
      <w:r>
        <w:t>}</w:t>
      </w:r>
    </w:p>
    <w:p w14:paraId="035527C3" w14:textId="77777777" w:rsidR="00E7193F" w:rsidRDefault="00E7193F" w:rsidP="00E7193F"/>
    <w:p w14:paraId="352FB79F" w14:textId="40203047" w:rsidR="00B46848" w:rsidRDefault="00B46848" w:rsidP="00B46848">
      <w:pPr>
        <w:pStyle w:val="Ttulo2"/>
      </w:pPr>
      <w:r>
        <w:lastRenderedPageBreak/>
        <w:t>Casting de classes</w:t>
      </w:r>
    </w:p>
    <w:p w14:paraId="59508FC9" w14:textId="7A4A2369" w:rsidR="00B46848" w:rsidRDefault="00B46848" w:rsidP="00E7193F">
      <w:r>
        <w:t>É possível realizar o casting de uma classe, ou seja, modificar o tipo de uma classe. Contudo devesse atentar a sempre realizar o casting para uma classe mais especifica:</w:t>
      </w:r>
    </w:p>
    <w:p w14:paraId="27908790" w14:textId="77777777" w:rsidR="00B46848" w:rsidRPr="00B46848" w:rsidRDefault="00B46848" w:rsidP="00B46848">
      <w:proofErr w:type="spellStart"/>
      <w:r w:rsidRPr="00B46848">
        <w:t>empregado.setName</w:t>
      </w:r>
      <w:proofErr w:type="spellEnd"/>
      <w:r w:rsidRPr="00B46848">
        <w:t>("</w:t>
      </w:r>
      <w:proofErr w:type="spellStart"/>
      <w:r w:rsidRPr="00B46848">
        <w:t>Lacanas</w:t>
      </w:r>
      <w:proofErr w:type="spellEnd"/>
      <w:r w:rsidRPr="00B46848">
        <w:t>");</w:t>
      </w:r>
      <w:r w:rsidRPr="00B46848">
        <w:br/>
      </w:r>
      <w:r w:rsidRPr="00B46848">
        <w:br/>
        <w:t>((Manager)empregado).</w:t>
      </w:r>
      <w:proofErr w:type="spellStart"/>
      <w:r w:rsidRPr="00B46848">
        <w:t>setLogin</w:t>
      </w:r>
      <w:proofErr w:type="spellEnd"/>
      <w:r w:rsidRPr="00B46848">
        <w:t>("LAKAN");</w:t>
      </w:r>
      <w:r w:rsidRPr="00B46848">
        <w:br/>
        <w:t>((Manager)empregado).</w:t>
      </w:r>
      <w:proofErr w:type="spellStart"/>
      <w:r w:rsidRPr="00B46848">
        <w:t>setPassword</w:t>
      </w:r>
      <w:proofErr w:type="spellEnd"/>
      <w:r w:rsidRPr="00B46848">
        <w:t>("123456");</w:t>
      </w:r>
    </w:p>
    <w:p w14:paraId="13FAE077" w14:textId="77777777" w:rsidR="00B46848" w:rsidRDefault="00B46848" w:rsidP="00E7193F"/>
    <w:p w14:paraId="25E695F1" w14:textId="4A58401E" w:rsidR="00B46848" w:rsidRDefault="00B46848" w:rsidP="00E7193F">
      <w:r>
        <w:t xml:space="preserve">Outra forma de se trabalhar com classes especificas o comparador </w:t>
      </w:r>
      <w:proofErr w:type="spellStart"/>
      <w:r>
        <w:rPr>
          <w:b/>
          <w:bCs/>
        </w:rPr>
        <w:t>instanceof</w:t>
      </w:r>
      <w:proofErr w:type="spellEnd"/>
      <w:r>
        <w:rPr>
          <w:b/>
          <w:bCs/>
        </w:rPr>
        <w:t xml:space="preserve"> </w:t>
      </w:r>
      <w:r>
        <w:t>para identificar quando um objeto for de uma instância específica.</w:t>
      </w:r>
    </w:p>
    <w:p w14:paraId="7F282962" w14:textId="77777777" w:rsidR="00B46848" w:rsidRDefault="00B46848" w:rsidP="00B4684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42C888BE" w14:textId="77777777" w:rsidR="00B46848" w:rsidRDefault="00B46848" w:rsidP="00B4684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2232A97B" w14:textId="77777777" w:rsidR="00B46848" w:rsidRDefault="00B46848" w:rsidP="00B46848"/>
    <w:p w14:paraId="0C9C9FF7" w14:textId="77777777" w:rsidR="00B46848" w:rsidRDefault="00B46848" w:rsidP="00B46848">
      <w:r>
        <w:t xml:space="preserve">        </w:t>
      </w:r>
      <w:proofErr w:type="spellStart"/>
      <w:r>
        <w:t>Employee</w:t>
      </w:r>
      <w:proofErr w:type="spellEnd"/>
      <w:r>
        <w:t xml:space="preserve"> p1 = new Manager();</w:t>
      </w:r>
    </w:p>
    <w:p w14:paraId="6FB176C2" w14:textId="77777777" w:rsidR="00B46848" w:rsidRDefault="00B46848" w:rsidP="00B46848">
      <w:r>
        <w:t xml:space="preserve">        p1.setAge(30);</w:t>
      </w:r>
    </w:p>
    <w:p w14:paraId="0625DAE1" w14:textId="77777777" w:rsidR="00B46848" w:rsidRDefault="00B46848" w:rsidP="00B46848">
      <w:r>
        <w:t xml:space="preserve">        p1.setAddress("Rua alguma");</w:t>
      </w:r>
    </w:p>
    <w:p w14:paraId="754A9A84" w14:textId="77777777" w:rsidR="00B46848" w:rsidRDefault="00B46848" w:rsidP="00B46848">
      <w:r>
        <w:t xml:space="preserve">        p1.setCode("123456");</w:t>
      </w:r>
    </w:p>
    <w:p w14:paraId="4A169D4F" w14:textId="77777777" w:rsidR="00B46848" w:rsidRDefault="00B46848" w:rsidP="00B46848">
      <w:r>
        <w:t xml:space="preserve">        p1.setName("Robson");</w:t>
      </w:r>
    </w:p>
    <w:p w14:paraId="609DB424" w14:textId="77777777" w:rsidR="00B46848" w:rsidRDefault="00B46848" w:rsidP="00B46848">
      <w:r>
        <w:t xml:space="preserve">        p1.setSalary(4000.0);</w:t>
      </w:r>
    </w:p>
    <w:p w14:paraId="1D14BE1E" w14:textId="77777777" w:rsidR="00B46848" w:rsidRDefault="00B46848" w:rsidP="00B46848"/>
    <w:p w14:paraId="3FCE5419" w14:textId="77777777" w:rsidR="00B46848" w:rsidRDefault="00B46848" w:rsidP="00B46848">
      <w:r>
        <w:t xml:space="preserve">        </w:t>
      </w:r>
      <w:proofErr w:type="spellStart"/>
      <w:r>
        <w:t>printEmplyoee</w:t>
      </w:r>
      <w:proofErr w:type="spellEnd"/>
      <w:r>
        <w:t>(p1);</w:t>
      </w:r>
    </w:p>
    <w:p w14:paraId="697D1CB2" w14:textId="77777777" w:rsidR="00B46848" w:rsidRDefault="00B46848" w:rsidP="00B46848">
      <w:r>
        <w:t xml:space="preserve">    }</w:t>
      </w:r>
    </w:p>
    <w:p w14:paraId="7FC2BBCA" w14:textId="77777777" w:rsidR="00B46848" w:rsidRDefault="00B46848" w:rsidP="00B46848"/>
    <w:p w14:paraId="6CAB407F" w14:textId="77777777" w:rsidR="00B46848" w:rsidRDefault="00B46848" w:rsidP="00B4684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printEmplyoee</w:t>
      </w:r>
      <w:proofErr w:type="spellEnd"/>
      <w:r>
        <w:t>(</w:t>
      </w:r>
      <w:proofErr w:type="spellStart"/>
      <w:r>
        <w:t>Employee</w:t>
      </w:r>
      <w:proofErr w:type="spellEnd"/>
      <w:r>
        <w:t xml:space="preserve"> empregado){</w:t>
      </w:r>
    </w:p>
    <w:p w14:paraId="00D63BC1" w14:textId="77777777" w:rsidR="00B46848" w:rsidRDefault="00B46848" w:rsidP="00B46848">
      <w:r>
        <w:t xml:space="preserve">        </w:t>
      </w:r>
      <w:proofErr w:type="spellStart"/>
      <w:r>
        <w:t>if</w:t>
      </w:r>
      <w:proofErr w:type="spellEnd"/>
      <w:r>
        <w:t xml:space="preserve"> (empregado </w:t>
      </w:r>
      <w:proofErr w:type="spellStart"/>
      <w:r>
        <w:t>instanceof</w:t>
      </w:r>
      <w:proofErr w:type="spellEnd"/>
      <w:r>
        <w:t xml:space="preserve"> Manager </w:t>
      </w:r>
      <w:proofErr w:type="spellStart"/>
      <w:r>
        <w:t>manager</w:t>
      </w:r>
      <w:proofErr w:type="spellEnd"/>
      <w:r>
        <w:t>){</w:t>
      </w:r>
    </w:p>
    <w:p w14:paraId="35BF1914" w14:textId="77777777" w:rsidR="00B46848" w:rsidRDefault="00B46848" w:rsidP="00B46848">
      <w:r>
        <w:t xml:space="preserve">            </w:t>
      </w:r>
      <w:proofErr w:type="spellStart"/>
      <w:r>
        <w:t>manager.setName</w:t>
      </w:r>
      <w:proofErr w:type="spellEnd"/>
      <w:r>
        <w:t>("</w:t>
      </w:r>
      <w:proofErr w:type="spellStart"/>
      <w:r>
        <w:t>Lacanas</w:t>
      </w:r>
      <w:proofErr w:type="spellEnd"/>
      <w:r>
        <w:t>");</w:t>
      </w:r>
    </w:p>
    <w:p w14:paraId="7F31F66B" w14:textId="77777777" w:rsidR="00B46848" w:rsidRDefault="00B46848" w:rsidP="00B46848"/>
    <w:p w14:paraId="3AC77097" w14:textId="77777777" w:rsidR="00B46848" w:rsidRDefault="00B46848" w:rsidP="00B46848">
      <w:r>
        <w:t xml:space="preserve">            </w:t>
      </w:r>
      <w:proofErr w:type="spellStart"/>
      <w:r>
        <w:t>manager.setLogin</w:t>
      </w:r>
      <w:proofErr w:type="spellEnd"/>
      <w:r>
        <w:t>("LAKAN");</w:t>
      </w:r>
    </w:p>
    <w:p w14:paraId="1037254E" w14:textId="77777777" w:rsidR="00B46848" w:rsidRDefault="00B46848" w:rsidP="00B46848">
      <w:r>
        <w:t xml:space="preserve">            </w:t>
      </w:r>
      <w:proofErr w:type="spellStart"/>
      <w:r>
        <w:t>manager.setPassword</w:t>
      </w:r>
      <w:proofErr w:type="spellEnd"/>
      <w:r>
        <w:t>("123456");</w:t>
      </w:r>
    </w:p>
    <w:p w14:paraId="2E9EC9A6" w14:textId="77777777" w:rsidR="00B46848" w:rsidRDefault="00B46848" w:rsidP="00B46848"/>
    <w:p w14:paraId="1CAAB482" w14:textId="77777777" w:rsidR="00B46848" w:rsidRDefault="00B46848" w:rsidP="00B46848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empregado.getClass</w:t>
      </w:r>
      <w:proofErr w:type="spellEnd"/>
      <w:r>
        <w:t>().</w:t>
      </w:r>
      <w:proofErr w:type="spellStart"/>
      <w:r>
        <w:t>getCanonicalName</w:t>
      </w:r>
      <w:proofErr w:type="spellEnd"/>
      <w:r>
        <w:t>());</w:t>
      </w:r>
    </w:p>
    <w:p w14:paraId="5BDB927A" w14:textId="77777777" w:rsidR="00B46848" w:rsidRDefault="00B46848" w:rsidP="00B46848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empregado.getName</w:t>
      </w:r>
      <w:proofErr w:type="spellEnd"/>
      <w:r>
        <w:t>());</w:t>
      </w:r>
    </w:p>
    <w:p w14:paraId="118F3574" w14:textId="77777777" w:rsidR="00B46848" w:rsidRDefault="00B46848" w:rsidP="00B46848">
      <w:r>
        <w:t xml:space="preserve">        }</w:t>
      </w:r>
    </w:p>
    <w:p w14:paraId="3E026288" w14:textId="77777777" w:rsidR="00B46848" w:rsidRDefault="00B46848" w:rsidP="00B46848">
      <w:r>
        <w:t xml:space="preserve">    }</w:t>
      </w:r>
    </w:p>
    <w:p w14:paraId="0D9E7AF6" w14:textId="7C8AC881" w:rsidR="00B46848" w:rsidRPr="00B46848" w:rsidRDefault="00B46848" w:rsidP="00B46848">
      <w:r>
        <w:t>}</w:t>
      </w:r>
    </w:p>
    <w:p w14:paraId="061D8863" w14:textId="76FC7B87" w:rsidR="00B46848" w:rsidRPr="00E7193F" w:rsidRDefault="00B46848" w:rsidP="00E7193F"/>
    <w:p w14:paraId="55C3E669" w14:textId="22B55788" w:rsidR="009005B4" w:rsidRDefault="009005B4" w:rsidP="009005B4">
      <w:pPr>
        <w:pStyle w:val="Ttulo2"/>
      </w:pPr>
      <w:r>
        <w:t>Polimorfismo de Sobrecarga</w:t>
      </w:r>
    </w:p>
    <w:p w14:paraId="4242D43D" w14:textId="7ECD28FE" w:rsidR="00597785" w:rsidRDefault="00CD5B63" w:rsidP="00CD5B63">
      <w:r>
        <w:t>A sobrecarga de método consiste em ter vários métodos com mesmo nome, contudo sua assinatura é diferente pois os parâmetros do método são diferentes.</w:t>
      </w:r>
    </w:p>
    <w:p w14:paraId="424C42D3" w14:textId="77777777" w:rsidR="00597785" w:rsidRDefault="00597785" w:rsidP="00597785">
      <w:r>
        <w:t xml:space="preserve">    @Override</w:t>
      </w:r>
    </w:p>
    <w:p w14:paraId="02AC6DDA" w14:textId="77777777" w:rsidR="00597785" w:rsidRDefault="00597785" w:rsidP="0059778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getFullSalary</w:t>
      </w:r>
      <w:proofErr w:type="spellEnd"/>
      <w:r>
        <w:t>(){</w:t>
      </w:r>
    </w:p>
    <w:p w14:paraId="2BFEE577" w14:textId="77777777" w:rsidR="00597785" w:rsidRDefault="00597785" w:rsidP="00597785">
      <w:r>
        <w:t xml:space="preserve">        </w:t>
      </w:r>
      <w:proofErr w:type="spellStart"/>
      <w:r>
        <w:t>return</w:t>
      </w:r>
      <w:proofErr w:type="spellEnd"/>
      <w:r>
        <w:t xml:space="preserve"> (1 + </w:t>
      </w:r>
      <w:proofErr w:type="spellStart"/>
      <w:r>
        <w:t>this.comission</w:t>
      </w:r>
      <w:proofErr w:type="spellEnd"/>
      <w:r>
        <w:t xml:space="preserve">) * </w:t>
      </w:r>
      <w:proofErr w:type="spellStart"/>
      <w:r>
        <w:t>this.getSalary</w:t>
      </w:r>
      <w:proofErr w:type="spellEnd"/>
      <w:r>
        <w:t>();</w:t>
      </w:r>
    </w:p>
    <w:p w14:paraId="6CB5D295" w14:textId="77777777" w:rsidR="00597785" w:rsidRDefault="00597785" w:rsidP="00597785">
      <w:r>
        <w:t xml:space="preserve">    }</w:t>
      </w:r>
    </w:p>
    <w:p w14:paraId="165C927F" w14:textId="77777777" w:rsidR="00597785" w:rsidRDefault="00597785" w:rsidP="00597785">
      <w:r>
        <w:t xml:space="preserve">    </w:t>
      </w:r>
    </w:p>
    <w:p w14:paraId="786CC90E" w14:textId="77777777" w:rsidR="00597785" w:rsidRDefault="00597785" w:rsidP="0059778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getFullSalary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bonus</w:t>
      </w:r>
      <w:proofErr w:type="spellEnd"/>
      <w:r>
        <w:t>){</w:t>
      </w:r>
    </w:p>
    <w:p w14:paraId="006A23C3" w14:textId="77777777" w:rsidR="00597785" w:rsidRDefault="00597785" w:rsidP="0059778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bonus</w:t>
      </w:r>
      <w:proofErr w:type="spellEnd"/>
      <w:r>
        <w:t xml:space="preserve"> + </w:t>
      </w:r>
      <w:proofErr w:type="spellStart"/>
      <w:r>
        <w:t>this.getSalary</w:t>
      </w:r>
      <w:proofErr w:type="spellEnd"/>
      <w:r>
        <w:t>();</w:t>
      </w:r>
    </w:p>
    <w:p w14:paraId="3F7E02E1" w14:textId="02EAA51E" w:rsidR="00597785" w:rsidRDefault="00597785" w:rsidP="00597785">
      <w:r>
        <w:t xml:space="preserve">    }</w:t>
      </w:r>
    </w:p>
    <w:p w14:paraId="6CFD5E3B" w14:textId="77777777" w:rsidR="00597785" w:rsidRPr="00CD5B63" w:rsidRDefault="00597785" w:rsidP="00597785"/>
    <w:p w14:paraId="6A9ED912" w14:textId="16AE1D4D" w:rsidR="009005B4" w:rsidRDefault="009005B4" w:rsidP="009005B4">
      <w:pPr>
        <w:pStyle w:val="Ttulo2"/>
      </w:pPr>
      <w:r>
        <w:t>Polimorfismo de Sobrescrita</w:t>
      </w:r>
    </w:p>
    <w:p w14:paraId="11F9C4AB" w14:textId="337C4B94" w:rsidR="00AA5567" w:rsidRDefault="00AA5567" w:rsidP="00AA5567">
      <w:r>
        <w:t xml:space="preserve">A sobrescrita um método da classe filha é escrito acima da classe pai. A classe filha utiliza da mesma assinatura da classe pai, contudo com a adição da palavra reservada: </w:t>
      </w:r>
      <w:r w:rsidRPr="00AA5567">
        <w:rPr>
          <w:b/>
          <w:bCs/>
        </w:rPr>
        <w:t>@Override</w:t>
      </w:r>
      <w:r>
        <w:t xml:space="preserve"> acima do método sobrescrito.</w:t>
      </w:r>
    </w:p>
    <w:p w14:paraId="6A0249CA" w14:textId="5AC3FD15" w:rsidR="00AA5567" w:rsidRDefault="00AA5567" w:rsidP="00AA5567">
      <w:r>
        <w:t xml:space="preserve">Caso deseje utilizar a implementação da classe pai, então devemos utilizar a palavra reservada </w:t>
      </w:r>
      <w:r w:rsidRPr="00AA5567">
        <w:rPr>
          <w:b/>
          <w:bCs/>
        </w:rPr>
        <w:t>super</w:t>
      </w:r>
      <w:r>
        <w:t xml:space="preserve"> para identificar que o bloco de código desejado é o da classe pai.</w:t>
      </w:r>
    </w:p>
    <w:p w14:paraId="72049B75" w14:textId="77777777" w:rsidR="00AA5567" w:rsidRDefault="00AA5567" w:rsidP="00AA5567">
      <w:proofErr w:type="spellStart"/>
      <w:r>
        <w:t>public</w:t>
      </w:r>
      <w:proofErr w:type="spellEnd"/>
      <w:r>
        <w:t xml:space="preserve"> final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 </w:t>
      </w:r>
      <w:proofErr w:type="spellStart"/>
      <w:r>
        <w:t>Employee</w:t>
      </w:r>
      <w:proofErr w:type="spellEnd"/>
      <w:r>
        <w:t>{</w:t>
      </w:r>
    </w:p>
    <w:p w14:paraId="35CCCBDE" w14:textId="77777777" w:rsidR="00AA5567" w:rsidRDefault="00AA5567" w:rsidP="00AA556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0CB5E0F0" w14:textId="77777777" w:rsidR="00AA5567" w:rsidRDefault="00AA5567" w:rsidP="00AA5567">
      <w:r>
        <w:t xml:space="preserve">    </w:t>
      </w:r>
    </w:p>
    <w:p w14:paraId="38831022" w14:textId="77777777" w:rsidR="00AA5567" w:rsidRDefault="00AA5567" w:rsidP="00AA5567">
      <w:r>
        <w:t xml:space="preserve">    @Override</w:t>
      </w:r>
    </w:p>
    <w:p w14:paraId="170EC3FE" w14:textId="77777777" w:rsidR="00AA5567" w:rsidRDefault="00AA5567" w:rsidP="00AA55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getCode</w:t>
      </w:r>
      <w:proofErr w:type="spellEnd"/>
      <w:r>
        <w:t>(){</w:t>
      </w:r>
    </w:p>
    <w:p w14:paraId="2C81A05F" w14:textId="77777777" w:rsidR="00AA5567" w:rsidRDefault="00AA5567" w:rsidP="00AA5567">
      <w:r>
        <w:t xml:space="preserve">       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Salesman</w:t>
      </w:r>
      <w:proofErr w:type="spellEnd"/>
      <w:r>
        <w:t xml:space="preserve">" + </w:t>
      </w:r>
      <w:proofErr w:type="spellStart"/>
      <w:r>
        <w:t>super.getCode</w:t>
      </w:r>
      <w:proofErr w:type="spellEnd"/>
      <w:r>
        <w:t>();</w:t>
      </w:r>
    </w:p>
    <w:p w14:paraId="03F21FBA" w14:textId="77777777" w:rsidR="00AA5567" w:rsidRDefault="00AA5567" w:rsidP="00AA5567">
      <w:r>
        <w:t xml:space="preserve">    }</w:t>
      </w:r>
    </w:p>
    <w:p w14:paraId="7AB7D36C" w14:textId="77777777" w:rsidR="00AA5567" w:rsidRDefault="00AA5567" w:rsidP="00AA5567"/>
    <w:p w14:paraId="7936C08E" w14:textId="77777777" w:rsidR="00AA5567" w:rsidRDefault="00AA5567" w:rsidP="00AA55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getPercentPerSold</w:t>
      </w:r>
      <w:proofErr w:type="spellEnd"/>
      <w:r>
        <w:t>() {</w:t>
      </w:r>
    </w:p>
    <w:p w14:paraId="4485FE33" w14:textId="77777777" w:rsidR="00AA5567" w:rsidRDefault="00AA5567" w:rsidP="00AA5567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6375B2AE" w14:textId="77777777" w:rsidR="00AA5567" w:rsidRDefault="00AA5567" w:rsidP="00AA5567">
      <w:r>
        <w:t xml:space="preserve">    }</w:t>
      </w:r>
    </w:p>
    <w:p w14:paraId="3554BA58" w14:textId="77777777" w:rsidR="00AA5567" w:rsidRDefault="00AA5567" w:rsidP="00AA5567"/>
    <w:p w14:paraId="0E7D827C" w14:textId="77777777" w:rsidR="00AA5567" w:rsidRDefault="00AA5567" w:rsidP="00AA55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setPercentPerSold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00039196" w14:textId="77777777" w:rsidR="00AA5567" w:rsidRDefault="00AA5567" w:rsidP="00AA5567">
      <w:r>
        <w:t xml:space="preserve">        </w:t>
      </w:r>
      <w:proofErr w:type="spellStart"/>
      <w:r>
        <w:t>this.percentPerSold</w:t>
      </w:r>
      <w:proofErr w:type="spell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23F4E65C" w14:textId="77777777" w:rsidR="00AA5567" w:rsidRDefault="00AA5567" w:rsidP="00AA5567">
      <w:r>
        <w:t xml:space="preserve">    }</w:t>
      </w:r>
    </w:p>
    <w:p w14:paraId="4C793587" w14:textId="05361A1D" w:rsidR="00AA5567" w:rsidRDefault="00AA5567" w:rsidP="00AA5567">
      <w:r>
        <w:t>}</w:t>
      </w:r>
    </w:p>
    <w:p w14:paraId="66D13967" w14:textId="77777777" w:rsidR="00AA5567" w:rsidRPr="00AA5567" w:rsidRDefault="00AA5567" w:rsidP="00AA5567"/>
    <w:p w14:paraId="7D375791" w14:textId="195B3EF1" w:rsidR="006B1876" w:rsidRDefault="006B1876" w:rsidP="00C3713E">
      <w:pPr>
        <w:pStyle w:val="Ttulo2"/>
      </w:pPr>
      <w:r>
        <w:t>Abstração</w:t>
      </w:r>
    </w:p>
    <w:p w14:paraId="1ADB8F99" w14:textId="5DD4A95A" w:rsidR="00CD5B63" w:rsidRDefault="00CD5B63" w:rsidP="00CD5B63">
      <w:r>
        <w:t xml:space="preserve">É a propriedade de abstrair propriedade de uma implementação para melhorar a visibilidade do código. É possível usar a palavra reservada </w:t>
      </w:r>
      <w:r w:rsidRPr="00CD5B63">
        <w:rPr>
          <w:b/>
          <w:bCs/>
        </w:rPr>
        <w:t>abstract</w:t>
      </w:r>
      <w:r>
        <w:t xml:space="preserve"> para definir classes, atributos e métodos abstratos.</w:t>
      </w:r>
    </w:p>
    <w:p w14:paraId="209BC3CA" w14:textId="6C5EF1ED" w:rsidR="00CD5B63" w:rsidRDefault="00CD5B63" w:rsidP="00CD5B63">
      <w:r>
        <w:t>Métodos abstratos não possuem corpo, são similares a protótipos em C. É uma promessa que deve ser implementada.</w:t>
      </w:r>
    </w:p>
    <w:p w14:paraId="2CE82760" w14:textId="77777777" w:rsidR="00CD5B63" w:rsidRDefault="00CD5B63" w:rsidP="00CD5B63"/>
    <w:p w14:paraId="74CB83F8" w14:textId="01981FBA" w:rsidR="00CD5B63" w:rsidRDefault="00682125" w:rsidP="00C3713E">
      <w:pPr>
        <w:pStyle w:val="Ttulo2"/>
      </w:pPr>
      <w:r>
        <w:t>Interfaces</w:t>
      </w:r>
    </w:p>
    <w:p w14:paraId="68E6A38D" w14:textId="51C062A0" w:rsidR="00B01B45" w:rsidRDefault="00B01B45" w:rsidP="00682125">
      <w:r w:rsidRPr="00B01B45">
        <w:rPr>
          <w:b/>
          <w:bCs/>
        </w:rPr>
        <w:t>Interfaces não são classes abstratas</w:t>
      </w:r>
      <w:r>
        <w:t>!</w:t>
      </w:r>
    </w:p>
    <w:p w14:paraId="0DDC6308" w14:textId="4468589E" w:rsidR="00B01B45" w:rsidRPr="00B01B45" w:rsidRDefault="00B01B45" w:rsidP="00682125">
      <w:pPr>
        <w:rPr>
          <w:b/>
          <w:bCs/>
        </w:rPr>
      </w:pPr>
      <w:r w:rsidRPr="00B01B45">
        <w:rPr>
          <w:b/>
          <w:bCs/>
        </w:rPr>
        <w:t>Interfaces trabalham com métodos abstratos.</w:t>
      </w:r>
    </w:p>
    <w:p w14:paraId="6EBE4480" w14:textId="6225DE72" w:rsidR="00B01B45" w:rsidRPr="00B01B45" w:rsidRDefault="00B01B45" w:rsidP="00682125">
      <w:r w:rsidRPr="00B01B45">
        <w:rPr>
          <w:b/>
          <w:bCs/>
        </w:rPr>
        <w:t>Todas as propriedades de uma interface são públicas, final e estáticas.</w:t>
      </w:r>
      <w:r>
        <w:rPr>
          <w:b/>
          <w:bCs/>
        </w:rPr>
        <w:t xml:space="preserve"> </w:t>
      </w:r>
      <w:r>
        <w:t>Ou seja, os atributos são visíveis a todos, elas não podem ser modificadas e devem ser trabalhadas dentro da classe.</w:t>
      </w:r>
    </w:p>
    <w:p w14:paraId="29A3A2AC" w14:textId="77777777" w:rsidR="00B01B45" w:rsidRPr="00682125" w:rsidRDefault="00B01B45" w:rsidP="00682125"/>
    <w:p w14:paraId="597C94DD" w14:textId="055C184B" w:rsidR="00CD5B63" w:rsidRDefault="00B01B45" w:rsidP="00CD5B63">
      <w:r>
        <w:t xml:space="preserve">As interfaces obrigam que os métodos abstratos definidos sejam implementados, como no caso abaixo onde ao tentar fazer uso de uma interface </w:t>
      </w:r>
      <w:proofErr w:type="spellStart"/>
      <w:r>
        <w:t>MusicPlayer</w:t>
      </w:r>
      <w:proofErr w:type="spellEnd"/>
      <w:r>
        <w:t xml:space="preserve">, foi preciso criar os métodos definidos. Veja que nesse caso foi utilizado a técnica de classes anônimas, onde os métodos foram implementados na própria </w:t>
      </w:r>
      <w:proofErr w:type="spellStart"/>
      <w:r>
        <w:t>main</w:t>
      </w:r>
      <w:proofErr w:type="spellEnd"/>
      <w:r>
        <w:t>, sem precisar que houvesse a criação de uma classe</w:t>
      </w:r>
    </w:p>
    <w:p w14:paraId="4D26801B" w14:textId="77777777" w:rsidR="00B01B45" w:rsidRDefault="00B01B45" w:rsidP="00B01B4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590D6678" w14:textId="77777777" w:rsidR="00B01B45" w:rsidRDefault="00B01B45" w:rsidP="00B01B45">
      <w:r>
        <w:t>{</w:t>
      </w:r>
    </w:p>
    <w:p w14:paraId="7221018D" w14:textId="77777777" w:rsidR="00B01B45" w:rsidRDefault="00B01B45" w:rsidP="00B01B4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){</w:t>
      </w:r>
    </w:p>
    <w:p w14:paraId="77457701" w14:textId="77777777" w:rsidR="00B01B45" w:rsidRDefault="00B01B45" w:rsidP="00B01B45">
      <w:r>
        <w:t xml:space="preserve">        var </w:t>
      </w:r>
      <w:proofErr w:type="spellStart"/>
      <w:r>
        <w:t>musicplayer</w:t>
      </w:r>
      <w:proofErr w:type="spellEnd"/>
      <w:r>
        <w:t xml:space="preserve"> = new </w:t>
      </w:r>
      <w:proofErr w:type="spellStart"/>
      <w:r>
        <w:t>MusicPlayer</w:t>
      </w:r>
      <w:proofErr w:type="spellEnd"/>
      <w:r>
        <w:t>() {</w:t>
      </w:r>
    </w:p>
    <w:p w14:paraId="3EF35A13" w14:textId="77777777" w:rsidR="00B01B45" w:rsidRDefault="00B01B45" w:rsidP="00B01B45">
      <w:r>
        <w:lastRenderedPageBreak/>
        <w:t xml:space="preserve">            @Override</w:t>
      </w:r>
    </w:p>
    <w:p w14:paraId="18D3565C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void </w:t>
      </w:r>
      <w:proofErr w:type="spellStart"/>
      <w:r>
        <w:t>playMusic</w:t>
      </w:r>
      <w:proofErr w:type="spellEnd"/>
      <w:r>
        <w:t>() {</w:t>
      </w:r>
    </w:p>
    <w:p w14:paraId="7EA4B786" w14:textId="77777777" w:rsidR="00B01B45" w:rsidRDefault="00B01B45" w:rsidP="00B01B45"/>
    <w:p w14:paraId="1021810D" w14:textId="77777777" w:rsidR="00B01B45" w:rsidRDefault="00B01B45" w:rsidP="00B01B45">
      <w:r>
        <w:t xml:space="preserve">            }</w:t>
      </w:r>
    </w:p>
    <w:p w14:paraId="70607C74" w14:textId="77777777" w:rsidR="00B01B45" w:rsidRDefault="00B01B45" w:rsidP="00B01B45"/>
    <w:p w14:paraId="409358D7" w14:textId="77777777" w:rsidR="00B01B45" w:rsidRDefault="00B01B45" w:rsidP="00B01B45">
      <w:r>
        <w:t xml:space="preserve">            @Override</w:t>
      </w:r>
    </w:p>
    <w:p w14:paraId="6FC3FCC1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void </w:t>
      </w:r>
      <w:proofErr w:type="spellStart"/>
      <w:r>
        <w:t>pauseMusic</w:t>
      </w:r>
      <w:proofErr w:type="spellEnd"/>
      <w:r>
        <w:t>() {</w:t>
      </w:r>
    </w:p>
    <w:p w14:paraId="4CC47159" w14:textId="77777777" w:rsidR="00B01B45" w:rsidRDefault="00B01B45" w:rsidP="00B01B45"/>
    <w:p w14:paraId="273D3947" w14:textId="77777777" w:rsidR="00B01B45" w:rsidRDefault="00B01B45" w:rsidP="00B01B45">
      <w:r>
        <w:t xml:space="preserve">            }</w:t>
      </w:r>
    </w:p>
    <w:p w14:paraId="72CB1961" w14:textId="77777777" w:rsidR="00B01B45" w:rsidRDefault="00B01B45" w:rsidP="00B01B45"/>
    <w:p w14:paraId="74998E1A" w14:textId="77777777" w:rsidR="00B01B45" w:rsidRDefault="00B01B45" w:rsidP="00B01B45">
      <w:r>
        <w:t xml:space="preserve">            @Override</w:t>
      </w:r>
    </w:p>
    <w:p w14:paraId="41ED82FE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void </w:t>
      </w:r>
      <w:proofErr w:type="spellStart"/>
      <w:r>
        <w:t>stopMusic</w:t>
      </w:r>
      <w:proofErr w:type="spellEnd"/>
      <w:r>
        <w:t>() {</w:t>
      </w:r>
    </w:p>
    <w:p w14:paraId="4FC71460" w14:textId="77777777" w:rsidR="00B01B45" w:rsidRDefault="00B01B45" w:rsidP="00B01B45"/>
    <w:p w14:paraId="2365995E" w14:textId="77777777" w:rsidR="00B01B45" w:rsidRDefault="00B01B45" w:rsidP="00B01B45">
      <w:r>
        <w:t xml:space="preserve">            }</w:t>
      </w:r>
    </w:p>
    <w:p w14:paraId="0BB9739C" w14:textId="77777777" w:rsidR="00B01B45" w:rsidRDefault="00B01B45" w:rsidP="00B01B45">
      <w:r>
        <w:t xml:space="preserve">        };</w:t>
      </w:r>
    </w:p>
    <w:p w14:paraId="6494CD95" w14:textId="77777777" w:rsidR="00B01B45" w:rsidRDefault="00B01B45" w:rsidP="00B01B45"/>
    <w:p w14:paraId="3B9FC9E3" w14:textId="77777777" w:rsidR="00B01B45" w:rsidRDefault="00B01B45" w:rsidP="00B01B45">
      <w:r>
        <w:t xml:space="preserve">    }</w:t>
      </w:r>
    </w:p>
    <w:p w14:paraId="0AEE8F2E" w14:textId="7C10CD7F" w:rsidR="00B01B45" w:rsidRDefault="00B01B45" w:rsidP="00B01B45">
      <w:r>
        <w:t>}</w:t>
      </w:r>
    </w:p>
    <w:p w14:paraId="7A0F3D01" w14:textId="77777777" w:rsidR="00B01B45" w:rsidRDefault="00B01B45" w:rsidP="00B01B45"/>
    <w:p w14:paraId="29902CD1" w14:textId="5648B81B" w:rsidR="00BC1FC5" w:rsidRDefault="00BC1FC5" w:rsidP="00B01B45">
      <w:r>
        <w:t xml:space="preserve">Interfaces podem herdar e serem herdeiras, elas </w:t>
      </w:r>
      <w:r w:rsidRPr="00BC1FC5">
        <w:rPr>
          <w:b/>
          <w:bCs/>
        </w:rPr>
        <w:t>não são obrigadas a implementar os métodos herdados de outras interfaces.</w:t>
      </w:r>
    </w:p>
    <w:p w14:paraId="2AAFEA09" w14:textId="3FE901A2" w:rsidR="00BC1FC5" w:rsidRDefault="00BC1FC5" w:rsidP="00B01B45">
      <w:pPr>
        <w:rPr>
          <w:b/>
          <w:bCs/>
        </w:rPr>
      </w:pPr>
      <w:r>
        <w:t xml:space="preserve">As interfaces permitem que </w:t>
      </w:r>
      <w:r w:rsidRPr="00BC1FC5">
        <w:rPr>
          <w:b/>
          <w:bCs/>
        </w:rPr>
        <w:t>uma classe possua herança de duas ou mais interfaces</w:t>
      </w:r>
    </w:p>
    <w:p w14:paraId="6D54DDFF" w14:textId="35C51DEA" w:rsidR="00BC1FC5" w:rsidRDefault="00BC1FC5" w:rsidP="00B01B45">
      <w:r>
        <w:t>As interfaces não possuem construtores.</w:t>
      </w:r>
    </w:p>
    <w:p w14:paraId="7A97D0D4" w14:textId="08D48297" w:rsidR="00BC1FC5" w:rsidRDefault="00BC1FC5" w:rsidP="00B01B45">
      <w:r>
        <w:t>Alt + j para modificar trechos</w:t>
      </w:r>
    </w:p>
    <w:p w14:paraId="3F184D37" w14:textId="78150597" w:rsidR="00351148" w:rsidRDefault="00351148" w:rsidP="00351148">
      <w:pPr>
        <w:pStyle w:val="Ttulo2"/>
      </w:pPr>
      <w:r>
        <w:t>Interface Funcional</w:t>
      </w:r>
    </w:p>
    <w:p w14:paraId="476F0E56" w14:textId="0D36DE29" w:rsidR="00351148" w:rsidRDefault="00351148" w:rsidP="00B01B45">
      <w:r>
        <w:t>Uma interface que possui métodos default.</w:t>
      </w:r>
    </w:p>
    <w:p w14:paraId="3FD001C3" w14:textId="01B406B2" w:rsidR="00351148" w:rsidRDefault="00443E1B" w:rsidP="00B01B45">
      <w:r w:rsidRPr="00443E1B">
        <w:t xml:space="preserve">Para a interface ser considerada interface funcional ela </w:t>
      </w:r>
      <w:r w:rsidRPr="00443E1B">
        <w:rPr>
          <w:b/>
          <w:bCs/>
        </w:rPr>
        <w:t>deve ter somente um método que exige implementação</w:t>
      </w:r>
      <w:r w:rsidRPr="00443E1B">
        <w:t xml:space="preserve">, porém </w:t>
      </w:r>
      <w:r w:rsidRPr="00443E1B">
        <w:rPr>
          <w:b/>
          <w:bCs/>
        </w:rPr>
        <w:t>ela pode ter quantos métodos defaults quiser</w:t>
      </w:r>
    </w:p>
    <w:p w14:paraId="0A863FD3" w14:textId="77777777" w:rsidR="00443E1B" w:rsidRDefault="00443E1B" w:rsidP="00B01B45"/>
    <w:p w14:paraId="7FEE0850" w14:textId="5E5F01A6" w:rsidR="00351148" w:rsidRDefault="00351148" w:rsidP="00C3713E">
      <w:pPr>
        <w:pStyle w:val="Ttulo2"/>
      </w:pPr>
      <w:proofErr w:type="spellStart"/>
      <w:r>
        <w:lastRenderedPageBreak/>
        <w:t>Collections</w:t>
      </w:r>
      <w:proofErr w:type="spellEnd"/>
    </w:p>
    <w:p w14:paraId="4F044CC0" w14:textId="7593D1F8" w:rsidR="005B02FC" w:rsidRDefault="00E1665F" w:rsidP="005B02FC">
      <w:proofErr w:type="spellStart"/>
      <w:r w:rsidRPr="00E1665F">
        <w:rPr>
          <w:b/>
          <w:bCs/>
        </w:rPr>
        <w:t>Collections</w:t>
      </w:r>
      <w:proofErr w:type="spellEnd"/>
      <w:r w:rsidRPr="00E1665F">
        <w:t xml:space="preserve"> é um </w:t>
      </w:r>
      <w:r w:rsidRPr="00E1665F">
        <w:rPr>
          <w:b/>
          <w:bCs/>
        </w:rPr>
        <w:t>framework</w:t>
      </w:r>
      <w:r w:rsidRPr="00E1665F">
        <w:t xml:space="preserve"> (conjunto de interfaces e classes) da linguagem Java usado para </w:t>
      </w:r>
      <w:r w:rsidRPr="00E1665F">
        <w:rPr>
          <w:b/>
          <w:bCs/>
        </w:rPr>
        <w:t>armazenar, manipular e processar grupos de objetos</w:t>
      </w:r>
      <w:r w:rsidRPr="00E1665F">
        <w:t>.</w:t>
      </w:r>
    </w:p>
    <w:p w14:paraId="29D9B92E" w14:textId="3C1A9F4E" w:rsidR="00E1665F" w:rsidRDefault="00E1665F" w:rsidP="00E1665F">
      <w:pPr>
        <w:pStyle w:val="PargrafodaLista"/>
        <w:numPr>
          <w:ilvl w:val="0"/>
          <w:numId w:val="2"/>
        </w:numPr>
      </w:pPr>
      <w:r>
        <w:t>Padronizar estruturas de dados</w:t>
      </w:r>
    </w:p>
    <w:p w14:paraId="7F54220A" w14:textId="090C68BC" w:rsidR="00E1665F" w:rsidRDefault="00E1665F" w:rsidP="00E1665F">
      <w:pPr>
        <w:pStyle w:val="PargrafodaLista"/>
        <w:numPr>
          <w:ilvl w:val="0"/>
          <w:numId w:val="2"/>
        </w:numPr>
      </w:pPr>
      <w:r>
        <w:t>Facilitar operações como inserção, remoção, busca e ordenação</w:t>
      </w:r>
    </w:p>
    <w:p w14:paraId="00A9EE6C" w14:textId="59AAD078" w:rsidR="00E1665F" w:rsidRDefault="00E1665F" w:rsidP="00E1665F">
      <w:pPr>
        <w:pStyle w:val="PargrafodaLista"/>
        <w:numPr>
          <w:ilvl w:val="0"/>
          <w:numId w:val="2"/>
        </w:numPr>
      </w:pPr>
      <w:r>
        <w:t>Evitar implementação manual de estruturas como listas, filas e conjuntos</w:t>
      </w:r>
    </w:p>
    <w:p w14:paraId="1244B7B1" w14:textId="4EF20C79" w:rsidR="00E1665F" w:rsidRPr="00E1665F" w:rsidRDefault="00E1665F" w:rsidP="00E1665F">
      <w:pPr>
        <w:rPr>
          <w:rFonts w:ascii="Footlight MT Light" w:hAnsi="Footlight MT Light"/>
          <w:b/>
          <w:bCs/>
        </w:rPr>
      </w:pPr>
      <w:r w:rsidRPr="00E1665F">
        <w:rPr>
          <w:b/>
          <w:bCs/>
        </w:rPr>
        <w:t>Propriedades</w:t>
      </w:r>
      <w:r w:rsidRPr="00E1665F">
        <w:rPr>
          <w:rFonts w:ascii="Footlight MT Light" w:hAnsi="Footlight MT Light"/>
          <w:b/>
          <w:bCs/>
        </w:rPr>
        <w:t>:</w:t>
      </w:r>
    </w:p>
    <w:p w14:paraId="66C37257" w14:textId="39A43D05" w:rsidR="00E1665F" w:rsidRDefault="00E1665F" w:rsidP="00E1665F">
      <w:pPr>
        <w:pStyle w:val="PargrafodaLista"/>
        <w:numPr>
          <w:ilvl w:val="0"/>
          <w:numId w:val="3"/>
        </w:numPr>
      </w:pPr>
      <w:r>
        <w:t>Trabalha apenas com objetos (não aceita tipos primitivos diretamente)</w:t>
      </w:r>
    </w:p>
    <w:p w14:paraId="547F7874" w14:textId="7F0338BA" w:rsidR="00E1665F" w:rsidRDefault="00E1665F" w:rsidP="00E1665F">
      <w:pPr>
        <w:pStyle w:val="PargrafodaLista"/>
        <w:numPr>
          <w:ilvl w:val="0"/>
          <w:numId w:val="3"/>
        </w:numPr>
      </w:pPr>
      <w:r>
        <w:t>Baseado em interfaces (</w:t>
      </w:r>
      <w:proofErr w:type="spellStart"/>
      <w:r>
        <w:t>List</w:t>
      </w:r>
      <w:proofErr w:type="spellEnd"/>
      <w:r>
        <w:t>, Set, Map)</w:t>
      </w:r>
    </w:p>
    <w:p w14:paraId="715D2AA8" w14:textId="436B1B4D" w:rsidR="00E1665F" w:rsidRDefault="00E1665F" w:rsidP="00E1665F">
      <w:pPr>
        <w:pStyle w:val="PargrafodaLista"/>
        <w:numPr>
          <w:ilvl w:val="0"/>
          <w:numId w:val="3"/>
        </w:numPr>
      </w:pPr>
      <w:r>
        <w:t xml:space="preserve">Suporte a </w:t>
      </w:r>
      <w:proofErr w:type="spellStart"/>
      <w:r>
        <w:t>generics</w:t>
      </w:r>
      <w:proofErr w:type="spellEnd"/>
    </w:p>
    <w:p w14:paraId="00DDB575" w14:textId="0CD967F6" w:rsidR="00E1665F" w:rsidRPr="005B02FC" w:rsidRDefault="00E1665F" w:rsidP="00E1665F">
      <w:pPr>
        <w:pStyle w:val="PargrafodaLista"/>
        <w:numPr>
          <w:ilvl w:val="0"/>
          <w:numId w:val="3"/>
        </w:numPr>
      </w:pPr>
      <w:r>
        <w:t xml:space="preserve">Integração com </w:t>
      </w:r>
      <w:proofErr w:type="spellStart"/>
      <w:r>
        <w:t>Streams</w:t>
      </w:r>
      <w:proofErr w:type="spellEnd"/>
    </w:p>
    <w:p w14:paraId="6E61CEBF" w14:textId="20BC44DB" w:rsidR="00443E1B" w:rsidRDefault="00443E1B" w:rsidP="00351148">
      <w:pPr>
        <w:pStyle w:val="Ttulo2"/>
      </w:pPr>
      <w:proofErr w:type="spellStart"/>
      <w:r>
        <w:t>Array</w:t>
      </w:r>
      <w:proofErr w:type="spellEnd"/>
    </w:p>
    <w:p w14:paraId="560BCE94" w14:textId="25A39489" w:rsidR="00E1665F" w:rsidRDefault="003848CD" w:rsidP="00443E1B">
      <w:r w:rsidRPr="003848CD">
        <w:t xml:space="preserve">Um </w:t>
      </w:r>
      <w:proofErr w:type="spellStart"/>
      <w:r w:rsidRPr="003848CD">
        <w:rPr>
          <w:b/>
          <w:bCs/>
        </w:rPr>
        <w:t>Array</w:t>
      </w:r>
      <w:proofErr w:type="spellEnd"/>
      <w:r w:rsidRPr="003848CD">
        <w:t xml:space="preserve"> é uma estrutura de dados </w:t>
      </w:r>
      <w:r w:rsidRPr="003848CD">
        <w:rPr>
          <w:b/>
          <w:bCs/>
        </w:rPr>
        <w:t>nativa do Java</w:t>
      </w:r>
      <w:r w:rsidRPr="003848CD">
        <w:t xml:space="preserve">, com </w:t>
      </w:r>
      <w:r w:rsidRPr="003848CD">
        <w:rPr>
          <w:b/>
          <w:bCs/>
        </w:rPr>
        <w:t>tamanho fixo</w:t>
      </w:r>
      <w:r w:rsidRPr="003848CD">
        <w:t xml:space="preserve">, que armazena elementos do </w:t>
      </w:r>
      <w:r w:rsidRPr="003848CD">
        <w:rPr>
          <w:b/>
          <w:bCs/>
        </w:rPr>
        <w:t>mesmo tipo</w:t>
      </w:r>
      <w:r w:rsidRPr="003848CD">
        <w:t>.</w:t>
      </w:r>
    </w:p>
    <w:p w14:paraId="13BB2426" w14:textId="02405FCF" w:rsidR="00C61F56" w:rsidRDefault="00C61F56" w:rsidP="00443E1B">
      <w:r w:rsidRPr="00C61F56">
        <w:t xml:space="preserve">Um </w:t>
      </w:r>
      <w:proofErr w:type="spellStart"/>
      <w:r w:rsidRPr="00C61F56">
        <w:rPr>
          <w:b/>
          <w:bCs/>
        </w:rPr>
        <w:t>Array</w:t>
      </w:r>
      <w:proofErr w:type="spellEnd"/>
      <w:r w:rsidRPr="00C61F56">
        <w:t xml:space="preserve"> é uma estrutura </w:t>
      </w:r>
      <w:r w:rsidRPr="00C61F56">
        <w:rPr>
          <w:b/>
          <w:bCs/>
        </w:rPr>
        <w:t>nativa da linguagem Java</w:t>
      </w:r>
      <w:r w:rsidRPr="00C61F56">
        <w:t xml:space="preserve">, não faz parte do </w:t>
      </w:r>
      <w:proofErr w:type="spellStart"/>
      <w:r w:rsidRPr="00C61F56">
        <w:rPr>
          <w:i/>
          <w:iCs/>
        </w:rPr>
        <w:t>Collections</w:t>
      </w:r>
      <w:proofErr w:type="spellEnd"/>
      <w:r w:rsidRPr="00C61F56">
        <w:rPr>
          <w:i/>
          <w:iCs/>
        </w:rPr>
        <w:t xml:space="preserve"> Framework</w:t>
      </w:r>
      <w:r w:rsidRPr="00C61F56">
        <w:t>.</w:t>
      </w:r>
    </w:p>
    <w:p w14:paraId="3F0CA11A" w14:textId="6E627781" w:rsidR="003848CD" w:rsidRDefault="003848CD" w:rsidP="00443E1B">
      <w:pPr>
        <w:rPr>
          <w:b/>
          <w:bCs/>
        </w:rPr>
      </w:pPr>
      <w:r w:rsidRPr="003848CD">
        <w:rPr>
          <w:b/>
          <w:bCs/>
        </w:rPr>
        <w:t>Utilidade:</w:t>
      </w:r>
    </w:p>
    <w:p w14:paraId="3484A5B1" w14:textId="14D04CAD" w:rsidR="003848CD" w:rsidRDefault="003848CD" w:rsidP="003848CD">
      <w:pPr>
        <w:pStyle w:val="PargrafodaLista"/>
        <w:numPr>
          <w:ilvl w:val="0"/>
          <w:numId w:val="4"/>
        </w:numPr>
      </w:pPr>
      <w:r>
        <w:t>Armazenar um número conhecido e fixo de elementos</w:t>
      </w:r>
    </w:p>
    <w:p w14:paraId="5D894C57" w14:textId="5FD54BF8" w:rsidR="003848CD" w:rsidRPr="003848CD" w:rsidRDefault="003848CD" w:rsidP="003848CD">
      <w:pPr>
        <w:pStyle w:val="PargrafodaLista"/>
        <w:numPr>
          <w:ilvl w:val="0"/>
          <w:numId w:val="4"/>
        </w:numPr>
      </w:pPr>
      <w:r>
        <w:t>Acesso rápido por índice</w:t>
      </w:r>
    </w:p>
    <w:p w14:paraId="1C2F2CA7" w14:textId="21DE7606" w:rsidR="003848CD" w:rsidRDefault="003848CD" w:rsidP="00443E1B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479BCC72" w14:textId="7B28B46C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Tamanho definido na criação</w:t>
      </w:r>
    </w:p>
    <w:p w14:paraId="3EFF0B7A" w14:textId="0B5AA81C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Índices começam em 0</w:t>
      </w:r>
    </w:p>
    <w:p w14:paraId="59682DE5" w14:textId="6E2CDE9D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Pode armazenar tipos primitivos ou objetos</w:t>
      </w:r>
    </w:p>
    <w:p w14:paraId="0CB59D96" w14:textId="18318EE9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 xml:space="preserve">Não possui métodos utilitários (diferente de </w:t>
      </w:r>
      <w:proofErr w:type="spellStart"/>
      <w:r w:rsidRPr="00B85127">
        <w:t>Collections</w:t>
      </w:r>
      <w:proofErr w:type="spellEnd"/>
      <w:r w:rsidRPr="00B85127">
        <w:t>)</w:t>
      </w:r>
    </w:p>
    <w:p w14:paraId="0CBE4AF0" w14:textId="77777777" w:rsidR="003848CD" w:rsidRPr="003848CD" w:rsidRDefault="003848CD" w:rsidP="00443E1B">
      <w:pPr>
        <w:rPr>
          <w:b/>
          <w:bCs/>
        </w:rPr>
      </w:pPr>
    </w:p>
    <w:p w14:paraId="6546B3FF" w14:textId="6FF70499" w:rsidR="003848CD" w:rsidRPr="003848CD" w:rsidRDefault="003848CD" w:rsidP="00443E1B">
      <w:pPr>
        <w:rPr>
          <w:b/>
          <w:bCs/>
        </w:rPr>
      </w:pPr>
      <w:r w:rsidRPr="003848CD">
        <w:rPr>
          <w:b/>
          <w:bCs/>
        </w:rPr>
        <w:t>Exemplo:</w:t>
      </w:r>
    </w:p>
    <w:p w14:paraId="710CBBDD" w14:textId="4F08F2A0" w:rsidR="00B85127" w:rsidRDefault="00B85127" w:rsidP="00B85127">
      <w:r w:rsidRPr="00B85127">
        <w:rPr>
          <w:noProof/>
        </w:rPr>
        <w:drawing>
          <wp:inline distT="0" distB="0" distL="0" distR="0" wp14:anchorId="2550B2CD" wp14:editId="01C9ED14">
            <wp:extent cx="2585085" cy="951753"/>
            <wp:effectExtent l="0" t="0" r="5715" b="1270"/>
            <wp:docPr id="916911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1140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94893" cy="95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2BBE" w14:textId="48A5E989" w:rsidR="003848CD" w:rsidRPr="003848CD" w:rsidRDefault="003848CD" w:rsidP="00443E1B">
      <w:pPr>
        <w:rPr>
          <w:b/>
          <w:bCs/>
        </w:rPr>
      </w:pPr>
      <w:r w:rsidRPr="003848CD">
        <w:rPr>
          <w:b/>
          <w:bCs/>
        </w:rPr>
        <w:t>Exemplo 2:</w:t>
      </w:r>
    </w:p>
    <w:p w14:paraId="0011F55E" w14:textId="39543EB3" w:rsidR="00B85127" w:rsidRDefault="00B85127" w:rsidP="00443E1B">
      <w:r w:rsidRPr="00B85127">
        <w:rPr>
          <w:noProof/>
        </w:rPr>
        <w:lastRenderedPageBreak/>
        <w:drawing>
          <wp:inline distT="0" distB="0" distL="0" distR="0" wp14:anchorId="6FF625FA" wp14:editId="302705C6">
            <wp:extent cx="3162300" cy="1866591"/>
            <wp:effectExtent l="0" t="0" r="0" b="635"/>
            <wp:docPr id="770650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5044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68151" cy="18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DE47" w14:textId="77777777" w:rsidR="00B85127" w:rsidRDefault="00B85127" w:rsidP="00443E1B"/>
    <w:p w14:paraId="51C16D60" w14:textId="0FA49AF0" w:rsidR="00443E1B" w:rsidRDefault="00443E1B" w:rsidP="00443E1B">
      <w:pPr>
        <w:pStyle w:val="Ttulo2"/>
      </w:pPr>
      <w:proofErr w:type="spellStart"/>
      <w:r>
        <w:t>ArrayList</w:t>
      </w:r>
      <w:proofErr w:type="spellEnd"/>
    </w:p>
    <w:p w14:paraId="0CF76AF1" w14:textId="77777777" w:rsidR="00B85127" w:rsidRDefault="00B85127" w:rsidP="003848CD">
      <w:proofErr w:type="spellStart"/>
      <w:r w:rsidRPr="00B85127">
        <w:t>ArrayList</w:t>
      </w:r>
      <w:proofErr w:type="spellEnd"/>
      <w:r w:rsidRPr="00B85127">
        <w:t xml:space="preserve"> é uma </w:t>
      </w:r>
      <w:r w:rsidRPr="00B85127">
        <w:rPr>
          <w:b/>
          <w:bCs/>
        </w:rPr>
        <w:t xml:space="preserve">implementação da interface </w:t>
      </w:r>
      <w:proofErr w:type="spellStart"/>
      <w:r w:rsidRPr="00B85127">
        <w:rPr>
          <w:b/>
          <w:bCs/>
        </w:rPr>
        <w:t>List</w:t>
      </w:r>
      <w:proofErr w:type="spellEnd"/>
      <w:r w:rsidRPr="00B85127">
        <w:t xml:space="preserve">, baseada em </w:t>
      </w:r>
      <w:proofErr w:type="spellStart"/>
      <w:r w:rsidRPr="00B85127">
        <w:rPr>
          <w:b/>
          <w:bCs/>
        </w:rPr>
        <w:t>array</w:t>
      </w:r>
      <w:proofErr w:type="spellEnd"/>
      <w:r w:rsidRPr="00B85127">
        <w:rPr>
          <w:b/>
          <w:bCs/>
        </w:rPr>
        <w:t xml:space="preserve"> dinâmico</w:t>
      </w:r>
      <w:r w:rsidRPr="00B85127">
        <w:t>.</w:t>
      </w:r>
    </w:p>
    <w:p w14:paraId="2847BBCA" w14:textId="0B992399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4A2EA3AD" w14:textId="5935706E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Armazenar listas de tamanho variável</w:t>
      </w:r>
    </w:p>
    <w:p w14:paraId="2B8D001A" w14:textId="4718D3A2" w:rsidR="00B85127" w:rsidRPr="00B85127" w:rsidRDefault="00B85127" w:rsidP="003848CD">
      <w:pPr>
        <w:pStyle w:val="PargrafodaLista"/>
        <w:numPr>
          <w:ilvl w:val="0"/>
          <w:numId w:val="4"/>
        </w:numPr>
      </w:pPr>
      <w:r w:rsidRPr="00B85127">
        <w:t xml:space="preserve">Substituir </w:t>
      </w:r>
      <w:proofErr w:type="spellStart"/>
      <w:r w:rsidRPr="00B85127">
        <w:t>arrays</w:t>
      </w:r>
      <w:proofErr w:type="spellEnd"/>
      <w:r w:rsidRPr="00B85127">
        <w:t xml:space="preserve"> quando há necessidade de crescimento dinâmico</w:t>
      </w:r>
    </w:p>
    <w:p w14:paraId="62FBED7A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B3B57A3" w14:textId="36A4D00E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Mantém a ordem de inserção</w:t>
      </w:r>
    </w:p>
    <w:p w14:paraId="1E9DD71E" w14:textId="743B94D6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Permite elementos duplicados</w:t>
      </w:r>
    </w:p>
    <w:p w14:paraId="285257A4" w14:textId="3EFB6A2A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Acesso rápido por índice</w:t>
      </w:r>
    </w:p>
    <w:p w14:paraId="79F8FBD3" w14:textId="697C5FB8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Crescimento automático</w:t>
      </w:r>
    </w:p>
    <w:p w14:paraId="0E4F5B7A" w14:textId="77777777" w:rsidR="00B85127" w:rsidRPr="003848CD" w:rsidRDefault="00B85127" w:rsidP="003848CD">
      <w:pPr>
        <w:rPr>
          <w:b/>
          <w:bCs/>
        </w:rPr>
      </w:pPr>
    </w:p>
    <w:p w14:paraId="75D24AE4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52EDF1CE" w14:textId="77777777" w:rsidR="00F4488C" w:rsidRDefault="00F4488C" w:rsidP="003848CD">
      <w:pPr>
        <w:rPr>
          <w:b/>
          <w:bCs/>
        </w:rPr>
      </w:pPr>
    </w:p>
    <w:p w14:paraId="4620981A" w14:textId="78C5A069" w:rsidR="00F4488C" w:rsidRPr="003848CD" w:rsidRDefault="00F4488C" w:rsidP="003848CD">
      <w:pPr>
        <w:rPr>
          <w:b/>
          <w:bCs/>
        </w:rPr>
      </w:pPr>
      <w:r>
        <w:rPr>
          <w:b/>
          <w:bCs/>
        </w:rPr>
        <w:t>Exemplo 2:</w:t>
      </w:r>
    </w:p>
    <w:p w14:paraId="11BF3482" w14:textId="77777777" w:rsidR="00443E1B" w:rsidRPr="00443E1B" w:rsidRDefault="00443E1B" w:rsidP="00443E1B"/>
    <w:p w14:paraId="10526E9A" w14:textId="5B4B2F48" w:rsidR="00351148" w:rsidRDefault="00351148" w:rsidP="00443E1B">
      <w:pPr>
        <w:pStyle w:val="Ttulo2"/>
      </w:pPr>
      <w:proofErr w:type="spellStart"/>
      <w:r>
        <w:t>List</w:t>
      </w:r>
      <w:proofErr w:type="spellEnd"/>
    </w:p>
    <w:p w14:paraId="70822B38" w14:textId="77777777" w:rsidR="00C61F56" w:rsidRDefault="00C61F56" w:rsidP="003848CD">
      <w:proofErr w:type="spellStart"/>
      <w:r w:rsidRPr="00C61F56">
        <w:t>List</w:t>
      </w:r>
      <w:proofErr w:type="spellEnd"/>
      <w:r w:rsidRPr="00C61F56">
        <w:t xml:space="preserve"> é uma </w:t>
      </w:r>
      <w:r w:rsidRPr="00C61F56">
        <w:rPr>
          <w:b/>
          <w:bCs/>
        </w:rPr>
        <w:t>interface</w:t>
      </w:r>
      <w:r w:rsidRPr="00C61F56">
        <w:t xml:space="preserve"> da </w:t>
      </w:r>
      <w:proofErr w:type="spellStart"/>
      <w:r w:rsidRPr="00C61F56">
        <w:t>Collections</w:t>
      </w:r>
      <w:proofErr w:type="spellEnd"/>
      <w:r w:rsidRPr="00C61F56">
        <w:t xml:space="preserve"> que define uma coleção </w:t>
      </w:r>
      <w:r w:rsidRPr="00C61F56">
        <w:rPr>
          <w:b/>
          <w:bCs/>
        </w:rPr>
        <w:t>ordenada</w:t>
      </w:r>
      <w:r w:rsidRPr="00C61F56">
        <w:t>, com acesso por índice.</w:t>
      </w:r>
    </w:p>
    <w:p w14:paraId="1F900A69" w14:textId="352BE879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7139F3C4" w14:textId="06FAB303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 xml:space="preserve">Armazenar listas de tamanho </w:t>
      </w:r>
      <w:r w:rsidRPr="00C61F56">
        <w:rPr>
          <w:b/>
          <w:bCs/>
        </w:rPr>
        <w:t>variável</w:t>
      </w:r>
    </w:p>
    <w:p w14:paraId="5749A4E8" w14:textId="3D499251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>Trabalhar com sequências de objetos de forma flexível</w:t>
      </w:r>
    </w:p>
    <w:p w14:paraId="73EC221A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0F0502B0" w14:textId="10FB6CCB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>Permite duplicatas</w:t>
      </w:r>
    </w:p>
    <w:p w14:paraId="4E44D488" w14:textId="36CDF2BE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>Mantém ordem de inserção</w:t>
      </w:r>
    </w:p>
    <w:p w14:paraId="7C2E6C09" w14:textId="56A43634" w:rsidR="00C61F56" w:rsidRDefault="00C61F56" w:rsidP="00C61F56">
      <w:pPr>
        <w:pStyle w:val="PargrafodaLista"/>
        <w:numPr>
          <w:ilvl w:val="0"/>
          <w:numId w:val="4"/>
        </w:numPr>
      </w:pPr>
      <w:r>
        <w:lastRenderedPageBreak/>
        <w:t>Tamanho dinâmico</w:t>
      </w:r>
    </w:p>
    <w:p w14:paraId="1BF3A044" w14:textId="2A36E387" w:rsidR="00C61F56" w:rsidRDefault="00C61F56" w:rsidP="00C61F56">
      <w:pPr>
        <w:pStyle w:val="PargrafodaLista"/>
        <w:numPr>
          <w:ilvl w:val="0"/>
          <w:numId w:val="4"/>
        </w:numPr>
      </w:pPr>
      <w:r>
        <w:t>Armazena somente objetos</w:t>
      </w:r>
    </w:p>
    <w:p w14:paraId="6C580214" w14:textId="0D937FB5" w:rsidR="00C61F56" w:rsidRDefault="00C61F56" w:rsidP="00C61F56">
      <w:pPr>
        <w:pStyle w:val="PargrafodaLista"/>
        <w:numPr>
          <w:ilvl w:val="0"/>
          <w:numId w:val="4"/>
        </w:numPr>
      </w:pPr>
      <w:r>
        <w:t xml:space="preserve">Usa </w:t>
      </w:r>
      <w:proofErr w:type="spellStart"/>
      <w:r>
        <w:t>Generics</w:t>
      </w:r>
      <w:proofErr w:type="spellEnd"/>
    </w:p>
    <w:p w14:paraId="53333D13" w14:textId="2EB65B06" w:rsidR="00C61F56" w:rsidRPr="00C61F56" w:rsidRDefault="00C61F56" w:rsidP="00C61F56">
      <w:pPr>
        <w:pStyle w:val="PargrafodaLista"/>
        <w:numPr>
          <w:ilvl w:val="0"/>
          <w:numId w:val="4"/>
        </w:numPr>
      </w:pPr>
      <w:r>
        <w:t>Possui métodos utilitários (</w:t>
      </w:r>
      <w:proofErr w:type="spellStart"/>
      <w:r>
        <w:t>add</w:t>
      </w:r>
      <w:proofErr w:type="spellEnd"/>
      <w:r>
        <w:t xml:space="preserve">, remove, </w:t>
      </w:r>
      <w:proofErr w:type="spellStart"/>
      <w:r>
        <w:t>contains</w:t>
      </w:r>
      <w:proofErr w:type="spellEnd"/>
      <w:r>
        <w:t>, etc.)</w:t>
      </w:r>
    </w:p>
    <w:p w14:paraId="6D116AC4" w14:textId="110DE166" w:rsidR="00C61F56" w:rsidRDefault="00C61F56" w:rsidP="003848CD">
      <w:pPr>
        <w:rPr>
          <w:b/>
          <w:bCs/>
        </w:rPr>
      </w:pPr>
      <w:r>
        <w:rPr>
          <w:b/>
          <w:bCs/>
        </w:rPr>
        <w:t>Principais Implementações:</w:t>
      </w:r>
    </w:p>
    <w:p w14:paraId="0EADFD96" w14:textId="10EAB10C" w:rsidR="00C61F56" w:rsidRPr="00C61F56" w:rsidRDefault="00C61F56" w:rsidP="00C61F56">
      <w:pPr>
        <w:pStyle w:val="PargrafodaLista"/>
        <w:numPr>
          <w:ilvl w:val="0"/>
          <w:numId w:val="4"/>
        </w:numPr>
      </w:pPr>
      <w:proofErr w:type="spellStart"/>
      <w:r w:rsidRPr="00C61F56">
        <w:t>ArrayList</w:t>
      </w:r>
      <w:proofErr w:type="spellEnd"/>
    </w:p>
    <w:p w14:paraId="43E6226F" w14:textId="190C60A5" w:rsidR="00C61F56" w:rsidRDefault="00C61F56" w:rsidP="00C61F56">
      <w:pPr>
        <w:pStyle w:val="PargrafodaLista"/>
        <w:numPr>
          <w:ilvl w:val="0"/>
          <w:numId w:val="4"/>
        </w:numPr>
      </w:pPr>
      <w:proofErr w:type="spellStart"/>
      <w:r w:rsidRPr="00C61F56">
        <w:t>LinkedList</w:t>
      </w:r>
      <w:proofErr w:type="spellEnd"/>
    </w:p>
    <w:p w14:paraId="27755D36" w14:textId="693BE91E" w:rsidR="00C61F56" w:rsidRPr="00C61F56" w:rsidRDefault="00C61F56" w:rsidP="00C61F56">
      <w:pPr>
        <w:pStyle w:val="PargrafodaLista"/>
        <w:numPr>
          <w:ilvl w:val="0"/>
          <w:numId w:val="4"/>
        </w:numPr>
      </w:pPr>
      <w:r>
        <w:t>Vector</w:t>
      </w:r>
    </w:p>
    <w:p w14:paraId="2045CA98" w14:textId="77777777" w:rsidR="00C61F56" w:rsidRPr="00C61F56" w:rsidRDefault="00C61F56" w:rsidP="003848CD"/>
    <w:p w14:paraId="44E535FB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03C0829E" w14:textId="77777777" w:rsidR="00DE314E" w:rsidRDefault="00DE314E" w:rsidP="00351148"/>
    <w:p w14:paraId="6FEA5C58" w14:textId="1EB28F0E" w:rsidR="00DE314E" w:rsidRDefault="00DE314E" w:rsidP="00DE314E">
      <w:pPr>
        <w:pStyle w:val="Ttulo2"/>
      </w:pPr>
      <w:r>
        <w:t>Set</w:t>
      </w:r>
    </w:p>
    <w:p w14:paraId="684E3848" w14:textId="77777777" w:rsidR="00F4488C" w:rsidRDefault="00F4488C" w:rsidP="003848CD">
      <w:r w:rsidRPr="00F4488C">
        <w:t xml:space="preserve">Set é uma </w:t>
      </w:r>
      <w:r w:rsidRPr="00F4488C">
        <w:rPr>
          <w:b/>
          <w:bCs/>
        </w:rPr>
        <w:t>interface</w:t>
      </w:r>
      <w:r w:rsidRPr="00F4488C">
        <w:t xml:space="preserve"> que representa uma coleção </w:t>
      </w:r>
      <w:r w:rsidRPr="00F4488C">
        <w:rPr>
          <w:b/>
          <w:bCs/>
        </w:rPr>
        <w:t>sem elementos duplicados</w:t>
      </w:r>
      <w:r w:rsidRPr="00F4488C">
        <w:t>.</w:t>
      </w:r>
    </w:p>
    <w:p w14:paraId="394B9378" w14:textId="69E744FB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30ABDB75" w14:textId="70897FD1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Garantir unicidade de elementos</w:t>
      </w:r>
    </w:p>
    <w:p w14:paraId="6720F93B" w14:textId="63F1CD93" w:rsidR="00F4488C" w:rsidRPr="00F4488C" w:rsidRDefault="00F4488C" w:rsidP="003848CD">
      <w:pPr>
        <w:pStyle w:val="PargrafodaLista"/>
        <w:numPr>
          <w:ilvl w:val="0"/>
          <w:numId w:val="4"/>
        </w:numPr>
      </w:pPr>
      <w:r w:rsidRPr="00F4488C">
        <w:t>Trabalhar com conjuntos matemáticos</w:t>
      </w:r>
    </w:p>
    <w:p w14:paraId="23652907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65454FE5" w14:textId="2F4CF22D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Não permite duplicatas</w:t>
      </w:r>
    </w:p>
    <w:p w14:paraId="2F16E081" w14:textId="67DE74BA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Normalmente não possui acesso por índice</w:t>
      </w:r>
    </w:p>
    <w:p w14:paraId="15AB1F11" w14:textId="4EFE4234" w:rsidR="00F4488C" w:rsidRDefault="00F4488C" w:rsidP="003848CD">
      <w:pPr>
        <w:pStyle w:val="PargrafodaLista"/>
        <w:numPr>
          <w:ilvl w:val="0"/>
          <w:numId w:val="4"/>
        </w:numPr>
      </w:pPr>
      <w:r w:rsidRPr="00F4488C">
        <w:t>Pode ou não manter ordem (depende da implementação)</w:t>
      </w:r>
    </w:p>
    <w:p w14:paraId="7B0ECC9B" w14:textId="774F9C94" w:rsidR="00F4488C" w:rsidRPr="00F4488C" w:rsidRDefault="00F4488C" w:rsidP="00F4488C">
      <w:pPr>
        <w:rPr>
          <w:b/>
          <w:bCs/>
        </w:rPr>
      </w:pPr>
      <w:r w:rsidRPr="00F4488C">
        <w:rPr>
          <w:b/>
          <w:bCs/>
        </w:rPr>
        <w:t>Principais implementações:</w:t>
      </w:r>
    </w:p>
    <w:p w14:paraId="6C5A4EDB" w14:textId="6DA8B625" w:rsidR="00F4488C" w:rsidRPr="00F4488C" w:rsidRDefault="00F4488C" w:rsidP="00F4488C">
      <w:pPr>
        <w:pStyle w:val="PargrafodaLista"/>
        <w:numPr>
          <w:ilvl w:val="0"/>
          <w:numId w:val="4"/>
        </w:numPr>
      </w:pPr>
      <w:proofErr w:type="spellStart"/>
      <w:r w:rsidRPr="00F4488C">
        <w:t>HashSet</w:t>
      </w:r>
      <w:proofErr w:type="spellEnd"/>
    </w:p>
    <w:p w14:paraId="5F900E22" w14:textId="53040BDF" w:rsidR="00F4488C" w:rsidRPr="00F4488C" w:rsidRDefault="00F4488C" w:rsidP="00F4488C">
      <w:pPr>
        <w:pStyle w:val="PargrafodaLista"/>
        <w:numPr>
          <w:ilvl w:val="0"/>
          <w:numId w:val="4"/>
        </w:numPr>
      </w:pPr>
      <w:proofErr w:type="spellStart"/>
      <w:r w:rsidRPr="00F4488C">
        <w:t>LinkedHashSet</w:t>
      </w:r>
      <w:proofErr w:type="spellEnd"/>
    </w:p>
    <w:p w14:paraId="064F3C8A" w14:textId="4D01F927" w:rsidR="00F4488C" w:rsidRPr="00F4488C" w:rsidRDefault="00F4488C" w:rsidP="003848CD">
      <w:pPr>
        <w:pStyle w:val="PargrafodaLista"/>
        <w:numPr>
          <w:ilvl w:val="0"/>
          <w:numId w:val="4"/>
        </w:numPr>
      </w:pPr>
      <w:proofErr w:type="spellStart"/>
      <w:r w:rsidRPr="00F4488C">
        <w:t>TreeSet</w:t>
      </w:r>
      <w:proofErr w:type="spellEnd"/>
    </w:p>
    <w:p w14:paraId="7AE3C17D" w14:textId="4436D326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5735780E" w14:textId="77777777" w:rsidR="003848CD" w:rsidRDefault="003848CD" w:rsidP="00DE314E"/>
    <w:p w14:paraId="2A042089" w14:textId="69660C3E" w:rsidR="00BF4D05" w:rsidRDefault="00F4488C" w:rsidP="00BF4D05">
      <w:pPr>
        <w:pStyle w:val="Ttulo2"/>
      </w:pPr>
      <w:proofErr w:type="spellStart"/>
      <w:r>
        <w:t>L</w:t>
      </w:r>
      <w:r w:rsidR="00BF4D05">
        <w:t>inkedHashSet</w:t>
      </w:r>
      <w:proofErr w:type="spellEnd"/>
    </w:p>
    <w:p w14:paraId="497EAA2E" w14:textId="71EDC3D7" w:rsidR="00F4488C" w:rsidRPr="00F4488C" w:rsidRDefault="00F4488C" w:rsidP="00F4488C">
      <w:proofErr w:type="spellStart"/>
      <w:r w:rsidRPr="00F4488C">
        <w:t>LinkedHashSet</w:t>
      </w:r>
      <w:proofErr w:type="spellEnd"/>
      <w:r w:rsidRPr="00F4488C">
        <w:t xml:space="preserve"> é uma implementação da interface Set que </w:t>
      </w:r>
      <w:r w:rsidRPr="00F4488C">
        <w:rPr>
          <w:b/>
          <w:bCs/>
        </w:rPr>
        <w:t>mantém a ordem de inserção</w:t>
      </w:r>
      <w:r w:rsidRPr="00F4488C">
        <w:t>.</w:t>
      </w:r>
    </w:p>
    <w:p w14:paraId="39F7297E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79035090" w14:textId="08DD0909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Garantir elementos únicos</w:t>
      </w:r>
    </w:p>
    <w:p w14:paraId="0F36AC29" w14:textId="01181358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Preservar a ordem em que foram inseridos</w:t>
      </w:r>
    </w:p>
    <w:p w14:paraId="77365852" w14:textId="77777777" w:rsidR="00F4488C" w:rsidRPr="003848CD" w:rsidRDefault="00F4488C" w:rsidP="003848CD">
      <w:pPr>
        <w:rPr>
          <w:b/>
          <w:bCs/>
        </w:rPr>
      </w:pPr>
    </w:p>
    <w:p w14:paraId="59FF8EC7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lastRenderedPageBreak/>
        <w:t>Propriedade:</w:t>
      </w:r>
    </w:p>
    <w:p w14:paraId="7E34BA3D" w14:textId="0DAD1C73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Não permite duplicatas</w:t>
      </w:r>
    </w:p>
    <w:p w14:paraId="47D9AF52" w14:textId="29C144AC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Mantém ordem de inserção</w:t>
      </w:r>
    </w:p>
    <w:p w14:paraId="0527B73B" w14:textId="6FAE8B23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 xml:space="preserve">Levemente mais lento que </w:t>
      </w:r>
      <w:proofErr w:type="spellStart"/>
      <w:r w:rsidRPr="00F4488C">
        <w:t>HashSet</w:t>
      </w:r>
      <w:proofErr w:type="spellEnd"/>
    </w:p>
    <w:p w14:paraId="5FAD0F20" w14:textId="6A06D114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 xml:space="preserve">Baseado em tabela </w:t>
      </w:r>
      <w:proofErr w:type="spellStart"/>
      <w:r w:rsidRPr="00F4488C">
        <w:t>hash</w:t>
      </w:r>
      <w:proofErr w:type="spellEnd"/>
      <w:r w:rsidRPr="00F4488C">
        <w:t xml:space="preserve"> + lista encadeada</w:t>
      </w:r>
    </w:p>
    <w:p w14:paraId="4FD6E24C" w14:textId="77777777" w:rsidR="00F4488C" w:rsidRPr="003848CD" w:rsidRDefault="00F4488C" w:rsidP="003848CD">
      <w:pPr>
        <w:rPr>
          <w:b/>
          <w:bCs/>
        </w:rPr>
      </w:pPr>
    </w:p>
    <w:p w14:paraId="3C15577D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4BA5FD67" w14:textId="77777777" w:rsidR="003848CD" w:rsidRPr="003848CD" w:rsidRDefault="003848CD" w:rsidP="003848CD"/>
    <w:p w14:paraId="55278369" w14:textId="574B1114" w:rsidR="00DE314E" w:rsidRDefault="00BF4D05" w:rsidP="00BF4D05">
      <w:pPr>
        <w:pStyle w:val="Ttulo2"/>
      </w:pPr>
      <w:r>
        <w:t>Map</w:t>
      </w:r>
    </w:p>
    <w:p w14:paraId="19CA1F2B" w14:textId="73D3591D" w:rsidR="003848CD" w:rsidRPr="00282DDF" w:rsidRDefault="00282DDF" w:rsidP="003848CD">
      <w:r w:rsidRPr="00282DDF">
        <w:t xml:space="preserve">o Map </w:t>
      </w:r>
      <w:r w:rsidRPr="00282DDF">
        <w:rPr>
          <w:b/>
          <w:bCs/>
        </w:rPr>
        <w:t>não</w:t>
      </w:r>
      <w:r w:rsidRPr="00282DDF">
        <w:t xml:space="preserve"> herda da interface </w:t>
      </w:r>
      <w:proofErr w:type="spellStart"/>
      <w:r w:rsidRPr="00282DDF">
        <w:t>Collection</w:t>
      </w:r>
      <w:proofErr w:type="spellEnd"/>
      <w:r w:rsidRPr="00282DDF">
        <w:t xml:space="preserve">. Ele é uma estrutura que mapeia </w:t>
      </w:r>
      <w:r w:rsidRPr="00282DDF">
        <w:rPr>
          <w:b/>
          <w:bCs/>
        </w:rPr>
        <w:t>Chaves (Keys)</w:t>
      </w:r>
      <w:r w:rsidRPr="00282DDF">
        <w:t xml:space="preserve"> para </w:t>
      </w:r>
      <w:r w:rsidRPr="00282DDF">
        <w:rPr>
          <w:b/>
          <w:bCs/>
        </w:rPr>
        <w:t>Valores (</w:t>
      </w:r>
      <w:proofErr w:type="spellStart"/>
      <w:r w:rsidRPr="00282DDF">
        <w:rPr>
          <w:b/>
          <w:bCs/>
        </w:rPr>
        <w:t>Values</w:t>
      </w:r>
      <w:proofErr w:type="spellEnd"/>
      <w:r w:rsidRPr="00282DDF">
        <w:rPr>
          <w:b/>
          <w:bCs/>
        </w:rPr>
        <w:t>)</w:t>
      </w:r>
      <w:r w:rsidRPr="00282DDF">
        <w:t>.</w:t>
      </w:r>
      <w:r>
        <w:t xml:space="preserve"> </w:t>
      </w:r>
      <w:r w:rsidRPr="00282DDF">
        <w:t>Serve para buscas rápidas baseadas em um identificador único, funcionando como um dicionário.</w:t>
      </w:r>
    </w:p>
    <w:p w14:paraId="7A1A7668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45495C5" w14:textId="114A3765" w:rsidR="00282DDF" w:rsidRPr="00282DDF" w:rsidRDefault="00282DDF" w:rsidP="00282DDF">
      <w:pPr>
        <w:pStyle w:val="PargrafodaLista"/>
        <w:numPr>
          <w:ilvl w:val="0"/>
          <w:numId w:val="4"/>
        </w:numPr>
      </w:pPr>
      <w:r w:rsidRPr="00282DDF">
        <w:t>Chaves Únicas: Não podem existir duas chaves iguais (se inserir de novo, sobrescreve o valor anterior).</w:t>
      </w:r>
    </w:p>
    <w:p w14:paraId="5C027B3C" w14:textId="46CDFF8A" w:rsidR="00282DDF" w:rsidRPr="00282DDF" w:rsidRDefault="00282DDF" w:rsidP="00282DDF">
      <w:pPr>
        <w:pStyle w:val="PargrafodaLista"/>
        <w:numPr>
          <w:ilvl w:val="0"/>
          <w:numId w:val="4"/>
        </w:numPr>
      </w:pPr>
      <w:r w:rsidRPr="00282DDF">
        <w:t>Valores Repetidos: Permitidos.</w:t>
      </w:r>
    </w:p>
    <w:p w14:paraId="63A7C35B" w14:textId="50893278" w:rsidR="00282DDF" w:rsidRPr="001F24AE" w:rsidRDefault="00282DDF" w:rsidP="003848CD">
      <w:pPr>
        <w:pStyle w:val="PargrafodaLista"/>
        <w:numPr>
          <w:ilvl w:val="0"/>
          <w:numId w:val="4"/>
        </w:numPr>
      </w:pPr>
      <w:r w:rsidRPr="00282DDF">
        <w:t xml:space="preserve">Implementações Comuns: </w:t>
      </w:r>
      <w:proofErr w:type="spellStart"/>
      <w:r w:rsidRPr="00282DDF">
        <w:t>HashMap</w:t>
      </w:r>
      <w:proofErr w:type="spellEnd"/>
      <w:r w:rsidRPr="00282DDF">
        <w:t xml:space="preserve"> (rápido, não ordenado), </w:t>
      </w:r>
      <w:proofErr w:type="spellStart"/>
      <w:r w:rsidRPr="00282DDF">
        <w:t>TreeMap</w:t>
      </w:r>
      <w:proofErr w:type="spellEnd"/>
      <w:r w:rsidRPr="00282DDF">
        <w:t xml:space="preserve"> (ordenado pela chave), </w:t>
      </w:r>
      <w:proofErr w:type="spellStart"/>
      <w:r w:rsidRPr="00282DDF">
        <w:t>LinkedHashMap</w:t>
      </w:r>
      <w:proofErr w:type="spellEnd"/>
      <w:r w:rsidRPr="00282DDF">
        <w:t xml:space="preserve"> (mantém ordem de inserção).</w:t>
      </w:r>
    </w:p>
    <w:p w14:paraId="3997CE2A" w14:textId="5E1768F8" w:rsidR="0090570A" w:rsidRDefault="0090570A" w:rsidP="003848CD">
      <w:r w:rsidRPr="0090570A">
        <w:t>Se você usar um objeto próprio (</w:t>
      </w:r>
      <w:proofErr w:type="spellStart"/>
      <w:r w:rsidRPr="0090570A">
        <w:t>ex</w:t>
      </w:r>
      <w:proofErr w:type="spellEnd"/>
      <w:r w:rsidRPr="0090570A">
        <w:t xml:space="preserve">: uma classe Aluno) como Chave (Key) do Map, você é obrigado a sobrescrever corretamente os métodos </w:t>
      </w:r>
      <w:proofErr w:type="spellStart"/>
      <w:r w:rsidRPr="0090570A">
        <w:t>equals</w:t>
      </w:r>
      <w:proofErr w:type="spellEnd"/>
      <w:r w:rsidRPr="0090570A">
        <w:t xml:space="preserve">() e </w:t>
      </w:r>
      <w:proofErr w:type="spellStart"/>
      <w:r w:rsidRPr="0090570A">
        <w:t>hashCode</w:t>
      </w:r>
      <w:proofErr w:type="spellEnd"/>
      <w:r w:rsidRPr="0090570A">
        <w:t>() nessa classe. Sem isso, o Map não conseguirá encontrar o objeto depois.</w:t>
      </w:r>
    </w:p>
    <w:p w14:paraId="36365C8F" w14:textId="434C0154" w:rsidR="001F24AE" w:rsidRPr="001F24AE" w:rsidRDefault="001F24AE" w:rsidP="001F24AE">
      <w:pPr>
        <w:pStyle w:val="PargrafodaLista"/>
        <w:numPr>
          <w:ilvl w:val="0"/>
          <w:numId w:val="4"/>
        </w:numPr>
      </w:pPr>
      <w:r w:rsidRPr="001F24AE">
        <w:t xml:space="preserve">Use </w:t>
      </w:r>
      <w:proofErr w:type="spellStart"/>
      <w:r w:rsidRPr="001F24AE">
        <w:rPr>
          <w:b/>
          <w:bCs/>
        </w:rPr>
        <w:t>HashMap</w:t>
      </w:r>
      <w:proofErr w:type="spellEnd"/>
      <w:r w:rsidRPr="001F24AE">
        <w:t xml:space="preserve"> em 90% dos casos (performance).</w:t>
      </w:r>
    </w:p>
    <w:p w14:paraId="5E89BC67" w14:textId="148B950D" w:rsidR="001F24AE" w:rsidRPr="001F24AE" w:rsidRDefault="001F24AE" w:rsidP="001F24AE">
      <w:pPr>
        <w:pStyle w:val="PargrafodaLista"/>
        <w:numPr>
          <w:ilvl w:val="0"/>
          <w:numId w:val="4"/>
        </w:numPr>
      </w:pPr>
      <w:r w:rsidRPr="001F24AE">
        <w:t xml:space="preserve">Use </w:t>
      </w:r>
      <w:proofErr w:type="spellStart"/>
      <w:r w:rsidRPr="001F24AE">
        <w:rPr>
          <w:b/>
          <w:bCs/>
        </w:rPr>
        <w:t>LinkedHashMap</w:t>
      </w:r>
      <w:proofErr w:type="spellEnd"/>
      <w:r w:rsidRPr="001F24AE">
        <w:t xml:space="preserve"> para caches LRU ou históricos (onde o tempo importa).</w:t>
      </w:r>
    </w:p>
    <w:p w14:paraId="650DAF2E" w14:textId="7C3AF3F8" w:rsidR="001F24AE" w:rsidRPr="001F24AE" w:rsidRDefault="001F24AE" w:rsidP="001F24AE">
      <w:pPr>
        <w:pStyle w:val="PargrafodaLista"/>
        <w:numPr>
          <w:ilvl w:val="0"/>
          <w:numId w:val="4"/>
        </w:numPr>
      </w:pPr>
      <w:r w:rsidRPr="001F24AE">
        <w:t xml:space="preserve">Use </w:t>
      </w:r>
      <w:proofErr w:type="spellStart"/>
      <w:r w:rsidRPr="001F24AE">
        <w:rPr>
          <w:b/>
          <w:bCs/>
        </w:rPr>
        <w:t>TreeMap</w:t>
      </w:r>
      <w:proofErr w:type="spellEnd"/>
      <w:r w:rsidRPr="001F24AE">
        <w:t xml:space="preserve"> quando precisa exibir relatórios ordenados.</w:t>
      </w:r>
    </w:p>
    <w:p w14:paraId="5AD94AC8" w14:textId="77777777" w:rsidR="001F24AE" w:rsidRPr="0090570A" w:rsidRDefault="001F24AE" w:rsidP="003848CD"/>
    <w:p w14:paraId="643D600D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489282B0" w14:textId="77777777" w:rsidR="003848CD" w:rsidRPr="003848CD" w:rsidRDefault="003848CD" w:rsidP="003848CD">
      <w:pPr>
        <w:rPr>
          <w:b/>
          <w:bCs/>
        </w:rPr>
      </w:pPr>
    </w:p>
    <w:p w14:paraId="7240608B" w14:textId="325AB6C7" w:rsidR="00BF4D05" w:rsidRDefault="00BF4D05" w:rsidP="00BF4D05">
      <w:pPr>
        <w:pStyle w:val="Ttulo2"/>
      </w:pPr>
      <w:proofErr w:type="spellStart"/>
      <w:r>
        <w:t>Wrappers</w:t>
      </w:r>
      <w:proofErr w:type="spellEnd"/>
    </w:p>
    <w:p w14:paraId="29B9D8B4" w14:textId="59196D69" w:rsidR="0090570A" w:rsidRPr="0090570A" w:rsidRDefault="0090570A" w:rsidP="0090570A">
      <w:r w:rsidRPr="0090570A">
        <w:t>São classes que "embrulham" os tipos primitivos (</w:t>
      </w:r>
      <w:proofErr w:type="spellStart"/>
      <w:r w:rsidRPr="0090570A">
        <w:t>int</w:t>
      </w:r>
      <w:proofErr w:type="spellEnd"/>
      <w:r w:rsidRPr="0090570A">
        <w:t xml:space="preserve">, </w:t>
      </w:r>
      <w:proofErr w:type="spellStart"/>
      <w:r w:rsidRPr="0090570A">
        <w:t>double</w:t>
      </w:r>
      <w:proofErr w:type="spellEnd"/>
      <w:r w:rsidRPr="0090570A">
        <w:t xml:space="preserve">, </w:t>
      </w:r>
      <w:proofErr w:type="spellStart"/>
      <w:r w:rsidRPr="0090570A">
        <w:t>boolean</w:t>
      </w:r>
      <w:proofErr w:type="spellEnd"/>
      <w:r w:rsidRPr="0090570A">
        <w:t>) transformando-os em Objetos (</w:t>
      </w:r>
      <w:proofErr w:type="spellStart"/>
      <w:r w:rsidRPr="0090570A">
        <w:t>Integer</w:t>
      </w:r>
      <w:proofErr w:type="spellEnd"/>
      <w:r w:rsidRPr="0090570A">
        <w:t xml:space="preserve">, Double, </w:t>
      </w:r>
      <w:proofErr w:type="spellStart"/>
      <w:r w:rsidRPr="0090570A">
        <w:t>Boolean</w:t>
      </w:r>
      <w:proofErr w:type="spellEnd"/>
      <w:r w:rsidRPr="0090570A">
        <w:t>).</w:t>
      </w:r>
      <w:r w:rsidR="001F24AE">
        <w:t xml:space="preserve"> </w:t>
      </w:r>
      <w:r w:rsidR="001F24AE" w:rsidRPr="001F24AE">
        <w:t xml:space="preserve">Os </w:t>
      </w:r>
      <w:proofErr w:type="spellStart"/>
      <w:r w:rsidR="001F24AE" w:rsidRPr="001F24AE">
        <w:t>Wrappers</w:t>
      </w:r>
      <w:proofErr w:type="spellEnd"/>
      <w:r w:rsidR="001F24AE" w:rsidRPr="001F24AE">
        <w:t xml:space="preserve"> são "canivetes suíços" para conversão e verificação de tipos.</w:t>
      </w:r>
    </w:p>
    <w:p w14:paraId="6914B78E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305F989A" w14:textId="44BCA9EF" w:rsidR="0090570A" w:rsidRPr="0090570A" w:rsidRDefault="0090570A">
      <w:pPr>
        <w:pStyle w:val="PargrafodaLista"/>
        <w:numPr>
          <w:ilvl w:val="0"/>
          <w:numId w:val="5"/>
        </w:numPr>
      </w:pPr>
      <w:proofErr w:type="spellStart"/>
      <w:r w:rsidRPr="0090570A">
        <w:rPr>
          <w:b/>
          <w:bCs/>
        </w:rPr>
        <w:t>Generics</w:t>
      </w:r>
      <w:proofErr w:type="spellEnd"/>
      <w:r w:rsidRPr="0090570A">
        <w:rPr>
          <w:b/>
          <w:bCs/>
        </w:rPr>
        <w:t>:</w:t>
      </w:r>
      <w:r w:rsidRPr="0090570A">
        <w:t xml:space="preserve"> As </w:t>
      </w:r>
      <w:proofErr w:type="spellStart"/>
      <w:r w:rsidRPr="0090570A">
        <w:t>Collections</w:t>
      </w:r>
      <w:proofErr w:type="spellEnd"/>
      <w:r w:rsidRPr="0090570A">
        <w:t xml:space="preserve"> (</w:t>
      </w:r>
      <w:proofErr w:type="spellStart"/>
      <w:r w:rsidRPr="0090570A">
        <w:t>List</w:t>
      </w:r>
      <w:proofErr w:type="spellEnd"/>
      <w:r w:rsidRPr="0090570A">
        <w:t xml:space="preserve">, Set, Map) só aceitam Objetos, não primitivos. Não existe </w:t>
      </w:r>
      <w:proofErr w:type="spellStart"/>
      <w:r w:rsidRPr="0090570A">
        <w:t>ArrayList</w:t>
      </w:r>
      <w:proofErr w:type="spellEnd"/>
      <w:r w:rsidRPr="0090570A">
        <w:t>&lt;</w:t>
      </w:r>
      <w:proofErr w:type="spellStart"/>
      <w:r w:rsidRPr="0090570A">
        <w:t>int</w:t>
      </w:r>
      <w:proofErr w:type="spellEnd"/>
      <w:r w:rsidRPr="0090570A">
        <w:t xml:space="preserve">&gt;, apenas </w:t>
      </w:r>
      <w:proofErr w:type="spellStart"/>
      <w:r w:rsidRPr="0090570A">
        <w:t>ArrayList</w:t>
      </w:r>
      <w:proofErr w:type="spellEnd"/>
      <w:r w:rsidRPr="0090570A">
        <w:t>&lt;</w:t>
      </w:r>
      <w:proofErr w:type="spellStart"/>
      <w:r w:rsidRPr="0090570A">
        <w:t>Integer</w:t>
      </w:r>
      <w:proofErr w:type="spellEnd"/>
      <w:r w:rsidRPr="0090570A">
        <w:t>&gt;.</w:t>
      </w:r>
    </w:p>
    <w:p w14:paraId="5E6E26FB" w14:textId="11ED583A" w:rsidR="0090570A" w:rsidRPr="0090570A" w:rsidRDefault="0090570A">
      <w:pPr>
        <w:pStyle w:val="PargrafodaLista"/>
        <w:numPr>
          <w:ilvl w:val="0"/>
          <w:numId w:val="5"/>
        </w:numPr>
      </w:pPr>
      <w:r w:rsidRPr="0090570A">
        <w:rPr>
          <w:b/>
          <w:bCs/>
        </w:rPr>
        <w:lastRenderedPageBreak/>
        <w:t>Métodos Utilitários:</w:t>
      </w:r>
      <w:r w:rsidRPr="0090570A">
        <w:t xml:space="preserve"> Fornecem métodos de conversão (</w:t>
      </w:r>
      <w:proofErr w:type="spellStart"/>
      <w:r w:rsidRPr="0090570A">
        <w:t>ex</w:t>
      </w:r>
      <w:proofErr w:type="spellEnd"/>
      <w:r w:rsidRPr="0090570A">
        <w:t xml:space="preserve">: </w:t>
      </w:r>
      <w:proofErr w:type="spellStart"/>
      <w:r w:rsidRPr="0090570A">
        <w:t>Integer.parseInt</w:t>
      </w:r>
      <w:proofErr w:type="spellEnd"/>
      <w:r w:rsidRPr="0090570A">
        <w:t>("123")).</w:t>
      </w:r>
    </w:p>
    <w:p w14:paraId="42DA5F9F" w14:textId="6E39D10C" w:rsidR="0090570A" w:rsidRPr="0090570A" w:rsidRDefault="0090570A">
      <w:pPr>
        <w:pStyle w:val="PargrafodaLista"/>
        <w:numPr>
          <w:ilvl w:val="0"/>
          <w:numId w:val="5"/>
        </w:numPr>
      </w:pPr>
      <w:r w:rsidRPr="0090570A">
        <w:rPr>
          <w:b/>
          <w:bCs/>
        </w:rPr>
        <w:t>Representação de Nulo:</w:t>
      </w:r>
      <w:r w:rsidRPr="0090570A">
        <w:t xml:space="preserve"> Um </w:t>
      </w:r>
      <w:proofErr w:type="spellStart"/>
      <w:r w:rsidRPr="0090570A">
        <w:t>int</w:t>
      </w:r>
      <w:proofErr w:type="spellEnd"/>
      <w:r w:rsidRPr="0090570A">
        <w:t xml:space="preserve"> sempre tem valor (padrão 0), mas um </w:t>
      </w:r>
      <w:proofErr w:type="spellStart"/>
      <w:r w:rsidRPr="0090570A">
        <w:t>Integer</w:t>
      </w:r>
      <w:proofErr w:type="spellEnd"/>
      <w:r w:rsidRPr="0090570A">
        <w:t xml:space="preserve"> pode ser </w:t>
      </w:r>
      <w:proofErr w:type="spellStart"/>
      <w:r w:rsidRPr="0090570A">
        <w:t>null</w:t>
      </w:r>
      <w:proofErr w:type="spellEnd"/>
      <w:r w:rsidRPr="0090570A">
        <w:t xml:space="preserve"> (útil para bancos de dados).</w:t>
      </w:r>
    </w:p>
    <w:p w14:paraId="38789258" w14:textId="77777777" w:rsidR="0090570A" w:rsidRPr="0090570A" w:rsidRDefault="0090570A" w:rsidP="003848CD"/>
    <w:p w14:paraId="5AD2B5C0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189C919A" w14:textId="3164251C" w:rsidR="0090570A" w:rsidRPr="0090570A" w:rsidRDefault="0090570A">
      <w:pPr>
        <w:pStyle w:val="PargrafodaLista"/>
        <w:numPr>
          <w:ilvl w:val="0"/>
          <w:numId w:val="6"/>
        </w:numPr>
      </w:pPr>
      <w:proofErr w:type="spellStart"/>
      <w:r w:rsidRPr="0090570A">
        <w:rPr>
          <w:b/>
          <w:bCs/>
        </w:rPr>
        <w:t>Autoboxing</w:t>
      </w:r>
      <w:proofErr w:type="spellEnd"/>
      <w:r w:rsidRPr="0090570A">
        <w:rPr>
          <w:b/>
          <w:bCs/>
        </w:rPr>
        <w:t>/Unboxing:</w:t>
      </w:r>
      <w:r w:rsidRPr="0090570A">
        <w:t xml:space="preserve"> O Java converte automaticamente de primitivo para </w:t>
      </w:r>
      <w:proofErr w:type="spellStart"/>
      <w:r w:rsidRPr="0090570A">
        <w:t>Wrapper</w:t>
      </w:r>
      <w:proofErr w:type="spellEnd"/>
      <w:r w:rsidRPr="0090570A">
        <w:t xml:space="preserve"> e vice-versa quando </w:t>
      </w:r>
      <w:proofErr w:type="spellStart"/>
      <w:r w:rsidRPr="0090570A">
        <w:t>necessári</w:t>
      </w:r>
      <w:proofErr w:type="spellEnd"/>
    </w:p>
    <w:p w14:paraId="6093678E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6DD6EB7B" w14:textId="77777777" w:rsidR="003848CD" w:rsidRPr="003848CD" w:rsidRDefault="003848CD" w:rsidP="003848CD"/>
    <w:p w14:paraId="161F60A9" w14:textId="673F547D" w:rsidR="00BF4D05" w:rsidRDefault="00BF4D05" w:rsidP="00BF4D05">
      <w:pPr>
        <w:pStyle w:val="Ttulo2"/>
      </w:pPr>
      <w:proofErr w:type="spellStart"/>
      <w:r>
        <w:t>String</w:t>
      </w:r>
      <w:proofErr w:type="spellEnd"/>
    </w:p>
    <w:p w14:paraId="7C0133F9" w14:textId="48653837" w:rsidR="00725C66" w:rsidRDefault="00FD4A13" w:rsidP="00725C66">
      <w:proofErr w:type="spellStart"/>
      <w:r>
        <w:t>Strings</w:t>
      </w:r>
      <w:proofErr w:type="spellEnd"/>
      <w:r>
        <w:t xml:space="preserve"> são imutáveis, enquanto </w:t>
      </w:r>
      <w:proofErr w:type="spellStart"/>
      <w:r>
        <w:t>StringBuilder</w:t>
      </w:r>
      <w:proofErr w:type="spellEnd"/>
      <w:r>
        <w:t xml:space="preserve"> e </w:t>
      </w:r>
      <w:proofErr w:type="spellStart"/>
      <w:r>
        <w:t>StringBuffer</w:t>
      </w:r>
      <w:proofErr w:type="spellEnd"/>
      <w:r>
        <w:t xml:space="preserve"> são mutáveis</w:t>
      </w:r>
      <w:r w:rsidR="0090570A">
        <w:t>.</w:t>
      </w:r>
    </w:p>
    <w:p w14:paraId="6C6CC455" w14:textId="71DF4D38" w:rsidR="0090570A" w:rsidRDefault="0090570A" w:rsidP="00725C66">
      <w:r w:rsidRPr="0090570A">
        <w:t xml:space="preserve">Uma vez criada, ela </w:t>
      </w:r>
      <w:r w:rsidRPr="0090570A">
        <w:rPr>
          <w:b/>
          <w:bCs/>
        </w:rPr>
        <w:t>nunca</w:t>
      </w:r>
      <w:r w:rsidRPr="0090570A">
        <w:t xml:space="preserve"> muda. Quando você faz "Olá" + " Mundo", o Java não altera a </w:t>
      </w:r>
      <w:proofErr w:type="spellStart"/>
      <w:r w:rsidRPr="0090570A">
        <w:t>string</w:t>
      </w:r>
      <w:proofErr w:type="spellEnd"/>
      <w:r w:rsidRPr="0090570A">
        <w:t xml:space="preserve"> original; ele cria uma </w:t>
      </w:r>
      <w:r w:rsidRPr="0090570A">
        <w:rPr>
          <w:b/>
          <w:bCs/>
        </w:rPr>
        <w:t>terceira</w:t>
      </w:r>
      <w:r w:rsidRPr="0090570A">
        <w:t xml:space="preserve"> </w:t>
      </w:r>
      <w:proofErr w:type="spellStart"/>
      <w:r w:rsidRPr="0090570A">
        <w:t>string</w:t>
      </w:r>
      <w:proofErr w:type="spellEnd"/>
      <w:r w:rsidRPr="0090570A">
        <w:t xml:space="preserve"> na memória. Isso gera "lixo" excessivo em loops de concatenação.</w:t>
      </w:r>
    </w:p>
    <w:p w14:paraId="3FB23968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3351284B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4B839319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0B185645" w14:textId="77777777" w:rsidR="003848CD" w:rsidRPr="00725C66" w:rsidRDefault="003848CD" w:rsidP="00725C66"/>
    <w:p w14:paraId="28A601A8" w14:textId="1A940789" w:rsidR="00BF4D05" w:rsidRDefault="00BF4D05" w:rsidP="005B4E2C">
      <w:pPr>
        <w:pStyle w:val="Ttulo3"/>
      </w:pPr>
      <w:proofErr w:type="spellStart"/>
      <w:r>
        <w:t>StringBuilder</w:t>
      </w:r>
      <w:proofErr w:type="spellEnd"/>
    </w:p>
    <w:p w14:paraId="0B4D456A" w14:textId="0485F5DF" w:rsidR="0090570A" w:rsidRPr="0090570A" w:rsidRDefault="0090570A" w:rsidP="0090570A">
      <w:r w:rsidRPr="0090570A">
        <w:t xml:space="preserve">Uma sequência de caracteres </w:t>
      </w:r>
      <w:r w:rsidRPr="0090570A">
        <w:rPr>
          <w:b/>
          <w:bCs/>
        </w:rPr>
        <w:t>mutável</w:t>
      </w:r>
      <w:r w:rsidRPr="0090570A">
        <w:t>.</w:t>
      </w:r>
      <w:r>
        <w:t xml:space="preserve"> </w:t>
      </w:r>
      <w:r w:rsidRPr="0090570A">
        <w:t>Para manipular texto (concatenar, inverter, deletar) de forma eficiente, sem criar múltiplos objetos na memória.</w:t>
      </w:r>
    </w:p>
    <w:p w14:paraId="15046EA0" w14:textId="77E46FA4" w:rsidR="003848CD" w:rsidRPr="0090570A" w:rsidRDefault="003848CD" w:rsidP="003848CD">
      <w:r w:rsidRPr="003848CD">
        <w:rPr>
          <w:b/>
          <w:bCs/>
        </w:rPr>
        <w:t>Propriedade:</w:t>
      </w:r>
      <w:r w:rsidR="0090570A">
        <w:rPr>
          <w:b/>
          <w:bCs/>
        </w:rPr>
        <w:t xml:space="preserve"> </w:t>
      </w:r>
      <w:r w:rsidR="0090570A" w:rsidRPr="0090570A">
        <w:rPr>
          <w:b/>
          <w:bCs/>
        </w:rPr>
        <w:t>N</w:t>
      </w:r>
      <w:r w:rsidR="0090570A" w:rsidRPr="0090570A">
        <w:t>ão é Thread-Safe (não seguro para usar com vários threads simultâneos), mas é mais rápido. É o padrão para a maioria dos casos.</w:t>
      </w:r>
    </w:p>
    <w:p w14:paraId="6614A0FA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000784A5" w14:textId="77777777" w:rsidR="003848CD" w:rsidRPr="003848CD" w:rsidRDefault="003848CD" w:rsidP="003848CD"/>
    <w:p w14:paraId="47435A0E" w14:textId="7B6AA02A" w:rsidR="00BF4D05" w:rsidRDefault="00BF4D05" w:rsidP="005B4E2C">
      <w:pPr>
        <w:pStyle w:val="Ttulo3"/>
      </w:pPr>
      <w:proofErr w:type="spellStart"/>
      <w:r>
        <w:t>StringBuffer</w:t>
      </w:r>
      <w:proofErr w:type="spellEnd"/>
    </w:p>
    <w:p w14:paraId="25DA2DDB" w14:textId="405F1221" w:rsidR="0090570A" w:rsidRPr="0090570A" w:rsidRDefault="0090570A" w:rsidP="0090570A">
      <w:r w:rsidRPr="0090570A">
        <w:t xml:space="preserve">Idêntico ao </w:t>
      </w:r>
      <w:proofErr w:type="spellStart"/>
      <w:r w:rsidRPr="0090570A">
        <w:t>StringBuilder</w:t>
      </w:r>
      <w:proofErr w:type="spellEnd"/>
      <w:r w:rsidRPr="0090570A">
        <w:t xml:space="preserve"> (mutável), mas é </w:t>
      </w:r>
      <w:r w:rsidRPr="0090570A">
        <w:rPr>
          <w:b/>
          <w:bCs/>
        </w:rPr>
        <w:t>Thread-Safe</w:t>
      </w:r>
      <w:r w:rsidRPr="0090570A">
        <w:t xml:space="preserve"> (sincronizado).</w:t>
      </w:r>
      <w:r>
        <w:t xml:space="preserve"> </w:t>
      </w:r>
      <w:r w:rsidRPr="0090570A">
        <w:t xml:space="preserve">Usado apenas em ambientes </w:t>
      </w:r>
      <w:proofErr w:type="spellStart"/>
      <w:r w:rsidRPr="0090570A">
        <w:t>multithread</w:t>
      </w:r>
      <w:proofErr w:type="spellEnd"/>
      <w:r w:rsidRPr="0090570A">
        <w:t xml:space="preserve"> onde vários threads tentam modificar a mesma </w:t>
      </w:r>
      <w:proofErr w:type="spellStart"/>
      <w:r w:rsidRPr="0090570A">
        <w:t>string</w:t>
      </w:r>
      <w:proofErr w:type="spellEnd"/>
      <w:r w:rsidRPr="0090570A">
        <w:t xml:space="preserve"> ao mesmo tempo. É mais lento devido à sincronização.</w:t>
      </w:r>
    </w:p>
    <w:p w14:paraId="6D4D5CD9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3717389E" w14:textId="77777777" w:rsidR="003848CD" w:rsidRPr="003848CD" w:rsidRDefault="003848CD" w:rsidP="003848CD"/>
    <w:p w14:paraId="4C038C3C" w14:textId="70F65FA4" w:rsidR="00BF4D05" w:rsidRDefault="00BF4D05" w:rsidP="00BF4D05">
      <w:pPr>
        <w:pStyle w:val="Ttulo2"/>
      </w:pPr>
      <w:proofErr w:type="spellStart"/>
      <w:r>
        <w:t>BigDecimal</w:t>
      </w:r>
      <w:proofErr w:type="spellEnd"/>
    </w:p>
    <w:p w14:paraId="2451B7DB" w14:textId="5C9F3680" w:rsidR="0090570A" w:rsidRDefault="0090570A" w:rsidP="00A40901">
      <w:r w:rsidRPr="0090570A">
        <w:lastRenderedPageBreak/>
        <w:t>Uma classe para representar números decimais com precisão arbitrária (exatidão total).</w:t>
      </w:r>
      <w:r>
        <w:t xml:space="preserve"> </w:t>
      </w:r>
      <w:r w:rsidRPr="0090570A">
        <w:rPr>
          <w:b/>
          <w:bCs/>
        </w:rPr>
        <w:t>Obrigatório para sistemas financeiros</w:t>
      </w:r>
      <w:r w:rsidRPr="0090570A">
        <w:t xml:space="preserve">. Nunca use </w:t>
      </w:r>
      <w:proofErr w:type="spellStart"/>
      <w:r w:rsidRPr="0090570A">
        <w:t>double</w:t>
      </w:r>
      <w:proofErr w:type="spellEnd"/>
      <w:r w:rsidRPr="0090570A">
        <w:t xml:space="preserve"> ou </w:t>
      </w:r>
      <w:proofErr w:type="spellStart"/>
      <w:r w:rsidRPr="0090570A">
        <w:t>float</w:t>
      </w:r>
      <w:proofErr w:type="spellEnd"/>
      <w:r w:rsidRPr="0090570A">
        <w:t xml:space="preserve"> para dinheiro, pois eles usam ponto flutuante binário e geram erros de arredondamento (</w:t>
      </w:r>
      <w:proofErr w:type="spellStart"/>
      <w:r w:rsidRPr="0090570A">
        <w:t>ex</w:t>
      </w:r>
      <w:proofErr w:type="spellEnd"/>
      <w:r w:rsidRPr="0090570A">
        <w:t>: 0.1 + 0.2 pode dar 0.30000000000000004)</w:t>
      </w:r>
    </w:p>
    <w:p w14:paraId="41F38603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01F12A3" w14:textId="0F10A3A8" w:rsidR="00FF5447" w:rsidRPr="00FF5447" w:rsidRDefault="00FF5447">
      <w:pPr>
        <w:pStyle w:val="PargrafodaLista"/>
        <w:numPr>
          <w:ilvl w:val="0"/>
          <w:numId w:val="6"/>
        </w:numPr>
      </w:pPr>
      <w:r w:rsidRPr="00FF5447">
        <w:rPr>
          <w:b/>
          <w:bCs/>
        </w:rPr>
        <w:t>Imutável:</w:t>
      </w:r>
      <w:r w:rsidRPr="00FF5447">
        <w:t xml:space="preserve"> Operações de soma/subtração retornam um novo objeto.</w:t>
      </w:r>
    </w:p>
    <w:p w14:paraId="5B7126B7" w14:textId="3C5528E4" w:rsidR="00FF5447" w:rsidRPr="00FF5447" w:rsidRDefault="00FF5447">
      <w:pPr>
        <w:pStyle w:val="PargrafodaLista"/>
        <w:numPr>
          <w:ilvl w:val="0"/>
          <w:numId w:val="6"/>
        </w:numPr>
      </w:pPr>
      <w:r w:rsidRPr="00FF5447">
        <w:rPr>
          <w:b/>
          <w:bCs/>
        </w:rPr>
        <w:t>Controle de Arredondamento:</w:t>
      </w:r>
      <w:r w:rsidRPr="00FF5447">
        <w:t xml:space="preserve"> Permite definir exatamente como arredondar casas decimais.</w:t>
      </w:r>
    </w:p>
    <w:p w14:paraId="09A4DFE7" w14:textId="371DF8C5" w:rsidR="00FF5447" w:rsidRDefault="00FF5447" w:rsidP="003848CD">
      <w:pPr>
        <w:rPr>
          <w:b/>
          <w:bCs/>
        </w:rPr>
      </w:pPr>
      <w:r>
        <w:rPr>
          <w:b/>
          <w:bCs/>
        </w:rPr>
        <w:t>Métodos obrigatórios:</w:t>
      </w:r>
    </w:p>
    <w:p w14:paraId="15FAAE85" w14:textId="140014E7" w:rsidR="00FF5447" w:rsidRPr="00FF5447" w:rsidRDefault="00FF5447">
      <w:pPr>
        <w:pStyle w:val="PargrafodaLista"/>
        <w:numPr>
          <w:ilvl w:val="0"/>
          <w:numId w:val="6"/>
        </w:numPr>
      </w:pPr>
      <w:r w:rsidRPr="00FF5447">
        <w:rPr>
          <w:b/>
          <w:bCs/>
        </w:rPr>
        <w:t>Construtor:</w:t>
      </w:r>
      <w:r w:rsidRPr="00FF5447">
        <w:t xml:space="preserve"> Use sempre new </w:t>
      </w:r>
      <w:proofErr w:type="spellStart"/>
      <w:r w:rsidRPr="00FF5447">
        <w:t>BigDecimal</w:t>
      </w:r>
      <w:proofErr w:type="spellEnd"/>
      <w:r w:rsidRPr="00FF5447">
        <w:t>("0.1") (</w:t>
      </w:r>
      <w:proofErr w:type="spellStart"/>
      <w:r w:rsidRPr="00FF5447">
        <w:t>String</w:t>
      </w:r>
      <w:proofErr w:type="spellEnd"/>
      <w:r w:rsidRPr="00FF5447">
        <w:t xml:space="preserve">) em vez de new </w:t>
      </w:r>
      <w:proofErr w:type="spellStart"/>
      <w:r w:rsidRPr="00FF5447">
        <w:t>BigDecimal</w:t>
      </w:r>
      <w:proofErr w:type="spellEnd"/>
      <w:r w:rsidRPr="00FF5447">
        <w:t>(0.1) (</w:t>
      </w:r>
      <w:proofErr w:type="spellStart"/>
      <w:r w:rsidRPr="00FF5447">
        <w:t>double</w:t>
      </w:r>
      <w:proofErr w:type="spellEnd"/>
      <w:r w:rsidRPr="00FF5447">
        <w:t xml:space="preserve">), para evitar carregar a imprecisão do </w:t>
      </w:r>
      <w:proofErr w:type="spellStart"/>
      <w:r w:rsidRPr="00FF5447">
        <w:t>double</w:t>
      </w:r>
      <w:proofErr w:type="spellEnd"/>
      <w:r w:rsidRPr="00FF5447">
        <w:t xml:space="preserve"> para dentro do </w:t>
      </w:r>
      <w:proofErr w:type="spellStart"/>
      <w:r w:rsidRPr="00FF5447">
        <w:t>BigDecimal</w:t>
      </w:r>
      <w:proofErr w:type="spellEnd"/>
      <w:r w:rsidRPr="00FF5447">
        <w:t>.</w:t>
      </w:r>
    </w:p>
    <w:p w14:paraId="4D05D864" w14:textId="723404A3" w:rsidR="00FF5447" w:rsidRPr="00FF5447" w:rsidRDefault="00FF5447">
      <w:pPr>
        <w:pStyle w:val="PargrafodaLista"/>
        <w:numPr>
          <w:ilvl w:val="0"/>
          <w:numId w:val="6"/>
        </w:numPr>
      </w:pPr>
      <w:r w:rsidRPr="00FF5447">
        <w:rPr>
          <w:b/>
          <w:bCs/>
        </w:rPr>
        <w:t>Comparação:</w:t>
      </w:r>
      <w:r w:rsidRPr="00FF5447">
        <w:t xml:space="preserve"> Use .</w:t>
      </w:r>
      <w:proofErr w:type="spellStart"/>
      <w:r w:rsidRPr="00FF5447">
        <w:t>compareTo</w:t>
      </w:r>
      <w:proofErr w:type="spellEnd"/>
      <w:r w:rsidRPr="00FF5447">
        <w:t>() em vez de .</w:t>
      </w:r>
      <w:proofErr w:type="spellStart"/>
      <w:r w:rsidRPr="00FF5447">
        <w:t>equals</w:t>
      </w:r>
      <w:proofErr w:type="spellEnd"/>
      <w:r w:rsidRPr="00FF5447">
        <w:t xml:space="preserve">() para comparar valores numéricos (para o </w:t>
      </w:r>
      <w:proofErr w:type="spellStart"/>
      <w:r w:rsidRPr="00FF5447">
        <w:t>equals</w:t>
      </w:r>
      <w:proofErr w:type="spellEnd"/>
      <w:r w:rsidRPr="00FF5447">
        <w:t xml:space="preserve">, 1.0 e 1.00 são diferentes; para o </w:t>
      </w:r>
      <w:proofErr w:type="spellStart"/>
      <w:r w:rsidRPr="00FF5447">
        <w:t>compareTo</w:t>
      </w:r>
      <w:proofErr w:type="spellEnd"/>
      <w:r w:rsidRPr="00FF5447">
        <w:t>, são iguais).</w:t>
      </w:r>
    </w:p>
    <w:p w14:paraId="3331D755" w14:textId="77777777" w:rsidR="00FF5447" w:rsidRDefault="00FF5447" w:rsidP="003848CD">
      <w:pPr>
        <w:rPr>
          <w:b/>
          <w:bCs/>
        </w:rPr>
      </w:pPr>
    </w:p>
    <w:p w14:paraId="36690831" w14:textId="2A0E822E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4BF97AE1" w14:textId="77777777" w:rsidR="003848CD" w:rsidRPr="00A40901" w:rsidRDefault="003848CD" w:rsidP="00A40901"/>
    <w:p w14:paraId="7F6548C9" w14:textId="1486654F" w:rsidR="00BF4D05" w:rsidRDefault="00BF4D05" w:rsidP="00BF4D05">
      <w:pPr>
        <w:pStyle w:val="Ttulo2"/>
      </w:pPr>
      <w:proofErr w:type="spellStart"/>
      <w:r>
        <w:t>Enums</w:t>
      </w:r>
      <w:proofErr w:type="spellEnd"/>
    </w:p>
    <w:p w14:paraId="57483C88" w14:textId="3681099E" w:rsidR="00252EB8" w:rsidRDefault="00252EB8" w:rsidP="003848CD">
      <w:r w:rsidRPr="00252EB8">
        <w:t xml:space="preserve">Um tipo de dado especial que permite definir um conjunto de </w:t>
      </w:r>
      <w:r w:rsidRPr="00252EB8">
        <w:rPr>
          <w:b/>
          <w:bCs/>
        </w:rPr>
        <w:t>constantes nomeadas</w:t>
      </w:r>
      <w:r w:rsidRPr="00252EB8">
        <w:t xml:space="preserve">. Em Java, Enum é muito mais poderoso que em outras linguagens (como C), pois é </w:t>
      </w:r>
      <w:r w:rsidRPr="00252EB8">
        <w:rPr>
          <w:b/>
          <w:bCs/>
        </w:rPr>
        <w:t>tecnicamente uma Classe</w:t>
      </w:r>
      <w:r w:rsidRPr="00252EB8">
        <w:t>.</w:t>
      </w:r>
    </w:p>
    <w:p w14:paraId="2F3A0760" w14:textId="6D70FB3C" w:rsidR="00252EB8" w:rsidRPr="00252EB8" w:rsidRDefault="00252EB8" w:rsidP="003848CD">
      <w:r w:rsidRPr="00252EB8">
        <w:t>Serve para representar um grupo fixo de valores que você conhece em tempo de compilação (</w:t>
      </w:r>
      <w:proofErr w:type="spellStart"/>
      <w:r w:rsidRPr="00252EB8">
        <w:t>ex</w:t>
      </w:r>
      <w:proofErr w:type="spellEnd"/>
      <w:r w:rsidRPr="00252EB8">
        <w:t xml:space="preserve">: dias da semana, status de um pedido, naipes de cartas). Evita o uso de "números mágicos" ou </w:t>
      </w:r>
      <w:proofErr w:type="spellStart"/>
      <w:r w:rsidRPr="00252EB8">
        <w:t>Strings</w:t>
      </w:r>
      <w:proofErr w:type="spellEnd"/>
      <w:r w:rsidRPr="00252EB8">
        <w:t xml:space="preserve"> soltas no código.</w:t>
      </w:r>
    </w:p>
    <w:p w14:paraId="2BC47E64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CBA8963" w14:textId="6B2A273D" w:rsidR="00252EB8" w:rsidRPr="00252EB8" w:rsidRDefault="00252EB8">
      <w:pPr>
        <w:pStyle w:val="PargrafodaLista"/>
        <w:numPr>
          <w:ilvl w:val="0"/>
          <w:numId w:val="6"/>
        </w:numPr>
      </w:pPr>
      <w:r w:rsidRPr="00252EB8">
        <w:rPr>
          <w:b/>
          <w:bCs/>
        </w:rPr>
        <w:t>Tipagem Forte:</w:t>
      </w:r>
      <w:r w:rsidRPr="00252EB8">
        <w:t xml:space="preserve"> Você garante que uma variável só receba um dos valores válidos.</w:t>
      </w:r>
    </w:p>
    <w:p w14:paraId="0B3572A2" w14:textId="47EA8F28" w:rsidR="00252EB8" w:rsidRPr="00252EB8" w:rsidRDefault="00252EB8">
      <w:pPr>
        <w:pStyle w:val="PargrafodaLista"/>
        <w:numPr>
          <w:ilvl w:val="0"/>
          <w:numId w:val="6"/>
        </w:numPr>
      </w:pPr>
      <w:r w:rsidRPr="00252EB8">
        <w:rPr>
          <w:b/>
          <w:bCs/>
        </w:rPr>
        <w:t>Pode ter Comportamento:</w:t>
      </w:r>
      <w:r w:rsidRPr="00252EB8">
        <w:t xml:space="preserve"> Por ser uma classe, pode ter atributos, construtores e métodos.</w:t>
      </w:r>
    </w:p>
    <w:p w14:paraId="1C7B7843" w14:textId="5006BFF7" w:rsidR="00252EB8" w:rsidRPr="00252EB8" w:rsidRDefault="00252EB8">
      <w:pPr>
        <w:pStyle w:val="PargrafodaLista"/>
        <w:numPr>
          <w:ilvl w:val="0"/>
          <w:numId w:val="6"/>
        </w:numPr>
      </w:pPr>
      <w:proofErr w:type="spellStart"/>
      <w:r w:rsidRPr="00252EB8">
        <w:rPr>
          <w:b/>
          <w:bCs/>
        </w:rPr>
        <w:t>Singleton</w:t>
      </w:r>
      <w:proofErr w:type="spellEnd"/>
      <w:r w:rsidRPr="00252EB8">
        <w:rPr>
          <w:b/>
          <w:bCs/>
        </w:rPr>
        <w:t>:</w:t>
      </w:r>
      <w:r w:rsidRPr="00252EB8">
        <w:t xml:space="preserve"> Cada constante do Enum é uma instância única.</w:t>
      </w:r>
    </w:p>
    <w:p w14:paraId="655A2B93" w14:textId="77777777" w:rsidR="00252EB8" w:rsidRPr="003848CD" w:rsidRDefault="00252EB8" w:rsidP="003848CD">
      <w:pPr>
        <w:rPr>
          <w:b/>
          <w:bCs/>
        </w:rPr>
      </w:pPr>
    </w:p>
    <w:p w14:paraId="2C31864A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686169B9" w14:textId="77777777" w:rsidR="001A5A28" w:rsidRPr="001A5A28" w:rsidRDefault="001A5A28" w:rsidP="001A5A28"/>
    <w:p w14:paraId="3A1C16CB" w14:textId="0A5B0B24" w:rsidR="001A5A28" w:rsidRDefault="00BF4D05" w:rsidP="001A5A28">
      <w:pPr>
        <w:pStyle w:val="Ttulo2"/>
      </w:pPr>
      <w:proofErr w:type="spellStart"/>
      <w:r>
        <w:t>Optional</w:t>
      </w:r>
      <w:proofErr w:type="spellEnd"/>
    </w:p>
    <w:p w14:paraId="5F8F1E12" w14:textId="2E7CAEC6" w:rsidR="00252EB8" w:rsidRPr="00252EB8" w:rsidRDefault="00252EB8" w:rsidP="001A5A28">
      <w:r w:rsidRPr="00252EB8">
        <w:t xml:space="preserve">O </w:t>
      </w:r>
      <w:proofErr w:type="spellStart"/>
      <w:r w:rsidRPr="00252EB8">
        <w:t>Optional</w:t>
      </w:r>
      <w:proofErr w:type="spellEnd"/>
      <w:r w:rsidRPr="00252EB8">
        <w:t xml:space="preserve"> é uma caixa. Ou tem algo dentro, ou está vazia.</w:t>
      </w:r>
    </w:p>
    <w:p w14:paraId="4F3A3D92" w14:textId="1FB0E007" w:rsidR="00FF5447" w:rsidRDefault="00FF5447" w:rsidP="001A5A28">
      <w:r w:rsidRPr="00252EB8">
        <w:rPr>
          <w:b/>
          <w:bCs/>
        </w:rPr>
        <w:lastRenderedPageBreak/>
        <w:t>Um objeto container que pode ou não conter um valor não-nulo</w:t>
      </w:r>
      <w:r w:rsidRPr="00FF5447">
        <w:t>. Foi introduzido no Java 8.</w:t>
      </w:r>
      <w:r>
        <w:t xml:space="preserve"> </w:t>
      </w:r>
      <w:r w:rsidRPr="00FF5447">
        <w:t xml:space="preserve">Para evitar o temido </w:t>
      </w:r>
      <w:proofErr w:type="spellStart"/>
      <w:r w:rsidRPr="00FF5447">
        <w:t>NullPointerException</w:t>
      </w:r>
      <w:proofErr w:type="spellEnd"/>
      <w:r w:rsidRPr="00FF5447">
        <w:t>. Ele força o programador a pensar: "O valor pode não estar aqui, o que eu faço?". É muito usado como retorno de métodos que podem falhar em encontrar algo.</w:t>
      </w:r>
    </w:p>
    <w:p w14:paraId="2BF9AA1E" w14:textId="7BF3B380" w:rsidR="001A5A28" w:rsidRDefault="001A5A28" w:rsidP="001A5A28">
      <w:r w:rsidRPr="001A5A28">
        <w:t>A principal funcionalidade do `</w:t>
      </w:r>
      <w:proofErr w:type="spellStart"/>
      <w:r w:rsidRPr="001A5A28">
        <w:t>Optional</w:t>
      </w:r>
      <w:proofErr w:type="spellEnd"/>
      <w:r w:rsidRPr="001A5A28">
        <w:t>` é evitar o uso de valores nulos.</w:t>
      </w:r>
    </w:p>
    <w:p w14:paraId="35014495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3BD82190" w14:textId="77777777" w:rsidR="003848CD" w:rsidRPr="001A5A28" w:rsidRDefault="003848CD" w:rsidP="001A5A28"/>
    <w:p w14:paraId="3438DC36" w14:textId="1F2F239C" w:rsidR="00BF4D05" w:rsidRDefault="00BF4D05" w:rsidP="00BF4D05">
      <w:pPr>
        <w:pStyle w:val="Ttulo2"/>
      </w:pPr>
      <w:r>
        <w:t xml:space="preserve">API de </w:t>
      </w:r>
      <w:proofErr w:type="spellStart"/>
      <w:r>
        <w:t>Streams</w:t>
      </w:r>
      <w:proofErr w:type="spellEnd"/>
    </w:p>
    <w:p w14:paraId="67D1C81C" w14:textId="201FCAFF" w:rsidR="00577229" w:rsidRDefault="00577229" w:rsidP="00577229">
      <w:r w:rsidRPr="00577229">
        <w:t xml:space="preserve">Uma abstração introduzida no Java 8 que permite processar sequências de elementos de forma </w:t>
      </w:r>
      <w:r w:rsidRPr="00577229">
        <w:rPr>
          <w:b/>
          <w:bCs/>
        </w:rPr>
        <w:t>declarativa</w:t>
      </w:r>
      <w:r w:rsidRPr="00577229">
        <w:t xml:space="preserve"> (você diz </w:t>
      </w:r>
      <w:r w:rsidRPr="00577229">
        <w:rPr>
          <w:i/>
          <w:iCs/>
        </w:rPr>
        <w:t>o que</w:t>
      </w:r>
      <w:r w:rsidRPr="00577229">
        <w:t xml:space="preserve"> quer, e não </w:t>
      </w:r>
      <w:r w:rsidRPr="00577229">
        <w:rPr>
          <w:i/>
          <w:iCs/>
        </w:rPr>
        <w:t>como</w:t>
      </w:r>
      <w:r w:rsidRPr="00577229">
        <w:t xml:space="preserve"> fazer). É inspirada na programação funcional.</w:t>
      </w:r>
    </w:p>
    <w:p w14:paraId="08D3AD1E" w14:textId="721AF00C" w:rsidR="00577229" w:rsidRPr="00577229" w:rsidRDefault="00577229" w:rsidP="00577229">
      <w:r>
        <w:t>Serve para</w:t>
      </w:r>
      <w:r w:rsidRPr="00577229">
        <w:t xml:space="preserve"> realizar operações complexas em coleções (Listas, Sets) como filtrar, mapear, ordenar e reduzir, sem escrever loops for ou </w:t>
      </w:r>
      <w:proofErr w:type="spellStart"/>
      <w:r w:rsidRPr="00577229">
        <w:t>while</w:t>
      </w:r>
      <w:proofErr w:type="spellEnd"/>
      <w:r w:rsidRPr="00577229">
        <w:t xml:space="preserve"> gigantescos.</w:t>
      </w:r>
    </w:p>
    <w:p w14:paraId="74E3066A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7A4F1422" w14:textId="61F2BACA" w:rsidR="00577229" w:rsidRPr="00577229" w:rsidRDefault="00577229">
      <w:pPr>
        <w:pStyle w:val="PargrafodaLista"/>
        <w:numPr>
          <w:ilvl w:val="0"/>
          <w:numId w:val="6"/>
        </w:numPr>
        <w:rPr>
          <w:b/>
          <w:bCs/>
        </w:rPr>
      </w:pPr>
      <w:r w:rsidRPr="00577229">
        <w:rPr>
          <w:b/>
          <w:bCs/>
        </w:rPr>
        <w:t xml:space="preserve">Não armazena dados: </w:t>
      </w:r>
      <w:r w:rsidRPr="00577229">
        <w:t xml:space="preserve">O </w:t>
      </w:r>
      <w:proofErr w:type="spellStart"/>
      <w:r w:rsidRPr="00577229">
        <w:t>Stream</w:t>
      </w:r>
      <w:proofErr w:type="spellEnd"/>
      <w:r w:rsidRPr="00577229">
        <w:t xml:space="preserve"> não é uma estrutura de dados, ele apenas transporta dados de uma fonte.</w:t>
      </w:r>
    </w:p>
    <w:p w14:paraId="46C4665F" w14:textId="41CFAAF3" w:rsidR="00577229" w:rsidRPr="00577229" w:rsidRDefault="00577229">
      <w:pPr>
        <w:pStyle w:val="PargrafodaLista"/>
        <w:numPr>
          <w:ilvl w:val="0"/>
          <w:numId w:val="6"/>
        </w:numPr>
      </w:pPr>
      <w:proofErr w:type="spellStart"/>
      <w:r w:rsidRPr="00577229">
        <w:rPr>
          <w:b/>
          <w:bCs/>
        </w:rPr>
        <w:t>Lazy</w:t>
      </w:r>
      <w:proofErr w:type="spellEnd"/>
      <w:r w:rsidRPr="00577229">
        <w:rPr>
          <w:b/>
          <w:bCs/>
        </w:rPr>
        <w:t xml:space="preserve"> (Preguiçoso): </w:t>
      </w:r>
      <w:r w:rsidRPr="00577229">
        <w:t xml:space="preserve">As operações intermediárias (filtro, </w:t>
      </w:r>
      <w:proofErr w:type="spellStart"/>
      <w:r w:rsidRPr="00577229">
        <w:t>map</w:t>
      </w:r>
      <w:proofErr w:type="spellEnd"/>
      <w:r w:rsidRPr="00577229">
        <w:t>) só são executadas quando uma operação terminal (</w:t>
      </w:r>
      <w:proofErr w:type="spellStart"/>
      <w:r w:rsidRPr="00577229">
        <w:t>collect</w:t>
      </w:r>
      <w:proofErr w:type="spellEnd"/>
      <w:r w:rsidRPr="00577229">
        <w:t xml:space="preserve">, </w:t>
      </w:r>
      <w:proofErr w:type="spellStart"/>
      <w:r w:rsidRPr="00577229">
        <w:t>forEach</w:t>
      </w:r>
      <w:proofErr w:type="spellEnd"/>
      <w:r w:rsidRPr="00577229">
        <w:t>) é chamada.</w:t>
      </w:r>
    </w:p>
    <w:p w14:paraId="77981476" w14:textId="287A09DF" w:rsidR="00577229" w:rsidRPr="00577229" w:rsidRDefault="00577229">
      <w:pPr>
        <w:pStyle w:val="PargrafodaLista"/>
        <w:numPr>
          <w:ilvl w:val="0"/>
          <w:numId w:val="6"/>
        </w:numPr>
        <w:rPr>
          <w:b/>
          <w:bCs/>
        </w:rPr>
      </w:pPr>
      <w:r w:rsidRPr="00577229">
        <w:rPr>
          <w:b/>
          <w:bCs/>
        </w:rPr>
        <w:t xml:space="preserve">Imutável: </w:t>
      </w:r>
      <w:r w:rsidRPr="00577229">
        <w:t>Não altera a coleção original, gera um novo resultado</w:t>
      </w:r>
    </w:p>
    <w:p w14:paraId="04921B0C" w14:textId="77777777" w:rsidR="00BE7089" w:rsidRPr="00BE7089" w:rsidRDefault="00BE7089" w:rsidP="00BE7089"/>
    <w:p w14:paraId="3C68EFA7" w14:textId="72E569CE" w:rsidR="00BF4D05" w:rsidRDefault="00BF4D05" w:rsidP="00BF4D05">
      <w:pPr>
        <w:pStyle w:val="Ttulo2"/>
      </w:pPr>
      <w:proofErr w:type="spellStart"/>
      <w:r>
        <w:t>Generics</w:t>
      </w:r>
      <w:proofErr w:type="spellEnd"/>
    </w:p>
    <w:p w14:paraId="15A10CCA" w14:textId="5EA97F9A" w:rsidR="00577229" w:rsidRDefault="00577229" w:rsidP="00577229">
      <w:r w:rsidRPr="00577229">
        <w:t>É o recurso que permite que Classes, Interfaces e Métodos operem com tipos definidos pelo usuário no momento da compilação. É o &lt;T&gt; ou &lt;E&gt; que você vê nas listas.</w:t>
      </w:r>
    </w:p>
    <w:p w14:paraId="743EB700" w14:textId="2F56F9E0" w:rsidR="00BB7C6C" w:rsidRPr="00577229" w:rsidRDefault="00BB7C6C" w:rsidP="00577229">
      <w:r w:rsidRPr="00BB7C6C">
        <w:t xml:space="preserve">Para o compilador Java, &lt;T&gt;, &lt;E&gt;, &lt;A&gt;, &lt;Abacaxi&gt; ou &lt;Coisa&gt; são exatamente a mesma coisa: </w:t>
      </w:r>
      <w:r w:rsidRPr="00BB7C6C">
        <w:rPr>
          <w:b/>
          <w:bCs/>
        </w:rPr>
        <w:t xml:space="preserve">um </w:t>
      </w:r>
      <w:proofErr w:type="spellStart"/>
      <w:r w:rsidRPr="00BB7C6C">
        <w:rPr>
          <w:b/>
          <w:bCs/>
        </w:rPr>
        <w:t>placeholder</w:t>
      </w:r>
      <w:proofErr w:type="spellEnd"/>
      <w:r w:rsidRPr="00BB7C6C">
        <w:t xml:space="preserve"> (um espaço reservado) para um tipo que será definido depois. Se você criar uma </w:t>
      </w:r>
      <w:proofErr w:type="spellStart"/>
      <w:r w:rsidRPr="00BB7C6C">
        <w:t>List</w:t>
      </w:r>
      <w:proofErr w:type="spellEnd"/>
      <w:r w:rsidRPr="00BB7C6C">
        <w:t xml:space="preserve">&lt;T&gt;, ela funcionará exatamente igual a uma </w:t>
      </w:r>
      <w:proofErr w:type="spellStart"/>
      <w:r w:rsidRPr="00BB7C6C">
        <w:t>List</w:t>
      </w:r>
      <w:proofErr w:type="spellEnd"/>
      <w:r w:rsidRPr="00BB7C6C">
        <w:t>&lt;E&gt;.</w:t>
      </w:r>
      <w:r>
        <w:t xml:space="preserve"> A convenção nos diz que &lt;E&gt; é para elementos e &lt;T&gt; para tipo. </w:t>
      </w:r>
    </w:p>
    <w:p w14:paraId="1958CDDF" w14:textId="7818DFFD" w:rsidR="003848CD" w:rsidRPr="00577229" w:rsidRDefault="003848CD" w:rsidP="003848CD">
      <w:r w:rsidRPr="003848CD">
        <w:rPr>
          <w:b/>
          <w:bCs/>
        </w:rPr>
        <w:t>Utilidade:</w:t>
      </w:r>
      <w:r w:rsidR="00577229">
        <w:rPr>
          <w:b/>
          <w:bCs/>
        </w:rPr>
        <w:t xml:space="preserve"> </w:t>
      </w:r>
      <w:r w:rsidR="00577229" w:rsidRPr="00577229">
        <w:t xml:space="preserve">Principalmente para </w:t>
      </w:r>
      <w:r w:rsidR="00577229" w:rsidRPr="00577229">
        <w:rPr>
          <w:b/>
          <w:bCs/>
        </w:rPr>
        <w:t>Segurança de Tipo (</w:t>
      </w:r>
      <w:proofErr w:type="spellStart"/>
      <w:r w:rsidR="00577229" w:rsidRPr="00577229">
        <w:rPr>
          <w:b/>
          <w:bCs/>
        </w:rPr>
        <w:t>Type</w:t>
      </w:r>
      <w:proofErr w:type="spellEnd"/>
      <w:r w:rsidR="00577229" w:rsidRPr="00577229">
        <w:rPr>
          <w:b/>
          <w:bCs/>
        </w:rPr>
        <w:t xml:space="preserve"> </w:t>
      </w:r>
      <w:proofErr w:type="spellStart"/>
      <w:r w:rsidR="00577229" w:rsidRPr="00577229">
        <w:rPr>
          <w:b/>
          <w:bCs/>
        </w:rPr>
        <w:t>Safety</w:t>
      </w:r>
      <w:proofErr w:type="spellEnd"/>
      <w:r w:rsidR="00577229" w:rsidRPr="00577229">
        <w:rPr>
          <w:b/>
          <w:bCs/>
        </w:rPr>
        <w:t>)</w:t>
      </w:r>
      <w:r w:rsidR="00577229" w:rsidRPr="00577229">
        <w:t xml:space="preserve"> e </w:t>
      </w:r>
      <w:r w:rsidR="00577229" w:rsidRPr="00577229">
        <w:rPr>
          <w:b/>
          <w:bCs/>
        </w:rPr>
        <w:t>Reutilização de Código</w:t>
      </w:r>
      <w:r w:rsidR="00577229" w:rsidRPr="00577229">
        <w:t xml:space="preserve">. Evita que você precise fazer </w:t>
      </w:r>
      <w:r w:rsidR="00577229" w:rsidRPr="00577229">
        <w:rPr>
          <w:i/>
          <w:iCs/>
        </w:rPr>
        <w:t>Casting</w:t>
      </w:r>
      <w:r w:rsidR="00577229" w:rsidRPr="00577229">
        <w:t xml:space="preserve"> (conversão forçada) o tempo todo e evita erros de execução (</w:t>
      </w:r>
      <w:proofErr w:type="spellStart"/>
      <w:r w:rsidR="00577229" w:rsidRPr="00577229">
        <w:t>Runtime</w:t>
      </w:r>
      <w:proofErr w:type="spellEnd"/>
      <w:r w:rsidR="00577229" w:rsidRPr="00577229">
        <w:t xml:space="preserve"> </w:t>
      </w:r>
      <w:proofErr w:type="spellStart"/>
      <w:r w:rsidR="00577229" w:rsidRPr="00577229">
        <w:t>Exceptions</w:t>
      </w:r>
      <w:proofErr w:type="spellEnd"/>
      <w:r w:rsidR="00577229" w:rsidRPr="00577229">
        <w:t>).</w:t>
      </w:r>
    </w:p>
    <w:p w14:paraId="7EDE98E8" w14:textId="6FACC902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</w:t>
      </w:r>
      <w:r w:rsidR="00577229">
        <w:rPr>
          <w:b/>
          <w:bCs/>
        </w:rPr>
        <w:t>s</w:t>
      </w:r>
      <w:r w:rsidRPr="003848CD">
        <w:rPr>
          <w:b/>
          <w:bCs/>
        </w:rPr>
        <w:t>:</w:t>
      </w:r>
    </w:p>
    <w:p w14:paraId="5B009163" w14:textId="7F8E1883" w:rsidR="00577229" w:rsidRPr="00577229" w:rsidRDefault="00577229">
      <w:pPr>
        <w:pStyle w:val="PargrafodaLista"/>
        <w:numPr>
          <w:ilvl w:val="0"/>
          <w:numId w:val="6"/>
        </w:numPr>
        <w:rPr>
          <w:b/>
          <w:bCs/>
        </w:rPr>
      </w:pPr>
      <w:r w:rsidRPr="00577229">
        <w:rPr>
          <w:b/>
          <w:bCs/>
        </w:rPr>
        <w:t xml:space="preserve">Compilação: </w:t>
      </w:r>
      <w:r w:rsidRPr="00577229">
        <w:t>A verificação é feita pelo compilador.</w:t>
      </w:r>
    </w:p>
    <w:p w14:paraId="6352DC79" w14:textId="644A3376" w:rsidR="00BE7089" w:rsidRPr="00965B76" w:rsidRDefault="00577229">
      <w:pPr>
        <w:pStyle w:val="PargrafodaLista"/>
        <w:numPr>
          <w:ilvl w:val="0"/>
          <w:numId w:val="6"/>
        </w:numPr>
        <w:rPr>
          <w:b/>
          <w:bCs/>
        </w:rPr>
      </w:pPr>
      <w:proofErr w:type="spellStart"/>
      <w:r w:rsidRPr="00577229">
        <w:rPr>
          <w:b/>
          <w:bCs/>
        </w:rPr>
        <w:t>Type</w:t>
      </w:r>
      <w:proofErr w:type="spellEnd"/>
      <w:r w:rsidRPr="00577229">
        <w:rPr>
          <w:b/>
          <w:bCs/>
        </w:rPr>
        <w:t xml:space="preserve"> </w:t>
      </w:r>
      <w:proofErr w:type="spellStart"/>
      <w:r w:rsidRPr="00577229">
        <w:rPr>
          <w:b/>
          <w:bCs/>
        </w:rPr>
        <w:t>Erasure</w:t>
      </w:r>
      <w:proofErr w:type="spellEnd"/>
      <w:r w:rsidRPr="00577229">
        <w:rPr>
          <w:b/>
          <w:bCs/>
        </w:rPr>
        <w:t xml:space="preserve">: </w:t>
      </w:r>
      <w:r w:rsidRPr="00577229">
        <w:t xml:space="preserve">O Java "apaga" o tipo genérico depois de compilar (para compatibilidade com versões antigas), então em tempo de execução o Java trata como </w:t>
      </w:r>
      <w:proofErr w:type="spellStart"/>
      <w:r w:rsidRPr="00577229">
        <w:t>Object</w:t>
      </w:r>
      <w:proofErr w:type="spellEnd"/>
      <w:r w:rsidRPr="00577229">
        <w:t xml:space="preserve">, mas com </w:t>
      </w:r>
      <w:proofErr w:type="spellStart"/>
      <w:r w:rsidRPr="00577229">
        <w:t>casts</w:t>
      </w:r>
      <w:proofErr w:type="spellEnd"/>
      <w:r w:rsidRPr="00577229">
        <w:t xml:space="preserve"> seguros inseridos automaticamente.</w:t>
      </w:r>
    </w:p>
    <w:p w14:paraId="12F0668E" w14:textId="77777777" w:rsidR="00965B76" w:rsidRPr="00965B76" w:rsidRDefault="00965B76" w:rsidP="00965B76">
      <w:pPr>
        <w:pStyle w:val="PargrafodaLista"/>
        <w:rPr>
          <w:b/>
          <w:bCs/>
        </w:rPr>
      </w:pPr>
    </w:p>
    <w:p w14:paraId="4E463946" w14:textId="785A65EB" w:rsidR="00BF4D05" w:rsidRDefault="00BF4D05" w:rsidP="00BF4D05">
      <w:pPr>
        <w:pStyle w:val="Ttulo2"/>
      </w:pPr>
      <w:r>
        <w:lastRenderedPageBreak/>
        <w:t xml:space="preserve">Classes </w:t>
      </w:r>
      <w:r w:rsidR="00965B76">
        <w:t xml:space="preserve">para manipulação de </w:t>
      </w:r>
      <w:r>
        <w:t>Tempo</w:t>
      </w:r>
    </w:p>
    <w:p w14:paraId="3A528176" w14:textId="3A6F040F" w:rsidR="00965B76" w:rsidRDefault="00965B76" w:rsidP="00965B76">
      <w:r>
        <w:t xml:space="preserve">Vamos </w:t>
      </w:r>
      <w:r w:rsidRPr="00965B76">
        <w:t xml:space="preserve">dividir a história do Java em duas eras: </w:t>
      </w:r>
      <w:r w:rsidRPr="00965B76">
        <w:rPr>
          <w:b/>
          <w:bCs/>
        </w:rPr>
        <w:t>Antes do Java 8</w:t>
      </w:r>
      <w:r w:rsidRPr="00965B76">
        <w:t xml:space="preserve"> (A Era das Trevas) e </w:t>
      </w:r>
      <w:r w:rsidRPr="00965B76">
        <w:rPr>
          <w:b/>
          <w:bCs/>
        </w:rPr>
        <w:t>Depois do Java 8</w:t>
      </w:r>
      <w:r w:rsidRPr="00965B76">
        <w:t xml:space="preserve"> (A Era Moderna).</w:t>
      </w:r>
    </w:p>
    <w:p w14:paraId="76B750F9" w14:textId="5A4298A2" w:rsidR="00965B76" w:rsidRDefault="00965B76" w:rsidP="00965B76">
      <w:r w:rsidRPr="00965B76">
        <w:t>A manipulação de datas antiga (Date, Calendar) era cheia de falhas de design. A nova API (java.time) é elegante, imutável e segura.</w:t>
      </w:r>
    </w:p>
    <w:p w14:paraId="04367CB5" w14:textId="77777777" w:rsidR="00965B76" w:rsidRDefault="00965B76" w:rsidP="00965B76"/>
    <w:p w14:paraId="127CC46C" w14:textId="17BD9AE3" w:rsidR="00965B76" w:rsidRDefault="00965B76" w:rsidP="00965B76">
      <w:pPr>
        <w:pStyle w:val="Ttulo3"/>
      </w:pPr>
      <w:r>
        <w:t>Date e Calendar</w:t>
      </w:r>
    </w:p>
    <w:p w14:paraId="17C2BECC" w14:textId="77777777" w:rsidR="00965B76" w:rsidRDefault="00965B76" w:rsidP="00965B76">
      <w:r w:rsidRPr="00965B76">
        <w:rPr>
          <w:b/>
          <w:bCs/>
        </w:rPr>
        <w:t>Date (</w:t>
      </w:r>
      <w:proofErr w:type="spellStart"/>
      <w:r w:rsidRPr="00965B76">
        <w:rPr>
          <w:b/>
          <w:bCs/>
        </w:rPr>
        <w:t>java.util.Date</w:t>
      </w:r>
      <w:proofErr w:type="spellEnd"/>
      <w:r w:rsidRPr="00965B76">
        <w:rPr>
          <w:b/>
          <w:bCs/>
        </w:rPr>
        <w:t>)</w:t>
      </w:r>
      <w:r>
        <w:t>: r</w:t>
      </w:r>
      <w:r w:rsidRPr="00965B76">
        <w:t>epresenta um instante específico no tempo (milissegundos desde 1 de janeiro de 1970 UTC).</w:t>
      </w:r>
      <w:r>
        <w:t xml:space="preserve"> </w:t>
      </w:r>
    </w:p>
    <w:p w14:paraId="22858B3E" w14:textId="626F5AA5" w:rsidR="00965B76" w:rsidRPr="00965B76" w:rsidRDefault="00965B76" w:rsidP="00965B76">
      <w:r w:rsidRPr="00965B76">
        <w:rPr>
          <w:b/>
          <w:bCs/>
        </w:rPr>
        <w:t>Problema:</w:t>
      </w:r>
      <w:r>
        <w:t xml:space="preserve"> A</w:t>
      </w:r>
      <w:r w:rsidRPr="00965B76">
        <w:t xml:space="preserve">pesar do nome, ele guarda data e hora. É </w:t>
      </w:r>
      <w:r w:rsidRPr="00965B76">
        <w:rPr>
          <w:b/>
          <w:bCs/>
        </w:rPr>
        <w:t>mutável</w:t>
      </w:r>
      <w:r w:rsidRPr="00965B76">
        <w:t xml:space="preserve"> (pode ser alterado depois de criado, o que é perigoso), não tem fuso horário real (mas o toString() dele engana e imprime o do sistema) e seus métodos são quase todos depreciados.</w:t>
      </w:r>
    </w:p>
    <w:p w14:paraId="57880F24" w14:textId="455CC266" w:rsidR="00965B76" w:rsidRPr="00965B76" w:rsidRDefault="00965B76" w:rsidP="00965B76">
      <w:r w:rsidRPr="003848CD">
        <w:rPr>
          <w:b/>
          <w:bCs/>
        </w:rPr>
        <w:t>Utilidade:</w:t>
      </w:r>
      <w:r>
        <w:rPr>
          <w:b/>
          <w:bCs/>
        </w:rPr>
        <w:t xml:space="preserve"> </w:t>
      </w:r>
      <w:r w:rsidRPr="00965B76">
        <w:t>Apenas para compatibilidade com bibliotecas antigas.</w:t>
      </w:r>
    </w:p>
    <w:p w14:paraId="0BDF29E2" w14:textId="24B06E43" w:rsidR="00965B76" w:rsidRDefault="00965B76" w:rsidP="00965B76">
      <w:r w:rsidRPr="00965B76">
        <w:rPr>
          <w:b/>
          <w:bCs/>
        </w:rPr>
        <w:t>Calendar (java.util.Calendar)</w:t>
      </w:r>
      <w:r>
        <w:t xml:space="preserve">: </w:t>
      </w:r>
      <w:r w:rsidRPr="00965B76">
        <w:t>Foi a tentativa de consertar o Date para lidar com fusos horários e aritmética (somar dias).</w:t>
      </w:r>
    </w:p>
    <w:p w14:paraId="6B35FF4C" w14:textId="77777777" w:rsidR="00965B76" w:rsidRPr="00965B76" w:rsidRDefault="00965B76" w:rsidP="00965B76">
      <w:r w:rsidRPr="00965B76">
        <w:rPr>
          <w:b/>
          <w:bCs/>
        </w:rPr>
        <w:t>Problema</w:t>
      </w:r>
      <w:r>
        <w:t xml:space="preserve">: </w:t>
      </w:r>
      <w:r w:rsidRPr="00965B76">
        <w:t>API verborrágica e complexa.</w:t>
      </w:r>
    </w:p>
    <w:p w14:paraId="44A0466E" w14:textId="69EE3D47" w:rsidR="00965B76" w:rsidRDefault="00965B76">
      <w:pPr>
        <w:pStyle w:val="PargrafodaLista"/>
        <w:numPr>
          <w:ilvl w:val="0"/>
          <w:numId w:val="7"/>
        </w:numPr>
      </w:pPr>
      <w:r w:rsidRPr="00965B76">
        <w:rPr>
          <w:b/>
          <w:bCs/>
        </w:rPr>
        <w:t>Pegadinha Clássica:</w:t>
      </w:r>
      <w:r w:rsidRPr="00965B76">
        <w:t xml:space="preserve"> Os meses começam em </w:t>
      </w:r>
      <w:r w:rsidRPr="00965B76">
        <w:rPr>
          <w:b/>
          <w:bCs/>
        </w:rPr>
        <w:t>0</w:t>
      </w:r>
      <w:r w:rsidRPr="00965B76">
        <w:t xml:space="preserve"> (janeiro = 0, dezembro = 11). Isso causa bugs infinitos.</w:t>
      </w:r>
    </w:p>
    <w:p w14:paraId="5B5702D8" w14:textId="3260BF86" w:rsidR="00965B76" w:rsidRDefault="00965B76">
      <w:pPr>
        <w:pStyle w:val="PargrafodaLista"/>
        <w:numPr>
          <w:ilvl w:val="0"/>
          <w:numId w:val="7"/>
        </w:numPr>
      </w:pPr>
      <w:r w:rsidRPr="00965B76">
        <w:rPr>
          <w:b/>
          <w:bCs/>
        </w:rPr>
        <w:t>Mutável:</w:t>
      </w:r>
      <w:r w:rsidRPr="00965B76">
        <w:t xml:space="preserve"> Também não é </w:t>
      </w:r>
      <w:r w:rsidRPr="00965B76">
        <w:rPr>
          <w:i/>
          <w:iCs/>
        </w:rPr>
        <w:t>Thread-Safe</w:t>
      </w:r>
      <w:r w:rsidRPr="00965B76">
        <w:t>.</w:t>
      </w:r>
    </w:p>
    <w:p w14:paraId="4AE26508" w14:textId="77777777" w:rsidR="00965B76" w:rsidRPr="00965B76" w:rsidRDefault="00965B76" w:rsidP="00965B76"/>
    <w:p w14:paraId="26F3EEAD" w14:textId="73267D02" w:rsidR="00965B76" w:rsidRDefault="00261BD1" w:rsidP="00261BD1">
      <w:pPr>
        <w:pStyle w:val="Ttulo3"/>
      </w:pPr>
      <w:r>
        <w:t>Java.time</w:t>
      </w:r>
    </w:p>
    <w:p w14:paraId="3041A4FD" w14:textId="77777777" w:rsidR="00965B76" w:rsidRPr="00965B76" w:rsidRDefault="00965B76" w:rsidP="00965B76">
      <w:r w:rsidRPr="00965B76">
        <w:rPr>
          <w:b/>
          <w:bCs/>
        </w:rPr>
        <w:t>java.time</w:t>
      </w:r>
      <w:r>
        <w:t xml:space="preserve">: </w:t>
      </w:r>
      <w:r w:rsidRPr="00965B76">
        <w:t xml:space="preserve">Esta é a API que você </w:t>
      </w:r>
      <w:r w:rsidRPr="00965B76">
        <w:rPr>
          <w:b/>
          <w:bCs/>
        </w:rPr>
        <w:t>deve</w:t>
      </w:r>
      <w:r w:rsidRPr="00965B76">
        <w:t xml:space="preserve"> usar. Ela é baseada na biblioteca Joda-Time. </w:t>
      </w:r>
      <w:r w:rsidRPr="00965B76">
        <w:rPr>
          <w:b/>
          <w:bCs/>
        </w:rPr>
        <w:t>Principais Propriedades de todas abaixo:</w:t>
      </w:r>
    </w:p>
    <w:p w14:paraId="616349D0" w14:textId="77777777" w:rsidR="00965B76" w:rsidRPr="00965B76" w:rsidRDefault="00965B76">
      <w:pPr>
        <w:pStyle w:val="PargrafodaLista"/>
        <w:numPr>
          <w:ilvl w:val="0"/>
          <w:numId w:val="8"/>
        </w:numPr>
      </w:pPr>
      <w:r w:rsidRPr="00965B76">
        <w:rPr>
          <w:b/>
          <w:bCs/>
        </w:rPr>
        <w:t>Imutáveis:</w:t>
      </w:r>
      <w:r w:rsidRPr="00965B76">
        <w:t xml:space="preserve"> Se você somar 1 dia, ele retorna um </w:t>
      </w:r>
      <w:r w:rsidRPr="00965B76">
        <w:rPr>
          <w:i/>
          <w:iCs/>
        </w:rPr>
        <w:t>novo</w:t>
      </w:r>
      <w:r w:rsidRPr="00965B76">
        <w:t xml:space="preserve"> objeto. O original não muda.</w:t>
      </w:r>
    </w:p>
    <w:p w14:paraId="39138A7A" w14:textId="77777777" w:rsidR="00965B76" w:rsidRPr="00965B76" w:rsidRDefault="00965B76">
      <w:pPr>
        <w:pStyle w:val="PargrafodaLista"/>
        <w:numPr>
          <w:ilvl w:val="0"/>
          <w:numId w:val="8"/>
        </w:numPr>
      </w:pPr>
      <w:r w:rsidRPr="00965B76">
        <w:rPr>
          <w:b/>
          <w:bCs/>
        </w:rPr>
        <w:t>Thread-Safe:</w:t>
      </w:r>
      <w:r w:rsidRPr="00965B76">
        <w:t xml:space="preserve"> Seguras para concorrência.</w:t>
      </w:r>
    </w:p>
    <w:p w14:paraId="3DB442F6" w14:textId="77777777" w:rsidR="00965B76" w:rsidRDefault="00965B76">
      <w:pPr>
        <w:pStyle w:val="PargrafodaLista"/>
        <w:numPr>
          <w:ilvl w:val="0"/>
          <w:numId w:val="8"/>
        </w:numPr>
      </w:pPr>
      <w:r w:rsidRPr="00965B76">
        <w:rPr>
          <w:b/>
          <w:bCs/>
        </w:rPr>
        <w:t>Clareza:</w:t>
      </w:r>
      <w:r w:rsidRPr="00965B76">
        <w:t xml:space="preserve"> Meses vão de 1 a 12.</w:t>
      </w:r>
    </w:p>
    <w:p w14:paraId="1C0359A2" w14:textId="19013AA6" w:rsidR="00965B76" w:rsidRPr="00965B76" w:rsidRDefault="00965B76" w:rsidP="00965B76">
      <w:pPr>
        <w:rPr>
          <w:b/>
          <w:bCs/>
        </w:rPr>
      </w:pPr>
    </w:p>
    <w:p w14:paraId="2C5B6303" w14:textId="28020299" w:rsidR="003848CD" w:rsidRDefault="00965B76" w:rsidP="00261BD1">
      <w:pPr>
        <w:pStyle w:val="Ttulo3"/>
      </w:pPr>
      <w:r>
        <w:t>Classes do java.time</w:t>
      </w:r>
    </w:p>
    <w:p w14:paraId="6EADC7B1" w14:textId="621E6191" w:rsidR="00965B76" w:rsidRPr="00965B76" w:rsidRDefault="00965B76" w:rsidP="00965B76">
      <w:proofErr w:type="spellStart"/>
      <w:r w:rsidRPr="00965B76">
        <w:rPr>
          <w:b/>
          <w:bCs/>
        </w:rPr>
        <w:t>LocalDate</w:t>
      </w:r>
      <w:proofErr w:type="spellEnd"/>
      <w:r w:rsidRPr="00965B76">
        <w:rPr>
          <w:b/>
          <w:bCs/>
        </w:rPr>
        <w:t xml:space="preserve">, </w:t>
      </w:r>
      <w:proofErr w:type="spellStart"/>
      <w:r w:rsidRPr="00965B76">
        <w:rPr>
          <w:b/>
          <w:bCs/>
        </w:rPr>
        <w:t>LocalTime</w:t>
      </w:r>
      <w:proofErr w:type="spellEnd"/>
      <w:r w:rsidRPr="00965B76">
        <w:rPr>
          <w:b/>
          <w:bCs/>
        </w:rPr>
        <w:t xml:space="preserve">, </w:t>
      </w:r>
      <w:proofErr w:type="spellStart"/>
      <w:r w:rsidRPr="00965B76">
        <w:rPr>
          <w:b/>
          <w:bCs/>
        </w:rPr>
        <w:t>LocalDateTime</w:t>
      </w:r>
      <w:proofErr w:type="spellEnd"/>
      <w:r w:rsidRPr="00965B76">
        <w:rPr>
          <w:b/>
          <w:bCs/>
        </w:rPr>
        <w:t>:</w:t>
      </w:r>
      <w:r>
        <w:t xml:space="preserve"> e</w:t>
      </w:r>
      <w:r w:rsidRPr="00965B76">
        <w:t>stas classes representam a data "de parede" (Wall-</w:t>
      </w:r>
      <w:proofErr w:type="spellStart"/>
      <w:r w:rsidRPr="00965B76">
        <w:t>clock</w:t>
      </w:r>
      <w:proofErr w:type="spellEnd"/>
      <w:r w:rsidRPr="00965B76">
        <w:t xml:space="preserve"> time). Elas </w:t>
      </w:r>
      <w:r w:rsidRPr="00965B76">
        <w:rPr>
          <w:b/>
          <w:bCs/>
        </w:rPr>
        <w:t>não sabem</w:t>
      </w:r>
      <w:r w:rsidRPr="00965B76">
        <w:t xml:space="preserve"> em que fuso horário estão.</w:t>
      </w:r>
    </w:p>
    <w:p w14:paraId="1BD2D1A8" w14:textId="77777777" w:rsidR="00965B76" w:rsidRPr="00965B76" w:rsidRDefault="00965B76">
      <w:pPr>
        <w:pStyle w:val="PargrafodaLista"/>
        <w:numPr>
          <w:ilvl w:val="0"/>
          <w:numId w:val="9"/>
        </w:numPr>
      </w:pPr>
      <w:proofErr w:type="spellStart"/>
      <w:r w:rsidRPr="00965B76">
        <w:rPr>
          <w:b/>
          <w:bCs/>
        </w:rPr>
        <w:t>LocalDate</w:t>
      </w:r>
      <w:proofErr w:type="spellEnd"/>
      <w:r w:rsidRPr="00965B76">
        <w:rPr>
          <w:b/>
          <w:bCs/>
        </w:rPr>
        <w:t>:</w:t>
      </w:r>
      <w:r w:rsidRPr="00965B76">
        <w:t xml:space="preserve"> Apenas data (Ano-Mês-Dia).</w:t>
      </w:r>
    </w:p>
    <w:p w14:paraId="01C1D35B" w14:textId="77777777" w:rsidR="00965B76" w:rsidRPr="00965B76" w:rsidRDefault="00965B76">
      <w:pPr>
        <w:pStyle w:val="PargrafodaLista"/>
        <w:numPr>
          <w:ilvl w:val="1"/>
          <w:numId w:val="9"/>
        </w:numPr>
      </w:pPr>
      <w:r w:rsidRPr="00965B76">
        <w:rPr>
          <w:i/>
          <w:iCs/>
        </w:rPr>
        <w:t>Uso:</w:t>
      </w:r>
      <w:r w:rsidRPr="00965B76">
        <w:t xml:space="preserve"> Aniversários, Feriados ("O Natal é 25/12" em qualquer lugar do mundo).</w:t>
      </w:r>
    </w:p>
    <w:p w14:paraId="03D5FBD1" w14:textId="77777777" w:rsidR="00965B76" w:rsidRPr="00965B76" w:rsidRDefault="00965B76">
      <w:pPr>
        <w:pStyle w:val="PargrafodaLista"/>
        <w:numPr>
          <w:ilvl w:val="0"/>
          <w:numId w:val="9"/>
        </w:numPr>
      </w:pPr>
      <w:proofErr w:type="spellStart"/>
      <w:r w:rsidRPr="00965B76">
        <w:rPr>
          <w:b/>
          <w:bCs/>
        </w:rPr>
        <w:t>LocalTime</w:t>
      </w:r>
      <w:proofErr w:type="spellEnd"/>
      <w:r w:rsidRPr="00965B76">
        <w:rPr>
          <w:b/>
          <w:bCs/>
        </w:rPr>
        <w:t>:</w:t>
      </w:r>
      <w:r w:rsidRPr="00965B76">
        <w:t xml:space="preserve"> Apenas hora (</w:t>
      </w:r>
      <w:proofErr w:type="spellStart"/>
      <w:r w:rsidRPr="00965B76">
        <w:t>Hora:Minuto:Segundo</w:t>
      </w:r>
      <w:proofErr w:type="spellEnd"/>
      <w:r w:rsidRPr="00965B76">
        <w:t>).</w:t>
      </w:r>
    </w:p>
    <w:p w14:paraId="432A256B" w14:textId="77777777" w:rsidR="00965B76" w:rsidRPr="00965B76" w:rsidRDefault="00965B76">
      <w:pPr>
        <w:pStyle w:val="PargrafodaLista"/>
        <w:numPr>
          <w:ilvl w:val="1"/>
          <w:numId w:val="9"/>
        </w:numPr>
      </w:pPr>
      <w:r w:rsidRPr="00965B76">
        <w:rPr>
          <w:i/>
          <w:iCs/>
        </w:rPr>
        <w:t>Uso:</w:t>
      </w:r>
      <w:r w:rsidRPr="00965B76">
        <w:t xml:space="preserve"> Despertador, horário de abertura de loja.</w:t>
      </w:r>
    </w:p>
    <w:p w14:paraId="42EA55F3" w14:textId="77777777" w:rsidR="00965B76" w:rsidRPr="00965B76" w:rsidRDefault="00965B76">
      <w:pPr>
        <w:pStyle w:val="PargrafodaLista"/>
        <w:numPr>
          <w:ilvl w:val="0"/>
          <w:numId w:val="9"/>
        </w:numPr>
      </w:pPr>
      <w:proofErr w:type="spellStart"/>
      <w:r w:rsidRPr="00965B76">
        <w:rPr>
          <w:b/>
          <w:bCs/>
        </w:rPr>
        <w:lastRenderedPageBreak/>
        <w:t>LocalDateTime</w:t>
      </w:r>
      <w:proofErr w:type="spellEnd"/>
      <w:r w:rsidRPr="00965B76">
        <w:rPr>
          <w:b/>
          <w:bCs/>
        </w:rPr>
        <w:t>:</w:t>
      </w:r>
      <w:r w:rsidRPr="00965B76">
        <w:t xml:space="preserve"> Junção dos dois.</w:t>
      </w:r>
    </w:p>
    <w:p w14:paraId="503739B6" w14:textId="77777777" w:rsidR="00652C29" w:rsidRDefault="00965B76">
      <w:pPr>
        <w:pStyle w:val="PargrafodaLista"/>
        <w:numPr>
          <w:ilvl w:val="1"/>
          <w:numId w:val="9"/>
        </w:numPr>
      </w:pPr>
      <w:r w:rsidRPr="00965B76">
        <w:rPr>
          <w:i/>
          <w:iCs/>
        </w:rPr>
        <w:t>Uso:</w:t>
      </w:r>
      <w:r w:rsidRPr="00965B76">
        <w:t xml:space="preserve"> "Reunião na sala 3 às 14:00 de 10/10/2025". O contexto local é implícito.</w:t>
      </w:r>
    </w:p>
    <w:p w14:paraId="2242D6BA" w14:textId="77777777" w:rsidR="00652C29" w:rsidRDefault="00652C29" w:rsidP="00652C29">
      <w:pPr>
        <w:rPr>
          <w:b/>
          <w:bCs/>
        </w:rPr>
      </w:pPr>
    </w:p>
    <w:p w14:paraId="7A89B12D" w14:textId="2BDEED50" w:rsidR="00652C29" w:rsidRPr="00652C29" w:rsidRDefault="00965B76" w:rsidP="00652C29">
      <w:proofErr w:type="spellStart"/>
      <w:r w:rsidRPr="00652C29">
        <w:rPr>
          <w:b/>
          <w:bCs/>
        </w:rPr>
        <w:t>OffsetDateTime</w:t>
      </w:r>
      <w:proofErr w:type="spellEnd"/>
      <w:r w:rsidRPr="00652C29">
        <w:rPr>
          <w:b/>
          <w:bCs/>
        </w:rPr>
        <w:t xml:space="preserve"> e </w:t>
      </w:r>
      <w:proofErr w:type="spellStart"/>
      <w:r w:rsidRPr="00652C29">
        <w:rPr>
          <w:b/>
          <w:bCs/>
        </w:rPr>
        <w:t>OffsetTime</w:t>
      </w:r>
      <w:proofErr w:type="spellEnd"/>
      <w:r w:rsidRPr="00652C29">
        <w:rPr>
          <w:b/>
          <w:bCs/>
        </w:rPr>
        <w:t>:</w:t>
      </w:r>
      <w:r>
        <w:t xml:space="preserve"> </w:t>
      </w:r>
      <w:r w:rsidR="00652C29">
        <w:t>e</w:t>
      </w:r>
      <w:r w:rsidR="00652C29" w:rsidRPr="00652C29">
        <w:t xml:space="preserve">stas classes adicionam um </w:t>
      </w:r>
      <w:r w:rsidR="00652C29" w:rsidRPr="00652C29">
        <w:rPr>
          <w:b/>
          <w:bCs/>
        </w:rPr>
        <w:t>deslocamento (Offset)</w:t>
      </w:r>
      <w:r w:rsidR="00652C29" w:rsidRPr="00652C29">
        <w:t xml:space="preserve"> em relação ao UTC (Tempo Universal Coordenado).</w:t>
      </w:r>
    </w:p>
    <w:p w14:paraId="0F5F0A34" w14:textId="77777777" w:rsidR="00652C29" w:rsidRPr="00652C29" w:rsidRDefault="00652C29">
      <w:pPr>
        <w:pStyle w:val="PargrafodaLista"/>
        <w:numPr>
          <w:ilvl w:val="0"/>
          <w:numId w:val="10"/>
        </w:numPr>
      </w:pPr>
      <w:proofErr w:type="spellStart"/>
      <w:r w:rsidRPr="00652C29">
        <w:rPr>
          <w:b/>
          <w:bCs/>
        </w:rPr>
        <w:t>OffsetDateTime</w:t>
      </w:r>
      <w:proofErr w:type="spellEnd"/>
      <w:r w:rsidRPr="00652C29">
        <w:rPr>
          <w:b/>
          <w:bCs/>
        </w:rPr>
        <w:t>:</w:t>
      </w:r>
      <w:r w:rsidRPr="00652C29">
        <w:t xml:space="preserve"> Data + Hora + Deslocamento (</w:t>
      </w:r>
      <w:proofErr w:type="spellStart"/>
      <w:r w:rsidRPr="00652C29">
        <w:t>ex</w:t>
      </w:r>
      <w:proofErr w:type="spellEnd"/>
      <w:r w:rsidRPr="00652C29">
        <w:t>: 2025-01-23T10:00:00-03:00).</w:t>
      </w:r>
    </w:p>
    <w:p w14:paraId="4C17344C" w14:textId="77777777" w:rsidR="00652C29" w:rsidRPr="00652C29" w:rsidRDefault="00652C29">
      <w:pPr>
        <w:pStyle w:val="PargrafodaLista"/>
        <w:numPr>
          <w:ilvl w:val="1"/>
          <w:numId w:val="10"/>
        </w:numPr>
      </w:pPr>
      <w:r w:rsidRPr="00652C29">
        <w:rPr>
          <w:i/>
          <w:iCs/>
        </w:rPr>
        <w:t>Uso:</w:t>
      </w:r>
      <w:r w:rsidRPr="00652C29">
        <w:t xml:space="preserve"> </w:t>
      </w:r>
      <w:r w:rsidRPr="00652C29">
        <w:rPr>
          <w:b/>
          <w:bCs/>
        </w:rPr>
        <w:t>Essencial</w:t>
      </w:r>
      <w:r w:rsidRPr="00652C29">
        <w:t xml:space="preserve"> para comunicar sistemas via API (REST/JSON), salvar em bancos de dados e logs, onde o momento exato no universo importa. O -03:00 indica que são 3 horas a menos que Londres (UTC).</w:t>
      </w:r>
    </w:p>
    <w:p w14:paraId="313E256C" w14:textId="77777777" w:rsidR="00652C29" w:rsidRPr="00652C29" w:rsidRDefault="00652C29">
      <w:pPr>
        <w:pStyle w:val="PargrafodaLista"/>
        <w:numPr>
          <w:ilvl w:val="0"/>
          <w:numId w:val="10"/>
        </w:numPr>
      </w:pPr>
      <w:proofErr w:type="spellStart"/>
      <w:r w:rsidRPr="00652C29">
        <w:rPr>
          <w:b/>
          <w:bCs/>
        </w:rPr>
        <w:t>OffsetTime</w:t>
      </w:r>
      <w:proofErr w:type="spellEnd"/>
      <w:r w:rsidRPr="00652C29">
        <w:rPr>
          <w:b/>
          <w:bCs/>
        </w:rPr>
        <w:t>:</w:t>
      </w:r>
      <w:r w:rsidRPr="00652C29">
        <w:t xml:space="preserve"> Hora + Deslocamento.</w:t>
      </w:r>
    </w:p>
    <w:p w14:paraId="382E6399" w14:textId="77777777" w:rsidR="00652C29" w:rsidRPr="00652C29" w:rsidRDefault="00652C29">
      <w:pPr>
        <w:pStyle w:val="PargrafodaLista"/>
        <w:numPr>
          <w:ilvl w:val="1"/>
          <w:numId w:val="10"/>
        </w:numPr>
      </w:pPr>
      <w:r w:rsidRPr="00652C29">
        <w:rPr>
          <w:i/>
          <w:iCs/>
        </w:rPr>
        <w:t>Uso:</w:t>
      </w:r>
      <w:r w:rsidRPr="00652C29">
        <w:t xml:space="preserve"> Menos comum. Útil para transmitir horários em redes internacionais (</w:t>
      </w:r>
      <w:proofErr w:type="spellStart"/>
      <w:r w:rsidRPr="00652C29">
        <w:t>ex</w:t>
      </w:r>
      <w:proofErr w:type="spellEnd"/>
      <w:r w:rsidRPr="00652C29">
        <w:t>: "Me ligue às 09:00-05:00").</w:t>
      </w:r>
    </w:p>
    <w:p w14:paraId="278E581A" w14:textId="28267DCA" w:rsidR="00965B76" w:rsidRPr="00652C29" w:rsidRDefault="00652C29" w:rsidP="00965B76">
      <w:pPr>
        <w:rPr>
          <w:b/>
          <w:bCs/>
        </w:rPr>
      </w:pPr>
      <w:r w:rsidRPr="00652C29">
        <w:rPr>
          <w:b/>
          <w:bCs/>
        </w:rPr>
        <w:t>Pontos de atenção:</w:t>
      </w:r>
    </w:p>
    <w:p w14:paraId="59F311CE" w14:textId="670E32B1" w:rsidR="00652C29" w:rsidRPr="00652C29" w:rsidRDefault="00652C29">
      <w:pPr>
        <w:pStyle w:val="PargrafodaLista"/>
        <w:numPr>
          <w:ilvl w:val="0"/>
          <w:numId w:val="11"/>
        </w:numPr>
      </w:pPr>
      <w:r w:rsidRPr="00652C29">
        <w:rPr>
          <w:b/>
          <w:bCs/>
        </w:rPr>
        <w:t xml:space="preserve">Offset </w:t>
      </w:r>
      <w:proofErr w:type="spellStart"/>
      <w:r w:rsidRPr="00652C29">
        <w:rPr>
          <w:b/>
          <w:bCs/>
        </w:rPr>
        <w:t>vs</w:t>
      </w:r>
      <w:proofErr w:type="spellEnd"/>
      <w:r w:rsidRPr="00652C29">
        <w:rPr>
          <w:b/>
          <w:bCs/>
        </w:rPr>
        <w:t xml:space="preserve"> </w:t>
      </w:r>
      <w:proofErr w:type="spellStart"/>
      <w:r w:rsidRPr="00652C29">
        <w:rPr>
          <w:b/>
          <w:bCs/>
        </w:rPr>
        <w:t>ZoneId</w:t>
      </w:r>
      <w:proofErr w:type="spellEnd"/>
      <w:r w:rsidRPr="00652C29">
        <w:rPr>
          <w:b/>
          <w:bCs/>
        </w:rPr>
        <w:t>:</w:t>
      </w:r>
      <w:r w:rsidRPr="00652C29">
        <w:t xml:space="preserve"> Note que usamos Offset (-03:00). Existe também o </w:t>
      </w:r>
      <w:proofErr w:type="spellStart"/>
      <w:r w:rsidRPr="00652C29">
        <w:t>ZonedDateTime</w:t>
      </w:r>
      <w:proofErr w:type="spellEnd"/>
      <w:r w:rsidRPr="00652C29">
        <w:t xml:space="preserve"> que usa regiões (</w:t>
      </w:r>
      <w:proofErr w:type="spellStart"/>
      <w:r w:rsidRPr="00652C29">
        <w:t>America</w:t>
      </w:r>
      <w:proofErr w:type="spellEnd"/>
      <w:r w:rsidRPr="00652C29">
        <w:t>/</w:t>
      </w:r>
      <w:proofErr w:type="spellStart"/>
      <w:r w:rsidRPr="00652C29">
        <w:t>Sao_Paulo</w:t>
      </w:r>
      <w:proofErr w:type="spellEnd"/>
      <w:r w:rsidRPr="00652C29">
        <w:t>).</w:t>
      </w:r>
    </w:p>
    <w:p w14:paraId="5CFEE034" w14:textId="77777777" w:rsidR="00652C29" w:rsidRPr="00652C29" w:rsidRDefault="00652C29">
      <w:pPr>
        <w:pStyle w:val="PargrafodaLista"/>
        <w:numPr>
          <w:ilvl w:val="1"/>
          <w:numId w:val="11"/>
        </w:numPr>
      </w:pPr>
      <w:r w:rsidRPr="00652C29">
        <w:t xml:space="preserve">Use </w:t>
      </w:r>
      <w:r w:rsidRPr="00652C29">
        <w:rPr>
          <w:b/>
          <w:bCs/>
        </w:rPr>
        <w:t>Offset</w:t>
      </w:r>
      <w:r w:rsidRPr="00652C29">
        <w:t xml:space="preserve"> para máquinas (bancos de dados, logs), pois é um número fixo e não sofre mudanças políticas repentinas.</w:t>
      </w:r>
    </w:p>
    <w:p w14:paraId="38EC18F6" w14:textId="77777777" w:rsidR="00652C29" w:rsidRPr="00652C29" w:rsidRDefault="00652C29">
      <w:pPr>
        <w:pStyle w:val="PargrafodaLista"/>
        <w:numPr>
          <w:ilvl w:val="1"/>
          <w:numId w:val="11"/>
        </w:numPr>
      </w:pPr>
      <w:r w:rsidRPr="00652C29">
        <w:t xml:space="preserve">Use </w:t>
      </w:r>
      <w:r w:rsidRPr="00652C29">
        <w:rPr>
          <w:b/>
          <w:bCs/>
        </w:rPr>
        <w:t>Zone</w:t>
      </w:r>
      <w:r w:rsidRPr="00652C29">
        <w:t xml:space="preserve"> (</w:t>
      </w:r>
      <w:proofErr w:type="spellStart"/>
      <w:r w:rsidRPr="00652C29">
        <w:t>ZonedDateTime</w:t>
      </w:r>
      <w:proofErr w:type="spellEnd"/>
      <w:r w:rsidRPr="00652C29">
        <w:t>) se precisar calcular Horário de Verão automaticamente no futuro.</w:t>
      </w:r>
    </w:p>
    <w:p w14:paraId="548668B0" w14:textId="269B933B" w:rsidR="00652C29" w:rsidRPr="00652C29" w:rsidRDefault="00652C29">
      <w:pPr>
        <w:pStyle w:val="PargrafodaLista"/>
        <w:numPr>
          <w:ilvl w:val="0"/>
          <w:numId w:val="11"/>
        </w:numPr>
      </w:pPr>
      <w:r w:rsidRPr="00652C29">
        <w:rPr>
          <w:b/>
          <w:bCs/>
        </w:rPr>
        <w:t>Formatação:</w:t>
      </w:r>
      <w:r w:rsidRPr="00652C29">
        <w:t xml:space="preserve"> Nunca tente formatar data usando manipulação de </w:t>
      </w:r>
      <w:proofErr w:type="spellStart"/>
      <w:r w:rsidRPr="00652C29">
        <w:t>String</w:t>
      </w:r>
      <w:proofErr w:type="spellEnd"/>
      <w:r w:rsidRPr="00652C29">
        <w:t xml:space="preserve"> manual (dia + "/" + </w:t>
      </w:r>
      <w:proofErr w:type="spellStart"/>
      <w:r w:rsidRPr="00652C29">
        <w:t>mes</w:t>
      </w:r>
      <w:proofErr w:type="spellEnd"/>
      <w:r w:rsidRPr="00652C29">
        <w:t xml:space="preserve">). Use sempre </w:t>
      </w:r>
      <w:proofErr w:type="spellStart"/>
      <w:r w:rsidRPr="00652C29">
        <w:t>DateTimeFormatter</w:t>
      </w:r>
      <w:proofErr w:type="spellEnd"/>
      <w:r w:rsidRPr="00652C29">
        <w:t>.</w:t>
      </w:r>
    </w:p>
    <w:p w14:paraId="436B012D" w14:textId="012C4B17" w:rsidR="00652C29" w:rsidRPr="00652C29" w:rsidRDefault="00652C29">
      <w:pPr>
        <w:pStyle w:val="PargrafodaLista"/>
        <w:numPr>
          <w:ilvl w:val="0"/>
          <w:numId w:val="11"/>
        </w:numPr>
      </w:pPr>
      <w:r w:rsidRPr="00652C29">
        <w:rPr>
          <w:b/>
          <w:bCs/>
        </w:rPr>
        <w:t>Banco de Dados:</w:t>
      </w:r>
      <w:r w:rsidRPr="00652C29">
        <w:t xml:space="preserve"> O padrão mundial é salvar datas em </w:t>
      </w:r>
      <w:r w:rsidRPr="00652C29">
        <w:rPr>
          <w:b/>
          <w:bCs/>
        </w:rPr>
        <w:t>UTC</w:t>
      </w:r>
      <w:r w:rsidRPr="00652C29">
        <w:t xml:space="preserve"> no banco de dados e converter para o horário do usuário apenas na hora de mostrar na tela (Front-</w:t>
      </w:r>
      <w:proofErr w:type="spellStart"/>
      <w:r w:rsidRPr="00652C29">
        <w:t>end</w:t>
      </w:r>
      <w:proofErr w:type="spellEnd"/>
      <w:r w:rsidRPr="00652C29">
        <w:t xml:space="preserve">). O </w:t>
      </w:r>
      <w:proofErr w:type="spellStart"/>
      <w:r w:rsidRPr="00652C29">
        <w:t>OffsetDateTime</w:t>
      </w:r>
      <w:proofErr w:type="spellEnd"/>
      <w:r w:rsidRPr="00652C29">
        <w:t xml:space="preserve"> é perfeito para garantir essa conversão.</w:t>
      </w:r>
    </w:p>
    <w:p w14:paraId="111A8411" w14:textId="77777777" w:rsidR="00652C29" w:rsidRPr="00965B76" w:rsidRDefault="00652C29" w:rsidP="00965B76"/>
    <w:p w14:paraId="36C36A70" w14:textId="5596EF74" w:rsidR="00BF4D05" w:rsidRDefault="00BF4D05" w:rsidP="00BF4D05">
      <w:pPr>
        <w:pStyle w:val="Ttulo2"/>
      </w:pPr>
      <w:r>
        <w:t>Thread</w:t>
      </w:r>
    </w:p>
    <w:p w14:paraId="4FA35023" w14:textId="77777777" w:rsidR="00261BD1" w:rsidRDefault="00261BD1" w:rsidP="003848CD">
      <w:r>
        <w:t>Thread é</w:t>
      </w:r>
      <w:r w:rsidRPr="00261BD1">
        <w:t xml:space="preserve"> a menor unidade de processamento que o Sistema Operacional pode gerenciar. Imagine que seu programa Java (</w:t>
      </w:r>
      <w:proofErr w:type="spellStart"/>
      <w:r w:rsidRPr="00261BD1">
        <w:t>main</w:t>
      </w:r>
      <w:proofErr w:type="spellEnd"/>
      <w:r w:rsidRPr="00261BD1">
        <w:t>) é uma estrada principal. Uma Thread é um desvio ou uma via paralela que você abre para que carros (tarefas) andem ao lado da via principal.</w:t>
      </w:r>
    </w:p>
    <w:p w14:paraId="68B14B37" w14:textId="3D8D8235" w:rsidR="00261BD1" w:rsidRDefault="00261BD1" w:rsidP="003848CD">
      <w:r>
        <w:t>Servem p</w:t>
      </w:r>
      <w:r w:rsidRPr="00261BD1">
        <w:t>ara executar tarefas pesadas (download de arquivos, processamento de imagens, acesso a banco de dados) sem travar a tela do usuário ou parar o resto do sistema.</w:t>
      </w:r>
    </w:p>
    <w:p w14:paraId="1477EA8C" w14:textId="234D27F4" w:rsidR="003848CD" w:rsidRPr="00261BD1" w:rsidRDefault="003848CD" w:rsidP="003848CD">
      <w:r w:rsidRPr="003848CD">
        <w:rPr>
          <w:b/>
          <w:bCs/>
        </w:rPr>
        <w:t>Propriedade</w:t>
      </w:r>
      <w:r w:rsidR="00261BD1">
        <w:rPr>
          <w:b/>
          <w:bCs/>
        </w:rPr>
        <w:t xml:space="preserve"> Crítica</w:t>
      </w:r>
      <w:r w:rsidRPr="003848CD">
        <w:rPr>
          <w:b/>
          <w:bCs/>
        </w:rPr>
        <w:t>:</w:t>
      </w:r>
      <w:r w:rsidR="00261BD1">
        <w:rPr>
          <w:b/>
          <w:bCs/>
        </w:rPr>
        <w:t xml:space="preserve"> </w:t>
      </w:r>
      <w:r w:rsidR="00261BD1" w:rsidRPr="00261BD1">
        <w:rPr>
          <w:b/>
          <w:bCs/>
        </w:rPr>
        <w:t>a execução é Não-Determinística</w:t>
      </w:r>
      <w:r w:rsidR="00261BD1" w:rsidRPr="00261BD1">
        <w:t>. Você não sabe exatamente quando a Thread vai começar ou terminar; quem decide isso é o processador, não você.</w:t>
      </w:r>
    </w:p>
    <w:p w14:paraId="5ADF2039" w14:textId="77777777" w:rsidR="003848CD" w:rsidRPr="00BE7089" w:rsidRDefault="003848CD" w:rsidP="00BE7089"/>
    <w:p w14:paraId="2DAB8A87" w14:textId="6F91857E" w:rsidR="00BF4D05" w:rsidRDefault="00BF4D05" w:rsidP="00BF4D05">
      <w:pPr>
        <w:pStyle w:val="Ttulo2"/>
      </w:pPr>
      <w:r>
        <w:t>Interface Runnable</w:t>
      </w:r>
    </w:p>
    <w:p w14:paraId="14EEA6BC" w14:textId="03889B71" w:rsidR="00261BD1" w:rsidRDefault="00261BD1" w:rsidP="00261BD1">
      <w:r w:rsidRPr="00261BD1">
        <w:lastRenderedPageBreak/>
        <w:t xml:space="preserve">É uma interface funcional simples que tem apenas um método: </w:t>
      </w:r>
      <w:proofErr w:type="spellStart"/>
      <w:r w:rsidRPr="00261BD1">
        <w:t>run</w:t>
      </w:r>
      <w:proofErr w:type="spellEnd"/>
      <w:r w:rsidRPr="00261BD1">
        <w:t>().</w:t>
      </w:r>
      <w:r>
        <w:t xml:space="preserve"> </w:t>
      </w:r>
      <w:r w:rsidRPr="00261BD1">
        <w:t xml:space="preserve">Ela define </w:t>
      </w:r>
      <w:r w:rsidRPr="00261BD1">
        <w:rPr>
          <w:b/>
          <w:bCs/>
        </w:rPr>
        <w:t>"O QUE"</w:t>
      </w:r>
      <w:r w:rsidRPr="00261BD1">
        <w:t xml:space="preserve"> deve ser feito. Ela não cria a via paralela (quem faz isso é a classe Thread), ela apenas encapsula a tarefa.</w:t>
      </w:r>
    </w:p>
    <w:p w14:paraId="04C9B3D8" w14:textId="0F2E6814" w:rsidR="00261BD1" w:rsidRDefault="00261BD1" w:rsidP="00261BD1">
      <w:pPr>
        <w:rPr>
          <w:b/>
          <w:bCs/>
        </w:rPr>
      </w:pPr>
      <w:r w:rsidRPr="00261BD1">
        <w:rPr>
          <w:b/>
          <w:bCs/>
        </w:rPr>
        <w:t>Por que usar Runnable e não estender Thread?</w:t>
      </w:r>
    </w:p>
    <w:p w14:paraId="53F773A5" w14:textId="6C53C417" w:rsidR="00261BD1" w:rsidRPr="00261BD1" w:rsidRDefault="00261BD1">
      <w:pPr>
        <w:pStyle w:val="PargrafodaLista"/>
        <w:numPr>
          <w:ilvl w:val="0"/>
          <w:numId w:val="12"/>
        </w:numPr>
      </w:pPr>
      <w:r w:rsidRPr="00261BD1">
        <w:rPr>
          <w:b/>
          <w:bCs/>
        </w:rPr>
        <w:t>Herança:</w:t>
      </w:r>
      <w:r w:rsidRPr="00261BD1">
        <w:t xml:space="preserve"> Java só permite herdar de uma classe. Se você fizer </w:t>
      </w:r>
      <w:proofErr w:type="spellStart"/>
      <w:r w:rsidRPr="00261BD1">
        <w:t>class</w:t>
      </w:r>
      <w:proofErr w:type="spellEnd"/>
      <w:r w:rsidRPr="00261BD1">
        <w:t xml:space="preserve"> </w:t>
      </w:r>
      <w:proofErr w:type="spellStart"/>
      <w:r w:rsidRPr="00261BD1">
        <w:t>MinhaTarefa</w:t>
      </w:r>
      <w:proofErr w:type="spellEnd"/>
      <w:r w:rsidRPr="00261BD1">
        <w:t xml:space="preserve"> </w:t>
      </w:r>
      <w:proofErr w:type="spellStart"/>
      <w:r w:rsidRPr="00261BD1">
        <w:t>extends</w:t>
      </w:r>
      <w:proofErr w:type="spellEnd"/>
      <w:r w:rsidRPr="00261BD1">
        <w:t xml:space="preserve"> Thread, você "queima" sua única herança. Se usar </w:t>
      </w:r>
      <w:proofErr w:type="spellStart"/>
      <w:r w:rsidRPr="00261BD1">
        <w:t>implements</w:t>
      </w:r>
      <w:proofErr w:type="spellEnd"/>
      <w:r w:rsidRPr="00261BD1">
        <w:t xml:space="preserve"> </w:t>
      </w:r>
      <w:proofErr w:type="spellStart"/>
      <w:r w:rsidRPr="00261BD1">
        <w:t>Runnable</w:t>
      </w:r>
      <w:proofErr w:type="spellEnd"/>
      <w:r w:rsidRPr="00261BD1">
        <w:t>, você ainda pode estender outra classe.</w:t>
      </w:r>
    </w:p>
    <w:p w14:paraId="571C5EFA" w14:textId="4554A4FF" w:rsidR="00261BD1" w:rsidRPr="00261BD1" w:rsidRDefault="00261BD1">
      <w:pPr>
        <w:pStyle w:val="PargrafodaLista"/>
        <w:numPr>
          <w:ilvl w:val="0"/>
          <w:numId w:val="12"/>
        </w:numPr>
      </w:pPr>
      <w:r w:rsidRPr="00261BD1">
        <w:rPr>
          <w:b/>
          <w:bCs/>
        </w:rPr>
        <w:t>Separação:</w:t>
      </w:r>
      <w:r w:rsidRPr="00261BD1">
        <w:t xml:space="preserve"> Separa a tarefa (Runnable) do mecanismo de execução (Thread).</w:t>
      </w:r>
    </w:p>
    <w:p w14:paraId="705E0381" w14:textId="77777777" w:rsidR="00BF4D05" w:rsidRDefault="00BF4D05" w:rsidP="00DE314E"/>
    <w:p w14:paraId="515F2BF6" w14:textId="71ADF593" w:rsidR="001A5211" w:rsidRDefault="001A5211" w:rsidP="00C3713E">
      <w:pPr>
        <w:pStyle w:val="Ttulo2"/>
      </w:pPr>
      <w:r>
        <w:t>Exceções</w:t>
      </w:r>
    </w:p>
    <w:p w14:paraId="56C6EBD2" w14:textId="4EF43A0C" w:rsidR="00D56D79" w:rsidRDefault="00D56D79" w:rsidP="00D56D79">
      <w:pPr>
        <w:pStyle w:val="Ttulo2"/>
      </w:pPr>
      <w:r>
        <w:t xml:space="preserve">Classe </w:t>
      </w:r>
      <w:proofErr w:type="spellStart"/>
      <w:r>
        <w:t>Throwable</w:t>
      </w:r>
      <w:proofErr w:type="spellEnd"/>
    </w:p>
    <w:p w14:paraId="0FECCECF" w14:textId="6ABC599E" w:rsidR="00D56D79" w:rsidRDefault="00D56D79" w:rsidP="001A5211">
      <w:r w:rsidRPr="00D56D79">
        <w:t xml:space="preserve">No Java, </w:t>
      </w:r>
      <w:r w:rsidRPr="00D56D79">
        <w:rPr>
          <w:b/>
          <w:bCs/>
        </w:rPr>
        <w:t>tudo</w:t>
      </w:r>
      <w:r w:rsidRPr="00D56D79">
        <w:t xml:space="preserve"> que pode ser "lançado" (interromper o fluxo normal) e capturado herda da classe mãe </w:t>
      </w:r>
      <w:proofErr w:type="spellStart"/>
      <w:r w:rsidRPr="00D56D79">
        <w:t>Throwable</w:t>
      </w:r>
      <w:proofErr w:type="spellEnd"/>
      <w:r w:rsidRPr="00D56D79">
        <w:t>.</w:t>
      </w:r>
    </w:p>
    <w:p w14:paraId="1EA8E989" w14:textId="07D77B94" w:rsidR="00D56D79" w:rsidRDefault="00D56D79" w:rsidP="00D56D79">
      <w:pPr>
        <w:jc w:val="center"/>
      </w:pPr>
      <w:r w:rsidRPr="00D56D79">
        <w:rPr>
          <w:noProof/>
        </w:rPr>
        <w:drawing>
          <wp:inline distT="0" distB="0" distL="0" distR="0" wp14:anchorId="70ACA3A5" wp14:editId="0E59FE8A">
            <wp:extent cx="2243733" cy="2941320"/>
            <wp:effectExtent l="0" t="0" r="4445" b="0"/>
            <wp:docPr id="541587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8784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52570" cy="29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F8ED" w14:textId="77777777" w:rsidR="00D56D79" w:rsidRPr="00D56D79" w:rsidRDefault="00D56D79" w:rsidP="00D56D79">
      <w:pPr>
        <w:rPr>
          <w:b/>
          <w:bCs/>
        </w:rPr>
      </w:pPr>
      <w:r w:rsidRPr="00D56D79">
        <w:rPr>
          <w:b/>
          <w:bCs/>
        </w:rPr>
        <w:t>Os Membros da Família:</w:t>
      </w:r>
    </w:p>
    <w:p w14:paraId="391061C8" w14:textId="77777777" w:rsidR="00D56D79" w:rsidRPr="00D56D79" w:rsidRDefault="00D56D79">
      <w:pPr>
        <w:numPr>
          <w:ilvl w:val="0"/>
          <w:numId w:val="13"/>
        </w:numPr>
      </w:pPr>
      <w:proofErr w:type="spellStart"/>
      <w:r w:rsidRPr="00D56D79">
        <w:rPr>
          <w:b/>
          <w:bCs/>
        </w:rPr>
        <w:t>Throwable</w:t>
      </w:r>
      <w:proofErr w:type="spellEnd"/>
      <w:r w:rsidRPr="00D56D79">
        <w:rPr>
          <w:b/>
          <w:bCs/>
        </w:rPr>
        <w:t>:</w:t>
      </w:r>
      <w:r w:rsidRPr="00D56D79">
        <w:t xml:space="preserve"> O pai de todos. Você nunca usa ele diretamente, mas ele define que o objeto pode ser usado com </w:t>
      </w:r>
      <w:proofErr w:type="spellStart"/>
      <w:r w:rsidRPr="00D56D79">
        <w:t>throw</w:t>
      </w:r>
      <w:proofErr w:type="spellEnd"/>
      <w:r w:rsidRPr="00D56D79">
        <w:t xml:space="preserve"> e catch.</w:t>
      </w:r>
    </w:p>
    <w:p w14:paraId="44840CA6" w14:textId="77777777" w:rsidR="00D56D79" w:rsidRPr="00D56D79" w:rsidRDefault="00D56D79">
      <w:pPr>
        <w:numPr>
          <w:ilvl w:val="0"/>
          <w:numId w:val="13"/>
        </w:numPr>
      </w:pPr>
      <w:proofErr w:type="spellStart"/>
      <w:r w:rsidRPr="00D56D79">
        <w:rPr>
          <w:b/>
          <w:bCs/>
        </w:rPr>
        <w:t>Error</w:t>
      </w:r>
      <w:proofErr w:type="spellEnd"/>
      <w:r w:rsidRPr="00D56D79">
        <w:rPr>
          <w:b/>
          <w:bCs/>
        </w:rPr>
        <w:t>:</w:t>
      </w:r>
      <w:r w:rsidRPr="00D56D79">
        <w:t xml:space="preserve"> O "Tio Catastrófico".</w:t>
      </w:r>
    </w:p>
    <w:p w14:paraId="18E611BA" w14:textId="77777777" w:rsidR="00D56D79" w:rsidRPr="00D56D79" w:rsidRDefault="00D56D79">
      <w:pPr>
        <w:numPr>
          <w:ilvl w:val="1"/>
          <w:numId w:val="13"/>
        </w:numPr>
      </w:pPr>
      <w:r w:rsidRPr="00D56D79">
        <w:rPr>
          <w:b/>
          <w:bCs/>
        </w:rPr>
        <w:t>O que é:</w:t>
      </w:r>
      <w:r w:rsidRPr="00D56D79">
        <w:t xml:space="preserve"> Problemas graves na Máquina Virtual Java (JVM).</w:t>
      </w:r>
    </w:p>
    <w:p w14:paraId="4D42C2BE" w14:textId="77777777" w:rsidR="00D56D79" w:rsidRPr="00D56D79" w:rsidRDefault="00D56D79">
      <w:pPr>
        <w:numPr>
          <w:ilvl w:val="1"/>
          <w:numId w:val="13"/>
        </w:numPr>
      </w:pPr>
      <w:r w:rsidRPr="00D56D79">
        <w:rPr>
          <w:b/>
          <w:bCs/>
        </w:rPr>
        <w:t>Exemplos:</w:t>
      </w:r>
      <w:r w:rsidRPr="00D56D79">
        <w:t xml:space="preserve"> </w:t>
      </w:r>
      <w:proofErr w:type="spellStart"/>
      <w:r w:rsidRPr="00D56D79">
        <w:t>OutOfMemoryError</w:t>
      </w:r>
      <w:proofErr w:type="spellEnd"/>
      <w:r w:rsidRPr="00D56D79">
        <w:t xml:space="preserve"> (acabou a RAM), </w:t>
      </w:r>
      <w:proofErr w:type="spellStart"/>
      <w:r w:rsidRPr="00D56D79">
        <w:t>StackOverflowError</w:t>
      </w:r>
      <w:proofErr w:type="spellEnd"/>
      <w:r w:rsidRPr="00D56D79">
        <w:t xml:space="preserve"> (loop infinito de recursão).</w:t>
      </w:r>
    </w:p>
    <w:p w14:paraId="1535D961" w14:textId="77777777" w:rsidR="00D56D79" w:rsidRPr="00D56D79" w:rsidRDefault="00D56D79">
      <w:pPr>
        <w:numPr>
          <w:ilvl w:val="1"/>
          <w:numId w:val="13"/>
        </w:numPr>
      </w:pPr>
      <w:r w:rsidRPr="00D56D79">
        <w:rPr>
          <w:b/>
          <w:bCs/>
        </w:rPr>
        <w:lastRenderedPageBreak/>
        <w:t>Como tratar:</w:t>
      </w:r>
      <w:r w:rsidRPr="00D56D79">
        <w:t xml:space="preserve"> </w:t>
      </w:r>
      <w:r w:rsidRPr="00D56D79">
        <w:rPr>
          <w:b/>
          <w:bCs/>
        </w:rPr>
        <w:t>Não trate!</w:t>
      </w:r>
      <w:r w:rsidRPr="00D56D79">
        <w:t xml:space="preserve"> Se ocorreu um </w:t>
      </w:r>
      <w:proofErr w:type="spellStart"/>
      <w:r w:rsidRPr="00D56D79">
        <w:t>Error</w:t>
      </w:r>
      <w:proofErr w:type="spellEnd"/>
      <w:r w:rsidRPr="00D56D79">
        <w:t>, o estado da JVM está comprometido. Deixe o programa morrer e vá investigar a infraestrutura ou o código recursivo.</w:t>
      </w:r>
    </w:p>
    <w:p w14:paraId="4DE1165C" w14:textId="77777777" w:rsidR="00D56D79" w:rsidRPr="00D56D79" w:rsidRDefault="00D56D79">
      <w:pPr>
        <w:numPr>
          <w:ilvl w:val="0"/>
          <w:numId w:val="13"/>
        </w:numPr>
      </w:pPr>
      <w:proofErr w:type="spellStart"/>
      <w:r w:rsidRPr="00D56D79">
        <w:rPr>
          <w:b/>
          <w:bCs/>
        </w:rPr>
        <w:t>Exception</w:t>
      </w:r>
      <w:proofErr w:type="spellEnd"/>
      <w:r w:rsidRPr="00D56D79">
        <w:rPr>
          <w:b/>
          <w:bCs/>
        </w:rPr>
        <w:t>:</w:t>
      </w:r>
      <w:r w:rsidRPr="00D56D79">
        <w:t xml:space="preserve"> A "Mãe Preocupada".</w:t>
      </w:r>
    </w:p>
    <w:p w14:paraId="4F23A322" w14:textId="77777777" w:rsidR="00D56D79" w:rsidRPr="00D56D79" w:rsidRDefault="00D56D79">
      <w:pPr>
        <w:numPr>
          <w:ilvl w:val="1"/>
          <w:numId w:val="13"/>
        </w:numPr>
      </w:pPr>
      <w:r w:rsidRPr="00D56D79">
        <w:rPr>
          <w:b/>
          <w:bCs/>
        </w:rPr>
        <w:t>O que é:</w:t>
      </w:r>
      <w:r w:rsidRPr="00D56D79">
        <w:t xml:space="preserve"> Problemas que o programa </w:t>
      </w:r>
      <w:r w:rsidRPr="00D56D79">
        <w:rPr>
          <w:b/>
          <w:bCs/>
        </w:rPr>
        <w:t>pode e deve</w:t>
      </w:r>
      <w:r w:rsidRPr="00D56D79">
        <w:t xml:space="preserve"> tentar recuperar.</w:t>
      </w:r>
    </w:p>
    <w:p w14:paraId="253635C8" w14:textId="77777777" w:rsidR="00D56D79" w:rsidRPr="00D56D79" w:rsidRDefault="00D56D79">
      <w:pPr>
        <w:numPr>
          <w:ilvl w:val="1"/>
          <w:numId w:val="13"/>
        </w:numPr>
      </w:pPr>
      <w:r w:rsidRPr="00D56D79">
        <w:rPr>
          <w:b/>
          <w:bCs/>
        </w:rPr>
        <w:t>Exemplos:</w:t>
      </w:r>
      <w:r w:rsidRPr="00D56D79">
        <w:t xml:space="preserve"> Tentar abrir um arquivo que não existe, conectar num banco fora do ar.</w:t>
      </w:r>
    </w:p>
    <w:p w14:paraId="2BB9F8BF" w14:textId="77777777" w:rsidR="00D56D79" w:rsidRPr="00D56D79" w:rsidRDefault="00D56D79">
      <w:pPr>
        <w:numPr>
          <w:ilvl w:val="0"/>
          <w:numId w:val="13"/>
        </w:numPr>
      </w:pPr>
      <w:proofErr w:type="spellStart"/>
      <w:r w:rsidRPr="00D56D79">
        <w:rPr>
          <w:b/>
          <w:bCs/>
        </w:rPr>
        <w:t>RuntimeException</w:t>
      </w:r>
      <w:proofErr w:type="spellEnd"/>
      <w:r w:rsidRPr="00D56D79">
        <w:rPr>
          <w:b/>
          <w:bCs/>
        </w:rPr>
        <w:t>:</w:t>
      </w:r>
      <w:r w:rsidRPr="00D56D79">
        <w:t xml:space="preserve"> O "Filho Rebelde" (Filha de </w:t>
      </w:r>
      <w:proofErr w:type="spellStart"/>
      <w:r w:rsidRPr="00D56D79">
        <w:t>Exception</w:t>
      </w:r>
      <w:proofErr w:type="spellEnd"/>
      <w:r w:rsidRPr="00D56D79">
        <w:t>).</w:t>
      </w:r>
    </w:p>
    <w:p w14:paraId="18888EFB" w14:textId="77777777" w:rsidR="00D56D79" w:rsidRPr="00D56D79" w:rsidRDefault="00D56D79">
      <w:pPr>
        <w:numPr>
          <w:ilvl w:val="1"/>
          <w:numId w:val="13"/>
        </w:numPr>
      </w:pPr>
      <w:r w:rsidRPr="00D56D79">
        <w:rPr>
          <w:b/>
          <w:bCs/>
        </w:rPr>
        <w:t>O que é:</w:t>
      </w:r>
      <w:r w:rsidRPr="00D56D79">
        <w:t xml:space="preserve"> Exceções que indicam </w:t>
      </w:r>
      <w:r w:rsidRPr="00D56D79">
        <w:rPr>
          <w:b/>
          <w:bCs/>
        </w:rPr>
        <w:t>falha de lógica do programador</w:t>
      </w:r>
      <w:r w:rsidRPr="00D56D79">
        <w:t>.</w:t>
      </w:r>
    </w:p>
    <w:p w14:paraId="49E1F39F" w14:textId="73276069" w:rsidR="00D56D79" w:rsidRPr="00D56D79" w:rsidRDefault="00D56D79">
      <w:pPr>
        <w:numPr>
          <w:ilvl w:val="1"/>
          <w:numId w:val="13"/>
        </w:numPr>
      </w:pPr>
      <w:r w:rsidRPr="00D56D79">
        <w:rPr>
          <w:b/>
          <w:bCs/>
        </w:rPr>
        <w:t>Exemplos:</w:t>
      </w:r>
      <w:r w:rsidRPr="00D56D79">
        <w:t xml:space="preserve"> </w:t>
      </w:r>
      <w:proofErr w:type="spellStart"/>
      <w:r w:rsidRPr="00D56D79">
        <w:t>NullPointerException</w:t>
      </w:r>
      <w:proofErr w:type="spellEnd"/>
      <w:r w:rsidRPr="00D56D79">
        <w:t xml:space="preserve"> (acessar objeto nulo),</w:t>
      </w:r>
      <w:r>
        <w:t xml:space="preserve"> </w:t>
      </w:r>
      <w:proofErr w:type="spellStart"/>
      <w:r w:rsidRPr="00D56D79">
        <w:t>IndexOutOfBoundsException</w:t>
      </w:r>
      <w:proofErr w:type="spellEnd"/>
      <w:r w:rsidRPr="00D56D79">
        <w:t xml:space="preserve"> (acessar índice 10 num </w:t>
      </w:r>
      <w:proofErr w:type="spellStart"/>
      <w:r w:rsidRPr="00D56D79">
        <w:t>array</w:t>
      </w:r>
      <w:proofErr w:type="spellEnd"/>
      <w:r w:rsidRPr="00D56D79">
        <w:t xml:space="preserve"> de 5).</w:t>
      </w:r>
    </w:p>
    <w:p w14:paraId="574C7BEA" w14:textId="77777777" w:rsidR="00D56D79" w:rsidRDefault="00D56D79" w:rsidP="001A5211"/>
    <w:p w14:paraId="463C18C0" w14:textId="58C68746" w:rsidR="00A00216" w:rsidRDefault="00D56D79" w:rsidP="00D56D79">
      <w:pPr>
        <w:pStyle w:val="Ttulo2"/>
      </w:pPr>
      <w:proofErr w:type="spellStart"/>
      <w:r>
        <w:t>Checked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Unchecked</w:t>
      </w:r>
      <w:proofErr w:type="spellEnd"/>
    </w:p>
    <w:p w14:paraId="4C4F3970" w14:textId="77777777" w:rsidR="00D56D79" w:rsidRPr="00D56D79" w:rsidRDefault="00D56D79" w:rsidP="00D56D79">
      <w:pPr>
        <w:pStyle w:val="Ttulo3"/>
      </w:pPr>
      <w:proofErr w:type="spellStart"/>
      <w:r w:rsidRPr="00D56D79">
        <w:t>Checked</w:t>
      </w:r>
      <w:proofErr w:type="spellEnd"/>
      <w:r w:rsidRPr="00D56D79">
        <w:t xml:space="preserve"> </w:t>
      </w:r>
      <w:proofErr w:type="spellStart"/>
      <w:r w:rsidRPr="00D56D79">
        <w:t>Exceptions</w:t>
      </w:r>
      <w:proofErr w:type="spellEnd"/>
      <w:r w:rsidRPr="00D56D79">
        <w:t xml:space="preserve"> (Verificadas)</w:t>
      </w:r>
    </w:p>
    <w:p w14:paraId="165B5AFA" w14:textId="77777777" w:rsidR="00D56D79" w:rsidRPr="00D56D79" w:rsidRDefault="00D56D79">
      <w:pPr>
        <w:numPr>
          <w:ilvl w:val="0"/>
          <w:numId w:val="14"/>
        </w:numPr>
      </w:pPr>
      <w:r w:rsidRPr="00D56D79">
        <w:rPr>
          <w:b/>
          <w:bCs/>
        </w:rPr>
        <w:t>Quem são:</w:t>
      </w:r>
      <w:r w:rsidRPr="00D56D79">
        <w:t xml:space="preserve"> Todas as classes que herdam de </w:t>
      </w:r>
      <w:proofErr w:type="spellStart"/>
      <w:r w:rsidRPr="00D56D79">
        <w:t>Exception</w:t>
      </w:r>
      <w:proofErr w:type="spellEnd"/>
      <w:r w:rsidRPr="00D56D79">
        <w:t xml:space="preserve">, </w:t>
      </w:r>
      <w:r w:rsidRPr="00D56D79">
        <w:rPr>
          <w:b/>
          <w:bCs/>
        </w:rPr>
        <w:t>exceto</w:t>
      </w:r>
      <w:r w:rsidRPr="00D56D79">
        <w:t xml:space="preserve"> as que herdam de </w:t>
      </w:r>
      <w:proofErr w:type="spellStart"/>
      <w:r w:rsidRPr="00D56D79">
        <w:t>RuntimeException</w:t>
      </w:r>
      <w:proofErr w:type="spellEnd"/>
      <w:r w:rsidRPr="00D56D79">
        <w:t>.</w:t>
      </w:r>
    </w:p>
    <w:p w14:paraId="49BDE1C4" w14:textId="77777777" w:rsidR="00D56D79" w:rsidRPr="00D56D79" w:rsidRDefault="00D56D79">
      <w:pPr>
        <w:numPr>
          <w:ilvl w:val="0"/>
          <w:numId w:val="14"/>
        </w:numPr>
      </w:pPr>
      <w:r w:rsidRPr="00D56D79">
        <w:rPr>
          <w:b/>
          <w:bCs/>
        </w:rPr>
        <w:t>Regra:</w:t>
      </w:r>
      <w:r w:rsidRPr="00D56D79">
        <w:t xml:space="preserve"> O compilador (</w:t>
      </w:r>
      <w:proofErr w:type="spellStart"/>
      <w:r w:rsidRPr="00D56D79">
        <w:t>javac</w:t>
      </w:r>
      <w:proofErr w:type="spellEnd"/>
      <w:r w:rsidRPr="00D56D79">
        <w:t xml:space="preserve">) </w:t>
      </w:r>
      <w:r w:rsidRPr="00D56D79">
        <w:rPr>
          <w:b/>
          <w:bCs/>
        </w:rPr>
        <w:t>OBRIGA</w:t>
      </w:r>
      <w:r w:rsidRPr="00D56D79">
        <w:t xml:space="preserve"> você a tratar. O código nem compila se você não colocar um </w:t>
      </w:r>
      <w:proofErr w:type="spellStart"/>
      <w:r w:rsidRPr="00D56D79">
        <w:t>try</w:t>
      </w:r>
      <w:proofErr w:type="spellEnd"/>
      <w:r w:rsidRPr="00D56D79">
        <w:t>-catch ou avisar que vai lançar (</w:t>
      </w:r>
      <w:proofErr w:type="spellStart"/>
      <w:r w:rsidRPr="00D56D79">
        <w:t>throws</w:t>
      </w:r>
      <w:proofErr w:type="spellEnd"/>
      <w:r w:rsidRPr="00D56D79">
        <w:t>).</w:t>
      </w:r>
    </w:p>
    <w:p w14:paraId="148AF7D8" w14:textId="77777777" w:rsidR="00D56D79" w:rsidRPr="00D56D79" w:rsidRDefault="00D56D79">
      <w:pPr>
        <w:numPr>
          <w:ilvl w:val="0"/>
          <w:numId w:val="14"/>
        </w:numPr>
      </w:pPr>
      <w:r w:rsidRPr="00D56D79">
        <w:rPr>
          <w:b/>
          <w:bCs/>
        </w:rPr>
        <w:t>Filosofia:</w:t>
      </w:r>
      <w:r w:rsidRPr="00D56D79">
        <w:t xml:space="preserve"> "Isso tem grande chance de dar errado por fatores externos (rede, arquivo, banco), então prepare um plano B agora!"</w:t>
      </w:r>
    </w:p>
    <w:p w14:paraId="3252D291" w14:textId="77777777" w:rsidR="00D56D79" w:rsidRPr="00D56D79" w:rsidRDefault="00D56D79">
      <w:pPr>
        <w:numPr>
          <w:ilvl w:val="0"/>
          <w:numId w:val="14"/>
        </w:numPr>
      </w:pPr>
      <w:r w:rsidRPr="00D56D79">
        <w:rPr>
          <w:b/>
          <w:bCs/>
        </w:rPr>
        <w:t>Exemplos:</w:t>
      </w:r>
      <w:r w:rsidRPr="00D56D79">
        <w:t xml:space="preserve"> </w:t>
      </w:r>
      <w:proofErr w:type="spellStart"/>
      <w:r w:rsidRPr="00D56D79">
        <w:t>IOException</w:t>
      </w:r>
      <w:proofErr w:type="spellEnd"/>
      <w:r w:rsidRPr="00D56D79">
        <w:t xml:space="preserve">, </w:t>
      </w:r>
      <w:proofErr w:type="spellStart"/>
      <w:r w:rsidRPr="00D56D79">
        <w:t>SQLException</w:t>
      </w:r>
      <w:proofErr w:type="spellEnd"/>
      <w:r w:rsidRPr="00D56D79">
        <w:t xml:space="preserve">, </w:t>
      </w:r>
      <w:proofErr w:type="spellStart"/>
      <w:r w:rsidRPr="00D56D79">
        <w:t>FileNotFoundException</w:t>
      </w:r>
      <w:proofErr w:type="spellEnd"/>
      <w:r w:rsidRPr="00D56D79">
        <w:t>.</w:t>
      </w:r>
    </w:p>
    <w:p w14:paraId="2E64C7E3" w14:textId="77777777" w:rsidR="00D56D79" w:rsidRPr="00D56D79" w:rsidRDefault="00D56D79" w:rsidP="00D56D79">
      <w:pPr>
        <w:pStyle w:val="Ttulo3"/>
      </w:pPr>
      <w:proofErr w:type="spellStart"/>
      <w:r w:rsidRPr="00D56D79">
        <w:t>Unchecked</w:t>
      </w:r>
      <w:proofErr w:type="spellEnd"/>
      <w:r w:rsidRPr="00D56D79">
        <w:t xml:space="preserve"> </w:t>
      </w:r>
      <w:proofErr w:type="spellStart"/>
      <w:r w:rsidRPr="00D56D79">
        <w:t>Exceptions</w:t>
      </w:r>
      <w:proofErr w:type="spellEnd"/>
      <w:r w:rsidRPr="00D56D79">
        <w:t xml:space="preserve"> (Não Verificadas)</w:t>
      </w:r>
    </w:p>
    <w:p w14:paraId="6B5526AE" w14:textId="1D719D41" w:rsidR="00D56D79" w:rsidRPr="00D56D79" w:rsidRDefault="00D56D79">
      <w:pPr>
        <w:numPr>
          <w:ilvl w:val="0"/>
          <w:numId w:val="15"/>
        </w:numPr>
      </w:pPr>
      <w:r w:rsidRPr="00D56D79">
        <w:rPr>
          <w:b/>
          <w:bCs/>
        </w:rPr>
        <w:t>Quem são:</w:t>
      </w:r>
      <w:r w:rsidRPr="00D56D79">
        <w:t xml:space="preserve"> Classes que herdam de </w:t>
      </w:r>
      <w:proofErr w:type="spellStart"/>
      <w:r w:rsidRPr="00D56D79">
        <w:t>RuntimeException</w:t>
      </w:r>
      <w:proofErr w:type="spellEnd"/>
      <w:r w:rsidRPr="00D56D79">
        <w:t xml:space="preserve"> (e de </w:t>
      </w:r>
      <w:proofErr w:type="spellStart"/>
      <w:r w:rsidRPr="00D56D79">
        <w:t>Error</w:t>
      </w:r>
      <w:proofErr w:type="spellEnd"/>
      <w:r w:rsidRPr="00D56D79">
        <w:t>).</w:t>
      </w:r>
    </w:p>
    <w:p w14:paraId="3CB9CB89" w14:textId="77777777" w:rsidR="00D56D79" w:rsidRPr="00D56D79" w:rsidRDefault="00D56D79">
      <w:pPr>
        <w:numPr>
          <w:ilvl w:val="0"/>
          <w:numId w:val="15"/>
        </w:numPr>
      </w:pPr>
      <w:r w:rsidRPr="00D56D79">
        <w:rPr>
          <w:b/>
          <w:bCs/>
        </w:rPr>
        <w:t>Regra:</w:t>
      </w:r>
      <w:r w:rsidRPr="00D56D79">
        <w:t xml:space="preserve"> O compilador </w:t>
      </w:r>
      <w:r w:rsidRPr="00D56D79">
        <w:rPr>
          <w:b/>
          <w:bCs/>
        </w:rPr>
        <w:t>NÃO</w:t>
      </w:r>
      <w:r w:rsidRPr="00D56D79">
        <w:t xml:space="preserve"> obriga você a tratar. Você trata se quiser.</w:t>
      </w:r>
    </w:p>
    <w:p w14:paraId="3EC21705" w14:textId="77777777" w:rsidR="00D56D79" w:rsidRPr="00D56D79" w:rsidRDefault="00D56D79">
      <w:pPr>
        <w:numPr>
          <w:ilvl w:val="0"/>
          <w:numId w:val="15"/>
        </w:numPr>
      </w:pPr>
      <w:r w:rsidRPr="00D56D79">
        <w:rPr>
          <w:b/>
          <w:bCs/>
        </w:rPr>
        <w:t>Filosofia:</w:t>
      </w:r>
      <w:r w:rsidRPr="00D56D79">
        <w:t xml:space="preserve"> "Isso geralmente é erro de programação. Se você tratar tudo, o código fica sujo. É melhor corrigir o bug (</w:t>
      </w:r>
      <w:proofErr w:type="spellStart"/>
      <w:r w:rsidRPr="00D56D79">
        <w:t>ex</w:t>
      </w:r>
      <w:proofErr w:type="spellEnd"/>
      <w:r w:rsidRPr="00D56D79">
        <w:t xml:space="preserve">: verificar se é </w:t>
      </w:r>
      <w:proofErr w:type="spellStart"/>
      <w:r w:rsidRPr="00D56D79">
        <w:t>null</w:t>
      </w:r>
      <w:proofErr w:type="spellEnd"/>
      <w:r w:rsidRPr="00D56D79">
        <w:t xml:space="preserve"> antes de usar) do que colocar </w:t>
      </w:r>
      <w:proofErr w:type="spellStart"/>
      <w:r w:rsidRPr="00D56D79">
        <w:t>try</w:t>
      </w:r>
      <w:proofErr w:type="spellEnd"/>
      <w:r w:rsidRPr="00D56D79">
        <w:t>-catch em tudo."</w:t>
      </w:r>
    </w:p>
    <w:p w14:paraId="36F9E2E6" w14:textId="77777777" w:rsidR="00D56D79" w:rsidRPr="00D56D79" w:rsidRDefault="00D56D79">
      <w:pPr>
        <w:numPr>
          <w:ilvl w:val="0"/>
          <w:numId w:val="15"/>
        </w:numPr>
      </w:pPr>
      <w:r w:rsidRPr="00D56D79">
        <w:rPr>
          <w:b/>
          <w:bCs/>
        </w:rPr>
        <w:t>Exemplos:</w:t>
      </w:r>
      <w:r w:rsidRPr="00D56D79">
        <w:t xml:space="preserve"> </w:t>
      </w:r>
      <w:proofErr w:type="spellStart"/>
      <w:r w:rsidRPr="00D56D79">
        <w:t>NullPointerException</w:t>
      </w:r>
      <w:proofErr w:type="spellEnd"/>
      <w:r w:rsidRPr="00D56D79">
        <w:t xml:space="preserve">, </w:t>
      </w:r>
      <w:proofErr w:type="spellStart"/>
      <w:r w:rsidRPr="00D56D79">
        <w:t>ArithmeticException</w:t>
      </w:r>
      <w:proofErr w:type="spellEnd"/>
      <w:r w:rsidRPr="00D56D79">
        <w:t xml:space="preserve"> (divisão por zero).</w:t>
      </w:r>
    </w:p>
    <w:p w14:paraId="1EF3BC7D" w14:textId="77777777" w:rsidR="00D56D79" w:rsidRDefault="00D56D79" w:rsidP="00D56D79">
      <w:pPr>
        <w:pStyle w:val="Ttulo3"/>
      </w:pPr>
      <w:r w:rsidRPr="00D56D79">
        <w:t>Ação</w:t>
      </w:r>
    </w:p>
    <w:p w14:paraId="57EC4318" w14:textId="26261B58" w:rsidR="00D56D79" w:rsidRPr="00D56D79" w:rsidRDefault="00D56D79" w:rsidP="00D56D79">
      <w:pPr>
        <w:rPr>
          <w:b/>
          <w:bCs/>
        </w:rPr>
      </w:pPr>
      <w:proofErr w:type="spellStart"/>
      <w:r w:rsidRPr="00D56D79">
        <w:rPr>
          <w:b/>
          <w:bCs/>
        </w:rPr>
        <w:t>throw</w:t>
      </w:r>
      <w:proofErr w:type="spellEnd"/>
      <w:r w:rsidRPr="00D56D79">
        <w:rPr>
          <w:b/>
          <w:bCs/>
        </w:rPr>
        <w:t xml:space="preserve"> (Lançar) </w:t>
      </w:r>
      <w:proofErr w:type="spellStart"/>
      <w:r w:rsidRPr="00D56D79">
        <w:rPr>
          <w:b/>
          <w:bCs/>
        </w:rPr>
        <w:t>vs</w:t>
      </w:r>
      <w:proofErr w:type="spellEnd"/>
      <w:r w:rsidRPr="00D56D79">
        <w:rPr>
          <w:b/>
          <w:bCs/>
        </w:rPr>
        <w:t xml:space="preserve"> </w:t>
      </w:r>
      <w:proofErr w:type="spellStart"/>
      <w:r w:rsidRPr="00D56D79">
        <w:rPr>
          <w:b/>
          <w:bCs/>
        </w:rPr>
        <w:t>throws</w:t>
      </w:r>
      <w:proofErr w:type="spellEnd"/>
      <w:r w:rsidRPr="00D56D79">
        <w:rPr>
          <w:b/>
          <w:bCs/>
        </w:rPr>
        <w:t xml:space="preserve"> (Avisar)</w:t>
      </w:r>
    </w:p>
    <w:p w14:paraId="579CDAFA" w14:textId="3F44A6CC" w:rsidR="00D56D79" w:rsidRPr="00D56D79" w:rsidRDefault="00D56D79">
      <w:pPr>
        <w:numPr>
          <w:ilvl w:val="0"/>
          <w:numId w:val="16"/>
        </w:numPr>
      </w:pPr>
      <w:proofErr w:type="spellStart"/>
      <w:r w:rsidRPr="00D56D79">
        <w:rPr>
          <w:b/>
          <w:bCs/>
        </w:rPr>
        <w:t>throw</w:t>
      </w:r>
      <w:proofErr w:type="spellEnd"/>
      <w:r w:rsidRPr="00D56D79">
        <w:rPr>
          <w:b/>
          <w:bCs/>
        </w:rPr>
        <w:t xml:space="preserve"> (verbo imperativo):</w:t>
      </w:r>
      <w:r w:rsidRPr="00D56D79">
        <w:t xml:space="preserve"> É a granada. Usados </w:t>
      </w:r>
      <w:r w:rsidRPr="00D56D79">
        <w:rPr>
          <w:b/>
          <w:bCs/>
        </w:rPr>
        <w:t>dentro</w:t>
      </w:r>
      <w:r w:rsidRPr="00D56D79">
        <w:t xml:space="preserve"> do método para disparar a exceção.</w:t>
      </w:r>
    </w:p>
    <w:p w14:paraId="378991F2" w14:textId="77777777" w:rsidR="00D56D79" w:rsidRPr="00D56D79" w:rsidRDefault="00D56D79">
      <w:pPr>
        <w:numPr>
          <w:ilvl w:val="1"/>
          <w:numId w:val="16"/>
        </w:numPr>
      </w:pPr>
      <w:proofErr w:type="spellStart"/>
      <w:r w:rsidRPr="00D56D79">
        <w:lastRenderedPageBreak/>
        <w:t>Ex</w:t>
      </w:r>
      <w:proofErr w:type="spellEnd"/>
      <w:r w:rsidRPr="00D56D79">
        <w:t xml:space="preserve">: </w:t>
      </w:r>
      <w:proofErr w:type="spellStart"/>
      <w:r w:rsidRPr="00D56D79">
        <w:t>throw</w:t>
      </w:r>
      <w:proofErr w:type="spellEnd"/>
      <w:r w:rsidRPr="00D56D79">
        <w:t xml:space="preserve"> new </w:t>
      </w:r>
      <w:proofErr w:type="spellStart"/>
      <w:r w:rsidRPr="00D56D79">
        <w:t>IllegalArgumentException</w:t>
      </w:r>
      <w:proofErr w:type="spellEnd"/>
      <w:r w:rsidRPr="00D56D79">
        <w:t>("Idade inválida");</w:t>
      </w:r>
    </w:p>
    <w:p w14:paraId="33B0C4AF" w14:textId="77777777" w:rsidR="00D56D79" w:rsidRPr="00D56D79" w:rsidRDefault="00D56D79">
      <w:pPr>
        <w:numPr>
          <w:ilvl w:val="0"/>
          <w:numId w:val="16"/>
        </w:numPr>
      </w:pPr>
      <w:proofErr w:type="spellStart"/>
      <w:r w:rsidRPr="00D56D79">
        <w:rPr>
          <w:b/>
          <w:bCs/>
        </w:rPr>
        <w:t>throws</w:t>
      </w:r>
      <w:proofErr w:type="spellEnd"/>
      <w:r w:rsidRPr="00D56D79">
        <w:rPr>
          <w:b/>
          <w:bCs/>
        </w:rPr>
        <w:t xml:space="preserve"> (aviso na assinatura):</w:t>
      </w:r>
      <w:r w:rsidRPr="00D56D79">
        <w:t xml:space="preserve"> É a placa de perigo. Usado na </w:t>
      </w:r>
      <w:r w:rsidRPr="00D56D79">
        <w:rPr>
          <w:b/>
          <w:bCs/>
        </w:rPr>
        <w:t>assinatura</w:t>
      </w:r>
      <w:r w:rsidRPr="00D56D79">
        <w:t xml:space="preserve"> do método para avisar quem chama que aquele método é perigoso.</w:t>
      </w:r>
    </w:p>
    <w:p w14:paraId="1F764A43" w14:textId="77777777" w:rsidR="00D56D79" w:rsidRPr="00D56D79" w:rsidRDefault="00D56D79">
      <w:pPr>
        <w:numPr>
          <w:ilvl w:val="1"/>
          <w:numId w:val="16"/>
        </w:numPr>
      </w:pPr>
      <w:proofErr w:type="spellStart"/>
      <w:r w:rsidRPr="00D56D79">
        <w:t>Ex</w:t>
      </w:r>
      <w:proofErr w:type="spellEnd"/>
      <w:r w:rsidRPr="00D56D79">
        <w:t xml:space="preserve">: </w:t>
      </w:r>
      <w:proofErr w:type="spellStart"/>
      <w:r w:rsidRPr="00D56D79">
        <w:t>public</w:t>
      </w:r>
      <w:proofErr w:type="spellEnd"/>
      <w:r w:rsidRPr="00D56D79">
        <w:t xml:space="preserve"> </w:t>
      </w:r>
      <w:proofErr w:type="spellStart"/>
      <w:r w:rsidRPr="00D56D79">
        <w:t>void</w:t>
      </w:r>
      <w:proofErr w:type="spellEnd"/>
      <w:r w:rsidRPr="00D56D79">
        <w:t xml:space="preserve"> </w:t>
      </w:r>
      <w:proofErr w:type="spellStart"/>
      <w:r w:rsidRPr="00D56D79">
        <w:t>lerArquivo</w:t>
      </w:r>
      <w:proofErr w:type="spellEnd"/>
      <w:r w:rsidRPr="00D56D79">
        <w:t xml:space="preserve">() </w:t>
      </w:r>
      <w:proofErr w:type="spellStart"/>
      <w:r w:rsidRPr="00D56D79">
        <w:t>throws</w:t>
      </w:r>
      <w:proofErr w:type="spellEnd"/>
      <w:r w:rsidRPr="00D56D79">
        <w:t xml:space="preserve"> </w:t>
      </w:r>
      <w:proofErr w:type="spellStart"/>
      <w:r w:rsidRPr="00D56D79">
        <w:t>IOException</w:t>
      </w:r>
      <w:proofErr w:type="spellEnd"/>
      <w:r w:rsidRPr="00D56D79">
        <w:t xml:space="preserve"> { ... }</w:t>
      </w:r>
    </w:p>
    <w:p w14:paraId="4C46E7C6" w14:textId="77777777" w:rsidR="004D2A56" w:rsidRDefault="004D2A56" w:rsidP="004D2A56">
      <w:pPr>
        <w:pStyle w:val="Ttulo2"/>
      </w:pPr>
      <w:r>
        <w:t>Tratando exceções</w:t>
      </w:r>
    </w:p>
    <w:p w14:paraId="6A9BE4FE" w14:textId="61210EF0" w:rsidR="00D56D79" w:rsidRDefault="004D2A56" w:rsidP="00AF7757">
      <w:pPr>
        <w:pStyle w:val="Ttulo3"/>
      </w:pPr>
      <w:proofErr w:type="spellStart"/>
      <w:r>
        <w:t>Try</w:t>
      </w:r>
      <w:proofErr w:type="spellEnd"/>
    </w:p>
    <w:p w14:paraId="023E6A31" w14:textId="278DB5F3" w:rsidR="004D2A56" w:rsidRPr="004D2A56" w:rsidRDefault="004D2A56">
      <w:pPr>
        <w:pStyle w:val="PargrafodaLista"/>
        <w:numPr>
          <w:ilvl w:val="0"/>
          <w:numId w:val="16"/>
        </w:numPr>
      </w:pPr>
      <w:r w:rsidRPr="00AF7757">
        <w:rPr>
          <w:b/>
          <w:bCs/>
        </w:rPr>
        <w:t>O que é:</w:t>
      </w:r>
      <w:r w:rsidRPr="004D2A56">
        <w:t xml:space="preserve"> O bloco onde você coloca o código "arriscado", aquele que pode lançar uma exceção.</w:t>
      </w:r>
    </w:p>
    <w:p w14:paraId="76B8DE84" w14:textId="735B0BB5" w:rsidR="004D2A56" w:rsidRPr="004D2A56" w:rsidRDefault="004D2A56">
      <w:pPr>
        <w:pStyle w:val="PargrafodaLista"/>
        <w:numPr>
          <w:ilvl w:val="0"/>
          <w:numId w:val="16"/>
        </w:numPr>
      </w:pPr>
      <w:r w:rsidRPr="00AF7757">
        <w:rPr>
          <w:b/>
          <w:bCs/>
        </w:rPr>
        <w:t>Regra:</w:t>
      </w:r>
      <w:r w:rsidRPr="004D2A56">
        <w:t xml:space="preserve"> Um </w:t>
      </w:r>
      <w:proofErr w:type="spellStart"/>
      <w:r w:rsidRPr="004D2A56">
        <w:t>try</w:t>
      </w:r>
      <w:proofErr w:type="spellEnd"/>
      <w:r w:rsidRPr="004D2A56">
        <w:t xml:space="preserve"> nunca anda sozinho. Ele precisa ser seguido de um catch OU de um </w:t>
      </w:r>
      <w:proofErr w:type="spellStart"/>
      <w:r w:rsidRPr="004D2A56">
        <w:t>finally</w:t>
      </w:r>
      <w:proofErr w:type="spellEnd"/>
      <w:r w:rsidRPr="004D2A56">
        <w:t xml:space="preserve"> (ou ambos).</w:t>
      </w:r>
    </w:p>
    <w:p w14:paraId="784819A2" w14:textId="2E69978D" w:rsidR="00A00216" w:rsidRDefault="004D2A56" w:rsidP="00AF7757">
      <w:pPr>
        <w:pStyle w:val="Ttulo3"/>
      </w:pPr>
      <w:r>
        <w:t>Catch</w:t>
      </w:r>
    </w:p>
    <w:p w14:paraId="6E2C2407" w14:textId="701B03B3" w:rsidR="004D2A56" w:rsidRPr="004D2A56" w:rsidRDefault="004D2A56">
      <w:pPr>
        <w:pStyle w:val="PargrafodaLista"/>
        <w:numPr>
          <w:ilvl w:val="0"/>
          <w:numId w:val="17"/>
        </w:numPr>
      </w:pPr>
      <w:r w:rsidRPr="00AF7757">
        <w:rPr>
          <w:b/>
          <w:bCs/>
        </w:rPr>
        <w:t>O que é:</w:t>
      </w:r>
      <w:r w:rsidRPr="004D2A56">
        <w:t xml:space="preserve"> O bloco que trata o erro. Você define qual tipo de exceção quer capturar.</w:t>
      </w:r>
    </w:p>
    <w:p w14:paraId="2E6F1848" w14:textId="6D21C947" w:rsidR="004D2A56" w:rsidRPr="004D2A56" w:rsidRDefault="004D2A56">
      <w:pPr>
        <w:pStyle w:val="PargrafodaLista"/>
        <w:numPr>
          <w:ilvl w:val="0"/>
          <w:numId w:val="17"/>
        </w:numPr>
      </w:pPr>
      <w:r w:rsidRPr="00AF7757">
        <w:rPr>
          <w:b/>
          <w:bCs/>
        </w:rPr>
        <w:t>Propriedade:</w:t>
      </w:r>
      <w:r w:rsidRPr="004D2A56">
        <w:t xml:space="preserve"> Você pode ter vários blocos catch para tratar erros diferentes de formas diferentes (</w:t>
      </w:r>
      <w:proofErr w:type="spellStart"/>
      <w:r w:rsidRPr="004D2A56">
        <w:t>ex</w:t>
      </w:r>
      <w:proofErr w:type="spellEnd"/>
      <w:r w:rsidRPr="004D2A56">
        <w:t>: tratar "Arquivo Inexistente" diferente de "Sem Permissão de Leitura").</w:t>
      </w:r>
    </w:p>
    <w:p w14:paraId="0CA61A38" w14:textId="3CD3E33E" w:rsidR="004D2A56" w:rsidRDefault="004D2A56">
      <w:pPr>
        <w:pStyle w:val="PargrafodaLista"/>
        <w:numPr>
          <w:ilvl w:val="0"/>
          <w:numId w:val="17"/>
        </w:numPr>
      </w:pPr>
      <w:proofErr w:type="spellStart"/>
      <w:r w:rsidRPr="00AF7757">
        <w:rPr>
          <w:b/>
          <w:bCs/>
        </w:rPr>
        <w:t>Multi-Catch</w:t>
      </w:r>
      <w:proofErr w:type="spellEnd"/>
      <w:r w:rsidRPr="00AF7757">
        <w:rPr>
          <w:b/>
          <w:bCs/>
        </w:rPr>
        <w:t xml:space="preserve"> (Java 7+):</w:t>
      </w:r>
      <w:r w:rsidRPr="004D2A56">
        <w:t xml:space="preserve"> Você pode capturar várias exceções no mesmo bloco usando </w:t>
      </w:r>
      <w:proofErr w:type="spellStart"/>
      <w:r w:rsidRPr="004D2A56">
        <w:t>pipe</w:t>
      </w:r>
      <w:proofErr w:type="spellEnd"/>
      <w:r w:rsidRPr="004D2A56">
        <w:t xml:space="preserve"> |. </w:t>
      </w:r>
      <w:proofErr w:type="spellStart"/>
      <w:r w:rsidRPr="004D2A56">
        <w:t>Ex</w:t>
      </w:r>
      <w:proofErr w:type="spellEnd"/>
      <w:r w:rsidRPr="004D2A56">
        <w:t>: catch (</w:t>
      </w:r>
      <w:proofErr w:type="spellStart"/>
      <w:r w:rsidRPr="004D2A56">
        <w:t>SQLException</w:t>
      </w:r>
      <w:proofErr w:type="spellEnd"/>
      <w:r w:rsidRPr="004D2A56">
        <w:t xml:space="preserve"> | </w:t>
      </w:r>
      <w:proofErr w:type="spellStart"/>
      <w:r w:rsidRPr="004D2A56">
        <w:t>IOException</w:t>
      </w:r>
      <w:proofErr w:type="spellEnd"/>
      <w:r w:rsidRPr="004D2A56">
        <w:t xml:space="preserve"> e).</w:t>
      </w:r>
    </w:p>
    <w:p w14:paraId="0E290B37" w14:textId="7E0F1673" w:rsidR="004D2A56" w:rsidRDefault="004D2A56" w:rsidP="00AF7757">
      <w:pPr>
        <w:pStyle w:val="Ttulo3"/>
      </w:pPr>
      <w:proofErr w:type="spellStart"/>
      <w:r>
        <w:t>Finally</w:t>
      </w:r>
      <w:proofErr w:type="spellEnd"/>
    </w:p>
    <w:p w14:paraId="267A1E31" w14:textId="3F2A642A" w:rsidR="004D2A56" w:rsidRPr="004D2A56" w:rsidRDefault="004D2A56">
      <w:pPr>
        <w:pStyle w:val="PargrafodaLista"/>
        <w:numPr>
          <w:ilvl w:val="0"/>
          <w:numId w:val="17"/>
        </w:numPr>
      </w:pPr>
      <w:r w:rsidRPr="00AF7757">
        <w:rPr>
          <w:b/>
          <w:bCs/>
        </w:rPr>
        <w:t>O que é:</w:t>
      </w:r>
      <w:r w:rsidRPr="004D2A56">
        <w:t xml:space="preserve"> O bloco que é executado </w:t>
      </w:r>
      <w:r w:rsidRPr="00AF7757">
        <w:rPr>
          <w:b/>
          <w:bCs/>
        </w:rPr>
        <w:t>SEMPRE</w:t>
      </w:r>
      <w:r w:rsidRPr="004D2A56">
        <w:t>, independentemente de ter dado erro ou sucesso.</w:t>
      </w:r>
    </w:p>
    <w:p w14:paraId="35E500DD" w14:textId="6B57F9E6" w:rsidR="004D2A56" w:rsidRPr="004D2A56" w:rsidRDefault="004D2A56">
      <w:pPr>
        <w:pStyle w:val="PargrafodaLista"/>
        <w:numPr>
          <w:ilvl w:val="0"/>
          <w:numId w:val="17"/>
        </w:numPr>
      </w:pPr>
      <w:r w:rsidRPr="00AF7757">
        <w:rPr>
          <w:b/>
          <w:bCs/>
        </w:rPr>
        <w:t>Para que serve:</w:t>
      </w:r>
      <w:r w:rsidRPr="004D2A56">
        <w:t xml:space="preserve"> </w:t>
      </w:r>
      <w:r w:rsidRPr="00AF7757">
        <w:rPr>
          <w:b/>
          <w:bCs/>
        </w:rPr>
        <w:t>Limpeza de Recursos.</w:t>
      </w:r>
      <w:r w:rsidRPr="004D2A56">
        <w:t xml:space="preserve"> Fechar conexões com banco de dados, fechar arquivos abertos, encerrar sockets de rede.</w:t>
      </w:r>
    </w:p>
    <w:p w14:paraId="2D5EE791" w14:textId="3D9A8709" w:rsidR="004D2A56" w:rsidRPr="004D2A56" w:rsidRDefault="004D2A56">
      <w:pPr>
        <w:pStyle w:val="PargrafodaLista"/>
        <w:numPr>
          <w:ilvl w:val="0"/>
          <w:numId w:val="17"/>
        </w:numPr>
      </w:pPr>
      <w:r w:rsidRPr="00AF7757">
        <w:rPr>
          <w:b/>
          <w:bCs/>
        </w:rPr>
        <w:t>A Regra de Ouro:</w:t>
      </w:r>
      <w:r w:rsidRPr="004D2A56">
        <w:t xml:space="preserve"> Mesmo que haja um </w:t>
      </w:r>
      <w:proofErr w:type="spellStart"/>
      <w:r w:rsidRPr="004D2A56">
        <w:t>return</w:t>
      </w:r>
      <w:proofErr w:type="spellEnd"/>
      <w:r w:rsidRPr="004D2A56">
        <w:t xml:space="preserve"> dentro do </w:t>
      </w:r>
      <w:proofErr w:type="spellStart"/>
      <w:r w:rsidRPr="004D2A56">
        <w:t>try</w:t>
      </w:r>
      <w:proofErr w:type="spellEnd"/>
      <w:r w:rsidRPr="004D2A56">
        <w:t xml:space="preserve"> ou do catch, o </w:t>
      </w:r>
      <w:proofErr w:type="spellStart"/>
      <w:r w:rsidRPr="004D2A56">
        <w:t>finally</w:t>
      </w:r>
      <w:proofErr w:type="spellEnd"/>
      <w:r w:rsidRPr="004D2A56">
        <w:t xml:space="preserve"> será executado antes do método retornar. A única coisa que para um </w:t>
      </w:r>
      <w:proofErr w:type="spellStart"/>
      <w:r w:rsidRPr="004D2A56">
        <w:t>finally</w:t>
      </w:r>
      <w:proofErr w:type="spellEnd"/>
      <w:r w:rsidRPr="004D2A56">
        <w:t xml:space="preserve"> é se alguém desligar a tomada do servidor (ou um </w:t>
      </w:r>
      <w:proofErr w:type="spellStart"/>
      <w:r w:rsidRPr="004D2A56">
        <w:t>System.exit</w:t>
      </w:r>
      <w:proofErr w:type="spellEnd"/>
      <w:r w:rsidRPr="004D2A56">
        <w:t>(0)).</w:t>
      </w:r>
    </w:p>
    <w:p w14:paraId="5904D8A5" w14:textId="77777777" w:rsidR="00810801" w:rsidRDefault="00810801" w:rsidP="001A5211"/>
    <w:p w14:paraId="2DA0B814" w14:textId="454090EE" w:rsidR="004D2A56" w:rsidRDefault="00810801" w:rsidP="00C3713E">
      <w:pPr>
        <w:pStyle w:val="Ttulo2"/>
      </w:pPr>
      <w:r>
        <w:t>Trabalhando com arquivos</w:t>
      </w:r>
    </w:p>
    <w:p w14:paraId="2DCAEA61" w14:textId="5298EA89" w:rsidR="00810801" w:rsidRDefault="00810801" w:rsidP="00810801">
      <w:pPr>
        <w:pStyle w:val="Ttulo2"/>
      </w:pPr>
      <w:r>
        <w:t>Java IO</w:t>
      </w:r>
    </w:p>
    <w:p w14:paraId="4520B66A" w14:textId="77777777" w:rsidR="00810801" w:rsidRPr="00810801" w:rsidRDefault="00810801" w:rsidP="00810801"/>
    <w:p w14:paraId="3DE11BD6" w14:textId="0B90F228" w:rsidR="00810801" w:rsidRDefault="00810801" w:rsidP="00810801">
      <w:pPr>
        <w:pStyle w:val="Ttulo2"/>
      </w:pPr>
      <w:r>
        <w:t>Java NIO</w:t>
      </w:r>
    </w:p>
    <w:p w14:paraId="6DBC0E4E" w14:textId="764011CB" w:rsidR="00810801" w:rsidRDefault="00810801" w:rsidP="00810801">
      <w:r>
        <w:t>Melhor escalabilidade na aplicação</w:t>
      </w:r>
    </w:p>
    <w:p w14:paraId="3CC255E8" w14:textId="6129163F" w:rsidR="00810801" w:rsidRDefault="00810801" w:rsidP="00C3713E">
      <w:pPr>
        <w:pStyle w:val="Ttulo2"/>
      </w:pPr>
      <w:r>
        <w:t>Gerenciando dependência</w:t>
      </w:r>
    </w:p>
    <w:p w14:paraId="730A2F02" w14:textId="69D0B650" w:rsidR="004F6AB5" w:rsidRDefault="00306935" w:rsidP="004F6AB5">
      <w:proofErr w:type="spellStart"/>
      <w:r>
        <w:t>Maven</w:t>
      </w:r>
      <w:proofErr w:type="spellEnd"/>
    </w:p>
    <w:p w14:paraId="19A6030A" w14:textId="464D4207" w:rsidR="00306935" w:rsidRPr="004F6AB5" w:rsidRDefault="00306935" w:rsidP="004F6AB5">
      <w:r>
        <w:t>Gerenciador de pacotes antigos, sistema legado</w:t>
      </w:r>
    </w:p>
    <w:p w14:paraId="05EF0EF9" w14:textId="16E6A307" w:rsidR="00810801" w:rsidRDefault="00810801" w:rsidP="00810801">
      <w:pPr>
        <w:pStyle w:val="Ttulo2"/>
      </w:pPr>
      <w:r>
        <w:lastRenderedPageBreak/>
        <w:t>Gradle</w:t>
      </w:r>
    </w:p>
    <w:p w14:paraId="0C877A34" w14:textId="78CE691D" w:rsidR="00810801" w:rsidRDefault="00306935" w:rsidP="00810801">
      <w:r>
        <w:t>Gerenciador de pacote atualizado, baseado em API, adequado para novos projetos.</w:t>
      </w:r>
    </w:p>
    <w:p w14:paraId="16807FD4" w14:textId="77777777" w:rsidR="00306935" w:rsidRDefault="00306935" w:rsidP="00810801"/>
    <w:p w14:paraId="610A1148" w14:textId="3294430F" w:rsidR="00810801" w:rsidRDefault="00810801" w:rsidP="00C3713E">
      <w:pPr>
        <w:pStyle w:val="Ttulo2"/>
      </w:pPr>
      <w:proofErr w:type="spellStart"/>
      <w:r>
        <w:t>Annotations</w:t>
      </w:r>
      <w:proofErr w:type="spellEnd"/>
      <w:r>
        <w:t xml:space="preserve"> em Java</w:t>
      </w:r>
    </w:p>
    <w:p w14:paraId="4AAB9F89" w14:textId="72B88878" w:rsidR="00C3713E" w:rsidRDefault="00C3713E" w:rsidP="00C3713E">
      <w:pPr>
        <w:pStyle w:val="Ttulo2"/>
      </w:pPr>
      <w:proofErr w:type="spellStart"/>
      <w:r>
        <w:t>Annotations</w:t>
      </w:r>
      <w:proofErr w:type="spellEnd"/>
      <w:r>
        <w:t xml:space="preserve"> em </w:t>
      </w:r>
      <w:proofErr w:type="spellStart"/>
      <w:r>
        <w:t>runtime</w:t>
      </w:r>
      <w:proofErr w:type="spellEnd"/>
    </w:p>
    <w:p w14:paraId="53C5F434" w14:textId="70EA9DBA" w:rsidR="00C3713E" w:rsidRDefault="00C3713E" w:rsidP="00C3713E">
      <w:pPr>
        <w:pStyle w:val="Ttulo2"/>
      </w:pPr>
      <w:proofErr w:type="spellStart"/>
      <w:r>
        <w:t>Annotation</w:t>
      </w:r>
      <w:proofErr w:type="spellEnd"/>
      <w:r>
        <w:t xml:space="preserve"> Processor</w:t>
      </w:r>
    </w:p>
    <w:p w14:paraId="09DA3583" w14:textId="77777777" w:rsidR="00C3713E" w:rsidRDefault="00C3713E" w:rsidP="00810801"/>
    <w:p w14:paraId="53CDF3B6" w14:textId="77777777" w:rsidR="00810801" w:rsidRDefault="00810801" w:rsidP="00810801"/>
    <w:p w14:paraId="169E7278" w14:textId="5D52A1DF" w:rsidR="00810801" w:rsidRDefault="00810801" w:rsidP="00C3713E">
      <w:pPr>
        <w:pStyle w:val="Ttulo2"/>
      </w:pPr>
      <w:r>
        <w:t xml:space="preserve">SOLID e Clean </w:t>
      </w:r>
      <w:proofErr w:type="spellStart"/>
      <w:r>
        <w:t>Code</w:t>
      </w:r>
      <w:proofErr w:type="spellEnd"/>
      <w:r>
        <w:t xml:space="preserve"> em Java</w:t>
      </w:r>
    </w:p>
    <w:p w14:paraId="7CE4A7AB" w14:textId="01B7B725" w:rsidR="009645B5" w:rsidRDefault="009645B5" w:rsidP="009645B5">
      <w:pPr>
        <w:pStyle w:val="Ttulo2"/>
      </w:pPr>
      <w:r>
        <w:t>SOLID</w:t>
      </w:r>
    </w:p>
    <w:p w14:paraId="2CAB8389" w14:textId="645E0A2F" w:rsidR="009645B5" w:rsidRPr="009645B5" w:rsidRDefault="009645B5" w:rsidP="009645B5">
      <w:r>
        <w:t xml:space="preserve">É um acrônimo que cita 5 princípios fundamentais para o desenvolvimento de um software de arquitetura robusta e de fácil manutenção, criados por Michael </w:t>
      </w:r>
      <w:proofErr w:type="spellStart"/>
      <w:r>
        <w:t>Feathers</w:t>
      </w:r>
      <w:proofErr w:type="spellEnd"/>
      <w:r>
        <w:t xml:space="preserve"> e introduzidos por Robert C. Martin (conhecido como “Uncle Bob”).</w:t>
      </w:r>
    </w:p>
    <w:p w14:paraId="40E841D0" w14:textId="6B2E4D94" w:rsidR="00810801" w:rsidRDefault="009645B5" w:rsidP="009645B5">
      <w:pPr>
        <w:pStyle w:val="Ttulo3"/>
      </w:pPr>
      <w:r>
        <w:t xml:space="preserve">SRP – Single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778D58D7" w14:textId="1ECBC60C" w:rsidR="009645B5" w:rsidRDefault="009645B5" w:rsidP="00810801">
      <w:r>
        <w:t>O princípio da responsabilidade única diz que suas classes devem ser especialistas em uma única tarefa ao invés de ter classes que realizam N tarefas.</w:t>
      </w:r>
    </w:p>
    <w:p w14:paraId="283CB8BA" w14:textId="30DA43C7" w:rsidR="009645B5" w:rsidRDefault="009645B5" w:rsidP="009645B5">
      <w:pPr>
        <w:pStyle w:val="Ttulo3"/>
      </w:pPr>
      <w:r>
        <w:t>OCP – Open/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48E4D88F" w14:textId="31559EEB" w:rsidR="009645B5" w:rsidRDefault="009645B5" w:rsidP="00810801">
      <w:r>
        <w:t>O princípio do aberto e fechado diz que as partes que compõe o nosso software devem ser fechadas para modificações, mas devem ser abertos para extensões.</w:t>
      </w:r>
    </w:p>
    <w:p w14:paraId="3A68A587" w14:textId="402FED37" w:rsidR="009645B5" w:rsidRDefault="009645B5" w:rsidP="009645B5">
      <w:pPr>
        <w:pStyle w:val="Ttulo3"/>
      </w:pPr>
      <w:r>
        <w:t xml:space="preserve">LSP – </w:t>
      </w:r>
      <w:proofErr w:type="spellStart"/>
      <w:r>
        <w:t>Likov</w:t>
      </w:r>
      <w:proofErr w:type="spellEnd"/>
      <w:r>
        <w:t xml:space="preserve"> </w:t>
      </w:r>
      <w:proofErr w:type="spellStart"/>
      <w:r>
        <w:t>Substitution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2D0223A9" w14:textId="50F29C7C" w:rsidR="009645B5" w:rsidRDefault="009645B5" w:rsidP="00810801">
      <w:r>
        <w:t xml:space="preserve">O princípio da substituição de </w:t>
      </w:r>
      <w:proofErr w:type="spellStart"/>
      <w:r>
        <w:t>Likov</w:t>
      </w:r>
      <w:proofErr w:type="spellEnd"/>
      <w:r>
        <w:t xml:space="preserve"> diz que objetos de um tipo base devem ser substituíveis por instâncias de um subtipo</w:t>
      </w:r>
    </w:p>
    <w:p w14:paraId="127EBB81" w14:textId="0D4185AF" w:rsidR="009645B5" w:rsidRDefault="009645B5" w:rsidP="009645B5">
      <w:pPr>
        <w:pStyle w:val="Ttulo3"/>
      </w:pPr>
      <w:r>
        <w:t xml:space="preserve">ISP – Interface </w:t>
      </w:r>
      <w:proofErr w:type="spellStart"/>
      <w:r>
        <w:t>Segregation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43B556DE" w14:textId="62890FBB" w:rsidR="009645B5" w:rsidRDefault="009645B5" w:rsidP="00810801">
      <w:r>
        <w:t>O princípio da segregação de interface diz que interfaces com muitas funcionalidades não coesas devem ser divididas em interfaces menores.</w:t>
      </w:r>
    </w:p>
    <w:p w14:paraId="0438B4FD" w14:textId="0E7DFF13" w:rsidR="009645B5" w:rsidRDefault="00306935" w:rsidP="00306935">
      <w:pPr>
        <w:pStyle w:val="Ttulo3"/>
      </w:pPr>
      <w:r>
        <w:t xml:space="preserve">DIP –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7411C516" w14:textId="345F37C8" w:rsidR="00306935" w:rsidRDefault="00306935" w:rsidP="00810801">
      <w:r>
        <w:t>O princípio da inversão de dependência diz que módulos do sistema deve depender de interfaces e não de implementações específicas.</w:t>
      </w:r>
    </w:p>
    <w:p w14:paraId="482EB332" w14:textId="77777777" w:rsidR="00306935" w:rsidRDefault="00306935" w:rsidP="00810801"/>
    <w:p w14:paraId="0F4F4541" w14:textId="7CA22927" w:rsidR="00306935" w:rsidRDefault="00306935" w:rsidP="00306935">
      <w:pPr>
        <w:pStyle w:val="Ttulo2"/>
      </w:pPr>
      <w:r>
        <w:t>Vantagens</w:t>
      </w:r>
    </w:p>
    <w:p w14:paraId="6EEDD273" w14:textId="5536DBFA" w:rsidR="009645B5" w:rsidRDefault="00306935">
      <w:pPr>
        <w:pStyle w:val="PargrafodaLista"/>
        <w:numPr>
          <w:ilvl w:val="0"/>
          <w:numId w:val="42"/>
        </w:numPr>
      </w:pPr>
      <w:r>
        <w:t>Manutenção simplificada;</w:t>
      </w:r>
    </w:p>
    <w:p w14:paraId="6ADFF42E" w14:textId="34A1E38E" w:rsidR="00306935" w:rsidRDefault="00306935">
      <w:pPr>
        <w:pStyle w:val="PargrafodaLista"/>
        <w:numPr>
          <w:ilvl w:val="0"/>
          <w:numId w:val="42"/>
        </w:numPr>
      </w:pPr>
      <w:r>
        <w:lastRenderedPageBreak/>
        <w:t>Reutilização de código;</w:t>
      </w:r>
    </w:p>
    <w:p w14:paraId="5A03D113" w14:textId="41A3A157" w:rsidR="00306935" w:rsidRDefault="00306935">
      <w:pPr>
        <w:pStyle w:val="PargrafodaLista"/>
        <w:numPr>
          <w:ilvl w:val="0"/>
          <w:numId w:val="42"/>
        </w:numPr>
      </w:pPr>
      <w:r>
        <w:t>Legibilidade aprimorada;</w:t>
      </w:r>
    </w:p>
    <w:p w14:paraId="1CD3D66F" w14:textId="3D716FE1" w:rsidR="00306935" w:rsidRDefault="00306935">
      <w:pPr>
        <w:pStyle w:val="PargrafodaLista"/>
        <w:numPr>
          <w:ilvl w:val="0"/>
          <w:numId w:val="42"/>
        </w:numPr>
      </w:pPr>
      <w:r>
        <w:t>Redução de erros;</w:t>
      </w:r>
    </w:p>
    <w:p w14:paraId="33B35DDE" w14:textId="43DDEC72" w:rsidR="00306935" w:rsidRDefault="00306935">
      <w:pPr>
        <w:pStyle w:val="PargrafodaLista"/>
        <w:numPr>
          <w:ilvl w:val="0"/>
          <w:numId w:val="42"/>
        </w:numPr>
      </w:pPr>
      <w:r>
        <w:t>Baixo acoplamento.</w:t>
      </w:r>
    </w:p>
    <w:p w14:paraId="70ACB02A" w14:textId="77777777" w:rsidR="00306935" w:rsidRDefault="00306935" w:rsidP="00810801"/>
    <w:p w14:paraId="2C1B8679" w14:textId="77777777" w:rsidR="00306935" w:rsidRDefault="00306935" w:rsidP="00810801"/>
    <w:p w14:paraId="1A1BB799" w14:textId="77777777" w:rsidR="00306935" w:rsidRDefault="00306935" w:rsidP="00810801"/>
    <w:p w14:paraId="47DCD798" w14:textId="77777777" w:rsidR="009645B5" w:rsidRDefault="009645B5" w:rsidP="00810801"/>
    <w:p w14:paraId="22ACEA1D" w14:textId="77777777" w:rsidR="009645B5" w:rsidRDefault="009645B5" w:rsidP="00810801"/>
    <w:p w14:paraId="71B18D91" w14:textId="77777777" w:rsidR="009645B5" w:rsidRDefault="009645B5" w:rsidP="00810801"/>
    <w:p w14:paraId="703B9A92" w14:textId="0C7467E1" w:rsidR="00810801" w:rsidRDefault="00810801" w:rsidP="00810801">
      <w:r>
        <w:t>JDBC</w:t>
      </w:r>
    </w:p>
    <w:p w14:paraId="7182B3C9" w14:textId="77777777" w:rsidR="00810801" w:rsidRPr="00810801" w:rsidRDefault="00810801" w:rsidP="00810801"/>
    <w:p w14:paraId="5AC50C49" w14:textId="77777777" w:rsidR="00810801" w:rsidRDefault="00810801" w:rsidP="00810801"/>
    <w:p w14:paraId="706EFAC3" w14:textId="77777777" w:rsidR="009645B5" w:rsidRDefault="009645B5" w:rsidP="00810801"/>
    <w:p w14:paraId="2EAEF930" w14:textId="408C7F40" w:rsidR="00810801" w:rsidRDefault="00204C4B" w:rsidP="00810801">
      <w:r>
        <w:t xml:space="preserve">Referencias e direitos </w:t>
      </w:r>
      <w:r w:rsidR="009645B5">
        <w:t xml:space="preserve">autorais </w:t>
      </w:r>
    </w:p>
    <w:p w14:paraId="00B630B3" w14:textId="6529E248" w:rsidR="00204C4B" w:rsidRPr="00810801" w:rsidRDefault="00204C4B" w:rsidP="00810801">
      <w:r w:rsidRPr="00204C4B">
        <w:t>https://github.com/digitalinnovationone/trilha-java-basico</w:t>
      </w:r>
    </w:p>
    <w:sectPr w:rsidR="00204C4B" w:rsidRPr="00810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3D59"/>
    <w:multiLevelType w:val="hybridMultilevel"/>
    <w:tmpl w:val="643A66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B4B73"/>
    <w:multiLevelType w:val="hybridMultilevel"/>
    <w:tmpl w:val="85801AA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505CF8"/>
    <w:multiLevelType w:val="hybridMultilevel"/>
    <w:tmpl w:val="D7845B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E5FD5"/>
    <w:multiLevelType w:val="hybridMultilevel"/>
    <w:tmpl w:val="875C7C6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290BB6"/>
    <w:multiLevelType w:val="hybridMultilevel"/>
    <w:tmpl w:val="A38A5D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93B89"/>
    <w:multiLevelType w:val="hybridMultilevel"/>
    <w:tmpl w:val="91A25F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84376"/>
    <w:multiLevelType w:val="hybridMultilevel"/>
    <w:tmpl w:val="A5BA67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76D15"/>
    <w:multiLevelType w:val="hybridMultilevel"/>
    <w:tmpl w:val="7668EF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41C6F"/>
    <w:multiLevelType w:val="hybridMultilevel"/>
    <w:tmpl w:val="E8A211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52942"/>
    <w:multiLevelType w:val="multilevel"/>
    <w:tmpl w:val="0352A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8C7C0C"/>
    <w:multiLevelType w:val="hybridMultilevel"/>
    <w:tmpl w:val="52BEC5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B64277"/>
    <w:multiLevelType w:val="hybridMultilevel"/>
    <w:tmpl w:val="0DE2F46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861F79"/>
    <w:multiLevelType w:val="hybridMultilevel"/>
    <w:tmpl w:val="23A26E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5507CE"/>
    <w:multiLevelType w:val="hybridMultilevel"/>
    <w:tmpl w:val="4BFEA6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CD7907"/>
    <w:multiLevelType w:val="hybridMultilevel"/>
    <w:tmpl w:val="A404CDD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8FB6C32"/>
    <w:multiLevelType w:val="hybridMultilevel"/>
    <w:tmpl w:val="2340C1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7705EC"/>
    <w:multiLevelType w:val="hybridMultilevel"/>
    <w:tmpl w:val="C0BA22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074907"/>
    <w:multiLevelType w:val="multilevel"/>
    <w:tmpl w:val="B766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FC7098"/>
    <w:multiLevelType w:val="hybridMultilevel"/>
    <w:tmpl w:val="A7141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B858EF"/>
    <w:multiLevelType w:val="hybridMultilevel"/>
    <w:tmpl w:val="105E51A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9830BCC"/>
    <w:multiLevelType w:val="hybridMultilevel"/>
    <w:tmpl w:val="88BAA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E0F01"/>
    <w:multiLevelType w:val="hybridMultilevel"/>
    <w:tmpl w:val="152CA66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F463274"/>
    <w:multiLevelType w:val="hybridMultilevel"/>
    <w:tmpl w:val="A91AC4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96731E"/>
    <w:multiLevelType w:val="hybridMultilevel"/>
    <w:tmpl w:val="27347E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372FC8"/>
    <w:multiLevelType w:val="multilevel"/>
    <w:tmpl w:val="9DFA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0F5646"/>
    <w:multiLevelType w:val="hybridMultilevel"/>
    <w:tmpl w:val="F558B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FB3011"/>
    <w:multiLevelType w:val="hybridMultilevel"/>
    <w:tmpl w:val="73E82E4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D993E84"/>
    <w:multiLevelType w:val="hybridMultilevel"/>
    <w:tmpl w:val="37E23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D448C"/>
    <w:multiLevelType w:val="hybridMultilevel"/>
    <w:tmpl w:val="CADCE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B30419"/>
    <w:multiLevelType w:val="hybridMultilevel"/>
    <w:tmpl w:val="DFC04ED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5864BCF"/>
    <w:multiLevelType w:val="hybridMultilevel"/>
    <w:tmpl w:val="21148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D11234"/>
    <w:multiLevelType w:val="multilevel"/>
    <w:tmpl w:val="09E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5B5771"/>
    <w:multiLevelType w:val="multilevel"/>
    <w:tmpl w:val="A016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A87072"/>
    <w:multiLevelType w:val="hybridMultilevel"/>
    <w:tmpl w:val="2EFA85F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1FB2814"/>
    <w:multiLevelType w:val="multilevel"/>
    <w:tmpl w:val="706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C1327D"/>
    <w:multiLevelType w:val="hybridMultilevel"/>
    <w:tmpl w:val="2B2240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971726"/>
    <w:multiLevelType w:val="hybridMultilevel"/>
    <w:tmpl w:val="736C71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1C7F44"/>
    <w:multiLevelType w:val="hybridMultilevel"/>
    <w:tmpl w:val="D54E88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525EE0"/>
    <w:multiLevelType w:val="hybridMultilevel"/>
    <w:tmpl w:val="ED2C44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B355E6"/>
    <w:multiLevelType w:val="hybridMultilevel"/>
    <w:tmpl w:val="3F540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A86F30"/>
    <w:multiLevelType w:val="hybridMultilevel"/>
    <w:tmpl w:val="A678ED6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B795242"/>
    <w:multiLevelType w:val="multilevel"/>
    <w:tmpl w:val="F1CE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A1538A"/>
    <w:multiLevelType w:val="hybridMultilevel"/>
    <w:tmpl w:val="461893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435963"/>
    <w:multiLevelType w:val="hybridMultilevel"/>
    <w:tmpl w:val="D1DC99D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C00F05C">
      <w:numFmt w:val="bullet"/>
      <w:lvlText w:val="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F15889"/>
    <w:multiLevelType w:val="hybridMultilevel"/>
    <w:tmpl w:val="AA60D86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84665F2"/>
    <w:multiLevelType w:val="hybridMultilevel"/>
    <w:tmpl w:val="9996A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114D1D"/>
    <w:multiLevelType w:val="hybridMultilevel"/>
    <w:tmpl w:val="3AB481C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AC3576A"/>
    <w:multiLevelType w:val="multilevel"/>
    <w:tmpl w:val="9C38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622A4D"/>
    <w:multiLevelType w:val="hybridMultilevel"/>
    <w:tmpl w:val="0DF4B0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662366"/>
    <w:multiLevelType w:val="multilevel"/>
    <w:tmpl w:val="770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732260">
    <w:abstractNumId w:val="15"/>
  </w:num>
  <w:num w:numId="2" w16cid:durableId="1856917624">
    <w:abstractNumId w:val="30"/>
  </w:num>
  <w:num w:numId="3" w16cid:durableId="996104469">
    <w:abstractNumId w:val="20"/>
  </w:num>
  <w:num w:numId="4" w16cid:durableId="510219789">
    <w:abstractNumId w:val="2"/>
  </w:num>
  <w:num w:numId="5" w16cid:durableId="1599945462">
    <w:abstractNumId w:val="16"/>
  </w:num>
  <w:num w:numId="6" w16cid:durableId="1778283651">
    <w:abstractNumId w:val="4"/>
  </w:num>
  <w:num w:numId="7" w16cid:durableId="1938902636">
    <w:abstractNumId w:val="27"/>
  </w:num>
  <w:num w:numId="8" w16cid:durableId="2139452207">
    <w:abstractNumId w:val="6"/>
  </w:num>
  <w:num w:numId="9" w16cid:durableId="1044254127">
    <w:abstractNumId w:val="12"/>
  </w:num>
  <w:num w:numId="10" w16cid:durableId="1108432835">
    <w:abstractNumId w:val="18"/>
  </w:num>
  <w:num w:numId="11" w16cid:durableId="364721181">
    <w:abstractNumId w:val="37"/>
  </w:num>
  <w:num w:numId="12" w16cid:durableId="1272083690">
    <w:abstractNumId w:val="45"/>
  </w:num>
  <w:num w:numId="13" w16cid:durableId="1402093497">
    <w:abstractNumId w:val="17"/>
  </w:num>
  <w:num w:numId="14" w16cid:durableId="1294944824">
    <w:abstractNumId w:val="41"/>
  </w:num>
  <w:num w:numId="15" w16cid:durableId="1640769592">
    <w:abstractNumId w:val="47"/>
  </w:num>
  <w:num w:numId="16" w16cid:durableId="640038375">
    <w:abstractNumId w:val="32"/>
  </w:num>
  <w:num w:numId="17" w16cid:durableId="1663510189">
    <w:abstractNumId w:val="38"/>
  </w:num>
  <w:num w:numId="18" w16cid:durableId="1243494430">
    <w:abstractNumId w:val="10"/>
  </w:num>
  <w:num w:numId="19" w16cid:durableId="654451822">
    <w:abstractNumId w:val="26"/>
  </w:num>
  <w:num w:numId="20" w16cid:durableId="1419133841">
    <w:abstractNumId w:val="33"/>
  </w:num>
  <w:num w:numId="21" w16cid:durableId="1791432446">
    <w:abstractNumId w:val="29"/>
  </w:num>
  <w:num w:numId="22" w16cid:durableId="612517703">
    <w:abstractNumId w:val="19"/>
  </w:num>
  <w:num w:numId="23" w16cid:durableId="1783306167">
    <w:abstractNumId w:val="46"/>
  </w:num>
  <w:num w:numId="24" w16cid:durableId="401491758">
    <w:abstractNumId w:val="1"/>
  </w:num>
  <w:num w:numId="25" w16cid:durableId="1104153361">
    <w:abstractNumId w:val="22"/>
  </w:num>
  <w:num w:numId="26" w16cid:durableId="1226720154">
    <w:abstractNumId w:val="13"/>
  </w:num>
  <w:num w:numId="27" w16cid:durableId="2080515596">
    <w:abstractNumId w:val="35"/>
  </w:num>
  <w:num w:numId="28" w16cid:durableId="846332393">
    <w:abstractNumId w:val="44"/>
  </w:num>
  <w:num w:numId="29" w16cid:durableId="1597664687">
    <w:abstractNumId w:val="11"/>
  </w:num>
  <w:num w:numId="30" w16cid:durableId="557742112">
    <w:abstractNumId w:val="14"/>
  </w:num>
  <w:num w:numId="31" w16cid:durableId="486213970">
    <w:abstractNumId w:val="31"/>
  </w:num>
  <w:num w:numId="32" w16cid:durableId="1985156355">
    <w:abstractNumId w:val="21"/>
  </w:num>
  <w:num w:numId="33" w16cid:durableId="402797147">
    <w:abstractNumId w:val="3"/>
  </w:num>
  <w:num w:numId="34" w16cid:durableId="1366062413">
    <w:abstractNumId w:val="36"/>
  </w:num>
  <w:num w:numId="35" w16cid:durableId="910120310">
    <w:abstractNumId w:val="25"/>
  </w:num>
  <w:num w:numId="36" w16cid:durableId="32970966">
    <w:abstractNumId w:val="48"/>
  </w:num>
  <w:num w:numId="37" w16cid:durableId="1210411288">
    <w:abstractNumId w:val="5"/>
  </w:num>
  <w:num w:numId="38" w16cid:durableId="42486943">
    <w:abstractNumId w:val="23"/>
  </w:num>
  <w:num w:numId="39" w16cid:durableId="1131627938">
    <w:abstractNumId w:val="8"/>
  </w:num>
  <w:num w:numId="40" w16cid:durableId="75708841">
    <w:abstractNumId w:val="28"/>
  </w:num>
  <w:num w:numId="41" w16cid:durableId="1420979320">
    <w:abstractNumId w:val="0"/>
  </w:num>
  <w:num w:numId="42" w16cid:durableId="1581721351">
    <w:abstractNumId w:val="39"/>
  </w:num>
  <w:num w:numId="43" w16cid:durableId="1492142374">
    <w:abstractNumId w:val="40"/>
  </w:num>
  <w:num w:numId="44" w16cid:durableId="1465463446">
    <w:abstractNumId w:val="43"/>
  </w:num>
  <w:num w:numId="45" w16cid:durableId="239947156">
    <w:abstractNumId w:val="49"/>
  </w:num>
  <w:num w:numId="46" w16cid:durableId="397174916">
    <w:abstractNumId w:val="34"/>
  </w:num>
  <w:num w:numId="47" w16cid:durableId="1246842540">
    <w:abstractNumId w:val="9"/>
  </w:num>
  <w:num w:numId="48" w16cid:durableId="1056709283">
    <w:abstractNumId w:val="24"/>
  </w:num>
  <w:num w:numId="49" w16cid:durableId="115998877">
    <w:abstractNumId w:val="7"/>
  </w:num>
  <w:num w:numId="50" w16cid:durableId="999774433">
    <w:abstractNumId w:val="42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B6"/>
    <w:rsid w:val="000516BC"/>
    <w:rsid w:val="00133916"/>
    <w:rsid w:val="00154E60"/>
    <w:rsid w:val="00174F41"/>
    <w:rsid w:val="001A5211"/>
    <w:rsid w:val="001A5A28"/>
    <w:rsid w:val="001F24AE"/>
    <w:rsid w:val="00204C4B"/>
    <w:rsid w:val="00212726"/>
    <w:rsid w:val="00252EB8"/>
    <w:rsid w:val="00261BD1"/>
    <w:rsid w:val="00282DDF"/>
    <w:rsid w:val="00285F46"/>
    <w:rsid w:val="002B3780"/>
    <w:rsid w:val="002C0A25"/>
    <w:rsid w:val="00306935"/>
    <w:rsid w:val="00351148"/>
    <w:rsid w:val="003718B6"/>
    <w:rsid w:val="003848CD"/>
    <w:rsid w:val="003A7D56"/>
    <w:rsid w:val="003B34F0"/>
    <w:rsid w:val="003C0731"/>
    <w:rsid w:val="003E6673"/>
    <w:rsid w:val="00443E1B"/>
    <w:rsid w:val="004809FA"/>
    <w:rsid w:val="004A6D77"/>
    <w:rsid w:val="004B25C5"/>
    <w:rsid w:val="004D2A56"/>
    <w:rsid w:val="004F6AB5"/>
    <w:rsid w:val="005048F8"/>
    <w:rsid w:val="0057415F"/>
    <w:rsid w:val="00577229"/>
    <w:rsid w:val="00597785"/>
    <w:rsid w:val="005A496F"/>
    <w:rsid w:val="005B02FC"/>
    <w:rsid w:val="005B4E2C"/>
    <w:rsid w:val="00652C29"/>
    <w:rsid w:val="00667C85"/>
    <w:rsid w:val="00682125"/>
    <w:rsid w:val="006B142D"/>
    <w:rsid w:val="006B1876"/>
    <w:rsid w:val="006C7F26"/>
    <w:rsid w:val="006D0FB6"/>
    <w:rsid w:val="00725C66"/>
    <w:rsid w:val="00730B6F"/>
    <w:rsid w:val="00747029"/>
    <w:rsid w:val="007664A7"/>
    <w:rsid w:val="00810801"/>
    <w:rsid w:val="00820606"/>
    <w:rsid w:val="008830F5"/>
    <w:rsid w:val="008949F8"/>
    <w:rsid w:val="008E79B7"/>
    <w:rsid w:val="008F5D02"/>
    <w:rsid w:val="009005B4"/>
    <w:rsid w:val="0090570A"/>
    <w:rsid w:val="00905BE8"/>
    <w:rsid w:val="009076D3"/>
    <w:rsid w:val="00923DF9"/>
    <w:rsid w:val="009645B5"/>
    <w:rsid w:val="00965B76"/>
    <w:rsid w:val="009C2E6C"/>
    <w:rsid w:val="009C3589"/>
    <w:rsid w:val="00A00216"/>
    <w:rsid w:val="00A03231"/>
    <w:rsid w:val="00A07393"/>
    <w:rsid w:val="00A32EBE"/>
    <w:rsid w:val="00A40901"/>
    <w:rsid w:val="00A53779"/>
    <w:rsid w:val="00A870DB"/>
    <w:rsid w:val="00A93616"/>
    <w:rsid w:val="00AA5567"/>
    <w:rsid w:val="00AF7757"/>
    <w:rsid w:val="00B01B45"/>
    <w:rsid w:val="00B15DC2"/>
    <w:rsid w:val="00B31D84"/>
    <w:rsid w:val="00B46848"/>
    <w:rsid w:val="00B515D8"/>
    <w:rsid w:val="00B85127"/>
    <w:rsid w:val="00BB7C6C"/>
    <w:rsid w:val="00BC1FC5"/>
    <w:rsid w:val="00BE7089"/>
    <w:rsid w:val="00BF4D05"/>
    <w:rsid w:val="00C24FE2"/>
    <w:rsid w:val="00C3713E"/>
    <w:rsid w:val="00C5302E"/>
    <w:rsid w:val="00C61F56"/>
    <w:rsid w:val="00CB3D25"/>
    <w:rsid w:val="00CD5B63"/>
    <w:rsid w:val="00D51608"/>
    <w:rsid w:val="00D51E2D"/>
    <w:rsid w:val="00D56D79"/>
    <w:rsid w:val="00DE314E"/>
    <w:rsid w:val="00DE6912"/>
    <w:rsid w:val="00E1665F"/>
    <w:rsid w:val="00E70556"/>
    <w:rsid w:val="00E7193F"/>
    <w:rsid w:val="00EF44CA"/>
    <w:rsid w:val="00F431A3"/>
    <w:rsid w:val="00F4488C"/>
    <w:rsid w:val="00FB5A47"/>
    <w:rsid w:val="00FD4A13"/>
    <w:rsid w:val="00FF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4A079"/>
  <w15:chartTrackingRefBased/>
  <w15:docId w15:val="{BBF0BB2D-FA85-4116-8EC8-4D994D1AA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79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53779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53779"/>
    <w:pPr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CB3D25"/>
    <w:pPr>
      <w:outlineLvl w:val="2"/>
    </w:pPr>
    <w:rPr>
      <w:sz w:val="24"/>
      <w:szCs w:val="24"/>
    </w:rPr>
  </w:style>
  <w:style w:type="paragraph" w:styleId="Ttulo4">
    <w:name w:val="heading 4"/>
    <w:basedOn w:val="Ttulo3"/>
    <w:next w:val="Normal"/>
    <w:link w:val="Ttulo4Char"/>
    <w:autoRedefine/>
    <w:uiPriority w:val="9"/>
    <w:unhideWhenUsed/>
    <w:qFormat/>
    <w:rsid w:val="007664A7"/>
    <w:pPr>
      <w:outlineLvl w:val="3"/>
    </w:p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0F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0F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0F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0F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0F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779"/>
    <w:rPr>
      <w:rFonts w:ascii="Times New Roman" w:hAnsi="Times New Roman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53779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B3D25"/>
    <w:rPr>
      <w:rFonts w:ascii="Times New Roman" w:hAnsi="Times New Roman" w:cs="Times New Roman"/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7664A7"/>
    <w:rPr>
      <w:rFonts w:ascii="Times New Roman" w:hAnsi="Times New Roman" w:cs="Times New Roman"/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0F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0F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0F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0F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0F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0F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0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0FB6"/>
    <w:rPr>
      <w:rFonts w:ascii="Times New Roman" w:hAnsi="Times New Roman"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0F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0F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0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0FB6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0F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5B76"/>
  </w:style>
  <w:style w:type="character" w:styleId="Hyperlink">
    <w:name w:val="Hyperlink"/>
    <w:basedOn w:val="Fontepargpadro"/>
    <w:uiPriority w:val="99"/>
    <w:unhideWhenUsed/>
    <w:rsid w:val="003B34F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34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hyperlink" Target="https://pt.wikipedia.org/wiki/Sun_Microsystems" TargetMode="External"/><Relationship Id="rId50" Type="http://schemas.openxmlformats.org/officeDocument/2006/relationships/hyperlink" Target="https://pt.wikipedia.org/wiki/C%C3%B3digo-fonte" TargetMode="External"/><Relationship Id="rId55" Type="http://schemas.openxmlformats.org/officeDocument/2006/relationships/image" Target="media/image44.png"/><Relationship Id="rId63" Type="http://schemas.openxmlformats.org/officeDocument/2006/relationships/image" Target="media/image52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yperlink" Target="https://pt.wikipedia.org/wiki/API" TargetMode="External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8" Type="http://schemas.openxmlformats.org/officeDocument/2006/relationships/hyperlink" Target="https://pt.wikipedia.org/wiki/Linguagem_de_programa%C3%A7%C3%A3o_Java" TargetMode="External"/><Relationship Id="rId51" Type="http://schemas.openxmlformats.org/officeDocument/2006/relationships/hyperlink" Target="https://pt.wikipedia.org/wiki/HT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48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yperlink" Target="https://pt.wikipedia.org/wiki/Linguagem_de_programa%C3%A7%C3%A3o_Java" TargetMode="External"/><Relationship Id="rId57" Type="http://schemas.openxmlformats.org/officeDocument/2006/relationships/image" Target="media/image46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hyperlink" Target="https://pt.wikipedia.org/wiki/HTML" TargetMode="External"/><Relationship Id="rId60" Type="http://schemas.openxmlformats.org/officeDocument/2006/relationships/image" Target="media/image49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1716</TotalTime>
  <Pages>63</Pages>
  <Words>11274</Words>
  <Characters>60880</Characters>
  <Application>Microsoft Office Word</Application>
  <DocSecurity>0</DocSecurity>
  <Lines>507</Lines>
  <Paragraphs>144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24</cp:revision>
  <dcterms:created xsi:type="dcterms:W3CDTF">2026-01-08T13:17:00Z</dcterms:created>
  <dcterms:modified xsi:type="dcterms:W3CDTF">2026-02-05T19:37:00Z</dcterms:modified>
</cp:coreProperties>
</file>