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45A3" w14:textId="4BD65251" w:rsidR="009C3589" w:rsidRDefault="00E338B3" w:rsidP="000F14A7">
      <w:pPr>
        <w:pStyle w:val="Ttulo1"/>
      </w:pPr>
      <w:r>
        <w:t>Introdução à</w:t>
      </w:r>
      <w:r w:rsidR="000F14A7">
        <w:t xml:space="preserve"> Inteligência Artificial</w:t>
      </w:r>
    </w:p>
    <w:p w14:paraId="5CA1A35E" w14:textId="7E836869" w:rsidR="000F14A7" w:rsidRDefault="000F14A7" w:rsidP="000F14A7">
      <w:r>
        <w:t>Área da ciência da computação que busca trazer a cognição humana para as máquinas.</w:t>
      </w:r>
    </w:p>
    <w:p w14:paraId="2B3E9269" w14:textId="49D060DD" w:rsidR="000F14A7" w:rsidRDefault="000F14A7" w:rsidP="000F14A7">
      <w:r>
        <w:t>Aprendizado de Máquina é diferente de Inteligência Artificial</w:t>
      </w:r>
    </w:p>
    <w:p w14:paraId="378C06C2" w14:textId="072725AF" w:rsidR="000F14A7" w:rsidRDefault="000F14A7" w:rsidP="000F14A7">
      <w:r>
        <w:t xml:space="preserve">Exemplos de uso: </w:t>
      </w:r>
      <w:proofErr w:type="spellStart"/>
      <w:r>
        <w:t>Chatbots</w:t>
      </w:r>
      <w:proofErr w:type="spellEnd"/>
      <w:r>
        <w:t>, Algoritmos de recomendação, assistentes pessoais, carros autônomos.</w:t>
      </w:r>
    </w:p>
    <w:p w14:paraId="0101E2F3" w14:textId="5BD66E3F" w:rsidR="000F14A7" w:rsidRDefault="000F14A7" w:rsidP="000F14A7">
      <w:pPr>
        <w:pStyle w:val="PargrafodaLista"/>
        <w:numPr>
          <w:ilvl w:val="0"/>
          <w:numId w:val="1"/>
        </w:numPr>
      </w:pPr>
      <w:r w:rsidRPr="009140EE">
        <w:rPr>
          <w:b/>
          <w:bCs/>
        </w:rPr>
        <w:t>Machine Learning</w:t>
      </w:r>
      <w:r>
        <w:t>: um algoritmo que permite que a máquina aprenda.</w:t>
      </w:r>
    </w:p>
    <w:p w14:paraId="3F2BC198" w14:textId="6D4F9A1A" w:rsidR="000F14A7" w:rsidRDefault="000F14A7" w:rsidP="000F14A7">
      <w:pPr>
        <w:pStyle w:val="PargrafodaLista"/>
        <w:numPr>
          <w:ilvl w:val="0"/>
          <w:numId w:val="1"/>
        </w:numPr>
      </w:pPr>
      <w:r w:rsidRPr="009140EE">
        <w:rPr>
          <w:b/>
          <w:bCs/>
        </w:rPr>
        <w:t>Visão computacional:</w:t>
      </w:r>
      <w:r>
        <w:t xml:space="preserve"> um algoritmo que permite a visão para as máquinas</w:t>
      </w:r>
    </w:p>
    <w:p w14:paraId="6D231389" w14:textId="6E51BD1B" w:rsidR="000F14A7" w:rsidRDefault="000F14A7" w:rsidP="000F14A7">
      <w:pPr>
        <w:pStyle w:val="PargrafodaLista"/>
        <w:numPr>
          <w:ilvl w:val="0"/>
          <w:numId w:val="1"/>
        </w:numPr>
      </w:pPr>
      <w:r w:rsidRPr="009140EE">
        <w:rPr>
          <w:b/>
          <w:bCs/>
        </w:rPr>
        <w:t>Processamento de linguagem natural</w:t>
      </w:r>
      <w:r>
        <w:t>: permite que as máquinas conversem com humanos de maneira natural.</w:t>
      </w:r>
    </w:p>
    <w:p w14:paraId="71330C0B" w14:textId="75EA4B60" w:rsidR="000F14A7" w:rsidRDefault="000F14A7" w:rsidP="000F14A7">
      <w:pPr>
        <w:pStyle w:val="PargrafodaLista"/>
        <w:numPr>
          <w:ilvl w:val="0"/>
          <w:numId w:val="1"/>
        </w:numPr>
      </w:pPr>
      <w:r w:rsidRPr="009140EE">
        <w:rPr>
          <w:b/>
          <w:bCs/>
        </w:rPr>
        <w:t>Robótica</w:t>
      </w:r>
      <w:r>
        <w:t>: integração de sistemas inteligentes para os robôs.</w:t>
      </w:r>
    </w:p>
    <w:p w14:paraId="14913A18" w14:textId="6F8DBB36" w:rsidR="000F14A7" w:rsidRDefault="000F14A7" w:rsidP="009140EE">
      <w:r>
        <w:t>Questões de privacidade e segurança são uma grande questão ética.</w:t>
      </w:r>
    </w:p>
    <w:p w14:paraId="4DB9A486" w14:textId="64760F70" w:rsidR="000F14A7" w:rsidRDefault="000F14A7" w:rsidP="000F14A7">
      <w:pPr>
        <w:pStyle w:val="Ttulo2"/>
      </w:pPr>
      <w:r>
        <w:t>História da IA</w:t>
      </w:r>
    </w:p>
    <w:p w14:paraId="18986C7B" w14:textId="0A58900A" w:rsidR="000F14A7" w:rsidRDefault="000F14A7" w:rsidP="009140EE">
      <w:pPr>
        <w:pStyle w:val="PargrafodaLista"/>
        <w:numPr>
          <w:ilvl w:val="0"/>
          <w:numId w:val="2"/>
        </w:numPr>
      </w:pPr>
      <w:r>
        <w:t>Alan Turing foi um grande contribuinte</w:t>
      </w:r>
    </w:p>
    <w:p w14:paraId="329ADC6E" w14:textId="3C9EE7C4" w:rsidR="000F14A7" w:rsidRDefault="000F14A7" w:rsidP="009140EE">
      <w:pPr>
        <w:pStyle w:val="PargrafodaLista"/>
        <w:numPr>
          <w:ilvl w:val="0"/>
          <w:numId w:val="2"/>
        </w:numPr>
      </w:pPr>
      <w:proofErr w:type="spellStart"/>
      <w:r>
        <w:t>Dartmount</w:t>
      </w:r>
      <w:proofErr w:type="spellEnd"/>
      <w:r>
        <w:t xml:space="preserve"> Workshop – Marvin </w:t>
      </w:r>
      <w:proofErr w:type="spellStart"/>
      <w:r>
        <w:t>Misky</w:t>
      </w:r>
      <w:proofErr w:type="spellEnd"/>
      <w:r>
        <w:t xml:space="preserve"> fundador do conceito de inteligência artificial</w:t>
      </w:r>
    </w:p>
    <w:p w14:paraId="7DA88881" w14:textId="02CA726A" w:rsidR="000F14A7" w:rsidRDefault="000F14A7" w:rsidP="009140EE">
      <w:pPr>
        <w:pStyle w:val="PargrafodaLista"/>
        <w:numPr>
          <w:ilvl w:val="0"/>
          <w:numId w:val="2"/>
        </w:numPr>
      </w:pPr>
      <w:r>
        <w:t xml:space="preserve">John McCarthy provou a </w:t>
      </w:r>
      <w:proofErr w:type="spellStart"/>
      <w:r>
        <w:t>Logic</w:t>
      </w:r>
      <w:proofErr w:type="spellEnd"/>
      <w:r>
        <w:t xml:space="preserve"> </w:t>
      </w:r>
      <w:proofErr w:type="spellStart"/>
      <w:r>
        <w:t>Theorist</w:t>
      </w:r>
      <w:proofErr w:type="spellEnd"/>
    </w:p>
    <w:p w14:paraId="5D3E073D" w14:textId="04CBEB55" w:rsidR="009140EE" w:rsidRDefault="009140EE" w:rsidP="009140EE">
      <w:pPr>
        <w:pStyle w:val="PargrafodaLista"/>
        <w:numPr>
          <w:ilvl w:val="0"/>
          <w:numId w:val="2"/>
        </w:numPr>
      </w:pPr>
      <w:r>
        <w:t>Inverno da IA – 1970 Falta de investimento e descrença devido as expectativas erradas e falta de poder computacional</w:t>
      </w:r>
    </w:p>
    <w:p w14:paraId="40DC74A6" w14:textId="3FB68C86" w:rsidR="009140EE" w:rsidRDefault="009140EE" w:rsidP="000F14A7">
      <w:pPr>
        <w:pStyle w:val="PargrafodaLista"/>
        <w:numPr>
          <w:ilvl w:val="0"/>
          <w:numId w:val="2"/>
        </w:numPr>
      </w:pPr>
      <w:r>
        <w:t>Renascimento da IA</w:t>
      </w:r>
    </w:p>
    <w:p w14:paraId="34DFF9B7" w14:textId="77777777" w:rsidR="009140EE" w:rsidRPr="000F14A7" w:rsidRDefault="009140EE" w:rsidP="000F14A7"/>
    <w:p w14:paraId="1C5B4F72" w14:textId="1E706D37" w:rsidR="000F14A7" w:rsidRDefault="000F14A7" w:rsidP="000F14A7">
      <w:pPr>
        <w:pStyle w:val="Ttulo1"/>
      </w:pPr>
      <w:r>
        <w:t>Aplicações e Impacto da IA no Mundo Atual</w:t>
      </w:r>
    </w:p>
    <w:p w14:paraId="16D0BC60" w14:textId="2CC7E37C" w:rsidR="009140EE" w:rsidRDefault="009140EE" w:rsidP="009140EE">
      <w:r w:rsidRPr="009140EE">
        <w:t>Machine Learning, ele não é só aprendizado de máquina por si só. Ele é aprendizado de máquina para dar suporte e apoio para outras ferramentas para outras coisas que talvez você ainda não esteja visualizando.</w:t>
      </w:r>
    </w:p>
    <w:p w14:paraId="38597D9D" w14:textId="0BBEAF52" w:rsidR="001A1683" w:rsidRDefault="001A1683" w:rsidP="009140EE">
      <w:r w:rsidRPr="001A1683">
        <w:t>toda tecnologia que a gente utiliza hoje em dia, ela acaba tendo um pouquinho de IA em coisas que talvez você não acabe não percebendo, como o seu teclado, como o seu filtro de spam, ou até mesmo sistemas de recomendações.</w:t>
      </w:r>
    </w:p>
    <w:p w14:paraId="54300B64" w14:textId="53A01D59" w:rsidR="001A1683" w:rsidRDefault="001A1683" w:rsidP="009140EE">
      <w:r w:rsidRPr="001A1683">
        <w:t>todos os dias ela está sendo toda hora ali enxotada de dados e aprendendo como lidar Com esses dados, diferente de um profissional de tecnologia que muitas vezes só sabe lidar e manipular com seus próprios dados, a ferramenta ali que está trabalhando ali com o Machine Learning, ela está aprendendo com diversas pessoas, então é muito mais fácil dela fazer uma abstração de todo aquele conteúdo e encontrar um conteúdo em comum que várias pessoas gostem, ou até mesmo produzir conteúdo personalizados, te ofertar conteúdos personalizados como por exemplo em uma propaganda, e até mesmo te oferecer conteúdo personalizados para que você se mantenha dentro daquela rede ou daquele algoritmo.</w:t>
      </w:r>
    </w:p>
    <w:p w14:paraId="1ED6628E" w14:textId="77777777" w:rsidR="001A1683" w:rsidRDefault="001A1683" w:rsidP="009140EE"/>
    <w:p w14:paraId="598B8AFF" w14:textId="6C59271E" w:rsidR="001A1683" w:rsidRDefault="001A1683" w:rsidP="009140EE">
      <w:r w:rsidRPr="001A1683">
        <w:rPr>
          <w:b/>
          <w:bCs/>
        </w:rPr>
        <w:lastRenderedPageBreak/>
        <w:t>machine learning</w:t>
      </w:r>
      <w:r w:rsidRPr="001A1683">
        <w:t xml:space="preserve"> é </w:t>
      </w:r>
      <w:r w:rsidRPr="001A1683">
        <w:rPr>
          <w:b/>
          <w:bCs/>
        </w:rPr>
        <w:t>uma área da inteligência artificial</w:t>
      </w:r>
      <w:r w:rsidRPr="001A1683">
        <w:t xml:space="preserve"> que busca ensinar máquinas e aprender a melhorar suas performances a partir de dados</w:t>
      </w:r>
    </w:p>
    <w:p w14:paraId="058E6E7A" w14:textId="77777777" w:rsidR="001A1683" w:rsidRDefault="001A1683" w:rsidP="001A1683">
      <w:pPr>
        <w:pStyle w:val="Ttulo2"/>
      </w:pPr>
      <w:r w:rsidRPr="001A1683">
        <w:t>aprendizado supervisionado</w:t>
      </w:r>
    </w:p>
    <w:p w14:paraId="1F04DAF1" w14:textId="0E76FB2C" w:rsidR="001A1683" w:rsidRDefault="001A1683" w:rsidP="001A1683">
      <w:r>
        <w:t>Nesse tipo de algoritmo nós temos um conjunto de dados que está rotulado, ou seja, em cada um desses dados de entrada ele tem uma saída correta já associada.</w:t>
      </w:r>
    </w:p>
    <w:p w14:paraId="46564ABD" w14:textId="11A7E2FE" w:rsidR="001A1683" w:rsidRDefault="001A1683" w:rsidP="001A1683">
      <w:r w:rsidRPr="001A1683">
        <w:t>O algoritmo é treinado com essa base de dados e a sua tarefa é encontrar uma relação</w:t>
      </w:r>
      <w:r>
        <w:t xml:space="preserve"> </w:t>
      </w:r>
      <w:r w:rsidRPr="001A1683">
        <w:t>matemática entre as entradas e as saídas corretas.</w:t>
      </w:r>
      <w:r>
        <w:t xml:space="preserve"> </w:t>
      </w:r>
      <w:r w:rsidRPr="001A1683">
        <w:t>Dessa forma, ele pode fazer as previsões para novos modelos de dados que ele ainda não viu antes</w:t>
      </w:r>
      <w:r>
        <w:t>.</w:t>
      </w:r>
    </w:p>
    <w:p w14:paraId="37F3EDB6" w14:textId="1D7D2146" w:rsidR="001A1683" w:rsidRDefault="001A1683" w:rsidP="001A1683">
      <w:pPr>
        <w:pStyle w:val="Ttulo2"/>
      </w:pPr>
      <w:r>
        <w:t>Aprendizado não supervisionado</w:t>
      </w:r>
    </w:p>
    <w:p w14:paraId="0B12F20F" w14:textId="2B4F715C" w:rsidR="001A1683" w:rsidRDefault="001A1683" w:rsidP="001A1683">
      <w:r w:rsidRPr="001A1683">
        <w:t>Ele precisa descobrir os padrões e as estruturas nos dados por conta própria, ou seja, eu não estou inferindo para ele o que é o certo, o que não é o certo. Eu tenho basicamente ali uma massa de entrada e eu vou pedir uma ajuda ali para esse algoritmo para que ele seja um explorador, para ele desvendar o mistério, para ver se ele encontra uma relação daqueles dados que, às vezes, eu, como pessoa, não consigo encontrar.</w:t>
      </w:r>
    </w:p>
    <w:p w14:paraId="1C404C1E" w14:textId="4BCC8AFD" w:rsidR="0011756A" w:rsidRDefault="0011756A" w:rsidP="001A1683">
      <w:r w:rsidRPr="0011756A">
        <w:t xml:space="preserve">o </w:t>
      </w:r>
      <w:r w:rsidRPr="0011756A">
        <w:rPr>
          <w:b/>
          <w:bCs/>
        </w:rPr>
        <w:t>objetivo é agrupar dados</w:t>
      </w:r>
      <w:r w:rsidRPr="0011756A">
        <w:t xml:space="preserve"> com coisas e formas semelhantes e reduzir e dimensionar os dados para facilitar a análise.</w:t>
      </w:r>
    </w:p>
    <w:p w14:paraId="1A4F47E1" w14:textId="29E80455" w:rsidR="0011756A" w:rsidRDefault="0011756A" w:rsidP="001A1683">
      <w:r w:rsidRPr="0011756A">
        <w:t>É muito útil quando a gente quer, por exemplo, segmentar clientes de acordo com seus interesses, ou até mesmo identificar grupo de consumidores com hábitos de compras muito parecidos.</w:t>
      </w:r>
    </w:p>
    <w:p w14:paraId="4BF04FEE" w14:textId="3C22FE80" w:rsidR="0011756A" w:rsidRDefault="0011756A" w:rsidP="0011756A">
      <w:pPr>
        <w:pStyle w:val="Ttulo2"/>
      </w:pPr>
      <w:r>
        <w:t>Aprendizado por reforço</w:t>
      </w:r>
    </w:p>
    <w:p w14:paraId="16164DDC" w14:textId="4F223351" w:rsidR="0011756A" w:rsidRDefault="0011756A" w:rsidP="0011756A">
      <w:r w:rsidRPr="0011756A">
        <w:t>temos um agente que interage com o ambiente e aprende através de feedbacks que ele recebe ali como positivo para cada ação que ele realiza.</w:t>
      </w:r>
      <w:r>
        <w:t xml:space="preserve"> </w:t>
      </w:r>
      <w:r w:rsidRPr="0011756A">
        <w:t>Então, por exemplo, esse agente recebe algumas recompensas quando ele faz ações corretas e penalidades quando ele faz ações erradas.</w:t>
      </w:r>
    </w:p>
    <w:p w14:paraId="3AFEF7E4" w14:textId="4AF068DB" w:rsidR="0011756A" w:rsidRPr="0011756A" w:rsidRDefault="0011756A" w:rsidP="0011756A">
      <w:r w:rsidRPr="0011756A">
        <w:t>os algoritmos de aprendizado são peças-chave para que as máquinas aprendam e elas realizem tarefas de uma forma muito mais inteligente. Cada tipo de algoritmo tem suas vantagens e seus desafios. E a escolha certa depende muito do problema que a gente está querendo resolver.</w:t>
      </w:r>
    </w:p>
    <w:p w14:paraId="4342EFED" w14:textId="2CC3BD22" w:rsidR="0011756A" w:rsidRDefault="0011756A" w:rsidP="0011756A">
      <w:pPr>
        <w:pStyle w:val="Ttulo2"/>
      </w:pPr>
      <w:r>
        <w:t>Visão computacional</w:t>
      </w:r>
    </w:p>
    <w:p w14:paraId="30BF2E23" w14:textId="7E23A199" w:rsidR="0011756A" w:rsidRDefault="0011756A" w:rsidP="0011756A">
      <w:r>
        <w:t>P</w:t>
      </w:r>
      <w:r w:rsidRPr="0011756A">
        <w:t>ermite que os computadores entendam e interpretem o conteúdo visual das imagens e vídeos</w:t>
      </w:r>
      <w:r>
        <w:t>.</w:t>
      </w:r>
    </w:p>
    <w:p w14:paraId="20270CB8" w14:textId="16885F89" w:rsidR="0011756A" w:rsidRDefault="0011756A" w:rsidP="0011756A">
      <w:r w:rsidRPr="0011756A">
        <w:t>Para que essas máquinas possam ver como eu e você enxergamos o mundo, nós utilizamos algoritmos poderosos, com redes neurais convolucionais. Essas redes foram inspiradas no funcionamento do cérebro humano e elas têm capacidade de aprender padrões visuais complexos.</w:t>
      </w:r>
    </w:p>
    <w:p w14:paraId="246E1094" w14:textId="6426EF87" w:rsidR="0011756A" w:rsidRDefault="00E875B1" w:rsidP="0011756A">
      <w:r w:rsidRPr="00E875B1">
        <w:t>E com esses algoritmos nós podemos fazer eles identificarem coisas impressionantes, desde objetos e imagens classificar diferentes cenas, detectar movimentos e até mesmo compreender sentimentos e expressões faciais humanas.</w:t>
      </w:r>
    </w:p>
    <w:p w14:paraId="60433FE4" w14:textId="3D2EB9DF" w:rsidR="00E875B1" w:rsidRDefault="00E875B1" w:rsidP="0011756A">
      <w:r w:rsidRPr="00E875B1">
        <w:lastRenderedPageBreak/>
        <w:t xml:space="preserve">E um dos grandes desafios da visão computacional é a </w:t>
      </w:r>
      <w:r w:rsidRPr="00E875B1">
        <w:rPr>
          <w:b/>
          <w:bCs/>
        </w:rPr>
        <w:t>segmentação de objetos.</w:t>
      </w:r>
      <w:r w:rsidRPr="00E875B1">
        <w:t xml:space="preserve"> Isso significa que separar diferentes objetos em uma imagem, como se fossem peças de um quebra-cabeça, está se tornando uma tarefa possível.</w:t>
      </w:r>
    </w:p>
    <w:p w14:paraId="1467A33A" w14:textId="0FE0BFC7" w:rsidR="00E875B1" w:rsidRDefault="00E875B1" w:rsidP="0011756A">
      <w:r w:rsidRPr="00E875B1">
        <w:t>Outra aplicação impressionante da visão computacional é a de detecção e reconhecimento facial. Através de algoritmos avançados, as máquinas são capazes de identificar características únicas em um rosto e associá-los a uma pessoa específica, por exemplo.</w:t>
      </w:r>
    </w:p>
    <w:p w14:paraId="678B789E" w14:textId="4E44D704" w:rsidR="00E875B1" w:rsidRDefault="00E875B1" w:rsidP="00E875B1">
      <w:pPr>
        <w:pStyle w:val="Ttulo2"/>
      </w:pPr>
      <w:r>
        <w:t>Processamento de Linguagem Natural (PLN)</w:t>
      </w:r>
    </w:p>
    <w:p w14:paraId="691386A6" w14:textId="68C78A07" w:rsidR="00E875B1" w:rsidRDefault="00E875B1" w:rsidP="00E875B1">
      <w:r w:rsidRPr="00E875B1">
        <w:t>O PNL é uma subárea da Inteligência Artificial que busca permitir que computadores compreendam, interpretem e interajam com uma linguagem humana em suas diversas formas, como textos escritos, falados, então é literalmente você ensinar para o computador se comunicar como um ser humano se comunicaria.</w:t>
      </w:r>
    </w:p>
    <w:p w14:paraId="2EE059F6" w14:textId="57E2500D" w:rsidR="00E875B1" w:rsidRDefault="00E875B1" w:rsidP="00E875B1">
      <w:r w:rsidRPr="00E875B1">
        <w:t>é uma das áreas de pesquisa onde tem muito desenvolvimento que a gente utiliza algoritmos inteligentes, especialmente de modelos de linguagem baseados em redes neurais.</w:t>
      </w:r>
    </w:p>
    <w:p w14:paraId="67BDB653" w14:textId="1B320036" w:rsidR="00E875B1" w:rsidRDefault="00E875B1" w:rsidP="00E875B1">
      <w:r w:rsidRPr="00E875B1">
        <w:t>Esses modelos são treinados em grande quantidade de textos como livros, artigos, postagens em redes sociais, e através dessa extensão de treinamento, esse extenso treinamento os ajuda a aprender, a reconhecer padrões de palavras, palavras que aparecem juntos, palavras subsequentes... Tudo isso analisando vários textos já escritos, tornando possível o entendimento do contexto em que uma palavra ou uma frase é mais utilizada.</w:t>
      </w:r>
    </w:p>
    <w:p w14:paraId="050A1958" w14:textId="2B8C15B8" w:rsidR="00E875B1" w:rsidRDefault="00E875B1" w:rsidP="00E875B1">
      <w:r w:rsidRPr="00E875B1">
        <w:t>E ao processar um texto, esses modelos eles geralmente atribuem uma probabilidade de cada uma dessas palavras de aparecer próxima no contexto no qual ela se encontra. Essa abordagem probabilística permite que as máquinas gerem textos com coerência, já que elas selecionam as melhores e as mais prováveis palavras de aparecerem em um dado contexto.</w:t>
      </w:r>
    </w:p>
    <w:p w14:paraId="2CC8F0E2" w14:textId="2619DB06" w:rsidR="00E875B1" w:rsidRDefault="00E875B1" w:rsidP="00E875B1">
      <w:r w:rsidRPr="00E875B1">
        <w:t xml:space="preserve">Além disso, a utilização dessas redes neurais possibilita a captura de dependências temporais espaciais e tudo isso permitindo que você tenha uma análise mais cuidadosa </w:t>
      </w:r>
      <w:r w:rsidR="0035039B" w:rsidRPr="00E875B1">
        <w:t>de onde</w:t>
      </w:r>
      <w:r w:rsidRPr="00E875B1">
        <w:t xml:space="preserve"> aquela palavra é utilizada, geralmente em quais áreas de conhecimento essa palavra está sendo utilizada, em qual momento histórico esse tipo de palavra foi mais </w:t>
      </w:r>
      <w:proofErr w:type="gramStart"/>
      <w:r w:rsidRPr="00E875B1">
        <w:t>utilizada</w:t>
      </w:r>
      <w:proofErr w:type="gramEnd"/>
      <w:r w:rsidRPr="00E875B1">
        <w:t>. Então ele consegue enxergar todo esse padrão e até mesmo se comunicar através dele, transformando tudo isso em modelo matemático.</w:t>
      </w:r>
    </w:p>
    <w:p w14:paraId="35E8E396" w14:textId="421EA6A8" w:rsidR="00E875B1" w:rsidRDefault="0035039B" w:rsidP="00E875B1">
      <w:r w:rsidRPr="0035039B">
        <w:t>Entender a ambiguidade da linguagem é um desafio muito importante para a PNL. Por quê? Uma mesma palavra ou frase pode ter um significado totalmente diferente dependendo do qual contexto ela é utilizada. Então, para lidar com isso, nós utilizamos técnicas como análise semântica e desambiguação léxica.</w:t>
      </w:r>
    </w:p>
    <w:p w14:paraId="61B3D452" w14:textId="4F0113F3" w:rsidR="0035039B" w:rsidRDefault="0035039B" w:rsidP="00E875B1">
      <w:r w:rsidRPr="0035039B">
        <w:t xml:space="preserve">A </w:t>
      </w:r>
      <w:r w:rsidRPr="0035039B">
        <w:rPr>
          <w:b/>
          <w:bCs/>
        </w:rPr>
        <w:t>análise semântica</w:t>
      </w:r>
      <w:r w:rsidRPr="0035039B">
        <w:t xml:space="preserve"> busca capturar o significado de uma palavra ou frase através da sua relação com outras palavras que já estão naquele texto.</w:t>
      </w:r>
      <w:r>
        <w:t xml:space="preserve"> </w:t>
      </w:r>
      <w:r w:rsidRPr="0035039B">
        <w:t>Dessa forma, é possível que você consiga inferir um sentido mais provável de uma palavra com base no contexto no qual ela aparece.</w:t>
      </w:r>
    </w:p>
    <w:p w14:paraId="4ECAEE97" w14:textId="70CAADEB" w:rsidR="0035039B" w:rsidRDefault="0035039B" w:rsidP="00E875B1">
      <w:r>
        <w:t>J</w:t>
      </w:r>
      <w:r w:rsidRPr="0035039B">
        <w:t xml:space="preserve">á o outro método, que é a </w:t>
      </w:r>
      <w:r w:rsidRPr="0035039B">
        <w:rPr>
          <w:b/>
          <w:bCs/>
        </w:rPr>
        <w:t>desambiguação léxica</w:t>
      </w:r>
      <w:r w:rsidRPr="0035039B">
        <w:t xml:space="preserve">, é uma técnica que </w:t>
      </w:r>
      <w:r w:rsidRPr="0035039B">
        <w:rPr>
          <w:b/>
          <w:bCs/>
        </w:rPr>
        <w:t>busca resolver a ambiguidade das palavras que possuem mais de um sentido</w:t>
      </w:r>
      <w:r w:rsidRPr="0035039B">
        <w:t xml:space="preserve">, como um banco, por exemplo, </w:t>
      </w:r>
      <w:r w:rsidRPr="0035039B">
        <w:lastRenderedPageBreak/>
        <w:t xml:space="preserve">que pode ser uma instituição financeira, ou um banco, que é um </w:t>
      </w:r>
      <w:proofErr w:type="gramStart"/>
      <w:r w:rsidRPr="0035039B">
        <w:t>assento</w:t>
      </w:r>
      <w:proofErr w:type="gramEnd"/>
      <w:r w:rsidRPr="0035039B">
        <w:t>. Nesse caso, a máquina utiliza informações de contexto no qual a palavra está sendo empregada para determinar qual que é o significado mais adequado para aquela situação em questão.</w:t>
      </w:r>
    </w:p>
    <w:p w14:paraId="66331A04" w14:textId="21930595" w:rsidR="0035039B" w:rsidRPr="00E875B1" w:rsidRDefault="0035039B" w:rsidP="00E875B1">
      <w:r w:rsidRPr="0035039B">
        <w:t>Uma aplicação poderosa do PLN é a geração de texto, com algoritmos de linguagem natural. As máquinas podem criar texto automaticamente como você já deve ter visto várias por aí como por exemplo resumos, documentos, notícias e até mesmo diálogos como se fossem assistentes virtuais.</w:t>
      </w:r>
    </w:p>
    <w:p w14:paraId="5C40B923" w14:textId="51B6C664" w:rsidR="00E875B1" w:rsidRDefault="0035039B" w:rsidP="0035039B">
      <w:pPr>
        <w:pStyle w:val="Ttulo2"/>
      </w:pPr>
      <w:r>
        <w:t>Inteligência Artificial e Engenharia</w:t>
      </w:r>
    </w:p>
    <w:p w14:paraId="69CB89F8" w14:textId="307B457D" w:rsidR="0035039B" w:rsidRDefault="005070B4" w:rsidP="0011756A">
      <w:r w:rsidRPr="005070B4">
        <w:t>Então a tecnologia é neutra quem faz a maldade ou bem é o ser humano.</w:t>
      </w:r>
    </w:p>
    <w:p w14:paraId="7AD97609" w14:textId="77777777" w:rsidR="005070B4" w:rsidRPr="0011756A" w:rsidRDefault="005070B4" w:rsidP="0011756A"/>
    <w:p w14:paraId="46E8400E" w14:textId="175B14E6" w:rsidR="000F14A7" w:rsidRDefault="000F14A7" w:rsidP="000F14A7">
      <w:pPr>
        <w:pStyle w:val="Ttulo1"/>
      </w:pPr>
      <w:r>
        <w:t>Aplicações Práticas da Inteligência Artificial</w:t>
      </w:r>
    </w:p>
    <w:p w14:paraId="41552ED5" w14:textId="69AE04A1" w:rsidR="009140EE" w:rsidRDefault="00C46C52" w:rsidP="009140EE">
      <w:r w:rsidRPr="00C46C52">
        <w:t xml:space="preserve">No universo das </w:t>
      </w:r>
      <w:proofErr w:type="spellStart"/>
      <w:r w:rsidRPr="00C46C52">
        <w:t>IAs</w:t>
      </w:r>
      <w:proofErr w:type="spellEnd"/>
      <w:r w:rsidRPr="00C46C52">
        <w:t xml:space="preserve"> Generativas, temos estrelas como o modelo GPT, o "</w:t>
      </w:r>
      <w:proofErr w:type="spellStart"/>
      <w:r w:rsidRPr="00C46C52">
        <w:t>Generative</w:t>
      </w:r>
      <w:proofErr w:type="spellEnd"/>
      <w:r w:rsidRPr="00C46C52">
        <w:t xml:space="preserve"> </w:t>
      </w:r>
      <w:proofErr w:type="spellStart"/>
      <w:r w:rsidRPr="00C46C52">
        <w:t>Pre-trained</w:t>
      </w:r>
      <w:proofErr w:type="spellEnd"/>
      <w:r w:rsidRPr="00C46C52">
        <w:t xml:space="preserve"> </w:t>
      </w:r>
      <w:proofErr w:type="spellStart"/>
      <w:r w:rsidRPr="00C46C52">
        <w:t>Transformer</w:t>
      </w:r>
      <w:proofErr w:type="spellEnd"/>
      <w:r w:rsidRPr="00C46C52">
        <w:t>", que simboliza uma verdadeira revolução em Inteligência Artificial. Ele se destaca, especialmente, quando o assunto é processamento de linguagem natural, compreendendo, gerando e traduzindo textos com incrível precisão.</w:t>
      </w:r>
    </w:p>
    <w:p w14:paraId="6E27C4B2" w14:textId="77777777" w:rsidR="00C46C52" w:rsidRPr="009140EE" w:rsidRDefault="00C46C52" w:rsidP="009140EE"/>
    <w:p w14:paraId="0020864F" w14:textId="5AFBBAE4" w:rsidR="000F14A7" w:rsidRDefault="000F14A7" w:rsidP="000F14A7">
      <w:pPr>
        <w:pStyle w:val="Ttulo1"/>
      </w:pPr>
      <w:r>
        <w:t>Algoritmos e Aprendizado de Máquina</w:t>
      </w:r>
    </w:p>
    <w:p w14:paraId="227ECD39" w14:textId="5D785A85" w:rsidR="009140EE" w:rsidRDefault="00C46C52" w:rsidP="009140EE">
      <w:r w:rsidRPr="00C46C52">
        <w:t xml:space="preserve">a Inteligência Artificial, nunca podemos esquecer por onde tudo isso começou. Pessoal, a Inteligência Artificial começou na ficção científica. Então, se começarmos desde lá do início mesmo, o primeiro robô foi feito para uma peça de teatro, que era uma pessoa vestida com uma roupa laminada. E foi nessa peça de teatro que surgiu o nome robótica. Na verdade, era </w:t>
      </w:r>
      <w:proofErr w:type="spellStart"/>
      <w:r w:rsidRPr="00C46C52">
        <w:t>robota</w:t>
      </w:r>
      <w:proofErr w:type="spellEnd"/>
      <w:r w:rsidRPr="00C46C52">
        <w:t xml:space="preserve"> na época do latim, e depois isso evoluiu para robótica.</w:t>
      </w:r>
    </w:p>
    <w:p w14:paraId="40D9E46A" w14:textId="614CE663" w:rsidR="00C46C52" w:rsidRDefault="00C46C52" w:rsidP="009140EE">
      <w:r w:rsidRPr="00C46C52">
        <w:t>A IA é aquela que consegue generalizar</w:t>
      </w:r>
    </w:p>
    <w:p w14:paraId="246EDC82" w14:textId="48D68285" w:rsidR="00C46C52" w:rsidRDefault="008322E5" w:rsidP="009140EE">
      <w:r w:rsidRPr="008322E5">
        <w:t>O robô é simplesmente uma máquina, ele não sente dor, ele não sente nada. Ele não tem necessidade de descansar, porque, se ele precisar descansar, eu vou lá e troco aquele equipamento que já está desgastado. Não é igual a uma pessoa, as pessoas não têm como trocar peças.</w:t>
      </w:r>
    </w:p>
    <w:p w14:paraId="1580E9E1" w14:textId="648664F3" w:rsidR="008322E5" w:rsidRDefault="008322E5" w:rsidP="009140EE">
      <w:r w:rsidRPr="008322E5">
        <w:t>o machine learning, é a forma de treinar um sistema para que ele obtenha inteligência</w:t>
      </w:r>
    </w:p>
    <w:p w14:paraId="2F95E744" w14:textId="6E0F133D" w:rsidR="008322E5" w:rsidRDefault="008322E5" w:rsidP="009140EE">
      <w:r w:rsidRPr="008322E5">
        <w:t>o objetivo do aprendizado de máquina ou machine learning é programar computadores para aprender um determinado comportamento ou padrão automaticamente por meio de exemplos ou observações.</w:t>
      </w:r>
    </w:p>
    <w:p w14:paraId="0A7C09CA" w14:textId="1BDA80C8" w:rsidR="008322E5" w:rsidRDefault="008322E5" w:rsidP="009140EE">
      <w:r w:rsidRPr="008322E5">
        <w:t>tudo o que acontece na inteligência artificial atualmente foi baseado na nossa inteligência ou na inteligência de qualquer outro tipo de animal.</w:t>
      </w:r>
    </w:p>
    <w:p w14:paraId="0EB30271" w14:textId="2B83474B" w:rsidR="008322E5" w:rsidRDefault="008322E5" w:rsidP="009140EE">
      <w:r w:rsidRPr="008322E5">
        <w:t xml:space="preserve">A inteligência artificial é baseada em neurônios. Então, para quem fez a trilha de Machine Learning, viu que as redes neurais são a base para os sistemas inteligentes. Então, o </w:t>
      </w:r>
      <w:r w:rsidRPr="008322E5">
        <w:lastRenderedPageBreak/>
        <w:t>comportamento cerebral é aplicado para algoritmos que têm o mesmo comportamento só que de forma matemática. E esses neurônios então, eles têm um comportamento para gerar inteligência por meio do treinamento e tudo mais.</w:t>
      </w:r>
    </w:p>
    <w:p w14:paraId="382CD68B" w14:textId="77777777" w:rsidR="008322E5" w:rsidRPr="009140EE" w:rsidRDefault="008322E5" w:rsidP="009140EE"/>
    <w:p w14:paraId="0650B2B3" w14:textId="2F1EA5EE" w:rsidR="000F14A7" w:rsidRDefault="000F14A7" w:rsidP="000F14A7">
      <w:pPr>
        <w:pStyle w:val="Ttulo1"/>
      </w:pPr>
      <w:r>
        <w:t>Processamento de Linguagem Natural</w:t>
      </w:r>
    </w:p>
    <w:p w14:paraId="4034C8BF" w14:textId="77777777" w:rsidR="009140EE" w:rsidRPr="009140EE" w:rsidRDefault="009140EE" w:rsidP="009140EE"/>
    <w:p w14:paraId="661D4014" w14:textId="00DCAD13" w:rsidR="000F14A7" w:rsidRDefault="000F14A7" w:rsidP="000F14A7">
      <w:pPr>
        <w:pStyle w:val="Ttulo1"/>
      </w:pPr>
      <w:r>
        <w:t>Visão Computacional</w:t>
      </w:r>
    </w:p>
    <w:p w14:paraId="37839EC8" w14:textId="77777777" w:rsidR="009140EE" w:rsidRPr="009140EE" w:rsidRDefault="009140EE" w:rsidP="009140EE"/>
    <w:p w14:paraId="6B6D7180" w14:textId="2AEA0A22" w:rsidR="000F14A7" w:rsidRDefault="000F14A7" w:rsidP="000F14A7">
      <w:pPr>
        <w:pStyle w:val="Ttulo1"/>
      </w:pPr>
      <w:r>
        <w:t>O que são Ias Generativas</w:t>
      </w:r>
    </w:p>
    <w:p w14:paraId="77840111" w14:textId="77777777" w:rsidR="009140EE" w:rsidRPr="009140EE" w:rsidRDefault="009140EE" w:rsidP="009140EE"/>
    <w:p w14:paraId="0B866F07" w14:textId="77777777" w:rsidR="000F14A7" w:rsidRDefault="000F14A7"/>
    <w:sectPr w:rsidR="000F1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316A"/>
    <w:multiLevelType w:val="hybridMultilevel"/>
    <w:tmpl w:val="F2184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EB23070"/>
    <w:multiLevelType w:val="hybridMultilevel"/>
    <w:tmpl w:val="F65016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46141030">
    <w:abstractNumId w:val="0"/>
  </w:num>
  <w:num w:numId="2" w16cid:durableId="1928801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1E"/>
    <w:rsid w:val="000F14A7"/>
    <w:rsid w:val="0011756A"/>
    <w:rsid w:val="001A1683"/>
    <w:rsid w:val="0035039B"/>
    <w:rsid w:val="003718B6"/>
    <w:rsid w:val="003900F7"/>
    <w:rsid w:val="004535A8"/>
    <w:rsid w:val="005070B4"/>
    <w:rsid w:val="00667C85"/>
    <w:rsid w:val="006B46E6"/>
    <w:rsid w:val="008322E5"/>
    <w:rsid w:val="008F1C1E"/>
    <w:rsid w:val="009140EE"/>
    <w:rsid w:val="009732AB"/>
    <w:rsid w:val="009C3589"/>
    <w:rsid w:val="00A53779"/>
    <w:rsid w:val="00A94941"/>
    <w:rsid w:val="00B80DFE"/>
    <w:rsid w:val="00BC546C"/>
    <w:rsid w:val="00C06456"/>
    <w:rsid w:val="00C24FE2"/>
    <w:rsid w:val="00C46C52"/>
    <w:rsid w:val="00CB3D25"/>
    <w:rsid w:val="00DE6912"/>
    <w:rsid w:val="00E338B3"/>
    <w:rsid w:val="00E875B1"/>
    <w:rsid w:val="00FF1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F31E"/>
  <w15:chartTrackingRefBased/>
  <w15:docId w15:val="{DC3ADDBB-1B48-441A-A775-3A3993A2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F7"/>
    <w:pPr>
      <w:jc w:val="both"/>
    </w:pPr>
    <w:rPr>
      <w:rFonts w:ascii="Times New Roman" w:hAnsi="Times New Roman" w:cs="Times New Roman"/>
    </w:rPr>
  </w:style>
  <w:style w:type="paragraph" w:styleId="Ttulo1">
    <w:name w:val="heading 1"/>
    <w:basedOn w:val="Normal"/>
    <w:next w:val="Normal"/>
    <w:link w:val="Ttulo1Char"/>
    <w:uiPriority w:val="9"/>
    <w:qFormat/>
    <w:rsid w:val="00A53779"/>
    <w:pPr>
      <w:outlineLvl w:val="0"/>
    </w:pPr>
    <w:rPr>
      <w:b/>
      <w:bCs/>
      <w:sz w:val="32"/>
      <w:szCs w:val="32"/>
    </w:rPr>
  </w:style>
  <w:style w:type="paragraph" w:styleId="Ttulo2">
    <w:name w:val="heading 2"/>
    <w:basedOn w:val="Ttulo1"/>
    <w:next w:val="Normal"/>
    <w:link w:val="Ttulo2Char"/>
    <w:uiPriority w:val="9"/>
    <w:unhideWhenUsed/>
    <w:qFormat/>
    <w:rsid w:val="00A53779"/>
    <w:pPr>
      <w:outlineLvl w:val="1"/>
    </w:pPr>
    <w:rPr>
      <w:sz w:val="28"/>
      <w:szCs w:val="28"/>
    </w:rPr>
  </w:style>
  <w:style w:type="paragraph" w:styleId="Ttulo3">
    <w:name w:val="heading 3"/>
    <w:basedOn w:val="Ttulo2"/>
    <w:next w:val="Normal"/>
    <w:link w:val="Ttulo3Char"/>
    <w:uiPriority w:val="9"/>
    <w:unhideWhenUsed/>
    <w:qFormat/>
    <w:rsid w:val="00CB3D25"/>
    <w:pPr>
      <w:outlineLvl w:val="2"/>
    </w:pPr>
    <w:rPr>
      <w:sz w:val="24"/>
      <w:szCs w:val="24"/>
    </w:rPr>
  </w:style>
  <w:style w:type="paragraph" w:styleId="Ttulo4">
    <w:name w:val="heading 4"/>
    <w:basedOn w:val="Ttulo3"/>
    <w:next w:val="Normal"/>
    <w:link w:val="Ttulo4Char"/>
    <w:uiPriority w:val="9"/>
    <w:unhideWhenUsed/>
    <w:qFormat/>
    <w:rsid w:val="009732AB"/>
    <w:pPr>
      <w:outlineLvl w:val="3"/>
    </w:pPr>
  </w:style>
  <w:style w:type="paragraph" w:styleId="Ttulo5">
    <w:name w:val="heading 5"/>
    <w:basedOn w:val="Normal"/>
    <w:next w:val="Normal"/>
    <w:link w:val="Ttulo5Char"/>
    <w:uiPriority w:val="9"/>
    <w:semiHidden/>
    <w:unhideWhenUsed/>
    <w:qFormat/>
    <w:rsid w:val="008F1C1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F1C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F1C1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F1C1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F1C1E"/>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53779"/>
    <w:rPr>
      <w:rFonts w:ascii="Times New Roman" w:hAnsi="Times New Roman" w:cs="Times New Roman"/>
      <w:b/>
      <w:bCs/>
      <w:sz w:val="32"/>
      <w:szCs w:val="32"/>
    </w:rPr>
  </w:style>
  <w:style w:type="character" w:customStyle="1" w:styleId="Ttulo2Char">
    <w:name w:val="Título 2 Char"/>
    <w:basedOn w:val="Fontepargpadro"/>
    <w:link w:val="Ttulo2"/>
    <w:uiPriority w:val="9"/>
    <w:rsid w:val="00A53779"/>
    <w:rPr>
      <w:rFonts w:ascii="Times New Roman" w:hAnsi="Times New Roman" w:cs="Times New Roman"/>
      <w:b/>
      <w:bCs/>
      <w:sz w:val="28"/>
      <w:szCs w:val="28"/>
    </w:rPr>
  </w:style>
  <w:style w:type="character" w:customStyle="1" w:styleId="Ttulo3Char">
    <w:name w:val="Título 3 Char"/>
    <w:basedOn w:val="Fontepargpadro"/>
    <w:link w:val="Ttulo3"/>
    <w:uiPriority w:val="9"/>
    <w:rsid w:val="00CB3D25"/>
    <w:rPr>
      <w:rFonts w:ascii="Times New Roman" w:hAnsi="Times New Roman" w:cs="Times New Roman"/>
      <w:b/>
      <w:bCs/>
    </w:rPr>
  </w:style>
  <w:style w:type="character" w:customStyle="1" w:styleId="Ttulo4Char">
    <w:name w:val="Título 4 Char"/>
    <w:basedOn w:val="Fontepargpadro"/>
    <w:link w:val="Ttulo4"/>
    <w:uiPriority w:val="9"/>
    <w:rsid w:val="009732AB"/>
    <w:rPr>
      <w:rFonts w:ascii="Times New Roman" w:hAnsi="Times New Roman" w:cs="Times New Roman"/>
      <w:b/>
      <w:bCs/>
    </w:rPr>
  </w:style>
  <w:style w:type="character" w:customStyle="1" w:styleId="Ttulo5Char">
    <w:name w:val="Título 5 Char"/>
    <w:basedOn w:val="Fontepargpadro"/>
    <w:link w:val="Ttulo5"/>
    <w:uiPriority w:val="9"/>
    <w:semiHidden/>
    <w:rsid w:val="008F1C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F1C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F1C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F1C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F1C1E"/>
    <w:rPr>
      <w:rFonts w:eastAsiaTheme="majorEastAsia" w:cstheme="majorBidi"/>
      <w:color w:val="272727" w:themeColor="text1" w:themeTint="D8"/>
    </w:rPr>
  </w:style>
  <w:style w:type="paragraph" w:styleId="Ttulo">
    <w:name w:val="Title"/>
    <w:basedOn w:val="Normal"/>
    <w:next w:val="Normal"/>
    <w:link w:val="TtuloChar"/>
    <w:uiPriority w:val="10"/>
    <w:qFormat/>
    <w:rsid w:val="008F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F1C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F1C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F1C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F1C1E"/>
    <w:pPr>
      <w:spacing w:before="160"/>
      <w:jc w:val="center"/>
    </w:pPr>
    <w:rPr>
      <w:i/>
      <w:iCs/>
      <w:color w:val="404040" w:themeColor="text1" w:themeTint="BF"/>
    </w:rPr>
  </w:style>
  <w:style w:type="character" w:customStyle="1" w:styleId="CitaoChar">
    <w:name w:val="Citação Char"/>
    <w:basedOn w:val="Fontepargpadro"/>
    <w:link w:val="Citao"/>
    <w:uiPriority w:val="29"/>
    <w:rsid w:val="008F1C1E"/>
    <w:rPr>
      <w:rFonts w:ascii="Times New Roman" w:hAnsi="Times New Roman" w:cs="Times New Roman"/>
      <w:i/>
      <w:iCs/>
      <w:color w:val="404040" w:themeColor="text1" w:themeTint="BF"/>
    </w:rPr>
  </w:style>
  <w:style w:type="paragraph" w:styleId="PargrafodaLista">
    <w:name w:val="List Paragraph"/>
    <w:basedOn w:val="Normal"/>
    <w:uiPriority w:val="34"/>
    <w:qFormat/>
    <w:rsid w:val="008F1C1E"/>
    <w:pPr>
      <w:ind w:left="720"/>
      <w:contextualSpacing/>
    </w:pPr>
  </w:style>
  <w:style w:type="character" w:styleId="nfaseIntensa">
    <w:name w:val="Intense Emphasis"/>
    <w:basedOn w:val="Fontepargpadro"/>
    <w:uiPriority w:val="21"/>
    <w:qFormat/>
    <w:rsid w:val="008F1C1E"/>
    <w:rPr>
      <w:i/>
      <w:iCs/>
      <w:color w:val="0F4761" w:themeColor="accent1" w:themeShade="BF"/>
    </w:rPr>
  </w:style>
  <w:style w:type="paragraph" w:styleId="CitaoIntensa">
    <w:name w:val="Intense Quote"/>
    <w:basedOn w:val="Normal"/>
    <w:next w:val="Normal"/>
    <w:link w:val="CitaoIntensaChar"/>
    <w:uiPriority w:val="30"/>
    <w:qFormat/>
    <w:rsid w:val="008F1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F1C1E"/>
    <w:rPr>
      <w:rFonts w:ascii="Times New Roman" w:hAnsi="Times New Roman" w:cs="Times New Roman"/>
      <w:i/>
      <w:iCs/>
      <w:color w:val="0F4761" w:themeColor="accent1" w:themeShade="BF"/>
    </w:rPr>
  </w:style>
  <w:style w:type="character" w:styleId="RefernciaIntensa">
    <w:name w:val="Intense Reference"/>
    <w:basedOn w:val="Fontepargpadro"/>
    <w:uiPriority w:val="32"/>
    <w:qFormat/>
    <w:rsid w:val="008F1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1606</Words>
  <Characters>8678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Carlos</dc:creator>
  <cp:keywords/>
  <dc:description/>
  <cp:lastModifiedBy>Anderson Carlos</cp:lastModifiedBy>
  <cp:revision>3</cp:revision>
  <dcterms:created xsi:type="dcterms:W3CDTF">2026-01-15T21:31:00Z</dcterms:created>
  <dcterms:modified xsi:type="dcterms:W3CDTF">2026-01-16T23:42:00Z</dcterms:modified>
</cp:coreProperties>
</file>