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1C" w:rsidRP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AF491C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namespace</w:t>
      </w:r>
      <w:r>
        <w:rPr>
          <w:rFonts w:ascii="Courier New" w:hAnsi="Courier New" w:cs="Courier New"/>
          <w:noProof/>
          <w:sz w:val="32"/>
          <w:szCs w:val="32"/>
          <w:lang w:val="en-US"/>
        </w:rPr>
        <w:t xml:space="preserve"> Exercicio_D</w:t>
      </w:r>
      <w:bookmarkStart w:id="0" w:name="_GoBack"/>
      <w:bookmarkEnd w:id="0"/>
    </w:p>
    <w:p w:rsidR="00AF491C" w:rsidRP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>{</w:t>
      </w:r>
    </w:p>
    <w:p w:rsidR="00AF491C" w:rsidRP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2"/>
          <w:szCs w:val="32"/>
          <w:lang w:val="en-US"/>
        </w:rPr>
      </w:pP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AF491C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class</w:t>
      </w: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</w:t>
      </w:r>
      <w:r w:rsidRPr="00AF491C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Program</w:t>
      </w:r>
    </w:p>
    <w:p w:rsidR="00AF491C" w:rsidRP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   {</w:t>
      </w:r>
    </w:p>
    <w:p w:rsidR="00AF491C" w:rsidRP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</w:t>
      </w:r>
      <w:r w:rsidRPr="00AF491C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static</w:t>
      </w: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</w:t>
      </w:r>
      <w:r w:rsidRPr="00AF491C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void</w:t>
      </w: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Main(</w:t>
      </w:r>
      <w:r w:rsidRPr="00AF491C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string</w:t>
      </w: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>[] args)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</w:t>
      </w:r>
      <w:r>
        <w:rPr>
          <w:rFonts w:ascii="Courier New" w:hAnsi="Courier New" w:cs="Courier New"/>
          <w:noProof/>
          <w:sz w:val="32"/>
          <w:szCs w:val="32"/>
        </w:rPr>
        <w:t>{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32"/>
          <w:szCs w:val="32"/>
        </w:rPr>
        <w:t>//Declaração de variaveis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double</w:t>
      </w:r>
      <w:r>
        <w:rPr>
          <w:rFonts w:ascii="Courier New" w:hAnsi="Courier New" w:cs="Courier New"/>
          <w:noProof/>
          <w:sz w:val="32"/>
          <w:szCs w:val="32"/>
        </w:rPr>
        <w:t xml:space="preserve"> n1, n2, n3, n4, ne, MD1, MD2;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32"/>
          <w:szCs w:val="32"/>
        </w:rPr>
        <w:t>//Entrada de dados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"Digite a primeira nota: "</w:t>
      </w:r>
      <w:r>
        <w:rPr>
          <w:rFonts w:ascii="Courier New" w:hAnsi="Courier New" w:cs="Courier New"/>
          <w:noProof/>
          <w:sz w:val="32"/>
          <w:szCs w:val="32"/>
        </w:rPr>
        <w:t>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n1 =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Convert</w:t>
      </w:r>
      <w:r>
        <w:rPr>
          <w:rFonts w:ascii="Courier New" w:hAnsi="Courier New" w:cs="Courier New"/>
          <w:noProof/>
          <w:sz w:val="32"/>
          <w:szCs w:val="32"/>
        </w:rPr>
        <w:t>.ToDouble(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.ReadLine());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"Digite a segunda nota: "</w:t>
      </w:r>
      <w:r>
        <w:rPr>
          <w:rFonts w:ascii="Courier New" w:hAnsi="Courier New" w:cs="Courier New"/>
          <w:noProof/>
          <w:sz w:val="32"/>
          <w:szCs w:val="32"/>
        </w:rPr>
        <w:t>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n2 =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Convert</w:t>
      </w:r>
      <w:r>
        <w:rPr>
          <w:rFonts w:ascii="Courier New" w:hAnsi="Courier New" w:cs="Courier New"/>
          <w:noProof/>
          <w:sz w:val="32"/>
          <w:szCs w:val="32"/>
        </w:rPr>
        <w:t>.ToDouble(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.ReadLine());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"Digite a terceira nota: "</w:t>
      </w:r>
      <w:r>
        <w:rPr>
          <w:rFonts w:ascii="Courier New" w:hAnsi="Courier New" w:cs="Courier New"/>
          <w:noProof/>
          <w:sz w:val="32"/>
          <w:szCs w:val="32"/>
        </w:rPr>
        <w:t>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n3 =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Convert</w:t>
      </w:r>
      <w:r>
        <w:rPr>
          <w:rFonts w:ascii="Courier New" w:hAnsi="Courier New" w:cs="Courier New"/>
          <w:noProof/>
          <w:sz w:val="32"/>
          <w:szCs w:val="32"/>
        </w:rPr>
        <w:t>.ToDouble(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.ReadLine());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"Digite a quarta nota: "</w:t>
      </w:r>
      <w:r>
        <w:rPr>
          <w:rFonts w:ascii="Courier New" w:hAnsi="Courier New" w:cs="Courier New"/>
          <w:noProof/>
          <w:sz w:val="32"/>
          <w:szCs w:val="32"/>
        </w:rPr>
        <w:t>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n4 =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Convert</w:t>
      </w:r>
      <w:r>
        <w:rPr>
          <w:rFonts w:ascii="Courier New" w:hAnsi="Courier New" w:cs="Courier New"/>
          <w:noProof/>
          <w:sz w:val="32"/>
          <w:szCs w:val="32"/>
        </w:rPr>
        <w:t>.ToDouble(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.ReadLine());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MD1 = (n1 + n2 + n3 + n4) / 4;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>
        <w:rPr>
          <w:rFonts w:ascii="Courier New" w:hAnsi="Courier New" w:cs="Courier New"/>
          <w:noProof/>
          <w:sz w:val="32"/>
          <w:szCs w:val="32"/>
        </w:rPr>
        <w:t xml:space="preserve"> (MD1 &gt;= 7)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"Aprovado"</w:t>
      </w:r>
      <w:r>
        <w:rPr>
          <w:rFonts w:ascii="Courier New" w:hAnsi="Courier New" w:cs="Courier New"/>
          <w:noProof/>
          <w:sz w:val="32"/>
          <w:szCs w:val="32"/>
        </w:rPr>
        <w:t xml:space="preserve"> +MD1);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else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"digite a nota de exame: "</w:t>
      </w:r>
      <w:r>
        <w:rPr>
          <w:rFonts w:ascii="Courier New" w:hAnsi="Courier New" w:cs="Courier New"/>
          <w:noProof/>
          <w:sz w:val="32"/>
          <w:szCs w:val="32"/>
        </w:rPr>
        <w:t>);</w:t>
      </w:r>
    </w:p>
    <w:p w:rsidR="00AF491C" w:rsidRP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ne = </w:t>
      </w:r>
      <w:r w:rsidRPr="00AF491C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Convert</w:t>
      </w: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>.ToDouble(</w:t>
      </w:r>
      <w:r w:rsidRPr="00AF491C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Console</w:t>
      </w: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>.ReadLine());</w:t>
      </w:r>
    </w:p>
    <w:p w:rsidR="00AF491C" w:rsidRP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</w:p>
    <w:p w:rsidR="00AF491C" w:rsidRP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    MD2 = (MD1 + ne) / 2;</w:t>
      </w:r>
    </w:p>
    <w:p w:rsidR="00AF491C" w:rsidRP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</w:p>
    <w:p w:rsidR="00AF491C" w:rsidRP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    </w:t>
      </w:r>
      <w:r w:rsidRPr="00AF491C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if</w:t>
      </w: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(MD2 &gt;=5)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AF491C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32"/>
          <w:szCs w:val="32"/>
        </w:rPr>
        <w:t>{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.WriteLine(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"Aluno aprovado em exame com a média: "</w:t>
      </w:r>
      <w:r>
        <w:rPr>
          <w:rFonts w:ascii="Courier New" w:hAnsi="Courier New" w:cs="Courier New"/>
          <w:noProof/>
          <w:sz w:val="32"/>
          <w:szCs w:val="32"/>
        </w:rPr>
        <w:t>+MD2);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   }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else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   {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.WriteLine(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"Aluno reaprovado em exame com a média: "</w:t>
      </w:r>
      <w:r>
        <w:rPr>
          <w:rFonts w:ascii="Courier New" w:hAnsi="Courier New" w:cs="Courier New"/>
          <w:noProof/>
          <w:sz w:val="32"/>
          <w:szCs w:val="32"/>
        </w:rPr>
        <w:t xml:space="preserve"> + MD2);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   }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.ReadKey();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}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}</w:t>
      </w:r>
    </w:p>
    <w:p w:rsidR="00AF491C" w:rsidRDefault="00AF491C" w:rsidP="00AF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}</w:t>
      </w:r>
    </w:p>
    <w:p w:rsidR="00016E5D" w:rsidRDefault="00016E5D"/>
    <w:sectPr w:rsidR="00016E5D" w:rsidSect="00457F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1C"/>
    <w:rsid w:val="00016E5D"/>
    <w:rsid w:val="004C2089"/>
    <w:rsid w:val="00AF491C"/>
    <w:rsid w:val="00E5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A79B1-5164-4FC1-BEC9-0A5331EE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22</dc:creator>
  <cp:keywords/>
  <dc:description/>
  <cp:lastModifiedBy>aluno 22</cp:lastModifiedBy>
  <cp:revision>1</cp:revision>
  <dcterms:created xsi:type="dcterms:W3CDTF">2018-06-21T17:31:00Z</dcterms:created>
  <dcterms:modified xsi:type="dcterms:W3CDTF">2018-06-21T17:32:00Z</dcterms:modified>
</cp:coreProperties>
</file>