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6A2A" w14:textId="395ADCEA" w:rsidR="00C604D9" w:rsidRDefault="005C78EF">
      <w:r w:rsidRPr="005C78EF">
        <w:drawing>
          <wp:inline distT="0" distB="0" distL="0" distR="0" wp14:anchorId="206DC815" wp14:editId="76BC61B2">
            <wp:extent cx="2477023" cy="241598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9707" cy="24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C1CA" w14:textId="55EC58D8" w:rsidR="005C78EF" w:rsidRDefault="005C78EF"/>
    <w:p w14:paraId="6719370D" w14:textId="6882D265" w:rsidR="005C78EF" w:rsidRDefault="005C78EF">
      <w:r w:rsidRPr="005C78EF">
        <w:drawing>
          <wp:inline distT="0" distB="0" distL="0" distR="0" wp14:anchorId="7B04B609" wp14:editId="7EC862CA">
            <wp:extent cx="3444538" cy="937341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65FF" w14:textId="722BEAC2" w:rsidR="005C78EF" w:rsidRDefault="005C78EF"/>
    <w:p w14:paraId="19DA0FE3" w14:textId="6E005371" w:rsidR="005C78EF" w:rsidRDefault="005C78EF">
      <w:r w:rsidRPr="005C78EF">
        <w:drawing>
          <wp:inline distT="0" distB="0" distL="0" distR="0" wp14:anchorId="790C7C48" wp14:editId="5A1B8D15">
            <wp:extent cx="5612130" cy="16186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F6B6" w14:textId="6A3E63E1" w:rsidR="005C78EF" w:rsidRDefault="005C78EF"/>
    <w:p w14:paraId="768A9EAE" w14:textId="3627D284" w:rsidR="005C78EF" w:rsidRDefault="005C78EF">
      <w:r w:rsidRPr="005C78EF">
        <w:lastRenderedPageBreak/>
        <w:drawing>
          <wp:inline distT="0" distB="0" distL="0" distR="0" wp14:anchorId="30C3F0E3" wp14:editId="46722330">
            <wp:extent cx="4128247" cy="2495726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332" cy="250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6A96" w14:textId="3277B7D6" w:rsidR="005C78EF" w:rsidRDefault="005C78EF"/>
    <w:p w14:paraId="35D46130" w14:textId="0D9109FF" w:rsidR="005C78EF" w:rsidRDefault="005C78EF">
      <w:r w:rsidRPr="005C78EF">
        <w:drawing>
          <wp:inline distT="0" distB="0" distL="0" distR="0" wp14:anchorId="3B8E076A" wp14:editId="15D5779F">
            <wp:extent cx="4224505" cy="206636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585" cy="206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461E" w14:textId="0043B582" w:rsidR="00235181" w:rsidRDefault="00235181"/>
    <w:p w14:paraId="4096F014" w14:textId="7984FD6A" w:rsidR="00235181" w:rsidRDefault="00235181"/>
    <w:p w14:paraId="7DFAC50A" w14:textId="39D4A7E1" w:rsidR="00235181" w:rsidRDefault="00235181">
      <w:r w:rsidRPr="00235181">
        <w:drawing>
          <wp:inline distT="0" distB="0" distL="0" distR="0" wp14:anchorId="2E393EC0" wp14:editId="7C2E4FFB">
            <wp:extent cx="3218329" cy="2836220"/>
            <wp:effectExtent l="0" t="0" r="127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4932" cy="284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1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EF"/>
    <w:rsid w:val="00235181"/>
    <w:rsid w:val="005C78EF"/>
    <w:rsid w:val="00C604D9"/>
    <w:rsid w:val="00F7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E8984"/>
  <w15:chartTrackingRefBased/>
  <w15:docId w15:val="{4F074D92-1C02-40AC-8CC0-05160BFC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Johao Duran Sepulveda</dc:creator>
  <cp:keywords/>
  <dc:description/>
  <cp:lastModifiedBy>Anderson Johao Duran Sepulveda</cp:lastModifiedBy>
  <cp:revision>1</cp:revision>
  <dcterms:created xsi:type="dcterms:W3CDTF">2022-11-15T21:30:00Z</dcterms:created>
  <dcterms:modified xsi:type="dcterms:W3CDTF">2022-11-16T03:50:00Z</dcterms:modified>
</cp:coreProperties>
</file>