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26389" w:rsidP="00511C69" w:rsidRDefault="0B99C8CA" w14:paraId="672A6659" w14:textId="6F527904">
      <w:pPr>
        <w:pStyle w:val="IMAGEM"/>
      </w:pPr>
      <w:bookmarkStart w:name="_Hlk231218790" w:id="0"/>
      <w:bookmarkEnd w:id="0"/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57B2E" w:rsidR="00826389" w:rsidP="00826389" w:rsidRDefault="00826389" w14:paraId="0A37501D" w14:textId="77777777">
      <w:pPr>
        <w:rPr>
          <w:rFonts w:cs="Arial"/>
          <w:bCs/>
          <w:sz w:val="32"/>
          <w:szCs w:val="32"/>
        </w:rPr>
      </w:pPr>
    </w:p>
    <w:p w:rsidRPr="002B6E89" w:rsidR="002B6E89" w:rsidP="002B6E89" w:rsidRDefault="002B6E89" w14:paraId="256998EA" w14:textId="13F560AA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:rsidRPr="002B6E89" w:rsidR="002B6E89" w:rsidP="002B6E89" w:rsidRDefault="002B6E89" w14:paraId="5F1C09E5" w14:textId="18B9EAF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:rsidRPr="00715CA0" w:rsidR="00826389" w:rsidP="00826389" w:rsidRDefault="00826389" w14:paraId="5A39BBE3" w14:textId="77777777">
      <w:pPr>
        <w:ind w:firstLine="0"/>
        <w:jc w:val="center"/>
        <w:rPr>
          <w:rFonts w:cs="Arial"/>
          <w:bCs/>
          <w:sz w:val="32"/>
          <w:szCs w:val="32"/>
        </w:rPr>
      </w:pPr>
    </w:p>
    <w:p w:rsidRPr="00B57B2E" w:rsidR="00826389" w:rsidP="00826389" w:rsidRDefault="00826389" w14:paraId="41C8F396" w14:textId="77777777">
      <w:pPr>
        <w:jc w:val="center"/>
        <w:rPr>
          <w:rFonts w:cs="Arial"/>
          <w:b/>
          <w:bCs/>
          <w:sz w:val="32"/>
          <w:szCs w:val="32"/>
        </w:rPr>
      </w:pPr>
    </w:p>
    <w:p w:rsidRPr="00577C2C" w:rsidR="00B04A5E" w:rsidP="00826389" w:rsidRDefault="00B04A5E" w14:paraId="138EA25C" w14:textId="09BD3133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name="_Hlk226982385" w:id="1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1"/>
    <w:p w:rsidRPr="00B57B2E" w:rsidR="006B3FEA" w:rsidP="00826389" w:rsidRDefault="006B3FEA" w14:paraId="7EC833D4" w14:textId="51CA125A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:rsidRPr="00B57B2E" w:rsidR="00826389" w:rsidP="00826389" w:rsidRDefault="00826389" w14:paraId="72A3D3EC" w14:textId="77777777">
      <w:pPr>
        <w:jc w:val="center"/>
        <w:rPr>
          <w:rFonts w:cs="Arial"/>
          <w:bCs/>
          <w:sz w:val="32"/>
          <w:szCs w:val="32"/>
        </w:rPr>
      </w:pPr>
    </w:p>
    <w:p w:rsidRPr="00715CA0" w:rsidR="00826389" w:rsidP="00826389" w:rsidRDefault="00826389" w14:paraId="0D0B940D" w14:textId="77777777">
      <w:pPr>
        <w:jc w:val="center"/>
        <w:rPr>
          <w:rFonts w:cs="Arial"/>
          <w:bCs/>
          <w:sz w:val="32"/>
          <w:szCs w:val="32"/>
        </w:rPr>
      </w:pPr>
    </w:p>
    <w:p w:rsidRPr="00715CA0" w:rsidR="00826389" w:rsidP="00826389" w:rsidRDefault="00826389" w14:paraId="0E27B00A" w14:textId="77777777">
      <w:pPr>
        <w:jc w:val="center"/>
        <w:rPr>
          <w:rFonts w:cs="Arial"/>
          <w:bCs/>
          <w:sz w:val="32"/>
          <w:szCs w:val="32"/>
        </w:rPr>
      </w:pPr>
    </w:p>
    <w:p w:rsidRPr="00715CA0" w:rsidR="00826389" w:rsidP="00826389" w:rsidRDefault="00826389" w14:paraId="57B760D4" w14:textId="559A219F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r w:rsidRPr="00B04A5E" w:rsid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r w:rsidRPr="00B04A5E" w:rsid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Pr="00B04A5E" w:rsid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Pr="00B04A5E" w:rsid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Marchiori de Almeida</w:t>
      </w:r>
    </w:p>
    <w:p w:rsidRPr="00715CA0" w:rsidR="00826389" w:rsidP="00826389" w:rsidRDefault="00826389" w14:paraId="60061E4C" w14:textId="77777777"/>
    <w:p w:rsidR="00826389" w:rsidP="00826389" w:rsidRDefault="00826389" w14:paraId="44EAFD9C" w14:textId="77777777"/>
    <w:p w:rsidR="00826389" w:rsidP="00826389" w:rsidRDefault="00826389" w14:paraId="4B94D5A5" w14:textId="77777777"/>
    <w:p w:rsidR="00826389" w:rsidP="00826389" w:rsidRDefault="00826389" w14:paraId="3656B9AB" w14:textId="77777777"/>
    <w:p w:rsidR="00826389" w:rsidP="00826389" w:rsidRDefault="00826389" w14:paraId="45FB0818" w14:textId="77777777"/>
    <w:p w:rsidR="00826389" w:rsidP="00826389" w:rsidRDefault="00826389" w14:paraId="049F31CB" w14:textId="77777777"/>
    <w:p w:rsidR="00826389" w:rsidP="00826389" w:rsidRDefault="00826389" w14:paraId="53128261" w14:textId="77777777"/>
    <w:p w:rsidR="00826389" w:rsidP="00826389" w:rsidRDefault="00826389" w14:paraId="62486C05" w14:textId="77777777"/>
    <w:p w:rsidRPr="00DD312C" w:rsidR="00826389" w:rsidP="00925FC9" w:rsidRDefault="00826389" w14:paraId="76FAA1BB" w14:textId="77777777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:rsidR="00826389" w:rsidP="008E1541" w:rsidRDefault="008E1541" w14:paraId="4101652C" w14:textId="4EC65040">
      <w:pPr>
        <w:ind w:firstLine="0"/>
        <w:jc w:val="center"/>
        <w:rPr>
          <w:noProof/>
          <w:lang w:eastAsia="pt-BR"/>
        </w:rPr>
        <w:sectPr w:rsidR="00826389" w:rsidSect="008C0580">
          <w:pgSz w:w="11906" w:h="16838" w:orient="portrait"/>
          <w:pgMar w:top="1701" w:right="1134" w:bottom="1134" w:left="1701" w:header="709" w:footer="709" w:gutter="0"/>
          <w:cols w:space="708"/>
          <w:docGrid w:linePitch="360"/>
          <w:headerReference w:type="default" r:id="R362b6b7b41784cbf"/>
          <w:footerReference w:type="default" r:id="Rc4805dff989642cf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:rsidRPr="002B6E89" w:rsidR="00B04A5E" w:rsidP="00B04A5E" w:rsidRDefault="00B04A5E" w14:paraId="6A6469F7" w14:textId="77777777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:rsidRPr="002B6E89" w:rsidR="00B04A5E" w:rsidP="00B04A5E" w:rsidRDefault="00B04A5E" w14:paraId="2942092A" w14:textId="77777777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:rsidR="00826389" w:rsidP="00826389" w:rsidRDefault="00826389" w14:paraId="4DDBEF00" w14:textId="77777777">
      <w:pPr>
        <w:jc w:val="center"/>
      </w:pPr>
    </w:p>
    <w:p w:rsidR="00826389" w:rsidP="00826389" w:rsidRDefault="00826389" w14:paraId="3461D779" w14:textId="77777777">
      <w:pPr>
        <w:jc w:val="center"/>
      </w:pPr>
    </w:p>
    <w:p w:rsidR="00826389" w:rsidP="00826389" w:rsidRDefault="00826389" w14:paraId="3CF2D8B6" w14:textId="77777777"/>
    <w:p w:rsidRPr="00577C2C" w:rsidR="00577C2C" w:rsidP="00577C2C" w:rsidRDefault="00577C2C" w14:paraId="727D2633" w14:textId="77777777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:rsidRPr="00630E9C" w:rsidR="00826389" w:rsidP="00577C2C" w:rsidRDefault="00577C2C" w14:paraId="0FB78278" w14:textId="462F5AE7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:rsidR="00826389" w:rsidP="00826389" w:rsidRDefault="00826389" w14:paraId="1FC39945" w14:textId="77777777"/>
    <w:p w:rsidR="00826389" w:rsidP="00826389" w:rsidRDefault="00826389" w14:paraId="0562CB0E" w14:textId="77777777"/>
    <w:p w:rsidRPr="003775CC" w:rsidR="00826389" w:rsidP="00826389" w:rsidRDefault="00826389" w14:paraId="34CE0A41" w14:textId="77777777">
      <w:pPr>
        <w:jc w:val="right"/>
        <w:rPr>
          <w:sz w:val="20"/>
          <w:szCs w:val="20"/>
        </w:rPr>
      </w:pPr>
    </w:p>
    <w:p w:rsidRPr="00B57B2E" w:rsidR="00826389" w:rsidP="002B6E89" w:rsidRDefault="00826389" w14:paraId="2CFE50B7" w14:textId="711604E1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:rsidRPr="00B57B2E" w:rsidR="00826389" w:rsidP="00826389" w:rsidRDefault="00826389" w14:paraId="16B99F85" w14:textId="0662CAC0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>Orientador</w:t>
      </w:r>
      <w:r w:rsidR="0060636D">
        <w:rPr>
          <w:rFonts w:cs="Arial"/>
          <w:sz w:val="22"/>
          <w:szCs w:val="20"/>
        </w:rPr>
        <w:t>es</w:t>
      </w:r>
      <w:r w:rsidRPr="00B57B2E">
        <w:rPr>
          <w:rFonts w:cs="Arial"/>
          <w:sz w:val="22"/>
          <w:szCs w:val="20"/>
        </w:rPr>
        <w:t xml:space="preserve"> Prof</w:t>
      </w:r>
      <w:r w:rsidR="0060636D">
        <w:rPr>
          <w:rFonts w:cs="Arial"/>
          <w:sz w:val="22"/>
          <w:szCs w:val="20"/>
        </w:rPr>
        <w:t>a</w:t>
      </w:r>
      <w:r w:rsidRPr="00B57B2E">
        <w:rPr>
          <w:rFonts w:cs="Arial"/>
          <w:sz w:val="22"/>
          <w:szCs w:val="20"/>
        </w:rPr>
        <w:t>.</w:t>
      </w:r>
      <w:r w:rsidR="0060636D">
        <w:rPr>
          <w:rFonts w:cs="Arial"/>
          <w:sz w:val="22"/>
          <w:szCs w:val="20"/>
        </w:rPr>
        <w:t xml:space="preserve"> Graciete Henriques dos Santos e Prof. Alexandre Marchiori de Almeida</w:t>
      </w:r>
    </w:p>
    <w:p w:rsidRPr="003775CC" w:rsidR="00826389" w:rsidP="00826389" w:rsidRDefault="00826389" w14:paraId="6D98A12B" w14:textId="77777777">
      <w:pPr>
        <w:rPr>
          <w:sz w:val="32"/>
        </w:rPr>
      </w:pPr>
    </w:p>
    <w:p w:rsidR="00826389" w:rsidP="00826389" w:rsidRDefault="00826389" w14:paraId="2946DB82" w14:textId="77777777"/>
    <w:p w:rsidR="00826389" w:rsidP="00826389" w:rsidRDefault="00826389" w14:paraId="5997CC1D" w14:textId="77777777"/>
    <w:p w:rsidR="00826389" w:rsidP="00826389" w:rsidRDefault="00826389" w14:paraId="110FFD37" w14:textId="77777777"/>
    <w:p w:rsidR="001E0EE8" w:rsidP="00826389" w:rsidRDefault="001E0EE8" w14:paraId="6B699379" w14:textId="77777777"/>
    <w:p w:rsidR="001E0EE8" w:rsidP="00826389" w:rsidRDefault="001E0EE8" w14:paraId="3FE9F23F" w14:textId="77777777"/>
    <w:p w:rsidR="001E0EE8" w:rsidP="00826389" w:rsidRDefault="001E0EE8" w14:paraId="1F72F646" w14:textId="77777777"/>
    <w:p w:rsidR="00826389" w:rsidP="00826389" w:rsidRDefault="00826389" w14:paraId="08CE6F91" w14:textId="77777777"/>
    <w:p w:rsidR="00826389" w:rsidP="00826389" w:rsidRDefault="00826389" w14:paraId="61CDCEAD" w14:textId="77777777">
      <w:pPr>
        <w:ind w:firstLine="0"/>
        <w:jc w:val="center"/>
      </w:pPr>
    </w:p>
    <w:p w:rsidRPr="00DD312C" w:rsidR="00826389" w:rsidP="00826389" w:rsidRDefault="00826389" w14:paraId="3EE7D199" w14:textId="77777777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:rsidR="00826389" w:rsidP="00826389" w:rsidRDefault="008E1541" w14:paraId="1EAE3723" w14:textId="2809A6FE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:rsidR="00826389" w:rsidP="00826389" w:rsidRDefault="00826389" w14:paraId="6BB9E253" w14:textId="77777777"/>
    <w:p w:rsidR="00826389" w:rsidP="00826389" w:rsidRDefault="00826389" w14:paraId="23DE523C" w14:textId="77777777"/>
    <w:p w:rsidR="00826389" w:rsidP="00826389" w:rsidRDefault="00826389" w14:paraId="52E56223" w14:textId="77777777"/>
    <w:p w:rsidR="00826389" w:rsidP="00826389" w:rsidRDefault="00826389" w14:paraId="07547A01" w14:textId="77777777"/>
    <w:p w:rsidR="00826389" w:rsidP="00826389" w:rsidRDefault="00826389" w14:paraId="5043CB0F" w14:textId="77777777"/>
    <w:p w:rsidR="00826389" w:rsidP="00826389" w:rsidRDefault="00826389" w14:paraId="07459315" w14:textId="77777777"/>
    <w:p w:rsidR="00826389" w:rsidP="00826389" w:rsidRDefault="00826389" w14:paraId="6537F28F" w14:textId="77777777"/>
    <w:p w:rsidR="00826389" w:rsidP="00826389" w:rsidRDefault="00826389" w14:paraId="6DFB9E20" w14:textId="77777777"/>
    <w:p w:rsidR="00826389" w:rsidP="00826389" w:rsidRDefault="00826389" w14:paraId="70DF9E56" w14:textId="77777777">
      <w:pPr>
        <w:rPr>
          <w:noProof/>
          <w:lang w:eastAsia="pt-BR"/>
        </w:rPr>
      </w:pPr>
    </w:p>
    <w:p w:rsidR="00826389" w:rsidP="00826389" w:rsidRDefault="00826389" w14:paraId="44E871BC" w14:textId="77777777">
      <w:pPr>
        <w:rPr>
          <w:noProof/>
          <w:lang w:eastAsia="pt-BR"/>
        </w:rPr>
      </w:pPr>
    </w:p>
    <w:p w:rsidR="00826389" w:rsidP="00826389" w:rsidRDefault="00826389" w14:paraId="144A5D23" w14:textId="77777777">
      <w:pPr>
        <w:rPr>
          <w:noProof/>
          <w:lang w:eastAsia="pt-BR"/>
        </w:rPr>
      </w:pPr>
    </w:p>
    <w:p w:rsidR="00826389" w:rsidP="00826389" w:rsidRDefault="00826389" w14:paraId="738610EB" w14:textId="77777777">
      <w:pPr>
        <w:rPr>
          <w:noProof/>
          <w:lang w:eastAsia="pt-BR"/>
        </w:rPr>
      </w:pPr>
    </w:p>
    <w:p w:rsidR="00826389" w:rsidP="00826389" w:rsidRDefault="00826389" w14:paraId="637805D2" w14:textId="77777777"/>
    <w:p w:rsidR="00826389" w:rsidP="00826389" w:rsidRDefault="00826389" w14:paraId="463F29E8" w14:textId="77777777"/>
    <w:p w:rsidR="00826389" w:rsidP="00826389" w:rsidRDefault="00826389" w14:paraId="3B7B4B86" w14:textId="77777777"/>
    <w:p w:rsidR="00826389" w:rsidP="00826389" w:rsidRDefault="00826389" w14:paraId="3A0FF5F2" w14:textId="77777777"/>
    <w:p w:rsidR="00826389" w:rsidP="00826389" w:rsidRDefault="00826389" w14:paraId="5630AD66" w14:textId="77777777"/>
    <w:p w:rsidR="00826389" w:rsidP="00826389" w:rsidRDefault="00826389" w14:paraId="61829076" w14:textId="77777777"/>
    <w:p w:rsidR="00826389" w:rsidP="00826389" w:rsidRDefault="00826389" w14:paraId="2BA226A1" w14:textId="77777777"/>
    <w:p w:rsidR="00826389" w:rsidP="00826389" w:rsidRDefault="00826389" w14:paraId="17AD93B2" w14:textId="77777777"/>
    <w:p w:rsidR="00826389" w:rsidP="00826389" w:rsidRDefault="00826389" w14:paraId="0DE4B5B7" w14:textId="77777777"/>
    <w:p w:rsidR="00826389" w:rsidP="00826389" w:rsidRDefault="00826389" w14:paraId="66204FF1" w14:textId="77777777"/>
    <w:p w:rsidR="00826389" w:rsidP="00826389" w:rsidRDefault="00826389" w14:paraId="2DBF0D7D" w14:textId="77777777"/>
    <w:p w:rsidR="00826389" w:rsidP="00826389" w:rsidRDefault="00826389" w14:paraId="6B62F1B3" w14:textId="77777777"/>
    <w:p w:rsidR="00826389" w:rsidP="00826389" w:rsidRDefault="00826389" w14:paraId="02F2C34E" w14:textId="77777777"/>
    <w:p w:rsidR="00826389" w:rsidP="00826389" w:rsidRDefault="00826389" w14:paraId="680A4E5D" w14:textId="77777777"/>
    <w:p w:rsidR="00826389" w:rsidP="00826389" w:rsidRDefault="00826389" w14:paraId="19219836" w14:textId="77777777"/>
    <w:p w:rsidRPr="00DD312C" w:rsidR="00826389" w:rsidP="00826389" w:rsidRDefault="00826389" w14:paraId="1A0C81BE" w14:textId="77777777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:rsidRPr="00684811" w:rsidR="00826389" w:rsidP="00826389" w:rsidRDefault="00826389" w14:paraId="71C8A623" w14:textId="77777777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:rsidR="00826389" w:rsidP="00826389" w:rsidRDefault="00826389" w14:paraId="296FEF7D" w14:textId="77777777">
      <w:pPr>
        <w:ind w:firstLine="0"/>
      </w:pPr>
      <w:r>
        <w:br w:type="page"/>
      </w:r>
    </w:p>
    <w:p w:rsidRPr="00B57B2E" w:rsidR="00826389" w:rsidP="003769D2" w:rsidRDefault="00826389" w14:paraId="28F087C6" w14:textId="77777777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:rsidRPr="00AE22D8" w:rsidR="00826389" w:rsidP="00826389" w:rsidRDefault="00826389" w14:paraId="7194DBDC" w14:textId="77777777"/>
    <w:p w:rsidRPr="00684811" w:rsidR="00826389" w:rsidP="00826389" w:rsidRDefault="00826389" w14:paraId="2BEFBEEC" w14:textId="77777777">
      <w:r w:rsidRPr="00684811">
        <w:t>Colocar os agradecimentos.</w:t>
      </w:r>
    </w:p>
    <w:p w:rsidR="00826389" w:rsidP="00826389" w:rsidRDefault="00826389" w14:paraId="769D0D3C" w14:textId="77777777">
      <w:pPr>
        <w:jc w:val="center"/>
      </w:pPr>
    </w:p>
    <w:p w:rsidR="00826389" w:rsidP="00826389" w:rsidRDefault="00826389" w14:paraId="54CD245A" w14:textId="77777777"/>
    <w:p w:rsidR="00826389" w:rsidP="00826389" w:rsidRDefault="00826389" w14:paraId="1231BE67" w14:textId="77777777"/>
    <w:p w:rsidR="00826389" w:rsidP="00826389" w:rsidRDefault="00826389" w14:paraId="36FEB5B0" w14:textId="77777777">
      <w:pPr>
        <w:ind w:firstLine="0"/>
      </w:pPr>
    </w:p>
    <w:p w:rsidR="00826389" w:rsidP="00826389" w:rsidRDefault="00826389" w14:paraId="30D7AA69" w14:textId="77777777"/>
    <w:p w:rsidR="00826389" w:rsidP="00826389" w:rsidRDefault="00826389" w14:paraId="7196D064" w14:textId="77777777"/>
    <w:p w:rsidR="00826389" w:rsidP="00826389" w:rsidRDefault="00826389" w14:paraId="34FF1C98" w14:textId="77777777"/>
    <w:p w:rsidR="00826389" w:rsidP="00826389" w:rsidRDefault="00826389" w14:paraId="6D072C0D" w14:textId="77777777"/>
    <w:p w:rsidR="00826389" w:rsidP="00826389" w:rsidRDefault="00826389" w14:paraId="48A21919" w14:textId="77777777"/>
    <w:p w:rsidR="00826389" w:rsidP="00826389" w:rsidRDefault="00826389" w14:paraId="6BD18F9B" w14:textId="77777777"/>
    <w:p w:rsidR="00826389" w:rsidP="00826389" w:rsidRDefault="00826389" w14:paraId="238601FE" w14:textId="77777777"/>
    <w:p w:rsidR="00826389" w:rsidP="00826389" w:rsidRDefault="00826389" w14:paraId="0F3CABC7" w14:textId="77777777"/>
    <w:p w:rsidR="00826389" w:rsidP="00826389" w:rsidRDefault="00826389" w14:paraId="5B08B5D1" w14:textId="77777777"/>
    <w:p w:rsidR="00826389" w:rsidP="26E80BAE" w:rsidRDefault="00826389" w14:paraId="4B1F511A" w14:textId="2F9E881E"/>
    <w:p w:rsidR="00826389" w:rsidP="00826389" w:rsidRDefault="00826389" w14:paraId="65F9C3DC" w14:textId="77777777"/>
    <w:p w:rsidR="00826389" w:rsidP="00826389" w:rsidRDefault="00826389" w14:paraId="5023141B" w14:textId="77777777"/>
    <w:p w:rsidR="00826389" w:rsidP="00826389" w:rsidRDefault="00826389" w14:paraId="1F3B1409" w14:textId="77777777"/>
    <w:p w:rsidR="00826389" w:rsidP="00826389" w:rsidRDefault="00826389" w14:paraId="562C75D1" w14:textId="77777777"/>
    <w:p w:rsidR="00826389" w:rsidP="00826389" w:rsidRDefault="00826389" w14:paraId="664355AD" w14:textId="77777777"/>
    <w:p w:rsidR="004E6C68" w:rsidRDefault="004E6C68" w14:paraId="1A965116" w14:textId="77777777">
      <w:pPr>
        <w:spacing w:after="200" w:line="276" w:lineRule="auto"/>
        <w:ind w:firstLine="0"/>
        <w:jc w:val="left"/>
      </w:pPr>
      <w:r>
        <w:br w:type="page"/>
      </w:r>
    </w:p>
    <w:p w:rsidR="00826389" w:rsidP="00826389" w:rsidRDefault="00826389" w14:paraId="7DF4E37C" w14:textId="77777777">
      <w:pPr>
        <w:ind w:firstLine="0"/>
        <w:rPr>
          <w:lang w:eastAsia="pt-BR"/>
        </w:rPr>
      </w:pPr>
    </w:p>
    <w:p w:rsidR="00826389" w:rsidP="00826389" w:rsidRDefault="00826389" w14:paraId="44FB30F8" w14:textId="77777777">
      <w:pPr>
        <w:ind w:firstLine="0"/>
        <w:rPr>
          <w:lang w:eastAsia="pt-BR"/>
        </w:rPr>
      </w:pPr>
    </w:p>
    <w:p w:rsidR="00826389" w:rsidP="00826389" w:rsidRDefault="00826389" w14:paraId="1DA6542E" w14:textId="77777777">
      <w:pPr>
        <w:ind w:firstLine="0"/>
        <w:rPr>
          <w:lang w:eastAsia="pt-BR"/>
        </w:rPr>
      </w:pPr>
    </w:p>
    <w:p w:rsidR="00826389" w:rsidP="00826389" w:rsidRDefault="00826389" w14:paraId="3041E394" w14:textId="77777777">
      <w:pPr>
        <w:ind w:firstLine="0"/>
        <w:rPr>
          <w:lang w:eastAsia="pt-BR"/>
        </w:rPr>
      </w:pPr>
    </w:p>
    <w:p w:rsidR="00826389" w:rsidP="00826389" w:rsidRDefault="00826389" w14:paraId="722B00AE" w14:textId="77777777">
      <w:pPr>
        <w:ind w:firstLine="0"/>
        <w:rPr>
          <w:lang w:eastAsia="pt-BR"/>
        </w:rPr>
      </w:pPr>
    </w:p>
    <w:p w:rsidR="00826389" w:rsidP="00826389" w:rsidRDefault="00826389" w14:paraId="42C6D796" w14:textId="77777777">
      <w:pPr>
        <w:ind w:firstLine="0"/>
        <w:rPr>
          <w:lang w:eastAsia="pt-BR"/>
        </w:rPr>
      </w:pPr>
    </w:p>
    <w:p w:rsidR="00826389" w:rsidP="00826389" w:rsidRDefault="00826389" w14:paraId="6E1831B3" w14:textId="77777777">
      <w:pPr>
        <w:ind w:firstLine="0"/>
        <w:rPr>
          <w:lang w:eastAsia="pt-BR"/>
        </w:rPr>
      </w:pPr>
    </w:p>
    <w:p w:rsidR="00826389" w:rsidP="00826389" w:rsidRDefault="00826389" w14:paraId="54E11D2A" w14:textId="77777777">
      <w:pPr>
        <w:ind w:firstLine="0"/>
        <w:rPr>
          <w:lang w:eastAsia="pt-BR"/>
        </w:rPr>
      </w:pPr>
    </w:p>
    <w:p w:rsidR="00826389" w:rsidP="00826389" w:rsidRDefault="00826389" w14:paraId="31126E5D" w14:textId="77777777">
      <w:pPr>
        <w:ind w:firstLine="0"/>
        <w:rPr>
          <w:lang w:eastAsia="pt-BR"/>
        </w:rPr>
      </w:pPr>
    </w:p>
    <w:p w:rsidR="00826389" w:rsidP="00826389" w:rsidRDefault="00826389" w14:paraId="2DE403A5" w14:textId="77777777">
      <w:pPr>
        <w:ind w:firstLine="0"/>
        <w:rPr>
          <w:lang w:eastAsia="pt-BR"/>
        </w:rPr>
      </w:pPr>
    </w:p>
    <w:p w:rsidR="00826389" w:rsidP="00826389" w:rsidRDefault="00826389" w14:paraId="62431CDC" w14:textId="77777777">
      <w:pPr>
        <w:ind w:firstLine="0"/>
        <w:rPr>
          <w:lang w:eastAsia="pt-BR"/>
        </w:rPr>
      </w:pPr>
    </w:p>
    <w:p w:rsidR="00826389" w:rsidP="00826389" w:rsidRDefault="00826389" w14:paraId="49E398E2" w14:textId="77777777">
      <w:pPr>
        <w:ind w:firstLine="0"/>
        <w:rPr>
          <w:lang w:eastAsia="pt-BR"/>
        </w:rPr>
      </w:pPr>
    </w:p>
    <w:p w:rsidR="00826389" w:rsidP="00826389" w:rsidRDefault="00826389" w14:paraId="16287F21" w14:textId="77777777">
      <w:pPr>
        <w:ind w:firstLine="0"/>
        <w:rPr>
          <w:lang w:eastAsia="pt-BR"/>
        </w:rPr>
      </w:pPr>
    </w:p>
    <w:p w:rsidR="00826389" w:rsidP="00826389" w:rsidRDefault="00826389" w14:paraId="5BE93A62" w14:textId="77777777">
      <w:pPr>
        <w:ind w:firstLine="0"/>
        <w:rPr>
          <w:lang w:eastAsia="pt-BR"/>
        </w:rPr>
      </w:pPr>
    </w:p>
    <w:p w:rsidR="00826389" w:rsidP="00826389" w:rsidRDefault="00826389" w14:paraId="384BA73E" w14:textId="77777777">
      <w:pPr>
        <w:ind w:firstLine="0"/>
        <w:rPr>
          <w:lang w:eastAsia="pt-BR"/>
        </w:rPr>
      </w:pPr>
    </w:p>
    <w:p w:rsidR="00826389" w:rsidP="00826389" w:rsidRDefault="00826389" w14:paraId="34B3F2EB" w14:textId="77777777">
      <w:pPr>
        <w:ind w:firstLine="0"/>
        <w:rPr>
          <w:lang w:eastAsia="pt-BR"/>
        </w:rPr>
      </w:pPr>
    </w:p>
    <w:p w:rsidR="00826389" w:rsidP="00826389" w:rsidRDefault="00826389" w14:paraId="7D34F5C7" w14:textId="77777777">
      <w:pPr>
        <w:ind w:firstLine="0"/>
        <w:rPr>
          <w:lang w:eastAsia="pt-BR"/>
        </w:rPr>
      </w:pPr>
    </w:p>
    <w:p w:rsidR="00826389" w:rsidP="00826389" w:rsidRDefault="00826389" w14:paraId="0B4020A7" w14:textId="77777777">
      <w:pPr>
        <w:ind w:firstLine="0"/>
        <w:rPr>
          <w:lang w:eastAsia="pt-BR"/>
        </w:rPr>
      </w:pPr>
    </w:p>
    <w:p w:rsidR="00826389" w:rsidP="00826389" w:rsidRDefault="00826389" w14:paraId="1D7B270A" w14:textId="77777777">
      <w:pPr>
        <w:ind w:firstLine="0"/>
        <w:rPr>
          <w:lang w:eastAsia="pt-BR"/>
        </w:rPr>
      </w:pPr>
    </w:p>
    <w:p w:rsidR="00826389" w:rsidP="00826389" w:rsidRDefault="00826389" w14:paraId="4F904CB7" w14:textId="77777777">
      <w:pPr>
        <w:ind w:firstLine="0"/>
        <w:rPr>
          <w:lang w:eastAsia="pt-BR"/>
        </w:rPr>
      </w:pPr>
    </w:p>
    <w:p w:rsidR="00826389" w:rsidP="00826389" w:rsidRDefault="00826389" w14:paraId="06971CD3" w14:textId="77777777">
      <w:pPr>
        <w:ind w:firstLine="0"/>
        <w:rPr>
          <w:lang w:eastAsia="pt-BR"/>
        </w:rPr>
      </w:pPr>
    </w:p>
    <w:p w:rsidR="00826389" w:rsidP="00826389" w:rsidRDefault="00826389" w14:paraId="2A1F701D" w14:textId="77777777">
      <w:pPr>
        <w:ind w:firstLine="0"/>
        <w:rPr>
          <w:lang w:eastAsia="pt-BR"/>
        </w:rPr>
      </w:pPr>
    </w:p>
    <w:p w:rsidR="00826389" w:rsidP="00826389" w:rsidRDefault="00826389" w14:paraId="03EFCA41" w14:textId="77777777">
      <w:pPr>
        <w:ind w:firstLine="0"/>
        <w:rPr>
          <w:b/>
          <w:lang w:eastAsia="pt-BR"/>
        </w:rPr>
      </w:pPr>
    </w:p>
    <w:p w:rsidR="001E0EE8" w:rsidP="00826389" w:rsidRDefault="001E0EE8" w14:paraId="5F96A722" w14:textId="77777777">
      <w:pPr>
        <w:ind w:firstLine="0"/>
        <w:rPr>
          <w:b/>
          <w:lang w:eastAsia="pt-BR"/>
        </w:rPr>
      </w:pPr>
    </w:p>
    <w:p w:rsidR="001E0EE8" w:rsidP="00826389" w:rsidRDefault="001E0EE8" w14:paraId="5B95CD12" w14:textId="77777777">
      <w:pPr>
        <w:ind w:firstLine="0"/>
        <w:rPr>
          <w:b/>
          <w:lang w:eastAsia="pt-BR"/>
        </w:rPr>
      </w:pPr>
    </w:p>
    <w:p w:rsidR="001E0EE8" w:rsidP="00826389" w:rsidRDefault="001E0EE8" w14:paraId="5220BBB2" w14:textId="77777777">
      <w:pPr>
        <w:ind w:firstLine="0"/>
        <w:rPr>
          <w:b/>
          <w:lang w:eastAsia="pt-BR"/>
        </w:rPr>
      </w:pPr>
    </w:p>
    <w:p w:rsidR="001E0EE8" w:rsidP="00826389" w:rsidRDefault="001E0EE8" w14:paraId="13CB595B" w14:textId="77777777">
      <w:pPr>
        <w:ind w:firstLine="0"/>
        <w:rPr>
          <w:b/>
          <w:lang w:eastAsia="pt-BR"/>
        </w:rPr>
      </w:pPr>
    </w:p>
    <w:p w:rsidRPr="00A8469D" w:rsidR="001E0EE8" w:rsidP="00826389" w:rsidRDefault="001E0EE8" w14:paraId="6D9C8D39" w14:textId="77777777">
      <w:pPr>
        <w:ind w:firstLine="0"/>
        <w:rPr>
          <w:b/>
          <w:lang w:eastAsia="pt-BR"/>
        </w:rPr>
      </w:pPr>
    </w:p>
    <w:p w:rsidRPr="00684811" w:rsidR="00826389" w:rsidP="00826389" w:rsidRDefault="00826389" w14:paraId="0CE3824B" w14:textId="77777777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:rsidR="00826389" w:rsidP="00826389" w:rsidRDefault="00826389" w14:paraId="675E05EE" w14:textId="77777777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:rsidRPr="00DD312C" w:rsidR="00826389" w:rsidP="00826389" w:rsidRDefault="00826389" w14:paraId="343337A4" w14:textId="77777777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:rsidR="00826389" w:rsidP="00826389" w:rsidRDefault="00826389" w14:paraId="2FC17F8B" w14:textId="77777777"/>
    <w:p w:rsidRPr="00684811" w:rsidR="00826389" w:rsidP="00826389" w:rsidRDefault="00826389" w14:paraId="019FDBCB" w14:textId="77777777">
      <w:r w:rsidRPr="00684811">
        <w:t>Colocar o resumo do projeto</w:t>
      </w:r>
    </w:p>
    <w:p w:rsidR="00826389" w:rsidP="00826389" w:rsidRDefault="00826389" w14:paraId="0A4F7224" w14:textId="77777777"/>
    <w:p w:rsidR="00826389" w:rsidP="00826389" w:rsidRDefault="00826389" w14:paraId="5AE48A43" w14:textId="77777777"/>
    <w:p w:rsidR="00826389" w:rsidP="00826389" w:rsidRDefault="00826389" w14:paraId="50F40DEB" w14:textId="77777777"/>
    <w:p w:rsidR="00826389" w:rsidP="00826389" w:rsidRDefault="00826389" w14:paraId="77A52294" w14:textId="77777777"/>
    <w:p w:rsidR="00826389" w:rsidP="00826389" w:rsidRDefault="00826389" w14:paraId="007DCDA8" w14:textId="77777777"/>
    <w:p w:rsidR="00826389" w:rsidP="00826389" w:rsidRDefault="00826389" w14:paraId="450EA2D7" w14:textId="77777777"/>
    <w:p w:rsidR="00826389" w:rsidP="00826389" w:rsidRDefault="00826389" w14:paraId="3DD355C9" w14:textId="77777777"/>
    <w:p w:rsidR="00826389" w:rsidP="00826389" w:rsidRDefault="00826389" w14:paraId="1A81F0B1" w14:textId="77777777"/>
    <w:p w:rsidR="00826389" w:rsidP="00826389" w:rsidRDefault="00826389" w14:paraId="717AAFBA" w14:textId="77777777"/>
    <w:p w:rsidR="00826389" w:rsidP="00826389" w:rsidRDefault="00826389" w14:paraId="56EE48EE" w14:textId="77777777"/>
    <w:p w:rsidR="00826389" w:rsidP="00826389" w:rsidRDefault="00826389" w14:paraId="2908EB2C" w14:textId="77777777"/>
    <w:p w:rsidR="00826389" w:rsidP="00826389" w:rsidRDefault="00826389" w14:paraId="121FD38A" w14:textId="77777777"/>
    <w:p w:rsidR="00826389" w:rsidP="00826389" w:rsidRDefault="00826389" w14:paraId="1FE2DD96" w14:textId="77777777"/>
    <w:p w:rsidR="00826389" w:rsidP="00826389" w:rsidRDefault="00826389" w14:paraId="27357532" w14:textId="77777777"/>
    <w:p w:rsidR="00826389" w:rsidP="00826389" w:rsidRDefault="00826389" w14:paraId="07F023C8" w14:textId="77777777"/>
    <w:p w:rsidR="00826389" w:rsidP="00826389" w:rsidRDefault="00826389" w14:paraId="4BDB5498" w14:textId="77777777"/>
    <w:p w:rsidR="00826389" w:rsidP="00826389" w:rsidRDefault="00826389" w14:paraId="2916C19D" w14:textId="77777777"/>
    <w:p w:rsidR="00826389" w:rsidP="00826389" w:rsidRDefault="00826389" w14:paraId="74869460" w14:textId="77777777"/>
    <w:p w:rsidR="00826389" w:rsidP="00826389" w:rsidRDefault="00826389" w14:paraId="187F57B8" w14:textId="77777777"/>
    <w:p w:rsidR="00826389" w:rsidP="00826389" w:rsidRDefault="00826389" w14:paraId="3AF11DBA" w14:textId="77777777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:rsidR="00826389" w:rsidP="00826389" w:rsidRDefault="00826389" w14:paraId="54738AF4" w14:textId="77777777"/>
    <w:p w:rsidR="00826389" w:rsidP="00826389" w:rsidRDefault="00826389" w14:paraId="02614873" w14:textId="77777777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:rsidRPr="001E3899" w:rsidR="00826389" w:rsidP="00826389" w:rsidRDefault="00826389" w14:paraId="056CBDF8" w14:textId="77777777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:rsidRPr="001E3899" w:rsidR="00826389" w:rsidP="00826389" w:rsidRDefault="00826389" w14:paraId="46ABBD8F" w14:textId="77777777"/>
    <w:p w:rsidRPr="00684811" w:rsidR="00826389" w:rsidP="00826389" w:rsidRDefault="00826389" w14:paraId="56660900" w14:textId="77777777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:rsidRPr="001E3899" w:rsidR="00826389" w:rsidP="00826389" w:rsidRDefault="00826389" w14:paraId="06BBA33E" w14:textId="77777777"/>
    <w:p w:rsidRPr="001E3899" w:rsidR="00826389" w:rsidP="00826389" w:rsidRDefault="00826389" w14:paraId="464FCBC1" w14:textId="77777777"/>
    <w:p w:rsidRPr="001E3899" w:rsidR="00826389" w:rsidP="00826389" w:rsidRDefault="00826389" w14:paraId="5C8C6B09" w14:textId="77777777"/>
    <w:p w:rsidRPr="001E3899" w:rsidR="00826389" w:rsidP="00826389" w:rsidRDefault="00826389" w14:paraId="3382A365" w14:textId="77777777"/>
    <w:p w:rsidRPr="001E3899" w:rsidR="00826389" w:rsidP="00826389" w:rsidRDefault="00826389" w14:paraId="5C71F136" w14:textId="77777777"/>
    <w:p w:rsidRPr="001E3899" w:rsidR="00826389" w:rsidP="00826389" w:rsidRDefault="00826389" w14:paraId="62199465" w14:textId="77777777"/>
    <w:p w:rsidRPr="001E3899" w:rsidR="00826389" w:rsidP="00826389" w:rsidRDefault="00826389" w14:paraId="0DA123B1" w14:textId="77777777"/>
    <w:p w:rsidRPr="001E3899" w:rsidR="00826389" w:rsidP="00826389" w:rsidRDefault="00826389" w14:paraId="4C4CEA3D" w14:textId="77777777"/>
    <w:p w:rsidRPr="001E3899" w:rsidR="00826389" w:rsidP="00826389" w:rsidRDefault="00826389" w14:paraId="50895670" w14:textId="77777777"/>
    <w:p w:rsidRPr="001E3899" w:rsidR="00826389" w:rsidP="00826389" w:rsidRDefault="00826389" w14:paraId="38C1F859" w14:textId="77777777"/>
    <w:p w:rsidRPr="001E3899" w:rsidR="00826389" w:rsidP="00826389" w:rsidRDefault="00826389" w14:paraId="0C8FE7CE" w14:textId="77777777"/>
    <w:p w:rsidRPr="001E3899" w:rsidR="00826389" w:rsidP="00826389" w:rsidRDefault="00826389" w14:paraId="41004F19" w14:textId="77777777"/>
    <w:p w:rsidRPr="001E3899" w:rsidR="00826389" w:rsidP="00826389" w:rsidRDefault="00826389" w14:paraId="67C0C651" w14:textId="77777777"/>
    <w:p w:rsidRPr="001E3899" w:rsidR="00826389" w:rsidP="00826389" w:rsidRDefault="00826389" w14:paraId="308D56CC" w14:textId="77777777"/>
    <w:p w:rsidRPr="001E3899" w:rsidR="00826389" w:rsidP="00826389" w:rsidRDefault="00826389" w14:paraId="797E50C6" w14:textId="77777777"/>
    <w:p w:rsidRPr="001E3899" w:rsidR="00826389" w:rsidP="00826389" w:rsidRDefault="00826389" w14:paraId="7B04FA47" w14:textId="77777777"/>
    <w:p w:rsidRPr="001E3899" w:rsidR="00826389" w:rsidP="00826389" w:rsidRDefault="00826389" w14:paraId="568C698B" w14:textId="77777777">
      <w:pPr>
        <w:rPr>
          <w:noProof/>
          <w:lang w:eastAsia="pt-BR"/>
        </w:rPr>
      </w:pPr>
    </w:p>
    <w:p w:rsidRPr="001E3899" w:rsidR="00826389" w:rsidP="00826389" w:rsidRDefault="00826389" w14:paraId="1A939487" w14:textId="77777777">
      <w:pPr>
        <w:rPr>
          <w:noProof/>
          <w:lang w:eastAsia="pt-BR"/>
        </w:rPr>
      </w:pPr>
    </w:p>
    <w:p w:rsidRPr="001E3899" w:rsidR="00826389" w:rsidP="00826389" w:rsidRDefault="00826389" w14:paraId="6AA258D8" w14:textId="77777777">
      <w:pPr>
        <w:rPr>
          <w:noProof/>
          <w:lang w:eastAsia="pt-BR"/>
        </w:rPr>
      </w:pPr>
    </w:p>
    <w:p w:rsidRPr="001E3899" w:rsidR="00826389" w:rsidP="00826389" w:rsidRDefault="00826389" w14:paraId="6FFBD3EC" w14:textId="77777777">
      <w:pPr>
        <w:rPr>
          <w:noProof/>
          <w:lang w:eastAsia="pt-BR"/>
        </w:rPr>
      </w:pPr>
    </w:p>
    <w:p w:rsidRPr="00684811" w:rsidR="00826389" w:rsidP="00826389" w:rsidRDefault="00826389" w14:paraId="2E5D25C8" w14:textId="77777777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:rsidRPr="00684811" w:rsidR="00826389" w:rsidP="00826389" w:rsidRDefault="00826389" w14:paraId="30DCCCAD" w14:textId="77777777">
      <w:pPr>
        <w:rPr>
          <w:noProof/>
          <w:lang w:eastAsia="pt-BR"/>
        </w:rPr>
      </w:pPr>
    </w:p>
    <w:p w:rsidRPr="00684811" w:rsidR="00826389" w:rsidP="00826389" w:rsidRDefault="00826389" w14:paraId="36AF6883" w14:textId="77777777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:rsidR="003E51B6" w:rsidP="4A9A84C6" w:rsidRDefault="00826389" w14:paraId="0C43BDD9" w14:textId="77777777">
      <w:pPr>
        <w:pStyle w:val="CAPTULOS"/>
        <w:numPr>
          <w:ilvl w:val="0"/>
          <w:numId w:val="0"/>
        </w:numPr>
        <w:ind w:left="720"/>
        <w:rPr>
          <w:rFonts w:cs="Arial" w:asciiTheme="minorHAnsi" w:hAnsiTheme="minorHAnsi"/>
          <w:color w:val="252525"/>
          <w:shd w:val="clear" w:color="auto" w:fill="FFFFFF"/>
        </w:rPr>
      </w:pPr>
      <w:bookmarkStart w:name="_Toc1709185657" w:id="2"/>
      <w:r>
        <w:lastRenderedPageBreak/>
        <w:t>LISTA DE FIGURAS</w:t>
      </w:r>
      <w:bookmarkEnd w:id="2"/>
    </w:p>
    <w:p w:rsidR="00B21645" w:rsidRDefault="00DD5686" w14:paraId="719700FA" w14:textId="7777777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r>
        <w:rPr>
          <w:rFonts w:cs="Arial" w:asciiTheme="minorHAnsi" w:hAnsiTheme="minorHAnsi"/>
          <w:bCs/>
          <w:color w:val="252525"/>
          <w:szCs w:val="21"/>
          <w:shd w:val="clear" w:color="auto" w:fill="FFFFFF"/>
        </w:rPr>
        <w:fldChar w:fldCharType="begin"/>
      </w:r>
      <w:r>
        <w:rPr>
          <w:rFonts w:cs="Arial" w:asciiTheme="minorHAnsi" w:hAnsiTheme="minorHAnsi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cs="Arial" w:asciiTheme="minorHAnsi" w:hAnsiTheme="minorHAnsi"/>
          <w:bCs/>
          <w:color w:val="252525"/>
          <w:szCs w:val="21"/>
          <w:shd w:val="clear" w:color="auto" w:fill="FFFFFF"/>
        </w:rPr>
        <w:fldChar w:fldCharType="separate"/>
      </w:r>
      <w:hyperlink w:history="1" w:anchor="_Toc15907977">
        <w:r w:rsidRPr="001C65BF" w:rsidR="00B21645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:rsidR="00B21645" w:rsidRDefault="00000000" w14:paraId="6BE5D991" w14:textId="77777777">
      <w:pPr>
        <w:pStyle w:val="ndicedeilustraes"/>
        <w:tabs>
          <w:tab w:val="right" w:leader="dot" w:pos="9061"/>
        </w:tabs>
        <w:rPr>
          <w:rFonts w:asciiTheme="minorHAnsi" w:hAnsiTheme="minorHAnsi" w:eastAsiaTheme="minorEastAsia"/>
          <w:noProof/>
          <w:sz w:val="22"/>
          <w:lang w:eastAsia="pt-BR"/>
        </w:rPr>
      </w:pPr>
      <w:hyperlink w:history="1" w:anchor="_Toc15907978">
        <w:r w:rsidRPr="001C65BF" w:rsidR="00B21645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:rsidR="00826389" w:rsidP="006175D1" w:rsidRDefault="00DD5686" w14:paraId="54C529ED" w14:textId="77777777">
      <w:pPr>
        <w:pStyle w:val="Legenda"/>
        <w:jc w:val="both"/>
        <w:rPr>
          <w:rFonts w:cs="Arial" w:asciiTheme="minorHAnsi" w:hAnsiTheme="minorHAnsi"/>
          <w:bCs/>
          <w:color w:val="252525"/>
          <w:szCs w:val="21"/>
          <w:shd w:val="clear" w:color="auto" w:fill="FFFFFF"/>
        </w:rPr>
      </w:pPr>
      <w:r>
        <w:rPr>
          <w:rFonts w:cs="Arial" w:asciiTheme="minorHAnsi" w:hAnsiTheme="minorHAnsi"/>
          <w:bCs/>
          <w:color w:val="252525"/>
          <w:szCs w:val="21"/>
          <w:shd w:val="clear" w:color="auto" w:fill="FFFFFF"/>
        </w:rPr>
        <w:fldChar w:fldCharType="end"/>
      </w:r>
    </w:p>
    <w:p w:rsidR="00826389" w:rsidP="00826389" w:rsidRDefault="00826389" w14:paraId="1C0157D6" w14:textId="77777777">
      <w:pPr>
        <w:ind w:firstLine="0"/>
        <w:rPr>
          <w:rFonts w:cs="Arial" w:asciiTheme="minorHAnsi" w:hAnsiTheme="minorHAnsi"/>
          <w:bCs/>
          <w:color w:val="252525"/>
          <w:szCs w:val="21"/>
          <w:shd w:val="clear" w:color="auto" w:fill="FFFFFF"/>
        </w:rPr>
      </w:pPr>
    </w:p>
    <w:p w:rsidR="00826389" w:rsidP="00AE6E20" w:rsidRDefault="00826389" w14:paraId="56708035" w14:textId="77777777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name="_Toc2061324196" w:id="3"/>
      <w:r>
        <w:rPr>
          <w:shd w:val="clear" w:color="auto" w:fill="FFFFFF"/>
        </w:rPr>
        <w:t>LISTA DE TABELAS</w:t>
      </w:r>
      <w:bookmarkEnd w:id="3"/>
    </w:p>
    <w:p w:rsidR="00826389" w:rsidP="00826389" w:rsidRDefault="00826389" w14:paraId="3691E7B2" w14:textId="77777777">
      <w:pPr>
        <w:ind w:firstLine="0"/>
        <w:rPr>
          <w:rFonts w:cs="Arial" w:asciiTheme="minorHAnsi" w:hAnsiTheme="minorHAnsi"/>
          <w:bCs/>
          <w:color w:val="252525"/>
          <w:szCs w:val="21"/>
          <w:shd w:val="clear" w:color="auto" w:fill="FFFFFF"/>
        </w:rPr>
      </w:pPr>
    </w:p>
    <w:p w:rsidR="00826389" w:rsidP="00826389" w:rsidRDefault="00826389" w14:paraId="526770CE" w14:textId="77777777">
      <w:pPr>
        <w:ind w:firstLine="0"/>
        <w:rPr>
          <w:rFonts w:cs="Arial" w:asciiTheme="minorHAnsi" w:hAnsiTheme="minorHAnsi"/>
          <w:bCs/>
          <w:color w:val="252525"/>
          <w:szCs w:val="21"/>
          <w:shd w:val="clear" w:color="auto" w:fill="FFFFFF"/>
        </w:rPr>
      </w:pPr>
    </w:p>
    <w:p w:rsidR="00826389" w:rsidP="00AE6E20" w:rsidRDefault="00826389" w14:paraId="64555FA9" w14:textId="77777777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name="_Toc199974135" w:id="4"/>
      <w:r>
        <w:rPr>
          <w:shd w:val="clear" w:color="auto" w:fill="FFFFFF"/>
        </w:rPr>
        <w:t>LISTA DE GRÁFICOS</w:t>
      </w:r>
      <w:bookmarkEnd w:id="4"/>
    </w:p>
    <w:p w:rsidR="00826389" w:rsidP="00826389" w:rsidRDefault="00826389" w14:paraId="7CBEED82" w14:textId="77777777"/>
    <w:p w:rsidRPr="00826389" w:rsidR="00826389" w:rsidP="00826389" w:rsidRDefault="00826389" w14:paraId="6E36661F" w14:textId="77777777"/>
    <w:p w:rsidR="00826389" w:rsidP="00826389" w:rsidRDefault="00826389" w14:paraId="38645DC7" w14:textId="77777777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id w:val="1751281020"/>
        <w:docPartObj>
          <w:docPartGallery w:val="Table of Contents"/>
          <w:docPartUnique/>
        </w:docPartObj>
        <w:rPr>
          <w:rFonts w:ascii="Arial" w:hAnsi="Arial" w:eastAsia="Calibri" w:cs="Arial" w:eastAsiaTheme="minorAscii" w:cstheme="minorBidi"/>
          <w:b w:val="0"/>
          <w:bCs w:val="0"/>
          <w:color w:val="auto"/>
          <w:sz w:val="24"/>
          <w:szCs w:val="24"/>
          <w:lang w:eastAsia="en-US"/>
        </w:rPr>
      </w:sdtPr>
      <w:sdtContent>
        <w:p w:rsidRPr="006459EE" w:rsidR="006459EE" w:rsidRDefault="006459EE" w14:paraId="44A1A359" w14:textId="77777777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:rsidR="005D3D2A" w:rsidP="4A9A84C6" w:rsidRDefault="00E15320" w14:paraId="108BEB2C" w14:textId="593D4A31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Pr="4A9A84C6" w:rsid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Pr="4A9A84C6" w:rsid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:rsidR="005D3D2A" w:rsidP="4A9A84C6" w:rsidRDefault="00000000" w14:paraId="122380A7" w14:textId="377B1C00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Pr="4A9A84C6" w:rsid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:rsidR="005D3D2A" w:rsidP="4A9A84C6" w:rsidRDefault="00000000" w14:paraId="57C22621" w14:textId="749244F0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Pr="4A9A84C6" w:rsid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:rsidR="005D3D2A" w:rsidP="4A9A84C6" w:rsidRDefault="00000000" w14:paraId="500F83FE" w14:textId="33724E89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Pr="4A9A84C6" w:rsid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:rsidR="005D3D2A" w:rsidP="4A9A84C6" w:rsidRDefault="00000000" w14:paraId="1861A731" w14:textId="2DDB5FEF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Pr="4A9A84C6" w:rsidR="4A9A84C6">
              <w:rPr>
                <w:rStyle w:val="Hyperlink"/>
              </w:rPr>
              <w:t>1.</w:t>
            </w:r>
            <w:r w:rsidR="00E15320">
              <w:tab/>
            </w:r>
            <w:r w:rsidRPr="4A9A84C6" w:rsid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:rsidR="005D3D2A" w:rsidP="4A9A84C6" w:rsidRDefault="00000000" w14:paraId="7FBEC27F" w14:textId="385BE598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Pr="4A9A84C6" w:rsidR="4A9A84C6">
              <w:rPr>
                <w:rStyle w:val="Hyperlink"/>
              </w:rPr>
              <w:t>1.1.</w:t>
            </w:r>
            <w:r w:rsidR="00E15320">
              <w:tab/>
            </w:r>
            <w:r w:rsidRPr="4A9A84C6" w:rsid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:rsidR="005D3D2A" w:rsidP="4A9A84C6" w:rsidRDefault="00000000" w14:paraId="61DF751E" w14:textId="2E9CCE0C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Pr="4A9A84C6" w:rsidR="4A9A84C6">
              <w:rPr>
                <w:rStyle w:val="Hyperlink"/>
              </w:rPr>
              <w:t>1.2.</w:t>
            </w:r>
            <w:r w:rsidR="00E15320">
              <w:tab/>
            </w:r>
            <w:r w:rsidRPr="4A9A84C6" w:rsid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:rsidR="005D3D2A" w:rsidP="4A9A84C6" w:rsidRDefault="00000000" w14:paraId="38B6811E" w14:textId="2E22ABF2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Pr="4A9A84C6" w:rsidR="4A9A84C6">
              <w:rPr>
                <w:rStyle w:val="Hyperlink"/>
              </w:rPr>
              <w:t>1.3.</w:t>
            </w:r>
            <w:r w:rsidR="00E15320">
              <w:tab/>
            </w:r>
            <w:r w:rsidRPr="4A9A84C6" w:rsid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:rsidR="005D3D2A" w:rsidP="4A9A84C6" w:rsidRDefault="00000000" w14:paraId="1FA1C960" w14:textId="79573A4D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Pr="4A9A84C6" w:rsidR="4A9A84C6">
              <w:rPr>
                <w:rStyle w:val="Hyperlink"/>
              </w:rPr>
              <w:t>2.</w:t>
            </w:r>
            <w:r w:rsidR="00E15320">
              <w:tab/>
            </w:r>
            <w:r w:rsidRPr="4A9A84C6" w:rsid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:rsidR="005D3D2A" w:rsidP="4A9A84C6" w:rsidRDefault="00000000" w14:paraId="3F46CE1B" w14:textId="51BA4FD4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Pr="4A9A84C6" w:rsidR="4A9A84C6">
              <w:rPr>
                <w:rStyle w:val="Hyperlink"/>
              </w:rPr>
              <w:t>1.</w:t>
            </w:r>
            <w:r w:rsidR="00E15320">
              <w:tab/>
            </w:r>
            <w:r w:rsidRPr="4A9A84C6" w:rsid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:rsidR="005D3D2A" w:rsidP="4A9A84C6" w:rsidRDefault="00000000" w14:paraId="051B1784" w14:textId="26AE4B5B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Pr="4A9A84C6" w:rsid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0000378F" w14:textId="098C32AF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Pr="4A9A84C6" w:rsid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274A6A81" w14:textId="6D4F4C69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Pr="4A9A84C6" w:rsid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4C7F9757" w14:textId="19757422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Pr="4A9A84C6" w:rsid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6BFC5DA9" w14:textId="74ECE3D8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Pr="4A9A84C6" w:rsid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1B1D3373" w14:textId="5006519F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Pr="4A9A84C6" w:rsid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4EE34EF6" w14:textId="2A46C83A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Pr="4A9A84C6" w:rsidR="4A9A84C6">
              <w:rPr>
                <w:rStyle w:val="Hyperlink"/>
              </w:rPr>
              <w:t>3.</w:t>
            </w:r>
            <w:r w:rsidR="00E15320">
              <w:tab/>
            </w:r>
            <w:r w:rsidRPr="4A9A84C6" w:rsid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:rsidR="005D3D2A" w:rsidP="4A9A84C6" w:rsidRDefault="00000000" w14:paraId="30B15B20" w14:textId="30137B0E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Pr="4A9A84C6" w:rsid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61E7DBD5" w14:textId="39D34C52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Pr="4A9A84C6" w:rsid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6C1EC24E" w14:textId="4BFFB36B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Pr="4A9A84C6" w:rsid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0247C746" w14:textId="5943A2EF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Pr="4A9A84C6" w:rsid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63D8036E" w14:textId="23CAED1B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Pr="4A9A84C6" w:rsid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77C83293" w14:textId="3A77DB79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Pr="4A9A84C6" w:rsid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63EF7FCB" w14:textId="0BAB7068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Pr="4A9A84C6" w:rsid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2A746C48" w14:textId="48F72D94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Pr="4A9A84C6" w:rsidR="4A9A84C6">
              <w:rPr>
                <w:rStyle w:val="Hyperlink"/>
              </w:rPr>
              <w:t>4.</w:t>
            </w:r>
            <w:r w:rsidR="00E15320">
              <w:tab/>
            </w:r>
            <w:r w:rsidRPr="4A9A84C6" w:rsid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:rsidR="005D3D2A" w:rsidP="4A9A84C6" w:rsidRDefault="00000000" w14:paraId="45D68881" w14:textId="40F84D6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Pr="4A9A84C6" w:rsidR="4A9A84C6">
              <w:rPr>
                <w:rStyle w:val="Hyperlink"/>
              </w:rPr>
              <w:t>3.</w:t>
            </w:r>
            <w:r w:rsidR="00E15320">
              <w:tab/>
            </w:r>
            <w:r w:rsidRPr="4A9A84C6" w:rsid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:rsidR="005D3D2A" w:rsidP="4A9A84C6" w:rsidRDefault="00000000" w14:paraId="3600D8BA" w14:textId="462B5A95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Pr="4A9A84C6" w:rsidR="4A9A84C6">
              <w:rPr>
                <w:rStyle w:val="Hyperlink"/>
              </w:rPr>
              <w:t>4.</w:t>
            </w:r>
            <w:r w:rsidR="00E15320">
              <w:tab/>
            </w:r>
            <w:r w:rsidRPr="4A9A84C6" w:rsid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:rsidR="005D3D2A" w:rsidP="4A9A84C6" w:rsidRDefault="00000000" w14:paraId="371316B1" w14:textId="6F52ADE3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Pr="4A9A84C6" w:rsidR="4A9A84C6">
              <w:rPr>
                <w:rStyle w:val="Hyperlink"/>
              </w:rPr>
              <w:t>5.</w:t>
            </w:r>
            <w:r w:rsidR="00E15320">
              <w:tab/>
            </w:r>
            <w:r w:rsidRPr="4A9A84C6" w:rsid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:rsidR="005D3D2A" w:rsidP="4A9A84C6" w:rsidRDefault="00000000" w14:paraId="1A07B938" w14:textId="0CE1D083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Pr="4A9A84C6" w:rsidR="4A9A84C6">
              <w:rPr>
                <w:rStyle w:val="Hyperlink"/>
              </w:rPr>
              <w:t>6.</w:t>
            </w:r>
            <w:r w:rsidR="00E15320">
              <w:tab/>
            </w:r>
            <w:r w:rsidRPr="4A9A84C6" w:rsid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Pr="4A9A84C6" w:rsid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  <w:sdtEndPr>
        <w:rPr>
          <w:rFonts w:ascii="Arial" w:hAnsi="Arial" w:eastAsia="Calibri" w:cs="Arial" w:eastAsiaTheme="minorAscii" w:cstheme="minorBidi"/>
          <w:b w:val="0"/>
          <w:bCs w:val="0"/>
          <w:color w:val="auto"/>
          <w:sz w:val="24"/>
          <w:szCs w:val="24"/>
          <w:lang w:eastAsia="en-US"/>
        </w:rPr>
      </w:sdtEndPr>
    </w:sdt>
    <w:p w:rsidR="006459EE" w:rsidRDefault="006459EE" w14:paraId="135E58C4" w14:textId="77777777"/>
    <w:p w:rsidR="00826389" w:rsidP="00826389" w:rsidRDefault="00826389" w14:paraId="62EBF9A1" w14:textId="77777777"/>
    <w:p w:rsidR="00826389" w:rsidP="00826389" w:rsidRDefault="00826389" w14:paraId="0C6C2CD5" w14:textId="77777777"/>
    <w:p w:rsidR="00826389" w:rsidP="00826389" w:rsidRDefault="00826389" w14:paraId="709E88E4" w14:textId="77777777"/>
    <w:p w:rsidR="00826389" w:rsidP="00826389" w:rsidRDefault="00826389" w14:paraId="508C98E9" w14:textId="77777777"/>
    <w:p w:rsidR="00826389" w:rsidP="00826389" w:rsidRDefault="00826389" w14:paraId="779F8E76" w14:textId="77777777">
      <w:pPr>
        <w:rPr>
          <w:lang w:eastAsia="pt-BR"/>
        </w:rPr>
      </w:pPr>
    </w:p>
    <w:p w:rsidR="00826389" w:rsidP="00826389" w:rsidRDefault="00826389" w14:paraId="7818863E" w14:textId="712A6ACC">
      <w:pPr>
        <w:rPr>
          <w:lang w:eastAsia="pt-BR"/>
        </w:rPr>
      </w:pPr>
    </w:p>
    <w:p w:rsidR="21B57424" w:rsidP="26E80BAE" w:rsidRDefault="21B57424" w14:paraId="3DEAD359" w14:textId="0F17D5AB">
      <w:pPr>
        <w:rPr>
          <w:lang w:eastAsia="pt-BR"/>
        </w:rPr>
        <w:sectPr w:rsidR="21B57424" w:rsidSect="008870C6">
          <w:headerReference w:type="default" r:id="rId12"/>
          <w:pgSz w:w="11906" w:h="16838" w:orient="portrait"/>
          <w:pgMar w:top="1701" w:right="1134" w:bottom="1134" w:left="1701" w:header="709" w:footer="709" w:gutter="0"/>
          <w:pgNumType w:start="1"/>
          <w:cols w:space="708"/>
          <w:docGrid w:linePitch="360"/>
          <w:footerReference w:type="default" r:id="R55c453ffeff24ace"/>
        </w:sectPr>
      </w:pPr>
      <w:r w:rsidRPr="26E80BAE">
        <w:rPr>
          <w:lang w:eastAsia="pt-BR"/>
        </w:rPr>
        <w:t xml:space="preserve"> </w:t>
      </w:r>
    </w:p>
    <w:p w:rsidR="00826389" w:rsidP="00AE6E20" w:rsidRDefault="00826389" w14:paraId="0AC7A475" w14:textId="77777777">
      <w:pPr>
        <w:pStyle w:val="CAPTULOS"/>
        <w:numPr>
          <w:ilvl w:val="0"/>
          <w:numId w:val="0"/>
        </w:numPr>
        <w:ind w:left="720"/>
      </w:pPr>
      <w:bookmarkStart w:name="_Toc14115179" w:id="5"/>
      <w:r>
        <w:lastRenderedPageBreak/>
        <w:t>INTRODUÇÃO</w:t>
      </w:r>
      <w:bookmarkEnd w:id="5"/>
    </w:p>
    <w:p w:rsidR="00A070DF" w:rsidP="00A070DF" w:rsidRDefault="00A070DF" w14:paraId="3B8BB675" w14:textId="77777777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:rsidR="00A070DF" w:rsidP="00A070DF" w:rsidRDefault="00A070DF" w14:paraId="79E384C3" w14:textId="77777777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:rsidR="00A070DF" w:rsidP="00A070DF" w:rsidRDefault="00A070DF" w14:paraId="28691A03" w14:textId="77777777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:rsidR="00A070DF" w:rsidP="00A070DF" w:rsidRDefault="00A070DF" w14:paraId="6317B197" w14:textId="77777777">
      <w:r>
        <w:t>Nesse sentido, surge a necessidade de um sistema que conecte motoristas que vão a eventos específicos e passageiros que desejam ir para o mesmo destino.</w:t>
      </w:r>
    </w:p>
    <w:p w:rsidR="00A070DF" w:rsidP="00A070DF" w:rsidRDefault="00A070DF" w14:paraId="1F04D928" w14:textId="77777777">
      <w:r>
        <w:t>Sendo assim, levanta-se a seguinte questão:</w:t>
      </w:r>
    </w:p>
    <w:p w:rsidR="00A070DF" w:rsidP="00A070DF" w:rsidRDefault="00A070DF" w14:paraId="180B8B35" w14:textId="77777777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:rsidR="00826389" w:rsidP="00826389" w:rsidRDefault="00826389" w14:paraId="44F69B9A" w14:textId="77777777"/>
    <w:p w:rsidR="00826389" w:rsidP="00826389" w:rsidRDefault="00826389" w14:paraId="5F07D11E" w14:textId="77777777"/>
    <w:p w:rsidR="00826389" w:rsidP="4A9A84C6" w:rsidRDefault="00826389" w14:paraId="3E180CB3" w14:textId="77777777">
      <w:pPr>
        <w:pStyle w:val="CAPTULOS"/>
      </w:pPr>
      <w:bookmarkStart w:name="_Toc519164594" w:id="6"/>
      <w:r>
        <w:br w:type="page"/>
      </w:r>
      <w:commentRangeStart w:id="7"/>
      <w:r w:rsidR="006B3FEA">
        <w:lastRenderedPageBreak/>
        <w:t>NICHO DE MERCADO DO PROJETO</w:t>
      </w:r>
      <w:bookmarkEnd w:id="6"/>
      <w:commentRangeEnd w:id="7"/>
      <w:r w:rsidR="00AF7284">
        <w:rPr>
          <w:rStyle w:val="Refdecomentrio"/>
          <w:b w:val="0"/>
        </w:rPr>
        <w:commentReference w:id="7"/>
      </w:r>
    </w:p>
    <w:p w:rsidR="009074F2" w:rsidP="009074F2" w:rsidRDefault="009074F2" w14:paraId="6F7E14AF" w14:textId="77777777">
      <w:bookmarkStart w:name="_Toc1153048462" w:id="8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:rsidR="009074F2" w:rsidP="009074F2" w:rsidRDefault="009074F2" w14:paraId="52EC6FFD" w14:textId="77777777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:rsidR="009074F2" w:rsidP="009074F2" w:rsidRDefault="009074F2" w14:paraId="539124D6" w14:textId="77777777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:rsidR="009074F2" w:rsidP="009074F2" w:rsidRDefault="009074F2" w14:paraId="023EFD1D" w14:textId="77777777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:rsidR="006B3FEA" w:rsidP="002B5C38" w:rsidRDefault="00577C2C" w14:paraId="224AA8C1" w14:textId="42895BA2">
      <w:pPr>
        <w:pStyle w:val="Subttulo"/>
      </w:pPr>
      <w:r>
        <w:t xml:space="preserve">1.1 </w:t>
      </w:r>
      <w:bookmarkEnd w:id="8"/>
      <w:r w:rsidR="00DE42A4">
        <w:rPr>
          <w:rFonts w:eastAsia="Times New Roman"/>
        </w:rPr>
        <w:t>Público-alvo</w:t>
      </w:r>
    </w:p>
    <w:p w:rsidRPr="00DE42A4" w:rsidR="00DE42A4" w:rsidP="00DE42A4" w:rsidRDefault="00DE42A4" w14:paraId="7AD4D9C0" w14:textId="77777777">
      <w:bookmarkStart w:name="_Toc443889534" w:id="9"/>
      <w:r w:rsidRPr="00DE42A4">
        <w:t>O público-alvo deste projeto é composto por pessoas que frequentam eventos de grande porte, como shows, festivais, eventos esportivos e culturais.</w:t>
      </w:r>
    </w:p>
    <w:p w:rsidRPr="00DE42A4" w:rsidR="00DE42A4" w:rsidP="00DE42A4" w:rsidRDefault="00DE42A4" w14:paraId="52B2A032" w14:textId="77777777">
      <w:r w:rsidRPr="00DE42A4">
        <w:t>Esses usuários, em sua maioria, enfrentam dificuldades relacionadas ao transporte, como altos custos, falta de organização e escassez de opções disponíveis em horários específicos.</w:t>
      </w:r>
    </w:p>
    <w:p w:rsidRPr="00DE42A4" w:rsidR="00DE42A4" w:rsidP="00DE42A4" w:rsidRDefault="00DE42A4" w14:paraId="29B88B56" w14:textId="77777777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:rsidRPr="00DE42A4" w:rsidR="00DE42A4" w:rsidP="00DE42A4" w:rsidRDefault="00DE42A4" w14:paraId="27C62EAC" w14:textId="77777777">
      <w:r w:rsidRPr="00DE42A4">
        <w:t>O projeto considera principalmente usuários da região da Baixada Santista e da cidade de São Paulo, locais que frequentemente recebem eventos com grande concentração de público.</w:t>
      </w:r>
    </w:p>
    <w:p w:rsidR="002B5C38" w:rsidP="002B5C38" w:rsidRDefault="00577C2C" w14:paraId="64136193" w14:textId="4D7547D1">
      <w:pPr>
        <w:pStyle w:val="Subttulo"/>
      </w:pPr>
      <w:r>
        <w:t xml:space="preserve">1.2 </w:t>
      </w:r>
      <w:r w:rsidR="006134BD">
        <w:t>Problema do Cliente</w:t>
      </w:r>
      <w:bookmarkStart w:name="_Toc1389241789" w:id="10"/>
      <w:bookmarkEnd w:id="9"/>
    </w:p>
    <w:p w:rsidRPr="00DE42A4" w:rsidR="00DE42A4" w:rsidP="00DE42A4" w:rsidRDefault="00DE42A4" w14:paraId="37F1EB86" w14:textId="77777777">
      <w:r w:rsidRPr="00DE42A4">
        <w:lastRenderedPageBreak/>
        <w:t>Em eventos de grande porte, é comum a ocorrência de problemas relacionados à mobilidade urbana.</w:t>
      </w:r>
    </w:p>
    <w:p w:rsidRPr="00DE42A4" w:rsidR="00DE42A4" w:rsidP="00DE42A4" w:rsidRDefault="00DE42A4" w14:paraId="56E540C8" w14:textId="77777777">
      <w:r w:rsidRPr="00DE42A4">
        <w:t>Entre os principais desafios enfrentados pelos usuários, destacam-se:</w:t>
      </w:r>
    </w:p>
    <w:p w:rsidRPr="00DE42A4" w:rsidR="00DE42A4" w:rsidP="00DE42A4" w:rsidRDefault="00DE42A4" w14:paraId="33F30EFA" w14:textId="77777777">
      <w:r w:rsidRPr="00DE42A4">
        <w:t>Congestionamentos intensos nas proximidades dos eventos</w:t>
      </w:r>
    </w:p>
    <w:p w:rsidRPr="00DE42A4" w:rsidR="00DE42A4" w:rsidP="00DE42A4" w:rsidRDefault="00DE42A4" w14:paraId="0E9249E4" w14:textId="77777777">
      <w:r w:rsidRPr="00DE42A4">
        <w:t>Dificuldade para encontrar estacionamento</w:t>
      </w:r>
    </w:p>
    <w:p w:rsidRPr="00DE42A4" w:rsidR="00DE42A4" w:rsidP="00DE42A4" w:rsidRDefault="00DE42A4" w14:paraId="1D2964BB" w14:textId="77777777">
      <w:r w:rsidRPr="00DE42A4">
        <w:t>Alto custo de transporte por aplicativos</w:t>
      </w:r>
    </w:p>
    <w:p w:rsidRPr="00DE42A4" w:rsidR="00DE42A4" w:rsidP="00DE42A4" w:rsidRDefault="00DE42A4" w14:paraId="580A168D" w14:textId="77777777">
      <w:r w:rsidRPr="00DE42A4">
        <w:t>Falta de organização no deslocamento de grupos com o mesmo destino</w:t>
      </w:r>
    </w:p>
    <w:p w:rsidRPr="00DE42A4" w:rsidR="00DE42A4" w:rsidP="00DE42A4" w:rsidRDefault="00DE42A4" w14:paraId="160FF70B" w14:textId="77777777">
      <w:r w:rsidRPr="00DE42A4">
        <w:t>Baixa disponibilidade de transporte público em horários específicos</w:t>
      </w:r>
    </w:p>
    <w:p w:rsidRPr="00DE42A4" w:rsidR="00DE42A4" w:rsidP="00DE42A4" w:rsidRDefault="00DE42A4" w14:paraId="7D850FF9" w14:textId="77777777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:rsidRPr="00DE42A4" w:rsidR="00DE42A4" w:rsidP="00DE42A4" w:rsidRDefault="00DE42A4" w14:paraId="74C2BF63" w14:textId="77777777">
      <w:r w:rsidRPr="00DE42A4">
        <w:t>Além disso, segundo o portal Times Brasil (2026), eventos internacionais também provocam crescimento significativo na demanda por voos.</w:t>
      </w:r>
    </w:p>
    <w:p w:rsidRPr="00DE42A4" w:rsidR="00DE42A4" w:rsidP="00DE42A4" w:rsidRDefault="00DE42A4" w14:paraId="6E352396" w14:textId="77777777">
      <w:r w:rsidRPr="00DE42A4">
        <w:t>De acordo com o site Trivela (2026), participantes de eventos esportivos frequentemente enfrentam dificuldades relacionadas ao trânsito intenso e ao acesso aos locais, reforçando os desafios da mobilidade urbana.</w:t>
      </w:r>
    </w:p>
    <w:p w:rsidRPr="00DE42A4" w:rsidR="00DE42A4" w:rsidP="00DE42A4" w:rsidRDefault="00DE42A4" w14:paraId="07A31D9E" w14:textId="77777777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:rsidRPr="00DE42A4" w:rsidR="00DE42A4" w:rsidP="00DE42A4" w:rsidRDefault="00DE42A4" w14:paraId="17B3EE13" w14:textId="77777777">
      <w:r w:rsidRPr="00DE42A4">
        <w:t>Dessa forma, observa-se a necessidade de soluções que contribuam para a organização do deslocamento, redução de custos e melhoria da mobilidade urbana em eventos.</w:t>
      </w:r>
    </w:p>
    <w:p w:rsidR="006134BD" w:rsidP="002B5C38" w:rsidRDefault="00577C2C" w14:paraId="5FBAD939" w14:textId="691EC4EE">
      <w:pPr>
        <w:pStyle w:val="Subttulo"/>
      </w:pPr>
      <w:r>
        <w:t xml:space="preserve">1.3 </w:t>
      </w:r>
      <w:r w:rsidR="006134BD">
        <w:t>Solução Proposta</w:t>
      </w:r>
      <w:bookmarkEnd w:id="10"/>
    </w:p>
    <w:p w:rsidRPr="00DE42A4" w:rsidR="00DE42A4" w:rsidP="004D0EAF" w:rsidRDefault="00DE42A4" w14:paraId="628E7F03" w14:textId="77777777">
      <w:r w:rsidRPr="00DE42A4">
        <w:t>Para solucionar os problemas identificados, propõe-se o desenvolvimento de um sistema digital de transporte compartilhado voltado especificamente para eventos.</w:t>
      </w:r>
    </w:p>
    <w:p w:rsidRPr="00DE42A4" w:rsidR="00DE42A4" w:rsidP="004D0EAF" w:rsidRDefault="00DE42A4" w14:paraId="0FAB75ED" w14:textId="77777777"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:rsidRPr="00DE42A4" w:rsidR="00DE42A4" w:rsidP="004D0EAF" w:rsidRDefault="00DE42A4" w14:paraId="3FD7C4C9" w14:textId="77777777">
      <w:r w:rsidRPr="00DE42A4">
        <w:t>Entre as principais funcionalidades da solução, destacam-se:</w:t>
      </w:r>
    </w:p>
    <w:p w:rsidRPr="00DE42A4" w:rsidR="00DE42A4" w:rsidP="00DE42A4" w:rsidRDefault="00DE42A4" w14:paraId="53A53BFE" w14:textId="77777777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:rsidRPr="00DE42A4" w:rsidR="00DE42A4" w:rsidP="00DE42A4" w:rsidRDefault="00DE42A4" w14:paraId="04FB6B79" w14:textId="77777777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Cadastro e gerenciamento de viagens</w:t>
      </w:r>
    </w:p>
    <w:p w:rsidRPr="00DE42A4" w:rsidR="00DE42A4" w:rsidP="00DE42A4" w:rsidRDefault="00DE42A4" w14:paraId="3C56BF86" w14:textId="77777777">
      <w:pPr>
        <w:numPr>
          <w:ilvl w:val="0"/>
          <w:numId w:val="7"/>
        </w:numPr>
        <w:spacing w:after="200" w:line="276" w:lineRule="auto"/>
        <w:jc w:val="left"/>
      </w:pPr>
      <w:r w:rsidRPr="00DE42A4">
        <w:t>Busca de viagens por evento, local e data</w:t>
      </w:r>
    </w:p>
    <w:p w:rsidRPr="00DE42A4" w:rsidR="00DE42A4" w:rsidP="00DE42A4" w:rsidRDefault="00DE42A4" w14:paraId="66FE44DB" w14:textId="77777777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:rsidRPr="00DE42A4" w:rsidR="00DE42A4" w:rsidP="00DE42A4" w:rsidRDefault="00DE42A4" w14:paraId="43A462D8" w14:textId="77777777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:rsidRPr="00DE42A4" w:rsidR="00DE42A4" w:rsidP="004D0EAF" w:rsidRDefault="00DE42A4" w14:paraId="1470D7C8" w14:textId="77777777">
      <w:r w:rsidRPr="00DE42A4">
        <w:t>Diferentemente de plataformas tradicionais de transporte, o sistema será focado exclusivamente em eventos, oferecendo uma solução mais direcionada e eficiente para esse tipo de demanda.</w:t>
      </w:r>
    </w:p>
    <w:p w:rsidRPr="00DE42A4" w:rsidR="00DE42A4" w:rsidP="004D0EAF" w:rsidRDefault="00DE42A4" w14:paraId="4812C8EE" w14:textId="77777777"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:rsidR="00915BFE" w:rsidRDefault="00915BFE" w14:paraId="17DBC151" w14:textId="102CB13F">
      <w:pPr>
        <w:spacing w:after="200" w:line="276" w:lineRule="auto"/>
        <w:ind w:firstLine="0"/>
        <w:jc w:val="left"/>
      </w:pPr>
      <w:r>
        <w:br w:type="page"/>
      </w:r>
    </w:p>
    <w:p w:rsidR="00915BFE" w:rsidP="4A9A84C6" w:rsidRDefault="00915BFE" w14:paraId="43C24C95" w14:textId="41FF8755">
      <w:pPr>
        <w:pStyle w:val="CAPTULOS"/>
      </w:pPr>
      <w:bookmarkStart w:name="_Toc1944466147" w:id="11"/>
      <w:commentRangeStart w:id="12"/>
      <w:r>
        <w:lastRenderedPageBreak/>
        <w:t>TECNOLOGIAS UTILIZADAS</w:t>
      </w:r>
      <w:bookmarkEnd w:id="11"/>
      <w:commentRangeEnd w:id="12"/>
      <w:r w:rsidR="004D0EAF">
        <w:rPr>
          <w:rStyle w:val="Refdecomentrio"/>
          <w:b w:val="0"/>
        </w:rPr>
        <w:commentReference w:id="12"/>
      </w:r>
    </w:p>
    <w:p w:rsidR="00916B39" w:rsidP="00916B39" w:rsidRDefault="00916B39" w14:paraId="4C431ABE" w14:textId="77777777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:rsidR="00916B39" w:rsidP="00916B39" w:rsidRDefault="00916B39" w14:paraId="4565D87E" w14:textId="77777777">
      <w:r>
        <w:t>A escolha dessas tecnologias está diretamente relacionada às funcionalidades do sistema, como cadastro de usuários, gerenciamento de viagens e reservas de vagas.</w:t>
      </w:r>
    </w:p>
    <w:p w:rsidR="00916B39" w:rsidP="006039EE" w:rsidRDefault="00577C2C" w14:paraId="0306A6C0" w14:textId="2EFEE5A4">
      <w:pPr>
        <w:pStyle w:val="Subttulo"/>
      </w:pPr>
      <w:r>
        <w:t xml:space="preserve">2.1 </w:t>
      </w:r>
      <w:r w:rsidR="00916B39">
        <w:t>HTML: Estruturação das Páginas Web</w:t>
      </w:r>
    </w:p>
    <w:p w:rsidR="00916B39" w:rsidP="00916B39" w:rsidRDefault="00916B39" w14:paraId="455E3CAC" w14:textId="0866210C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:rsidR="00916B39" w:rsidP="00916B39" w:rsidRDefault="00916B39" w14:paraId="4B4A7BFC" w14:textId="77777777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:rsidR="00916B39" w:rsidP="006039EE" w:rsidRDefault="00577C2C" w14:paraId="5DA65430" w14:textId="3CAD1AB2">
      <w:pPr>
        <w:pStyle w:val="Subttulo"/>
      </w:pPr>
      <w:r>
        <w:t xml:space="preserve">2.2 </w:t>
      </w:r>
      <w:r w:rsidR="00916B39">
        <w:t>CSS: Estilização e Apresentação Visual</w:t>
      </w:r>
    </w:p>
    <w:p w:rsidR="00916B39" w:rsidP="00916B39" w:rsidRDefault="00916B39" w14:paraId="6EDBF794" w14:textId="255D53D7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:rsidR="00916B39" w:rsidP="00916B39" w:rsidRDefault="00916B39" w14:paraId="07B5D14B" w14:textId="77777777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:rsidR="00916B39" w:rsidP="006039EE" w:rsidRDefault="00577C2C" w14:paraId="3AC7BA04" w14:textId="479B9129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:rsidR="00916B39" w:rsidP="00916B39" w:rsidRDefault="00916B39" w14:paraId="4C55C0C4" w14:textId="77777777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:rsidR="00916B39" w:rsidP="006039EE" w:rsidRDefault="00916B39" w14:paraId="080DA7A4" w14:textId="15525CA8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:rsidR="00916B39" w:rsidP="006039EE" w:rsidRDefault="00577C2C" w14:paraId="0EE4E518" w14:textId="56E880D5">
      <w:pPr>
        <w:pStyle w:val="Subttulo"/>
      </w:pPr>
      <w:r>
        <w:t xml:space="preserve">2.4 </w:t>
      </w:r>
      <w:r w:rsidR="00916B39">
        <w:t>MySQL: Banco de Dados</w:t>
      </w:r>
    </w:p>
    <w:p w:rsidR="00916B39" w:rsidP="00916B39" w:rsidRDefault="00916B39" w14:paraId="672760C7" w14:textId="77777777">
      <w:r>
        <w:lastRenderedPageBreak/>
        <w:t>O MySQL é um sistema de gerenciamento de banco de dados utilizado para armazenar, organizar e gerenciar as informações do sistema.</w:t>
      </w:r>
    </w:p>
    <w:p w:rsidR="00916B39" w:rsidP="00916B39" w:rsidRDefault="00916B39" w14:paraId="6CB8B2CB" w14:textId="77777777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:rsidR="00916B39" w:rsidP="006039EE" w:rsidRDefault="00577C2C" w14:paraId="6F7B1D4C" w14:textId="064EC4C2">
      <w:pPr>
        <w:pStyle w:val="Subttulo"/>
      </w:pPr>
      <w:r>
        <w:t xml:space="preserve">2.5 </w:t>
      </w:r>
      <w:r w:rsidR="00916B39">
        <w:t>Visual Studio: Ambiente de Desenvolvimento</w:t>
      </w:r>
    </w:p>
    <w:p w:rsidR="00916B39" w:rsidP="00916B39" w:rsidRDefault="00916B39" w14:paraId="215F52CA" w14:textId="77777777">
      <w:r>
        <w:t>O Visual Studio é o ambiente de desenvolvimento utilizado para a criação do sistema.</w:t>
      </w:r>
    </w:p>
    <w:p w:rsidR="00916B39" w:rsidP="00916B39" w:rsidRDefault="00916B39" w14:paraId="60F7E45A" w14:textId="77777777">
      <w:r>
        <w:t>Ele oferece ferramentas que facilitam a programação, organização do código e testes da aplicação, sendo amplamente utilizado no desenvolvimento com .NET.</w:t>
      </w:r>
    </w:p>
    <w:p w:rsidR="00916B39" w:rsidP="006039EE" w:rsidRDefault="00577C2C" w14:paraId="1E4FDCBD" w14:textId="7DBC3615">
      <w:pPr>
        <w:pStyle w:val="Subttulo"/>
      </w:pPr>
      <w:r>
        <w:t xml:space="preserve">2.6 </w:t>
      </w:r>
      <w:r w:rsidR="00916B39">
        <w:t>GitHub: Controle de Versões</w:t>
      </w:r>
    </w:p>
    <w:p w:rsidR="00916B39" w:rsidP="00916B39" w:rsidRDefault="00916B39" w14:paraId="7658F63F" w14:textId="77777777">
      <w:r>
        <w:t>O GitHub é uma plataforma utilizada para controle de versões do código-fonte.</w:t>
      </w:r>
    </w:p>
    <w:p w:rsidRPr="005D7BB4" w:rsidR="00916B39" w:rsidP="00916B39" w:rsidRDefault="00916B39" w14:paraId="4DEBBE01" w14:textId="77777777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:rsidRPr="00915BFE" w:rsidR="00916B39" w:rsidP="00916B39" w:rsidRDefault="00916B39" w14:paraId="43150DCC" w14:textId="77777777"/>
    <w:p w:rsidR="006134BD" w:rsidP="00577C2C" w:rsidRDefault="00826389" w14:paraId="6DADC899" w14:textId="44B6A6D8">
      <w:pPr>
        <w:pStyle w:val="CAPTULOS"/>
      </w:pPr>
      <w:bookmarkStart w:name="_Toc374639978" w:id="13"/>
      <w:r>
        <w:br w:type="page"/>
      </w:r>
      <w:r w:rsidR="006134BD">
        <w:lastRenderedPageBreak/>
        <w:t>EMPRESA</w:t>
      </w:r>
      <w:bookmarkEnd w:id="13"/>
      <w:r w:rsidR="13B6E9B4">
        <w:t xml:space="preserve"> </w:t>
      </w:r>
    </w:p>
    <w:p w:rsidRPr="002F2FE6" w:rsidR="002F2FE6" w:rsidP="00577C2C" w:rsidRDefault="002F2FE6" w14:paraId="7D2DA6DD" w14:textId="77777777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:rsidRPr="002F2FE6" w:rsidR="002F2FE6" w:rsidP="00577C2C" w:rsidRDefault="002F2FE6" w14:paraId="5B6756E8" w14:textId="77777777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:rsidRPr="002F2FE6" w:rsidR="002F2FE6" w:rsidP="00577C2C" w:rsidRDefault="002F2FE6" w14:paraId="267DEE68" w14:textId="77777777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:rsidR="006134BD" w:rsidP="006134BD" w:rsidRDefault="008835A5" w14:paraId="63E9496C" w14:textId="58A3DCC6">
      <w:pPr>
        <w:pStyle w:val="Subttulo"/>
      </w:pPr>
      <w:bookmarkStart w:name="_Toc436837429" w:id="14"/>
      <w:bookmarkStart w:name="_Toc1662396924" w:id="15"/>
      <w:r>
        <w:t>3</w:t>
      </w:r>
      <w:r w:rsidR="006134BD">
        <w:t>.1</w:t>
      </w:r>
      <w:r w:rsidR="66CF759B">
        <w:t xml:space="preserve"> </w:t>
      </w:r>
      <w:bookmarkStart w:name="_Toc436837430" w:id="16"/>
      <w:bookmarkEnd w:id="14"/>
      <w:r w:rsidR="006134BD">
        <w:t>Missão</w:t>
      </w:r>
      <w:bookmarkEnd w:id="15"/>
      <w:r w:rsidR="4C510191">
        <w:t xml:space="preserve"> </w:t>
      </w:r>
      <w:bookmarkEnd w:id="16"/>
    </w:p>
    <w:p w:rsidRPr="002F2FE6" w:rsidR="002F2FE6" w:rsidP="002F2FE6" w:rsidRDefault="002F2FE6" w14:paraId="21598A33" w14:textId="16ED60F5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:rsidR="006134BD" w:rsidP="006134BD" w:rsidRDefault="008835A5" w14:paraId="26FF0032" w14:textId="77777777">
      <w:pPr>
        <w:pStyle w:val="Subttulo"/>
      </w:pPr>
      <w:bookmarkStart w:name="_Toc436837431" w:id="17"/>
      <w:bookmarkStart w:name="_Toc1652278518" w:id="18"/>
      <w:r>
        <w:t>3</w:t>
      </w:r>
      <w:r w:rsidR="002D2A59">
        <w:t>.2</w:t>
      </w:r>
      <w:r w:rsidR="006134BD">
        <w:t xml:space="preserve"> Visão</w:t>
      </w:r>
      <w:bookmarkEnd w:id="17"/>
      <w:bookmarkEnd w:id="18"/>
    </w:p>
    <w:p w:rsidRPr="002F2FE6" w:rsidR="002F2FE6" w:rsidP="002F2FE6" w:rsidRDefault="002F2FE6" w14:paraId="66FA9954" w14:textId="77777777">
      <w:bookmarkStart w:name="_Toc452758337" w:id="19"/>
      <w:bookmarkStart w:name="_Toc436837432" w:id="20"/>
      <w:r w:rsidRPr="002F2FE6">
        <w:t>Ser uma referência em soluções digitais voltadas à mobilidade urbana em eventos, contribuindo para a melhoria da organização do transporte e da experiência dos usuários.</w:t>
      </w:r>
    </w:p>
    <w:p w:rsidR="001E0EE8" w:rsidP="006134BD" w:rsidRDefault="008835A5" w14:paraId="7AF089E0" w14:textId="77777777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9"/>
    </w:p>
    <w:p w:rsidRPr="001E0EE8" w:rsidR="001E0EE8" w:rsidP="00B21645" w:rsidRDefault="00116C06" w14:paraId="121CF1ED" w14:textId="77777777">
      <w:r>
        <w:t>São os valores que norteiam as atividades da empresa para alcançar sua visão e executar sua missão.</w:t>
      </w:r>
    </w:p>
    <w:p w:rsidR="00660FF1" w:rsidP="006134BD" w:rsidRDefault="008835A5" w14:paraId="7A1DCB61" w14:textId="1DCACC10">
      <w:pPr>
        <w:pStyle w:val="Subttulo"/>
      </w:pPr>
      <w:bookmarkStart w:name="_Toc867847282" w:id="21"/>
      <w:r>
        <w:t>3</w:t>
      </w:r>
      <w:r w:rsidR="002D2A59">
        <w:t xml:space="preserve">.4 </w:t>
      </w:r>
      <w:r w:rsidR="006134BD">
        <w:t>Logo</w:t>
      </w:r>
      <w:bookmarkEnd w:id="20"/>
      <w:r w:rsidR="00985721">
        <w:t>s</w:t>
      </w:r>
      <w:bookmarkEnd w:id="21"/>
    </w:p>
    <w:p w:rsidRPr="006134BD" w:rsidR="006134BD" w:rsidP="00660FF1" w:rsidRDefault="00660FF1" w14:paraId="56554A01" w14:textId="39C4F999">
      <w:pPr>
        <w:pStyle w:val="Item"/>
        <w:ind w:left="708"/>
      </w:pPr>
      <w:bookmarkStart w:name="_Toc459256589" w:id="22"/>
      <w:r>
        <w:t>3.4.1 Logo da Equipe</w:t>
      </w:r>
      <w:r w:rsidR="006134BD">
        <w:t xml:space="preserve"> </w:t>
      </w:r>
      <w:r>
        <w:tab/>
      </w:r>
      <w:bookmarkEnd w:id="22"/>
    </w:p>
    <w:p w:rsidR="006134BD" w:rsidP="003E51B6" w:rsidRDefault="0024094B" w14:paraId="2613E9C1" w14:textId="4BD64310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1B6" w:rsidP="003E51B6" w:rsidRDefault="003E51B6" w14:paraId="6FF89A9B" w14:textId="46B9C7DA">
      <w:pPr>
        <w:pStyle w:val="Legenda"/>
      </w:pPr>
      <w:bookmarkStart w:name="_Toc15907977" w:id="23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1</w:t>
      </w:r>
      <w:r>
        <w:fldChar w:fldCharType="end"/>
      </w:r>
      <w:r>
        <w:t xml:space="preserve"> - Logo da Equipe</w:t>
      </w:r>
      <w:bookmarkEnd w:id="23"/>
    </w:p>
    <w:p w:rsidR="00DD5686" w:rsidP="00DD5686" w:rsidRDefault="00DD5686" w14:paraId="42FA560C" w14:textId="77777777">
      <w:pPr>
        <w:pStyle w:val="Legenda"/>
      </w:pPr>
      <w:r>
        <w:t>Fonte: Criado pela equipe</w:t>
      </w:r>
    </w:p>
    <w:p w:rsidRPr="00245B1E" w:rsidR="00245B1E" w:rsidP="00A505A7" w:rsidRDefault="00245B1E" w14:paraId="4E1B1049" w14:textId="7E3D2F2A">
      <w:pPr>
        <w:pStyle w:val="Item"/>
        <w:ind w:left="708"/>
      </w:pPr>
      <w:bookmarkStart w:name="_Toc263912902" w:id="24"/>
      <w:r>
        <w:t>3.4.</w:t>
      </w:r>
      <w:r w:rsidR="00660FF1">
        <w:t>2</w:t>
      </w:r>
      <w:r>
        <w:t xml:space="preserve"> Logo do Projeto</w:t>
      </w:r>
      <w:bookmarkEnd w:id="24"/>
    </w:p>
    <w:p w:rsidR="00116C06" w:rsidP="00116C06" w:rsidRDefault="000C6810" w14:paraId="1037B8A3" w14:textId="66471FF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C06" w:rsidP="00116C06" w:rsidRDefault="00116C06" w14:paraId="01DCAB80" w14:textId="2CC3D7E3">
      <w:pPr>
        <w:pStyle w:val="Legenda"/>
        <w:rPr>
          <w:noProof/>
        </w:rPr>
      </w:pPr>
      <w:bookmarkStart w:name="_Toc15907978" w:id="2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5"/>
    </w:p>
    <w:p w:rsidR="00116C06" w:rsidP="00116C06" w:rsidRDefault="00116C06" w14:paraId="0DF9AFEC" w14:textId="77777777">
      <w:pPr>
        <w:pStyle w:val="Legenda"/>
      </w:pPr>
      <w:r>
        <w:t>Fonte: Criado pela equipe</w:t>
      </w:r>
    </w:p>
    <w:p w:rsidR="5F0D535F" w:rsidP="00CC0B3D" w:rsidRDefault="5F0D535F" w14:paraId="05646CE1" w14:textId="52663416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:rsidRPr="002F2FE6" w:rsidR="002F2FE6" w:rsidP="002F2FE6" w:rsidRDefault="002F2FE6" w14:paraId="35E912D3" w14:textId="46AF0C32"/>
    <w:p w:rsidR="006134BD" w:rsidP="002F2FE6" w:rsidRDefault="002F2FE6" w14:paraId="687C6DE0" w14:textId="48036A39">
      <w:r>
        <w:t>“Conectando pessoas, facilitando caminhos.”</w:t>
      </w:r>
      <w:r w:rsidR="006134BD">
        <w:br w:type="page"/>
      </w:r>
    </w:p>
    <w:p w:rsidR="00826389" w:rsidP="00CC0B3D" w:rsidRDefault="006134BD" w14:paraId="6D0E67BC" w14:textId="77777777">
      <w:pPr>
        <w:pStyle w:val="CAPTULOS"/>
        <w:numPr>
          <w:ilvl w:val="0"/>
          <w:numId w:val="5"/>
        </w:numPr>
      </w:pPr>
      <w:bookmarkStart w:name="_Toc1621202970" w:id="26"/>
      <w:r>
        <w:lastRenderedPageBreak/>
        <w:t>ANÁLISE</w:t>
      </w:r>
      <w:bookmarkEnd w:id="26"/>
    </w:p>
    <w:p w:rsidR="00926DAD" w:rsidP="002B6E89" w:rsidRDefault="008835A5" w14:paraId="1FD83C19" w14:textId="54E9471A">
      <w:pPr>
        <w:pStyle w:val="Subttulo"/>
      </w:pPr>
      <w:bookmarkStart w:name="_Toc101263984" w:id="27"/>
      <w:r>
        <w:t>4</w:t>
      </w:r>
      <w:r w:rsidR="00926DAD">
        <w:t xml:space="preserve">.1. </w:t>
      </w:r>
      <w:bookmarkEnd w:id="27"/>
      <w:r w:rsidRPr="002B6E89" w:rsidR="002B6E89">
        <w:t>Documento</w:t>
      </w:r>
      <w:r w:rsidR="002B6E89">
        <w:t xml:space="preserve"> Visão</w:t>
      </w:r>
    </w:p>
    <w:p w:rsidR="001D7D64" w:rsidP="00001CAB" w:rsidRDefault="001D7D64" w14:paraId="550DBEFB" w14:textId="77777777">
      <w:r w:rsidRPr="001D7D64">
        <w:rPr>
          <w:rStyle w:val="SubttuloChar"/>
        </w:rPr>
        <w:t>Nome do Software:</w:t>
      </w:r>
      <w:r>
        <w:t xml:space="preserve"> Carona Hub</w:t>
      </w:r>
    </w:p>
    <w:p w:rsidR="001D7D64" w:rsidP="00001CAB" w:rsidRDefault="001D7D64" w14:paraId="0B6475AF" w14:textId="1F0E44F0">
      <w:r w:rsidRPr="001D7D64">
        <w:rPr>
          <w:rStyle w:val="SubttuloChar"/>
        </w:rPr>
        <w:t xml:space="preserve">Data de Início: </w:t>
      </w:r>
      <w:r>
        <w:t>02/2026</w:t>
      </w:r>
    </w:p>
    <w:p w:rsidR="001D7D64" w:rsidP="00001CAB" w:rsidRDefault="001D7D64" w14:paraId="28036D87" w14:textId="270EF57F">
      <w:r w:rsidRPr="001D7D64">
        <w:rPr>
          <w:rStyle w:val="SubttuloChar"/>
        </w:rPr>
        <w:t>Data de Entrega:</w:t>
      </w:r>
      <w:r>
        <w:t xml:space="preserve"> </w:t>
      </w:r>
      <w:r w:rsidR="00001CAB">
        <w:t>12</w:t>
      </w:r>
      <w:r>
        <w:t>/2026</w:t>
      </w:r>
    </w:p>
    <w:p w:rsidR="001D7D64" w:rsidP="00001CAB" w:rsidRDefault="001D7D64" w14:paraId="268D9B4D" w14:textId="77777777"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:rsidR="007A40AE" w:rsidP="00001CAB" w:rsidRDefault="001D7D64" w14:paraId="3EC995FB" w14:textId="74534249"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:rsidRPr="00001CAB" w:rsidR="006F2D4E" w:rsidP="00001CAB" w:rsidRDefault="006F2D4E" w14:paraId="340F6382" w14:textId="2E74769C">
      <w:pPr>
        <w:rPr>
          <w:b/>
          <w:bCs/>
        </w:rPr>
      </w:pPr>
      <w:r w:rsidRPr="00001CAB">
        <w:rPr>
          <w:b/>
          <w:bCs/>
        </w:rPr>
        <w:t>Descrição Geral</w:t>
      </w:r>
    </w:p>
    <w:p w:rsidR="006F2D4E" w:rsidP="00001CAB" w:rsidRDefault="006F2D4E" w14:paraId="7464D58F" w14:textId="55942BA8">
      <w:r>
        <w:t xml:space="preserve">O sistema Carona Hub </w:t>
      </w:r>
      <w:r w:rsidR="00001CAB">
        <w:t>será</w:t>
      </w:r>
      <w:r>
        <w:t xml:space="preserve"> desenvolvido com o objetivo de facilitar o transporte compartilhado para eventos de grande porte, como shows, festivais, partidas esportivas e eventos culturais.</w:t>
      </w:r>
    </w:p>
    <w:p w:rsidR="006F2D4E" w:rsidP="00001CAB" w:rsidRDefault="006F2D4E" w14:paraId="53157453" w14:textId="614E83B2">
      <w:r>
        <w:t>A plataforma permitirá que motoristas ofereçam vagas em seus veículos para passageiros que desejam ir ao mesmo evento, promovendo economia, organização e melhoria da mobilidade urbana.</w:t>
      </w:r>
    </w:p>
    <w:p w:rsidR="001D7D64" w:rsidP="00001CAB" w:rsidRDefault="006F2D4E" w14:paraId="09EA1FEB" w14:textId="4A52A704">
      <w:r>
        <w:t>O sistema contará com funcionalidades de cadastro de usuários, login, cadastro de viagens, busca de viagens, reserva de vagas, gerenciamento de viagens e controle de usuários.</w:t>
      </w:r>
      <w:r w:rsidR="00001CAB">
        <w:t xml:space="preserve"> </w:t>
      </w:r>
      <w:r>
        <w:t>Além disso, o sistema terá uma interface simples e intuitiva, visando facilitar o uso para qualquer tipo de usuário.</w:t>
      </w:r>
    </w:p>
    <w:p w:rsidRPr="00001CAB" w:rsidR="006F2D4E" w:rsidP="00001CAB" w:rsidRDefault="006F2D4E" w14:paraId="19BB1F67" w14:textId="6B7391B4">
      <w:pPr>
        <w:rPr>
          <w:b/>
          <w:bCs/>
        </w:rPr>
      </w:pPr>
      <w:r w:rsidRPr="00001CAB">
        <w:rPr>
          <w:b/>
          <w:bCs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001CAB" w:rsidR="00001CAB" w:rsidTr="00001CAB" w14:paraId="2158B76F" w14:textId="77777777">
        <w:tc>
          <w:tcPr>
            <w:tcW w:w="9061" w:type="dxa"/>
          </w:tcPr>
          <w:p w:rsidRPr="00001CAB" w:rsidR="00001CAB" w:rsidP="00001CAB" w:rsidRDefault="00001CAB" w14:paraId="53633E45" w14:textId="77777777">
            <w:pPr>
              <w:pStyle w:val="TABELA"/>
            </w:pPr>
            <w:r w:rsidRPr="00001CAB">
              <w:t>RF01 – Cadastro de Usuários</w:t>
            </w:r>
          </w:p>
        </w:tc>
      </w:tr>
      <w:tr w:rsidRPr="00001CAB" w:rsidR="00001CAB" w:rsidTr="00001CAB" w14:paraId="068A5645" w14:textId="77777777">
        <w:tc>
          <w:tcPr>
            <w:tcW w:w="9061" w:type="dxa"/>
          </w:tcPr>
          <w:p w:rsidRPr="00001CAB" w:rsidR="00001CAB" w:rsidP="00001CAB" w:rsidRDefault="00001CAB" w14:paraId="6381D30C" w14:textId="7051386F">
            <w:pPr>
              <w:pStyle w:val="TABELA"/>
            </w:pPr>
            <w:r w:rsidRPr="00001CAB">
              <w:t>Descrição: O sistema deverá permitir o cadastro de usuários</w:t>
            </w:r>
            <w:r>
              <w:t xml:space="preserve">, que serão de </w:t>
            </w:r>
            <w:proofErr w:type="gramStart"/>
            <w:r>
              <w:t xml:space="preserve">dois </w:t>
            </w:r>
            <w:r w:rsidRPr="00001CAB">
              <w:t xml:space="preserve"> tipo</w:t>
            </w:r>
            <w:r>
              <w:t>s</w:t>
            </w:r>
            <w:proofErr w:type="gramEnd"/>
            <w:r>
              <w:t xml:space="preserve"> (</w:t>
            </w:r>
            <w:r w:rsidRPr="00001CAB">
              <w:t>motorista e passageiro</w:t>
            </w:r>
            <w:r>
              <w:t>)</w:t>
            </w:r>
          </w:p>
        </w:tc>
      </w:tr>
      <w:tr w:rsidR="00001CAB" w:rsidTr="00001CAB" w14:paraId="4ABEDDB0" w14:textId="77777777">
        <w:tc>
          <w:tcPr>
            <w:tcW w:w="9061" w:type="dxa"/>
          </w:tcPr>
          <w:p w:rsidR="00001CAB" w:rsidP="00001CAB" w:rsidRDefault="00001CAB" w14:paraId="041C3F8E" w14:textId="150579C5">
            <w:pPr>
              <w:pStyle w:val="TABELA"/>
            </w:pPr>
            <w:r w:rsidRPr="00001CAB">
              <w:t>Dados:</w:t>
            </w:r>
            <w:r>
              <w:t xml:space="preserve"> CPF,</w:t>
            </w:r>
            <w:r w:rsidRPr="00001CAB">
              <w:t xml:space="preserve"> Nome, telefone, e-mail, senha e tipo de usuário.</w:t>
            </w:r>
          </w:p>
        </w:tc>
      </w:tr>
    </w:tbl>
    <w:p w:rsidR="00C42E7A" w:rsidP="00C42E7A" w:rsidRDefault="00C42E7A" w14:paraId="4E22EE40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001CAB" w:rsidR="00001CAB" w:rsidTr="00001CAB" w14:paraId="008E36DC" w14:textId="77777777">
        <w:tc>
          <w:tcPr>
            <w:tcW w:w="9061" w:type="dxa"/>
          </w:tcPr>
          <w:p w:rsidRPr="00001CAB" w:rsidR="00001CAB" w:rsidP="00001CAB" w:rsidRDefault="00001CAB" w14:paraId="1976E079" w14:textId="77777777">
            <w:pPr>
              <w:pStyle w:val="TABELA"/>
            </w:pPr>
            <w:r w:rsidRPr="00001CAB">
              <w:t>RF02 – Login de Usuários</w:t>
            </w:r>
          </w:p>
        </w:tc>
      </w:tr>
      <w:tr w:rsidRPr="00001CAB" w:rsidR="00001CAB" w:rsidTr="00001CAB" w14:paraId="7AFA4FF2" w14:textId="77777777">
        <w:tc>
          <w:tcPr>
            <w:tcW w:w="9061" w:type="dxa"/>
          </w:tcPr>
          <w:p w:rsidRPr="00001CAB" w:rsidR="00001CAB" w:rsidP="00001CAB" w:rsidRDefault="00001CAB" w14:paraId="6ADB5289" w14:textId="50F9E395">
            <w:pPr>
              <w:pStyle w:val="TABELA"/>
            </w:pPr>
            <w:r w:rsidRPr="00001CAB">
              <w:t>Descrição: O sistema deverá permitir que os usuários realizem login utilizando e-mail e senha cadastrados anteriormente</w:t>
            </w:r>
            <w:r>
              <w:t xml:space="preserve"> e gerenciando as funcionalidades pelo tipo de usuário</w:t>
            </w:r>
            <w:r w:rsidRPr="00001CAB">
              <w:t>.</w:t>
            </w:r>
          </w:p>
        </w:tc>
      </w:tr>
      <w:tr w:rsidRPr="00001CAB" w:rsidR="00001CAB" w:rsidTr="00001CAB" w14:paraId="18F83F7E" w14:textId="77777777">
        <w:tc>
          <w:tcPr>
            <w:tcW w:w="9061" w:type="dxa"/>
          </w:tcPr>
          <w:p w:rsidRPr="00001CAB" w:rsidR="00001CAB" w:rsidP="00001CAB" w:rsidRDefault="00001CAB" w14:paraId="6FD9FE28" w14:textId="1B349030">
            <w:pPr>
              <w:pStyle w:val="TABELA"/>
            </w:pPr>
            <w:r w:rsidRPr="00001CAB">
              <w:t>Dados: E-mail e senha</w:t>
            </w:r>
            <w:r>
              <w:t>, tipo de usuário</w:t>
            </w:r>
          </w:p>
        </w:tc>
      </w:tr>
    </w:tbl>
    <w:p w:rsidR="00C42E7A" w:rsidP="00C42E7A" w:rsidRDefault="00C42E7A" w14:paraId="32EE3B80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C40AD" w:rsidR="008C40AD" w:rsidTr="008C40AD" w14:paraId="41AA7ABE" w14:textId="77777777">
        <w:tc>
          <w:tcPr>
            <w:tcW w:w="9061" w:type="dxa"/>
          </w:tcPr>
          <w:p w:rsidRPr="008C40AD" w:rsidR="008C40AD" w:rsidP="008C40AD" w:rsidRDefault="008C40AD" w14:paraId="06929D55" w14:textId="77777777">
            <w:pPr>
              <w:pStyle w:val="TABELA"/>
            </w:pPr>
            <w:r w:rsidRPr="008C40AD">
              <w:t>RF03 – Recuperação de Senha</w:t>
            </w:r>
          </w:p>
        </w:tc>
      </w:tr>
      <w:tr w:rsidRPr="008C40AD" w:rsidR="008C40AD" w:rsidTr="008C40AD" w14:paraId="0A41AB57" w14:textId="77777777">
        <w:tc>
          <w:tcPr>
            <w:tcW w:w="9061" w:type="dxa"/>
          </w:tcPr>
          <w:p w:rsidRPr="008C40AD" w:rsidR="008C40AD" w:rsidP="008C40AD" w:rsidRDefault="008C40AD" w14:paraId="44339757" w14:textId="77777777">
            <w:pPr>
              <w:pStyle w:val="TABELA"/>
            </w:pPr>
            <w:r w:rsidRPr="008C40AD">
              <w:lastRenderedPageBreak/>
              <w:t>Descrição: O sistema deverá permitir que o usuário recupere sua senha através do e-mail cadastrado.</w:t>
            </w:r>
          </w:p>
        </w:tc>
      </w:tr>
      <w:tr w:rsidRPr="008C40AD" w:rsidR="008C40AD" w:rsidTr="008C40AD" w14:paraId="65F7C443" w14:textId="77777777">
        <w:tc>
          <w:tcPr>
            <w:tcW w:w="9061" w:type="dxa"/>
          </w:tcPr>
          <w:p w:rsidRPr="008C40AD" w:rsidR="008C40AD" w:rsidP="008C40AD" w:rsidRDefault="008C40AD" w14:paraId="1456EE11" w14:textId="77777777">
            <w:pPr>
              <w:pStyle w:val="TABELA"/>
            </w:pPr>
            <w:r w:rsidRPr="008C40AD">
              <w:t>Dados: E-mail e nova senha.</w:t>
            </w:r>
          </w:p>
        </w:tc>
      </w:tr>
    </w:tbl>
    <w:p w:rsidR="00C42E7A" w:rsidP="00C42E7A" w:rsidRDefault="00C42E7A" w14:paraId="00A5D9E9" w14:textId="75A55E96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EB3EE8" w:rsidR="00EB3EE8" w:rsidTr="00EB3EE8" w14:paraId="14A1275B" w14:textId="77777777">
        <w:tc>
          <w:tcPr>
            <w:tcW w:w="9061" w:type="dxa"/>
          </w:tcPr>
          <w:p w:rsidRPr="00EB3EE8" w:rsidR="00EB3EE8" w:rsidP="00EB3EE8" w:rsidRDefault="00EB3EE8" w14:paraId="782DEB19" w14:textId="77777777">
            <w:pPr>
              <w:pStyle w:val="TABELA"/>
            </w:pPr>
            <w:r w:rsidRPr="00EB3EE8">
              <w:t>RF04 – Cadastro de Viagens</w:t>
            </w:r>
          </w:p>
        </w:tc>
      </w:tr>
      <w:tr w:rsidRPr="00EB3EE8" w:rsidR="00EB3EE8" w:rsidTr="00EB3EE8" w14:paraId="207045F6" w14:textId="77777777">
        <w:tc>
          <w:tcPr>
            <w:tcW w:w="9061" w:type="dxa"/>
          </w:tcPr>
          <w:p w:rsidRPr="00EB3EE8" w:rsidR="00EB3EE8" w:rsidP="00EB3EE8" w:rsidRDefault="00EB3EE8" w14:paraId="056F788C" w14:textId="77777777">
            <w:pPr>
              <w:pStyle w:val="TABELA"/>
            </w:pPr>
            <w:r w:rsidRPr="00EB3EE8">
              <w:t>Descrição: O motorista poderá cadastrar viagens para eventos.</w:t>
            </w:r>
          </w:p>
        </w:tc>
      </w:tr>
      <w:tr w:rsidRPr="00EB3EE8" w:rsidR="00EB3EE8" w:rsidTr="00EB3EE8" w14:paraId="32B332F2" w14:textId="77777777">
        <w:tc>
          <w:tcPr>
            <w:tcW w:w="9061" w:type="dxa"/>
          </w:tcPr>
          <w:p w:rsidRPr="00EB3EE8" w:rsidR="00EB3EE8" w:rsidP="00EB3EE8" w:rsidRDefault="00EB3EE8" w14:paraId="0E38C390" w14:textId="51410A80">
            <w:pPr>
              <w:pStyle w:val="TABELA"/>
            </w:pPr>
            <w:r w:rsidRPr="00EB3EE8">
              <w:t>Dados:</w:t>
            </w:r>
            <w:r>
              <w:t xml:space="preserve"> código,</w:t>
            </w:r>
            <w:r w:rsidRPr="00EB3EE8">
              <w:t xml:space="preserve"> Evento, local de saída, destino, data, horário, vagas disponíveis e valor.</w:t>
            </w:r>
          </w:p>
        </w:tc>
      </w:tr>
    </w:tbl>
    <w:p w:rsidR="00C42E7A" w:rsidP="00C42E7A" w:rsidRDefault="00C42E7A" w14:paraId="499C3010" w14:textId="07ECA684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EB3EE8" w:rsidR="00EB3EE8" w:rsidTr="00EB3EE8" w14:paraId="2ADA0C5E" w14:textId="77777777">
        <w:tc>
          <w:tcPr>
            <w:tcW w:w="9061" w:type="dxa"/>
          </w:tcPr>
          <w:p w:rsidRPr="00EB3EE8" w:rsidR="00EB3EE8" w:rsidP="00EB3EE8" w:rsidRDefault="00EB3EE8" w14:paraId="6D673145" w14:textId="77777777">
            <w:pPr>
              <w:pStyle w:val="TABELA"/>
            </w:pPr>
            <w:r w:rsidRPr="00EB3EE8">
              <w:t>RF05 – Busca de Viagens</w:t>
            </w:r>
          </w:p>
        </w:tc>
      </w:tr>
      <w:tr w:rsidRPr="00EB3EE8" w:rsidR="00EB3EE8" w:rsidTr="00EB3EE8" w14:paraId="069F04EF" w14:textId="77777777">
        <w:tc>
          <w:tcPr>
            <w:tcW w:w="9061" w:type="dxa"/>
          </w:tcPr>
          <w:p w:rsidRPr="00EB3EE8" w:rsidR="00EB3EE8" w:rsidP="00EB3EE8" w:rsidRDefault="00EB3EE8" w14:paraId="0A1945FF" w14:textId="77777777">
            <w:pPr>
              <w:pStyle w:val="TABELA"/>
            </w:pPr>
            <w:r w:rsidRPr="00EB3EE8">
              <w:t>Descrição: O passageiro poderá buscar viagens disponíveis por evento, cidade e data.</w:t>
            </w:r>
          </w:p>
        </w:tc>
      </w:tr>
      <w:tr w:rsidRPr="00EB3EE8" w:rsidR="00EB3EE8" w:rsidTr="00EB3EE8" w14:paraId="41B74F52" w14:textId="77777777">
        <w:tc>
          <w:tcPr>
            <w:tcW w:w="9061" w:type="dxa"/>
          </w:tcPr>
          <w:p w:rsidRPr="00EB3EE8" w:rsidR="00EB3EE8" w:rsidP="00EB3EE8" w:rsidRDefault="00EB3EE8" w14:paraId="1D8CE845" w14:textId="4C2C42D9">
            <w:pPr>
              <w:pStyle w:val="TABELA"/>
            </w:pPr>
            <w:r w:rsidRPr="00EB3EE8">
              <w:t>Dados: Evento, local e data.</w:t>
            </w:r>
          </w:p>
        </w:tc>
      </w:tr>
    </w:tbl>
    <w:p w:rsidR="00C42E7A" w:rsidP="00C42E7A" w:rsidRDefault="00C42E7A" w14:paraId="332A1D6B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695557" w:rsidR="00695557" w:rsidTr="00695557" w14:paraId="7820908D" w14:textId="77777777">
        <w:tc>
          <w:tcPr>
            <w:tcW w:w="9061" w:type="dxa"/>
          </w:tcPr>
          <w:p w:rsidRPr="00695557" w:rsidR="00695557" w:rsidP="00695557" w:rsidRDefault="00695557" w14:paraId="615E4241" w14:textId="77777777">
            <w:pPr>
              <w:pStyle w:val="TABELA"/>
            </w:pPr>
            <w:r w:rsidRPr="00695557">
              <w:t>RF06 – Reserva de Vagas</w:t>
            </w:r>
          </w:p>
        </w:tc>
      </w:tr>
      <w:tr w:rsidRPr="00695557" w:rsidR="00695557" w:rsidTr="00695557" w14:paraId="51086E6A" w14:textId="77777777">
        <w:tc>
          <w:tcPr>
            <w:tcW w:w="9061" w:type="dxa"/>
          </w:tcPr>
          <w:p w:rsidRPr="00695557" w:rsidR="00695557" w:rsidP="00695557" w:rsidRDefault="00695557" w14:paraId="1456625E" w14:textId="77777777">
            <w:pPr>
              <w:pStyle w:val="TABELA"/>
            </w:pPr>
            <w:r w:rsidRPr="00695557">
              <w:t>Descrição: O passageiro poderá reservar vagas em viagens cadastradas.</w:t>
            </w:r>
          </w:p>
        </w:tc>
      </w:tr>
      <w:tr w:rsidRPr="00695557" w:rsidR="00695557" w:rsidTr="00695557" w14:paraId="22F375C2" w14:textId="77777777">
        <w:tc>
          <w:tcPr>
            <w:tcW w:w="9061" w:type="dxa"/>
          </w:tcPr>
          <w:p w:rsidRPr="00695557" w:rsidR="00695557" w:rsidP="00695557" w:rsidRDefault="00695557" w14:paraId="4B80B02C" w14:textId="346EFE70">
            <w:pPr>
              <w:pStyle w:val="TABELA"/>
            </w:pPr>
            <w:r w:rsidRPr="00695557">
              <w:t xml:space="preserve">Dados: </w:t>
            </w:r>
            <w:r>
              <w:t xml:space="preserve">código, </w:t>
            </w:r>
            <w:r w:rsidRPr="00695557">
              <w:t>Usuário, viagem e quantidade de vagas.</w:t>
            </w:r>
          </w:p>
        </w:tc>
      </w:tr>
    </w:tbl>
    <w:p w:rsidR="00C42E7A" w:rsidP="00C42E7A" w:rsidRDefault="00C42E7A" w14:paraId="4BB3F8A0" w14:textId="5255E5AB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376F2A" w:rsidR="00376F2A" w:rsidTr="00376F2A" w14:paraId="5AC8981C" w14:textId="77777777">
        <w:tc>
          <w:tcPr>
            <w:tcW w:w="9061" w:type="dxa"/>
          </w:tcPr>
          <w:p w:rsidRPr="00376F2A" w:rsidR="00376F2A" w:rsidP="00376F2A" w:rsidRDefault="00376F2A" w14:paraId="190B1F9D" w14:textId="77777777">
            <w:pPr>
              <w:pStyle w:val="TABELA"/>
            </w:pPr>
            <w:r w:rsidRPr="00376F2A">
              <w:t>RF07 – Cancelamento de Reservas</w:t>
            </w:r>
          </w:p>
        </w:tc>
      </w:tr>
      <w:tr w:rsidRPr="00376F2A" w:rsidR="00376F2A" w:rsidTr="00376F2A" w14:paraId="414AA6EA" w14:textId="77777777">
        <w:tc>
          <w:tcPr>
            <w:tcW w:w="9061" w:type="dxa"/>
          </w:tcPr>
          <w:p w:rsidRPr="00376F2A" w:rsidR="00376F2A" w:rsidP="00376F2A" w:rsidRDefault="00376F2A" w14:paraId="5C804E59" w14:textId="77777777">
            <w:pPr>
              <w:pStyle w:val="TABELA"/>
            </w:pPr>
            <w:r w:rsidRPr="00376F2A">
              <w:t>Descrição: O usuário poderá cancelar reservas realizadas anteriormente.</w:t>
            </w:r>
          </w:p>
        </w:tc>
      </w:tr>
      <w:tr w:rsidRPr="00376F2A" w:rsidR="00376F2A" w:rsidTr="00376F2A" w14:paraId="536D23A4" w14:textId="77777777">
        <w:tc>
          <w:tcPr>
            <w:tcW w:w="9061" w:type="dxa"/>
          </w:tcPr>
          <w:p w:rsidRPr="00376F2A" w:rsidR="00376F2A" w:rsidP="00376F2A" w:rsidRDefault="00376F2A" w14:paraId="67F23F24" w14:textId="77777777">
            <w:pPr>
              <w:pStyle w:val="TABELA"/>
            </w:pPr>
            <w:r w:rsidRPr="00376F2A">
              <w:t>Dados: Código da reserva e usuário.</w:t>
            </w:r>
          </w:p>
        </w:tc>
      </w:tr>
    </w:tbl>
    <w:p w:rsidR="00C42E7A" w:rsidP="00C42E7A" w:rsidRDefault="00C42E7A" w14:paraId="3A35ED3D" w14:textId="41DB1CEB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376F2A" w:rsidR="00376F2A" w:rsidTr="00376F2A" w14:paraId="21FEEE08" w14:textId="77777777">
        <w:tc>
          <w:tcPr>
            <w:tcW w:w="9061" w:type="dxa"/>
          </w:tcPr>
          <w:p w:rsidRPr="00376F2A" w:rsidR="00376F2A" w:rsidP="00376F2A" w:rsidRDefault="00376F2A" w14:paraId="515E1957" w14:textId="77777777">
            <w:pPr>
              <w:pStyle w:val="TABELA"/>
            </w:pPr>
            <w:r w:rsidRPr="00376F2A">
              <w:t>RF08 – Gerenciamento de Viagens</w:t>
            </w:r>
          </w:p>
        </w:tc>
      </w:tr>
      <w:tr w:rsidRPr="00376F2A" w:rsidR="00376F2A" w:rsidTr="00376F2A" w14:paraId="7B444993" w14:textId="77777777">
        <w:tc>
          <w:tcPr>
            <w:tcW w:w="9061" w:type="dxa"/>
          </w:tcPr>
          <w:p w:rsidRPr="00376F2A" w:rsidR="00376F2A" w:rsidP="00376F2A" w:rsidRDefault="00376F2A" w14:paraId="4BFE7110" w14:textId="77777777">
            <w:pPr>
              <w:pStyle w:val="TABELA"/>
            </w:pPr>
            <w:r w:rsidRPr="00376F2A">
              <w:t>Descrição: O motorista poderá editar ou cancelar viagens cadastradas.</w:t>
            </w:r>
          </w:p>
        </w:tc>
      </w:tr>
      <w:tr w:rsidRPr="00376F2A" w:rsidR="00376F2A" w:rsidTr="00376F2A" w14:paraId="555E118D" w14:textId="77777777">
        <w:tc>
          <w:tcPr>
            <w:tcW w:w="9061" w:type="dxa"/>
          </w:tcPr>
          <w:p w:rsidRPr="00376F2A" w:rsidR="00376F2A" w:rsidP="00376F2A" w:rsidRDefault="00376F2A" w14:paraId="05C799A5" w14:textId="77777777">
            <w:pPr>
              <w:pStyle w:val="TABELA"/>
            </w:pPr>
            <w:r w:rsidRPr="00376F2A">
              <w:t>Dados: Data, horário, vagas e informações da viagem.</w:t>
            </w:r>
          </w:p>
        </w:tc>
      </w:tr>
    </w:tbl>
    <w:p w:rsidR="00C42E7A" w:rsidP="00C42E7A" w:rsidRDefault="00C42E7A" w14:paraId="15D19C5A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376F2A" w:rsidR="00376F2A" w:rsidTr="00376F2A" w14:paraId="4D79E82E" w14:textId="77777777">
        <w:tc>
          <w:tcPr>
            <w:tcW w:w="9061" w:type="dxa"/>
          </w:tcPr>
          <w:p w:rsidRPr="00376F2A" w:rsidR="00376F2A" w:rsidP="00376F2A" w:rsidRDefault="00376F2A" w14:paraId="23249521" w14:textId="77777777">
            <w:pPr>
              <w:pStyle w:val="TABELA"/>
            </w:pPr>
            <w:r w:rsidRPr="00376F2A">
              <w:t>RF09 – Visualização de Informações da Viagem</w:t>
            </w:r>
          </w:p>
        </w:tc>
      </w:tr>
      <w:tr w:rsidRPr="00376F2A" w:rsidR="00376F2A" w:rsidTr="00376F2A" w14:paraId="4F865E1B" w14:textId="77777777">
        <w:tc>
          <w:tcPr>
            <w:tcW w:w="9061" w:type="dxa"/>
          </w:tcPr>
          <w:p w:rsidRPr="00376F2A" w:rsidR="00376F2A" w:rsidP="00376F2A" w:rsidRDefault="00376F2A" w14:paraId="58CD1AB4" w14:textId="77777777">
            <w:pPr>
              <w:pStyle w:val="TABELA"/>
            </w:pPr>
            <w:r w:rsidRPr="00376F2A">
              <w:t>Descrição: O passageiro poderá visualizar detalhes da viagem selecionada.</w:t>
            </w:r>
          </w:p>
        </w:tc>
      </w:tr>
      <w:tr w:rsidRPr="00376F2A" w:rsidR="00376F2A" w:rsidTr="00376F2A" w14:paraId="38B3CAE6" w14:textId="77777777">
        <w:tc>
          <w:tcPr>
            <w:tcW w:w="9061" w:type="dxa"/>
          </w:tcPr>
          <w:p w:rsidRPr="00376F2A" w:rsidR="00376F2A" w:rsidP="00376F2A" w:rsidRDefault="00376F2A" w14:paraId="70D50F2B" w14:textId="77777777">
            <w:pPr>
              <w:pStyle w:val="TABELA"/>
            </w:pPr>
            <w:r w:rsidRPr="00376F2A">
              <w:t>Dados: Nome do motorista, veículo, horário e local de saída.</w:t>
            </w:r>
          </w:p>
        </w:tc>
      </w:tr>
    </w:tbl>
    <w:p w:rsidR="00C42E7A" w:rsidP="00C42E7A" w:rsidRDefault="00C42E7A" w14:paraId="1E144309" w14:textId="0A5C77AE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376F2A" w:rsidR="00376F2A" w:rsidTr="00376F2A" w14:paraId="71F98292" w14:textId="77777777">
        <w:tc>
          <w:tcPr>
            <w:tcW w:w="9061" w:type="dxa"/>
          </w:tcPr>
          <w:p w:rsidRPr="00376F2A" w:rsidR="00376F2A" w:rsidP="00376F2A" w:rsidRDefault="00376F2A" w14:paraId="13BA6D23" w14:textId="77777777">
            <w:pPr>
              <w:pStyle w:val="TABELA"/>
            </w:pPr>
            <w:r w:rsidRPr="00376F2A">
              <w:t>RF10 – Controle de Usuários</w:t>
            </w:r>
          </w:p>
        </w:tc>
      </w:tr>
      <w:tr w:rsidRPr="00376F2A" w:rsidR="00376F2A" w:rsidTr="00376F2A" w14:paraId="537371FF" w14:textId="77777777">
        <w:tc>
          <w:tcPr>
            <w:tcW w:w="9061" w:type="dxa"/>
          </w:tcPr>
          <w:p w:rsidRPr="00376F2A" w:rsidR="00376F2A" w:rsidP="00376F2A" w:rsidRDefault="00376F2A" w14:paraId="0C131759" w14:textId="77777777">
            <w:pPr>
              <w:pStyle w:val="TABELA"/>
            </w:pPr>
            <w:r w:rsidRPr="00376F2A">
              <w:lastRenderedPageBreak/>
              <w:t>Descrição: O administrador terá acesso ao gerenciamento de usuários cadastrados.</w:t>
            </w:r>
          </w:p>
        </w:tc>
      </w:tr>
      <w:tr w:rsidRPr="00376F2A" w:rsidR="00376F2A" w:rsidTr="00376F2A" w14:paraId="1EB55329" w14:textId="77777777">
        <w:tc>
          <w:tcPr>
            <w:tcW w:w="9061" w:type="dxa"/>
          </w:tcPr>
          <w:p w:rsidRPr="00376F2A" w:rsidR="00376F2A" w:rsidP="00376F2A" w:rsidRDefault="00376F2A" w14:paraId="0EE9141D" w14:textId="77777777">
            <w:pPr>
              <w:pStyle w:val="TABELA"/>
            </w:pPr>
            <w:r w:rsidRPr="00376F2A">
              <w:t>Dados: Nome, telefone, e-mail e tipo de usuário.</w:t>
            </w:r>
          </w:p>
        </w:tc>
      </w:tr>
    </w:tbl>
    <w:p w:rsidR="00376F2A" w:rsidP="00376F2A" w:rsidRDefault="00376F2A" w14:paraId="5F54B0CA" w14:textId="77777777"/>
    <w:p w:rsidRPr="00376F2A" w:rsidR="00C42E7A" w:rsidP="00376F2A" w:rsidRDefault="00C42E7A" w14:paraId="607A965D" w14:textId="743CE61C">
      <w:pPr>
        <w:rPr>
          <w:b/>
          <w:bCs/>
        </w:rPr>
      </w:pPr>
      <w:r w:rsidRPr="00376F2A">
        <w:rPr>
          <w:b/>
          <w:bCs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008D6FD2" w14:paraId="66ECD30C" w14:textId="77777777">
        <w:tc>
          <w:tcPr>
            <w:tcW w:w="9061" w:type="dxa"/>
          </w:tcPr>
          <w:p w:rsidRPr="008D6FD2" w:rsidR="008D6FD2" w:rsidP="008D6FD2" w:rsidRDefault="008D6FD2" w14:paraId="309889D7" w14:textId="77777777">
            <w:pPr>
              <w:pStyle w:val="TABELA"/>
            </w:pPr>
            <w:r w:rsidRPr="008D6FD2">
              <w:t>RNF01 – Segurança de Dados</w:t>
            </w:r>
          </w:p>
        </w:tc>
      </w:tr>
      <w:tr w:rsidR="008D6FD2" w:rsidTr="008D6FD2" w14:paraId="32BA7891" w14:textId="77777777">
        <w:tc>
          <w:tcPr>
            <w:tcW w:w="9061" w:type="dxa"/>
          </w:tcPr>
          <w:p w:rsidR="008D6FD2" w:rsidP="008D6FD2" w:rsidRDefault="008D6FD2" w14:paraId="26695A50" w14:textId="77777777">
            <w:pPr>
              <w:pStyle w:val="TABELA"/>
            </w:pPr>
            <w:r w:rsidRPr="008D6FD2">
              <w:t>Descrição: O sistema deverá armazenar as senhas criptografadas</w:t>
            </w:r>
          </w:p>
        </w:tc>
      </w:tr>
    </w:tbl>
    <w:p w:rsidR="00C42E7A" w:rsidP="00C42E7A" w:rsidRDefault="00C42E7A" w14:paraId="69ADB097" w14:textId="475C8FDC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008D6FD2" w14:paraId="60151A69" w14:textId="77777777">
        <w:tc>
          <w:tcPr>
            <w:tcW w:w="9061" w:type="dxa"/>
          </w:tcPr>
          <w:p w:rsidRPr="008D6FD2" w:rsidR="008D6FD2" w:rsidP="00126B04" w:rsidRDefault="008D6FD2" w14:paraId="7BED77AD" w14:textId="77777777">
            <w:pPr>
              <w:spacing w:after="200" w:line="276" w:lineRule="auto"/>
              <w:ind w:firstLine="0"/>
              <w:jc w:val="left"/>
            </w:pPr>
            <w:r w:rsidRPr="008D6FD2">
              <w:t>RNF02 – Compatibilidade</w:t>
            </w:r>
          </w:p>
        </w:tc>
      </w:tr>
      <w:tr w:rsidRPr="008D6FD2" w:rsidR="008D6FD2" w:rsidTr="008D6FD2" w14:paraId="21A92FDA" w14:textId="77777777">
        <w:tc>
          <w:tcPr>
            <w:tcW w:w="9061" w:type="dxa"/>
          </w:tcPr>
          <w:p w:rsidRPr="008D6FD2" w:rsidR="008D6FD2" w:rsidP="00126B04" w:rsidRDefault="008D6FD2" w14:paraId="24A32402" w14:textId="77777777">
            <w:pPr>
              <w:spacing w:after="200" w:line="276" w:lineRule="auto"/>
              <w:ind w:firstLine="0"/>
              <w:jc w:val="left"/>
            </w:pPr>
            <w:r w:rsidRPr="008D6FD2">
              <w:t>Descrição: O sistema deverá funcionar nos principais navegadores atuais.</w:t>
            </w:r>
          </w:p>
        </w:tc>
      </w:tr>
    </w:tbl>
    <w:p w:rsidR="00C42E7A" w:rsidP="00C42E7A" w:rsidRDefault="00C42E7A" w14:paraId="6AAF5CF4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008D6FD2" w14:paraId="43639497" w14:textId="77777777">
        <w:tc>
          <w:tcPr>
            <w:tcW w:w="9061" w:type="dxa"/>
          </w:tcPr>
          <w:p w:rsidRPr="008D6FD2" w:rsidR="008D6FD2" w:rsidP="008D6FD2" w:rsidRDefault="008D6FD2" w14:paraId="6531D274" w14:textId="77777777">
            <w:pPr>
              <w:pStyle w:val="TABELA"/>
            </w:pPr>
            <w:r w:rsidRPr="008D6FD2">
              <w:t>RNF03 – Responsividade</w:t>
            </w:r>
          </w:p>
        </w:tc>
      </w:tr>
      <w:tr w:rsidRPr="008D6FD2" w:rsidR="008D6FD2" w:rsidTr="008D6FD2" w14:paraId="15CAB6A1" w14:textId="77777777">
        <w:tc>
          <w:tcPr>
            <w:tcW w:w="9061" w:type="dxa"/>
          </w:tcPr>
          <w:p w:rsidRPr="008D6FD2" w:rsidR="008D6FD2" w:rsidP="008D6FD2" w:rsidRDefault="008D6FD2" w14:paraId="5E4846A3" w14:textId="77777777">
            <w:pPr>
              <w:pStyle w:val="TABELA"/>
            </w:pPr>
            <w:r w:rsidRPr="008D6FD2">
              <w:t>Descrição: O sistema deverá funcionar em computadores e dispositivos móveis.</w:t>
            </w:r>
          </w:p>
        </w:tc>
      </w:tr>
    </w:tbl>
    <w:p w:rsidR="00C42E7A" w:rsidP="00C42E7A" w:rsidRDefault="00C42E7A" w14:paraId="319D9085" w14:textId="04BE04C1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008D6FD2" w14:paraId="68424D2B" w14:textId="77777777">
        <w:tc>
          <w:tcPr>
            <w:tcW w:w="9061" w:type="dxa"/>
          </w:tcPr>
          <w:p w:rsidRPr="008D6FD2" w:rsidR="008D6FD2" w:rsidP="008D6FD2" w:rsidRDefault="008D6FD2" w14:paraId="75B2D27F" w14:textId="77777777">
            <w:pPr>
              <w:pStyle w:val="TABELA"/>
            </w:pPr>
            <w:r w:rsidRPr="008D6FD2">
              <w:t>RNF04 – Desempenho</w:t>
            </w:r>
          </w:p>
        </w:tc>
      </w:tr>
      <w:tr w:rsidR="008D6FD2" w:rsidTr="008D6FD2" w14:paraId="11A5A379" w14:textId="77777777">
        <w:tc>
          <w:tcPr>
            <w:tcW w:w="9061" w:type="dxa"/>
          </w:tcPr>
          <w:p w:rsidR="008D6FD2" w:rsidP="008D6FD2" w:rsidRDefault="008D6FD2" w14:paraId="52974E5A" w14:textId="77777777">
            <w:pPr>
              <w:pStyle w:val="TABELA"/>
            </w:pPr>
            <w:r w:rsidRPr="008D6FD2">
              <w:t>Descrição: O sistema deverá responder rapidamente às ações do usuário</w:t>
            </w:r>
          </w:p>
        </w:tc>
      </w:tr>
    </w:tbl>
    <w:p w:rsidR="00C42E7A" w:rsidP="00C42E7A" w:rsidRDefault="00C42E7A" w14:paraId="270A0594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5FD71BC9" w14:paraId="094635FF" w14:textId="77777777">
        <w:tc>
          <w:tcPr>
            <w:tcW w:w="9061" w:type="dxa"/>
            <w:tcMar/>
          </w:tcPr>
          <w:p w:rsidRPr="008D6FD2" w:rsidR="008D6FD2" w:rsidP="008D6FD2" w:rsidRDefault="008D6FD2" w14:paraId="479DBC1B" w14:textId="77777777">
            <w:pPr>
              <w:pStyle w:val="TABELA"/>
            </w:pPr>
            <w:commentRangeStart w:id="28"/>
            <w:r w:rsidRPr="008D6FD2">
              <w:t>RNF05 – Regras Cadastro de Usuário</w:t>
            </w:r>
          </w:p>
        </w:tc>
      </w:tr>
      <w:tr w:rsidRPr="008D6FD2" w:rsidR="008D6FD2" w:rsidTr="5FD71BC9" w14:paraId="356713DF" w14:textId="77777777">
        <w:tc>
          <w:tcPr>
            <w:tcW w:w="9061" w:type="dxa"/>
            <w:tcMar/>
          </w:tcPr>
          <w:p w:rsidRPr="008D6FD2" w:rsidR="008D6FD2" w:rsidP="008D6FD2" w:rsidRDefault="008D6FD2" w14:paraId="65923779" w14:textId="77777777">
            <w:pPr>
              <w:pStyle w:val="TABELA"/>
            </w:pPr>
            <w:r w:rsidRPr="008D6FD2">
              <w:t>Referência: RF01 – Cadastro de Usuários</w:t>
            </w:r>
          </w:p>
        </w:tc>
      </w:tr>
      <w:tr w:rsidRPr="008D6FD2" w:rsidR="008D6FD2" w:rsidTr="5FD71BC9" w14:paraId="08CD6CA0" w14:textId="77777777">
        <w:tc>
          <w:tcPr>
            <w:tcW w:w="9061" w:type="dxa"/>
            <w:tcMar/>
          </w:tcPr>
          <w:p w:rsidRPr="0007448F" w:rsidR="008D6FD2" w:rsidP="008D6FD2" w:rsidRDefault="008D6FD2" w14:paraId="4E720F9A" w14:textId="19C7DE1A">
            <w:pPr>
              <w:pStyle w:val="TABELA"/>
            </w:pPr>
            <w:r w:rsidR="63B7EC15">
              <w:rPr/>
              <w:t>Descrição:</w:t>
            </w:r>
            <w:r w:rsidR="5283FFD0">
              <w:rPr/>
              <w:t xml:space="preserve"> </w:t>
            </w:r>
            <w:r w:rsidRPr="5FD71BC9" w:rsidR="7A099C97">
              <w:rPr>
                <w:noProof w:val="0"/>
                <w:lang w:val="pt-BR"/>
              </w:rPr>
              <w:t>O sistema deverá validar os dados informados no cadastro, garantindo que todos os campos obrigatórios sejam preenchidos, que o CPF e o e-mail não estejam cadastrados anteriormente e que as informações sejam armazenadas corretamente.</w:t>
            </w:r>
          </w:p>
        </w:tc>
      </w:tr>
    </w:tbl>
    <w:p w:rsidR="008D6FD2" w:rsidP="00C42E7A" w:rsidRDefault="008D6FD2" w14:paraId="59CFACF4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5FD71BC9" w14:paraId="1400FE9F" w14:textId="77777777">
        <w:tc>
          <w:tcPr>
            <w:tcW w:w="9061" w:type="dxa"/>
            <w:tcMar/>
          </w:tcPr>
          <w:p w:rsidRPr="008D6FD2" w:rsidR="008D6FD2" w:rsidP="008D6FD2" w:rsidRDefault="008D6FD2" w14:paraId="6B3965BD" w14:textId="77777777">
            <w:pPr>
              <w:pStyle w:val="TABELA"/>
            </w:pPr>
            <w:r w:rsidRPr="008D6FD2">
              <w:t>RNF06- Regras de Cadastro de Viagens</w:t>
            </w:r>
          </w:p>
        </w:tc>
      </w:tr>
      <w:tr w:rsidRPr="008D6FD2" w:rsidR="008D6FD2" w:rsidTr="5FD71BC9" w14:paraId="561FA9EB" w14:textId="77777777">
        <w:tc>
          <w:tcPr>
            <w:tcW w:w="9061" w:type="dxa"/>
            <w:tcMar/>
          </w:tcPr>
          <w:p w:rsidRPr="008D6FD2" w:rsidR="008D6FD2" w:rsidP="008D6FD2" w:rsidRDefault="008D6FD2" w14:paraId="0534D017" w14:textId="77777777">
            <w:pPr>
              <w:pStyle w:val="TABELA"/>
            </w:pPr>
            <w:r w:rsidRPr="008D6FD2">
              <w:t>Referência: RF04 – Cadastro de Viagens</w:t>
            </w:r>
          </w:p>
        </w:tc>
      </w:tr>
      <w:tr w:rsidRPr="008D6FD2" w:rsidR="008D6FD2" w:rsidTr="5FD71BC9" w14:paraId="3327CD7F" w14:textId="77777777">
        <w:tc>
          <w:tcPr>
            <w:tcW w:w="9061" w:type="dxa"/>
            <w:tcMar/>
          </w:tcPr>
          <w:p w:rsidRPr="008D6FD2" w:rsidR="008D6FD2" w:rsidP="008D6FD2" w:rsidRDefault="008D6FD2" w14:paraId="17C6729E" w14:textId="24602E2E">
            <w:pPr>
              <w:pStyle w:val="TABELA"/>
            </w:pPr>
            <w:r w:rsidR="63B7EC15">
              <w:rPr/>
              <w:t>Descrição:</w:t>
            </w:r>
            <w:r w:rsidR="1933C12C">
              <w:rPr/>
              <w:t xml:space="preserve"> </w:t>
            </w:r>
            <w:r w:rsidRPr="5FD71BC9" w:rsidR="12961566">
              <w:rPr>
                <w:noProof w:val="0"/>
                <w:lang w:val="pt-BR"/>
              </w:rPr>
              <w:t>O sistema deverá verificar a consistência das informações da viagem, validando origem, destino, data, horário, quantidade de vagas e valor antes de disponibilizar a viagem para os passageiros.</w:t>
            </w:r>
            <w:r w:rsidR="1933C12C">
              <w:rPr/>
              <w:t>.</w:t>
            </w:r>
          </w:p>
        </w:tc>
      </w:tr>
    </w:tbl>
    <w:p w:rsidR="008D6FD2" w:rsidP="00C42E7A" w:rsidRDefault="008D6FD2" w14:paraId="68E7255D" w14:textId="77777777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Pr="008D6FD2" w:rsidR="008D6FD2" w:rsidTr="5FD71BC9" w14:paraId="045D741A" w14:textId="77777777">
        <w:tc>
          <w:tcPr>
            <w:tcW w:w="9061" w:type="dxa"/>
            <w:tcMar/>
          </w:tcPr>
          <w:p w:rsidRPr="008D6FD2" w:rsidR="008D6FD2" w:rsidP="008D6FD2" w:rsidRDefault="008D6FD2" w14:paraId="222BC626" w14:textId="77777777">
            <w:pPr>
              <w:pStyle w:val="TABELA"/>
            </w:pPr>
            <w:r w:rsidRPr="008D6FD2">
              <w:t>RNF07 – Regras Cancelamento de Reservas</w:t>
            </w:r>
          </w:p>
        </w:tc>
      </w:tr>
      <w:tr w:rsidRPr="008D6FD2" w:rsidR="008D6FD2" w:rsidTr="5FD71BC9" w14:paraId="60C84484" w14:textId="77777777">
        <w:tc>
          <w:tcPr>
            <w:tcW w:w="9061" w:type="dxa"/>
            <w:tcMar/>
          </w:tcPr>
          <w:p w:rsidRPr="008D6FD2" w:rsidR="008D6FD2" w:rsidP="008D6FD2" w:rsidRDefault="008D6FD2" w14:paraId="103BCA30" w14:textId="77777777">
            <w:pPr>
              <w:pStyle w:val="TABELA"/>
            </w:pPr>
            <w:r w:rsidRPr="008D6FD2">
              <w:t>Referência: RF07 – Cancelamento de Reservas</w:t>
            </w:r>
          </w:p>
        </w:tc>
      </w:tr>
      <w:tr w:rsidRPr="008D6FD2" w:rsidR="008D6FD2" w:rsidTr="5FD71BC9" w14:paraId="6137C019" w14:textId="77777777">
        <w:tc>
          <w:tcPr>
            <w:tcW w:w="9061" w:type="dxa"/>
            <w:tcMar/>
          </w:tcPr>
          <w:p w:rsidRPr="008D6FD2" w:rsidR="008D6FD2" w:rsidP="008D6FD2" w:rsidRDefault="008D6FD2" w14:paraId="7DF954D1" w14:textId="23C88F22">
            <w:pPr>
              <w:pStyle w:val="TABELA"/>
            </w:pPr>
            <w:r w:rsidR="63B7EC15">
              <w:rPr/>
              <w:t>Descrição</w:t>
            </w:r>
            <w:r w:rsidR="63B7EC15">
              <w:rPr/>
              <w:t>:</w:t>
            </w:r>
            <w:r w:rsidR="1933C12C">
              <w:rPr/>
              <w:t xml:space="preserve"> </w:t>
            </w:r>
            <w:r w:rsidRPr="5FD71BC9" w:rsidR="18676868">
              <w:rPr>
                <w:noProof w:val="0"/>
                <w:lang w:val="pt-BR"/>
              </w:rPr>
              <w:t>:</w:t>
            </w:r>
            <w:r w:rsidRPr="5FD71BC9" w:rsidR="18676868">
              <w:rPr>
                <w:noProof w:val="0"/>
                <w:lang w:val="pt-BR"/>
              </w:rPr>
              <w:t xml:space="preserve"> O sistema deverá validar se a reserva pode ser cancelada, atualizar automaticamente a quantidade de vagas disponíveis na viagem e enviar notificações aos usuários envolvidos após o cancelamento.</w:t>
            </w:r>
            <w:r w:rsidR="1933C12C">
              <w:rPr/>
              <w:t>.</w:t>
            </w:r>
          </w:p>
        </w:tc>
      </w:tr>
    </w:tbl>
    <w:p w:rsidR="008D6FD2" w:rsidP="00C42E7A" w:rsidRDefault="008D6FD2" w14:paraId="688A5555" w14:textId="6680D04C">
      <w:pPr>
        <w:spacing w:after="200" w:line="276" w:lineRule="auto"/>
        <w:ind w:firstLine="0"/>
        <w:jc w:val="left"/>
      </w:pPr>
      <w:commentRangeEnd w:id="28"/>
      <w:r>
        <w:rPr>
          <w:rStyle w:val="Refdecomentrio"/>
        </w:rPr>
        <w:commentReference w:id="28"/>
      </w:r>
    </w:p>
    <w:p w:rsidRPr="0007448F" w:rsidR="008D6FD2" w:rsidRDefault="008D6FD2" w14:paraId="2C9C7B8E" w14:textId="77777777">
      <w:pPr>
        <w:spacing w:after="200" w:line="276" w:lineRule="auto"/>
        <w:ind w:firstLine="0"/>
        <w:jc w:val="left"/>
      </w:pPr>
      <w:r>
        <w:br w:type="page"/>
      </w:r>
    </w:p>
    <w:p w:rsidRPr="008D6FD2" w:rsidR="00C42E7A" w:rsidP="00C42E7A" w:rsidRDefault="008D6FD2" w14:paraId="3130681E" w14:textId="39564A34">
      <w:pPr>
        <w:spacing w:after="200" w:line="276" w:lineRule="auto"/>
        <w:ind w:firstLine="0"/>
        <w:jc w:val="left"/>
        <w:rPr>
          <w:b/>
          <w:bCs/>
        </w:rPr>
      </w:pPr>
      <w:r w:rsidRPr="008D6FD2">
        <w:rPr>
          <w:b/>
          <w:bCs/>
        </w:rPr>
        <w:lastRenderedPageBreak/>
        <w:t xml:space="preserve">Requisitos </w:t>
      </w:r>
      <w:r>
        <w:rPr>
          <w:b/>
          <w:bCs/>
        </w:rPr>
        <w:t>d</w:t>
      </w:r>
      <w:r w:rsidRPr="008D6FD2">
        <w:rPr>
          <w:b/>
          <w:bCs/>
        </w:rPr>
        <w:t>e Sistema</w:t>
      </w:r>
    </w:p>
    <w:p w:rsidR="00C42E7A" w:rsidP="008D6FD2" w:rsidRDefault="00C42E7A" w14:paraId="76D9E9A2" w14:textId="22B2C9FB">
      <w:pPr>
        <w:pStyle w:val="PargrafodaLista"/>
        <w:numPr>
          <w:ilvl w:val="0"/>
          <w:numId w:val="11"/>
        </w:numPr>
      </w:pPr>
      <w:r>
        <w:t>Plataforma: Windows 10 ou superior</w:t>
      </w:r>
    </w:p>
    <w:p w:rsidR="00C42E7A" w:rsidP="008D6FD2" w:rsidRDefault="00C42E7A" w14:paraId="05C2AEFB" w14:textId="282EC4C6">
      <w:pPr>
        <w:pStyle w:val="PargrafodaLista"/>
        <w:numPr>
          <w:ilvl w:val="0"/>
          <w:numId w:val="11"/>
        </w:numPr>
      </w:pPr>
      <w:r>
        <w:t>Banco de Dados: MySQL</w:t>
      </w:r>
    </w:p>
    <w:p w:rsidR="00C42E7A" w:rsidP="008D6FD2" w:rsidRDefault="00C42E7A" w14:paraId="08E558D1" w14:textId="253FB679">
      <w:pPr>
        <w:pStyle w:val="PargrafodaLista"/>
        <w:numPr>
          <w:ilvl w:val="0"/>
          <w:numId w:val="11"/>
        </w:numPr>
      </w:pPr>
      <w:r>
        <w:t>Navegadores: Google Chrome, Edge e Firefox</w:t>
      </w:r>
    </w:p>
    <w:p w:rsidR="00C42E7A" w:rsidP="008D6FD2" w:rsidRDefault="00C42E7A" w14:paraId="2B25C9A4" w14:textId="4684C99E">
      <w:pPr>
        <w:pStyle w:val="PargrafodaLista"/>
        <w:numPr>
          <w:ilvl w:val="0"/>
          <w:numId w:val="11"/>
        </w:numPr>
      </w:pPr>
      <w:r>
        <w:t>Memória mínima: 8 GB RAM</w:t>
      </w:r>
    </w:p>
    <w:p w:rsidR="002B6E89" w:rsidP="002B6E89" w:rsidRDefault="002B6E89" w14:paraId="4D14A1EB" w14:textId="1E63F8AB">
      <w:pPr>
        <w:pStyle w:val="Subttulo"/>
        <w:numPr>
          <w:ilvl w:val="1"/>
          <w:numId w:val="5"/>
        </w:numPr>
        <w:ind w:left="1276" w:hanging="567"/>
      </w:pPr>
      <w:bookmarkStart w:name="_Toc1331427385" w:id="29"/>
      <w:r w:rsidRPr="002B6E89">
        <w:t>Descrição</w:t>
      </w:r>
      <w:r>
        <w:t xml:space="preserve"> de Casos de Uso</w:t>
      </w:r>
    </w:p>
    <w:p w:rsidR="00515E77" w:rsidP="001D2E23" w:rsidRDefault="00515E77" w14:paraId="4146D621" w14:textId="77777777"/>
    <w:tbl>
      <w:tblPr>
        <w:tblStyle w:val="TableNormal"/>
        <w:tblW w:w="10217" w:type="dxa"/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D648B0" w:rsidTr="00597E51" w14:paraId="41E149CD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3A4227D3" w14:textId="7777777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16FEA3DE" w14:textId="7777777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Pr="0073563C" w:rsidR="00D648B0" w:rsidTr="00597E51" w14:paraId="79E3AF7B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7AD90241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7351E6" w14:paraId="72386E12" w14:textId="60C6FC16">
            <w:pPr>
              <w:pStyle w:val="TABELA"/>
            </w:pPr>
            <w:proofErr w:type="spellStart"/>
            <w:r w:rsidRPr="007351E6">
              <w:t>Cadastrar</w:t>
            </w:r>
            <w:proofErr w:type="spellEnd"/>
            <w:r w:rsidRPr="007351E6">
              <w:t>-se</w:t>
            </w:r>
          </w:p>
        </w:tc>
      </w:tr>
      <w:tr w:rsidRPr="0073563C" w:rsidR="00D648B0" w:rsidTr="00597E51" w14:paraId="272B7353" w14:textId="77777777">
        <w:trPr>
          <w:trHeight w:val="432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2ED00722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7351E6" w14:paraId="7DAE6A28" w14:textId="003F856C">
            <w:pPr>
              <w:pStyle w:val="TABELA"/>
            </w:pPr>
            <w:proofErr w:type="spellStart"/>
            <w:r w:rsidRPr="007351E6">
              <w:t>Passageiro</w:t>
            </w:r>
            <w:proofErr w:type="spellEnd"/>
            <w:r w:rsidRPr="007351E6">
              <w:t xml:space="preserve">, </w:t>
            </w:r>
            <w:proofErr w:type="spellStart"/>
            <w:r w:rsidRPr="007351E6">
              <w:t>Motorista</w:t>
            </w:r>
            <w:proofErr w:type="spellEnd"/>
          </w:p>
        </w:tc>
      </w:tr>
      <w:tr w:rsidRPr="0073563C" w:rsidR="00D648B0" w:rsidTr="00597E51" w14:paraId="33318AFA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48F3F51E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D648B0" w14:paraId="520F620E" w14:textId="06FC4E61">
            <w:pPr>
              <w:pStyle w:val="TABELA"/>
            </w:pPr>
            <w:r w:rsidRPr="007351E6">
              <w:t xml:space="preserve"> </w:t>
            </w:r>
            <w:proofErr w:type="spellStart"/>
            <w:r w:rsidRPr="007351E6">
              <w:t>Motoristas</w:t>
            </w:r>
            <w:proofErr w:type="spellEnd"/>
            <w:r w:rsidRPr="007351E6">
              <w:t xml:space="preserve"> e </w:t>
            </w:r>
            <w:proofErr w:type="spellStart"/>
            <w:r w:rsidRPr="007351E6">
              <w:t>passageiros</w:t>
            </w:r>
            <w:proofErr w:type="spellEnd"/>
            <w:r w:rsidRPr="007351E6" w:rsidR="007351E6">
              <w:t xml:space="preserve"> e </w:t>
            </w:r>
            <w:proofErr w:type="spellStart"/>
            <w:r w:rsidRPr="007351E6" w:rsidR="007351E6">
              <w:t>administradores</w:t>
            </w:r>
            <w:proofErr w:type="spellEnd"/>
          </w:p>
        </w:tc>
      </w:tr>
      <w:tr w:rsidRPr="0073563C" w:rsidR="00D648B0" w:rsidTr="00597E51" w14:paraId="79D4FEF4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0EAD7523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7351E6" w14:paraId="2F736ACD" w14:textId="1FEE3057">
            <w:pPr>
              <w:pStyle w:val="TABELA"/>
            </w:pPr>
            <w:r w:rsidRPr="007351E6">
              <w:t xml:space="preserve">O </w:t>
            </w:r>
            <w:proofErr w:type="spellStart"/>
            <w:r w:rsidRPr="007351E6">
              <w:t>usuário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não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deve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possuir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cadastro</w:t>
            </w:r>
            <w:proofErr w:type="spellEnd"/>
            <w:r w:rsidRPr="007351E6">
              <w:t xml:space="preserve"> no </w:t>
            </w:r>
            <w:proofErr w:type="spellStart"/>
            <w:r w:rsidRPr="007351E6">
              <w:t>sistema</w:t>
            </w:r>
            <w:proofErr w:type="spellEnd"/>
            <w:r w:rsidRPr="007351E6">
              <w:t>.</w:t>
            </w:r>
          </w:p>
        </w:tc>
      </w:tr>
      <w:tr w:rsidRPr="0073563C" w:rsidR="00D648B0" w:rsidTr="00597E51" w14:paraId="0132B753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7B45D797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7351E6" w14:paraId="416CACEC" w14:textId="0FC1449D">
            <w:pPr>
              <w:pStyle w:val="TABELA"/>
            </w:pPr>
            <w:r w:rsidRPr="007351E6">
              <w:t xml:space="preserve">O </w:t>
            </w:r>
            <w:proofErr w:type="spellStart"/>
            <w:r w:rsidRPr="007351E6">
              <w:t>usuário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não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deve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possuir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cadastro</w:t>
            </w:r>
            <w:proofErr w:type="spellEnd"/>
            <w:r w:rsidRPr="007351E6">
              <w:t xml:space="preserve"> no </w:t>
            </w:r>
            <w:proofErr w:type="spellStart"/>
            <w:r w:rsidRPr="007351E6">
              <w:t>sistema</w:t>
            </w:r>
            <w:proofErr w:type="spellEnd"/>
            <w:r w:rsidRPr="007351E6">
              <w:t>.</w:t>
            </w:r>
          </w:p>
        </w:tc>
      </w:tr>
      <w:tr w:rsidRPr="0073563C" w:rsidR="00D648B0" w:rsidTr="00597E51" w14:paraId="03864B1D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11AF999C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D648B0" w:rsidP="007351E6" w:rsidRDefault="007351E6" w14:paraId="18A4C0D4" w14:textId="0471F615">
            <w:pPr>
              <w:pStyle w:val="TABELA"/>
            </w:pPr>
            <w:r w:rsidRPr="007351E6">
              <w:t xml:space="preserve">O </w:t>
            </w:r>
            <w:proofErr w:type="spellStart"/>
            <w:r w:rsidRPr="007351E6">
              <w:t>usuário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não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deve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possuir</w:t>
            </w:r>
            <w:proofErr w:type="spellEnd"/>
            <w:r w:rsidRPr="007351E6">
              <w:t xml:space="preserve"> </w:t>
            </w:r>
            <w:proofErr w:type="spellStart"/>
            <w:r w:rsidRPr="007351E6">
              <w:t>cadastro</w:t>
            </w:r>
            <w:proofErr w:type="spellEnd"/>
            <w:r w:rsidRPr="007351E6">
              <w:t xml:space="preserve"> no </w:t>
            </w:r>
            <w:proofErr w:type="spellStart"/>
            <w:r w:rsidRPr="007351E6">
              <w:t>sistema</w:t>
            </w:r>
            <w:proofErr w:type="spellEnd"/>
            <w:r w:rsidRPr="007351E6">
              <w:t>.</w:t>
            </w:r>
          </w:p>
        </w:tc>
      </w:tr>
      <w:tr w:rsidR="00D648B0" w:rsidTr="00597E51" w14:paraId="2F5CA06A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51FC5B4F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5947B7A2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:rsidTr="00597E51" w14:paraId="25DF86F6" w14:textId="77777777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0F82BED4" w14:textId="7777777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:rsidTr="00597E51" w14:paraId="4CE68AF9" w14:textId="77777777">
        <w:trPr>
          <w:trHeight w:val="347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7351E6" w14:paraId="0B494AD6" w14:textId="3EADF7A8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7351E6">
              <w:rPr>
                <w:lang w:val="pt-BR"/>
              </w:rPr>
              <w:t>O usuário acessa a tela de cadastro.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15C8A174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690B9400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436E564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7351E6" w14:paraId="7AF02014" w14:textId="6C784A7A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7351E6">
              <w:rPr>
                <w:lang w:val="pt-BR"/>
              </w:rPr>
              <w:t>O sistema apresenta o formulário de cadastro.</w:t>
            </w:r>
          </w:p>
        </w:tc>
      </w:tr>
      <w:tr w:rsidR="00D648B0" w:rsidTr="00597E51" w14:paraId="6BD5FDD9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7351E6" w14:paraId="7C39C433" w14:textId="0FAD4912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7351E6">
              <w:rPr>
                <w:lang w:val="pt-BR"/>
              </w:rPr>
              <w:t>O usuário preenche os dados solicitados.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4F28D090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60E3294A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0B78705C" w14:textId="77777777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7351E6" w14:paraId="267B3D16" w14:textId="614BE63C">
            <w:pPr>
              <w:pStyle w:val="TableParagraph"/>
              <w:rPr>
                <w:sz w:val="24"/>
              </w:rPr>
            </w:pPr>
            <w:r w:rsidRPr="007351E6">
              <w:rPr>
                <w:sz w:val="24"/>
                <w:lang w:val="pt-BR"/>
              </w:rPr>
              <w:t>4. O sistema valida os dados informados.</w:t>
            </w:r>
          </w:p>
        </w:tc>
      </w:tr>
      <w:tr w:rsidR="00D648B0" w:rsidTr="00597E51" w14:paraId="516A382C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7351E6" w14:paraId="05B3F3D9" w14:textId="1907ADAE">
            <w:pPr>
              <w:pStyle w:val="TableParagraph"/>
              <w:rPr>
                <w:sz w:val="24"/>
              </w:rPr>
            </w:pPr>
            <w:r w:rsidRPr="007351E6">
              <w:rPr>
                <w:sz w:val="24"/>
                <w:lang w:val="pt-BR"/>
              </w:rPr>
              <w:t>5. O usuário confirma o cadastro.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639E77E3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231FBDBE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72F9E1B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77556C11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D648B0" w:rsidTr="00597E51" w14:paraId="283CDA98" w14:textId="77777777">
        <w:trPr>
          <w:trHeight w:val="515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13BED55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75E82" w:rsidR="00D648B0" w:rsidP="00597E51" w:rsidRDefault="00D648B0" w14:paraId="1B0BA16F" w14:textId="77777777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salva os dados no banco de dados.</w:t>
            </w:r>
          </w:p>
        </w:tc>
      </w:tr>
      <w:tr w:rsidR="00D648B0" w:rsidTr="00597E51" w14:paraId="560516B1" w14:textId="77777777">
        <w:trPr>
          <w:trHeight w:val="515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419AC6B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69C56D75" w14:textId="77777777">
            <w:pPr>
              <w:pStyle w:val="TableParagraph"/>
              <w:rPr>
                <w:sz w:val="24"/>
              </w:rPr>
            </w:pPr>
            <w:r>
              <w:t xml:space="preserve">             8. O sistema exibe a mensagem “Cadastro realizado com sucesso!”.</w:t>
            </w:r>
          </w:p>
        </w:tc>
      </w:tr>
      <w:tr w:rsidR="00D648B0" w:rsidTr="00597E51" w14:paraId="65F93E54" w14:textId="77777777">
        <w:trPr>
          <w:trHeight w:val="515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1C44617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065AD710" w14:textId="77777777">
            <w:pPr>
              <w:pStyle w:val="TableParagraph"/>
              <w:rPr>
                <w:sz w:val="24"/>
              </w:rPr>
            </w:pPr>
            <w:r>
              <w:t xml:space="preserve">             9. O sistema redireciona o usuário para a tela inicial.</w:t>
            </w:r>
          </w:p>
        </w:tc>
      </w:tr>
      <w:tr w:rsidR="00D648B0" w:rsidTr="00597E51" w14:paraId="102AAA54" w14:textId="77777777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25D8FB3A" w14:textId="7777777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Pr="00084AFC" w:rsidR="00D648B0" w:rsidTr="00597E51" w14:paraId="014ABAFB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648B0" w:rsidP="007351E6" w:rsidRDefault="00D648B0" w14:paraId="4FD50C37" w14:textId="77777777">
            <w:pPr>
              <w:pStyle w:val="TABELA"/>
              <w:rPr>
                <w:szCs w:val="24"/>
              </w:rPr>
            </w:pPr>
            <w:r>
              <w:t>3.1 O usuário deixa campo obrigatórios vazios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648B0" w:rsidP="007351E6" w:rsidRDefault="00D648B0" w14:paraId="3B42808F" w14:textId="21A34EC1">
            <w:pPr>
              <w:pStyle w:val="TABELA"/>
              <w:rPr>
                <w:szCs w:val="24"/>
              </w:rPr>
            </w:pPr>
            <w:r>
              <w:t xml:space="preserve">             </w:t>
            </w:r>
          </w:p>
        </w:tc>
      </w:tr>
      <w:tr w:rsidRPr="00084AFC" w:rsidR="009A2FC4" w:rsidTr="00597E51" w14:paraId="78F7E4A6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7351E6" w:rsidRDefault="009A2FC4" w14:paraId="770E9F63" w14:textId="77777777">
            <w:pPr>
              <w:pStyle w:val="TABELA"/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7351E6" w:rsidRDefault="009A2FC4" w14:paraId="07057F78" w14:textId="1B6DE0EC">
            <w:pPr>
              <w:pStyle w:val="TABELA"/>
            </w:pPr>
            <w:r>
              <w:t xml:space="preserve">             4.1 O sistema identifica ausência de informações obrigatórias.</w:t>
            </w:r>
          </w:p>
        </w:tc>
      </w:tr>
      <w:tr w:rsidRPr="00084AFC" w:rsidR="009A2FC4" w:rsidTr="00597E51" w14:paraId="383D6B60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2AF3D82C" w14:textId="7777777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67B8D12C" w14:textId="77777777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mensagem“Preencha todos os campos obrigatórios!”.</w:t>
            </w:r>
          </w:p>
        </w:tc>
      </w:tr>
      <w:tr w:rsidRPr="00084AFC" w:rsidR="009A2FC4" w:rsidTr="00597E51" w14:paraId="0CEF9CA2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274D10B4" w14:textId="77777777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3.2 O usuário informa e-mail invalido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5286802A" w14:textId="65DC8BD9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</w:t>
            </w:r>
          </w:p>
        </w:tc>
      </w:tr>
      <w:tr w:rsidRPr="00084AFC" w:rsidR="009A2FC4" w:rsidTr="00597E51" w14:paraId="1AC2962E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5F58B05E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6872E4DB" w14:textId="58EE0036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4.2 O sistema exibe identifica formato incorreto de e-mail.</w:t>
            </w:r>
          </w:p>
        </w:tc>
      </w:tr>
      <w:tr w:rsidRPr="00084AFC" w:rsidR="009A2FC4" w:rsidTr="00597E51" w14:paraId="55D6A46A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4AA5AE0B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5112B5D6" w14:textId="70FBF8C7">
            <w:pPr>
              <w:pStyle w:val="TableParagraph"/>
              <w:ind w:left="720"/>
            </w:pPr>
            <w:r>
              <w:t>5.2 O sistema exibe a mensagem ”E-mail invalido!”.</w:t>
            </w:r>
          </w:p>
        </w:tc>
      </w:tr>
      <w:tr w:rsidRPr="00084AFC" w:rsidR="009A2FC4" w:rsidTr="00597E51" w14:paraId="0332A63D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3608166A" w14:textId="77777777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usuário tenta cadastrar um e-mail já existente.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6F50A0B8" w14:textId="1C567D07">
            <w:pPr>
              <w:pStyle w:val="TableParagraph"/>
              <w:ind w:left="720"/>
            </w:pPr>
          </w:p>
        </w:tc>
      </w:tr>
      <w:tr w:rsidRPr="00084AFC" w:rsidR="009A2FC4" w:rsidTr="00597E51" w14:paraId="70F69F29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49201B25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6FBE41FE" w14:textId="3D073DD9">
            <w:pPr>
              <w:pStyle w:val="TableParagraph"/>
              <w:ind w:left="720"/>
            </w:pPr>
            <w:r>
              <w:t>4.3 O sistema identifica duplicidade de cadastro.</w:t>
            </w:r>
          </w:p>
        </w:tc>
      </w:tr>
      <w:tr w:rsidRPr="00084AFC" w:rsidR="009A2FC4" w:rsidTr="00597E51" w14:paraId="0CF94F86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0B57E0C1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4555F087" w14:textId="0776A0D0">
            <w:pPr>
              <w:pStyle w:val="TableParagraph"/>
              <w:ind w:left="720"/>
            </w:pPr>
            <w:r>
              <w:t>5.3 O sistema exibe a mensagem “Usuário já cadastrado!”.</w:t>
            </w:r>
          </w:p>
        </w:tc>
      </w:tr>
      <w:tr w:rsidR="009A2FC4" w:rsidTr="00597E51" w14:paraId="0026F821" w14:textId="77777777">
        <w:trPr>
          <w:trHeight w:val="432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9A2FC4" w:rsidP="009A2FC4" w:rsidRDefault="009A2FC4" w14:paraId="4044EBB2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2F12D29F" w14:textId="77777777">
            <w:pPr>
              <w:pStyle w:val="TableParagraph"/>
              <w:rPr>
                <w:rFonts w:ascii="Times New Roman"/>
                <w:sz w:val="24"/>
              </w:rPr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9A2FC4" w:rsidTr="00597E51" w14:paraId="2B64A16A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9A2FC4" w:rsidP="009A2FC4" w:rsidRDefault="009A2FC4" w14:paraId="7209BFB6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070EF" w:rsidR="009A2FC4" w:rsidP="009A2FC4" w:rsidRDefault="009A2FC4" w14:paraId="7B0C8C05" w14:textId="77777777">
            <w:pPr>
              <w:pStyle w:val="TableParagraph"/>
              <w:rPr>
                <w:sz w:val="24"/>
                <w:szCs w:val="24"/>
              </w:rPr>
            </w:pPr>
            <w:r>
              <w:t>Nm_usuario, nr_telefone, nm_email, nm_senha</w:t>
            </w:r>
          </w:p>
        </w:tc>
      </w:tr>
    </w:tbl>
    <w:p w:rsidR="00D648B0" w:rsidP="001D2E23" w:rsidRDefault="00D648B0" w14:paraId="338E65CD" w14:textId="77777777"/>
    <w:p w:rsidR="00D648B0" w:rsidP="001D2E23" w:rsidRDefault="00D648B0" w14:paraId="63E6948C" w14:textId="77777777"/>
    <w:tbl>
      <w:tblPr>
        <w:tblStyle w:val="TableNormal"/>
        <w:tblW w:w="10217" w:type="dxa"/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D648B0" w:rsidTr="00597E51" w14:paraId="78B3DEFE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4CBD3A3E" w14:textId="7777777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1270492C" w14:textId="7777777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Pr="0073563C" w:rsidR="00D648B0" w:rsidTr="00597E51" w14:paraId="05A3453F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277EB774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351E6" w:rsidR="007351E6" w:rsidP="007351E6" w:rsidRDefault="007351E6" w14:paraId="1E5076B3" w14:textId="77777777">
            <w:pPr>
              <w:ind w:firstLine="0"/>
              <w:rPr>
                <w:lang w:val="pt-BR"/>
              </w:rPr>
            </w:pPr>
            <w:r w:rsidRPr="007351E6">
              <w:rPr>
                <w:lang w:val="pt-BR"/>
              </w:rPr>
              <w:t>Fazer Login</w:t>
            </w:r>
          </w:p>
          <w:p w:rsidRPr="0034276D" w:rsidR="00D648B0" w:rsidP="00597E51" w:rsidRDefault="00D648B0" w14:paraId="43509650" w14:textId="1C3AFEDF">
            <w:pPr>
              <w:ind w:firstLine="0"/>
            </w:pPr>
          </w:p>
        </w:tc>
      </w:tr>
      <w:tr w:rsidRPr="0073563C" w:rsidR="00D648B0" w:rsidTr="00597E51" w14:paraId="29C9E1BC" w14:textId="77777777">
        <w:trPr>
          <w:trHeight w:val="432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63A42E9E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B5389" w:rsidR="00D648B0" w:rsidP="00597E51" w:rsidRDefault="006B5389" w14:paraId="2C9D4E19" w14:textId="5CE055F8">
            <w:pPr>
              <w:pStyle w:val="TableParagraph"/>
              <w:rPr>
                <w:lang w:val="pt-BR"/>
              </w:rPr>
            </w:pPr>
            <w:r w:rsidRPr="006B5389">
              <w:rPr>
                <w:lang w:val="pt-BR"/>
              </w:rPr>
              <w:t>Passageiro, Motorista e Administrador</w:t>
            </w:r>
          </w:p>
        </w:tc>
      </w:tr>
      <w:tr w:rsidRPr="0073563C" w:rsidR="00D648B0" w:rsidTr="00597E51" w14:paraId="21D42286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40E5BC2B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648B0" w:rsidP="00597E51" w:rsidRDefault="00D648B0" w14:paraId="4870936A" w14:textId="77777777">
            <w:pPr>
              <w:pStyle w:val="TableParagraph"/>
              <w:rPr>
                <w:sz w:val="24"/>
                <w:szCs w:val="24"/>
              </w:rPr>
            </w:pPr>
            <w:r>
              <w:t>Usuários cadastrados.</w:t>
            </w:r>
          </w:p>
        </w:tc>
      </w:tr>
      <w:tr w:rsidRPr="0073563C" w:rsidR="00D648B0" w:rsidTr="00597E51" w14:paraId="6503021B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623D406D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648B0" w:rsidP="00597E51" w:rsidRDefault="00D648B0" w14:paraId="62DD75F4" w14:textId="77777777">
            <w:pPr>
              <w:pStyle w:val="TableParagraph"/>
              <w:rPr>
                <w:sz w:val="24"/>
                <w:szCs w:val="24"/>
              </w:rPr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Pr="0073563C" w:rsidR="00D648B0" w:rsidTr="00597E51" w14:paraId="559B8A3D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3F74B84D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B5389" w:rsidR="006B5389" w:rsidP="006B5389" w:rsidRDefault="006B5389" w14:paraId="70E3A104" w14:textId="77777777">
            <w:pPr>
              <w:pStyle w:val="TableParagraph"/>
              <w:rPr>
                <w:lang w:val="pt-BR"/>
              </w:rPr>
            </w:pPr>
            <w:r w:rsidRPr="006B5389">
              <w:rPr>
                <w:lang w:val="pt-BR"/>
              </w:rPr>
              <w:t>Usuário autenticado.</w:t>
            </w:r>
          </w:p>
          <w:p w:rsidRPr="0034276D" w:rsidR="00D648B0" w:rsidP="00597E51" w:rsidRDefault="00D648B0" w14:paraId="7BCF2A6D" w14:textId="77D992DA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73563C" w:rsidR="00D648B0" w:rsidTr="00597E51" w14:paraId="525E79AF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4B131CB4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B5389" w:rsidR="00D648B0" w:rsidP="00597E51" w:rsidRDefault="006B5389" w14:paraId="3740F75D" w14:textId="006E412D">
            <w:pPr>
              <w:pStyle w:val="TableParagraph"/>
              <w:rPr>
                <w:lang w:val="pt-BR"/>
              </w:rPr>
            </w:pPr>
            <w:r w:rsidRPr="006B5389">
              <w:rPr>
                <w:lang w:val="pt-BR"/>
              </w:rPr>
              <w:t>Permite acessar o sistema utilizando e-mail e senha.</w:t>
            </w:r>
          </w:p>
        </w:tc>
      </w:tr>
      <w:tr w:rsidR="00D648B0" w:rsidTr="00597E51" w14:paraId="37FD151F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0D6F12AF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792C6A75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:rsidTr="00597E51" w14:paraId="02B5D489" w14:textId="77777777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0320219A" w14:textId="7777777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:rsidTr="00597E51" w14:paraId="22BC179E" w14:textId="77777777">
        <w:trPr>
          <w:trHeight w:val="347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14A7391B" w14:textId="77777777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acessa a tela de login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6E468729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17162541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24E2C31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2A6245A2" w14:textId="77777777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sistema exibe os campos de autenticação.</w:t>
            </w:r>
          </w:p>
        </w:tc>
      </w:tr>
      <w:tr w:rsidR="00D648B0" w:rsidTr="00597E51" w14:paraId="3DD57A66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479FFA71" w14:textId="77777777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informa e-mail e senha.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5F5793FF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02DE18E5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41C56FF3" w14:textId="77777777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4E648F66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>
              <w:t>O sistema valida os dados inseridos.</w:t>
            </w:r>
          </w:p>
        </w:tc>
      </w:tr>
      <w:tr w:rsidR="00D648B0" w:rsidTr="00597E51" w14:paraId="314A3030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1D6DBEB1" w14:textId="77777777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>
              <w:t>O usuário clica no botão “Entrar” 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648B0" w:rsidP="00597E51" w:rsidRDefault="00D648B0" w14:paraId="16395A4E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71087009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062770B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321BD6B3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D648B0" w:rsidTr="00597E51" w14:paraId="7F633FDE" w14:textId="77777777">
        <w:trPr>
          <w:trHeight w:val="515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6BBEEF6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75E82" w:rsidR="00D648B0" w:rsidP="00597E51" w:rsidRDefault="00D648B0" w14:paraId="16F2E5B6" w14:textId="77777777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libera acesso ao menu principal.</w:t>
            </w:r>
          </w:p>
        </w:tc>
      </w:tr>
      <w:tr w:rsidR="00D648B0" w:rsidTr="00597E51" w14:paraId="305A89E6" w14:textId="77777777">
        <w:trPr>
          <w:trHeight w:val="515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1D96362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648B0" w:rsidP="00597E51" w:rsidRDefault="00D648B0" w14:paraId="26A8AF51" w14:textId="77777777">
            <w:pPr>
              <w:pStyle w:val="TableParagraph"/>
              <w:rPr>
                <w:sz w:val="24"/>
              </w:rPr>
            </w:pPr>
            <w:r>
              <w:t xml:space="preserve">             8. O sistema exibe “Login realizado com sucesso!”.</w:t>
            </w:r>
          </w:p>
        </w:tc>
      </w:tr>
      <w:tr w:rsidR="00D648B0" w:rsidTr="00597E51" w14:paraId="02CCDD90" w14:textId="77777777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648B0" w:rsidP="00597E51" w:rsidRDefault="00D648B0" w14:paraId="1C68FD5F" w14:textId="7777777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Pr="00084AFC" w:rsidR="00D648B0" w:rsidTr="00597E51" w14:paraId="6B6953E7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648B0" w:rsidP="00597E51" w:rsidRDefault="00D648B0" w14:paraId="085C8BB2" w14:textId="77777777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usuário informa senha incorreta.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648B0" w:rsidP="00597E51" w:rsidRDefault="00D648B0" w14:paraId="6167EFD9" w14:textId="5E8182A9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84AFC" w:rsidR="009A2FC4" w:rsidTr="00597E51" w14:paraId="267DA60B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77C72227" w14:textId="77777777">
            <w:pPr>
              <w:pStyle w:val="TableParagraph"/>
              <w:ind w:left="720"/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2D7617D9" w14:textId="24154194">
            <w:pPr>
              <w:pStyle w:val="TableParagraph"/>
            </w:pPr>
            <w:r>
              <w:t xml:space="preserve">             4.1 O sistema identifica inconsistência nos dados.</w:t>
            </w:r>
          </w:p>
        </w:tc>
      </w:tr>
      <w:tr w:rsidRPr="00084AFC" w:rsidR="009A2FC4" w:rsidTr="00597E51" w14:paraId="0847AEC4" w14:textId="77777777">
        <w:trPr>
          <w:trHeight w:val="431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42C4AE0B" w14:textId="7777777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0E55AFD8" w14:textId="77777777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 “Senha incorreta!”.</w:t>
            </w:r>
          </w:p>
        </w:tc>
      </w:tr>
      <w:tr w:rsidRPr="00084AFC" w:rsidR="009A2FC4" w:rsidTr="00597E51" w14:paraId="73F38EE3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410838A5" w14:textId="77777777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3.2 O usuário informa e-mail inexistente.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7371E88E" w14:textId="71056E7E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</w:t>
            </w:r>
          </w:p>
        </w:tc>
      </w:tr>
      <w:tr w:rsidRPr="00084AFC" w:rsidR="009A2FC4" w:rsidTr="00597E51" w14:paraId="247861E0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61BD8BAE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3FA47DBC" w14:textId="7ED22FB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4.2 O sistema não localiza cadastro.</w:t>
            </w:r>
          </w:p>
        </w:tc>
      </w:tr>
      <w:tr w:rsidRPr="00084AFC" w:rsidR="009A2FC4" w:rsidTr="00597E51" w14:paraId="7897B87B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482F60D8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5CA31CE1" w14:textId="0D1DBCAD">
            <w:pPr>
              <w:pStyle w:val="TableParagraph"/>
              <w:ind w:left="720"/>
            </w:pPr>
            <w:r>
              <w:t>5.2 O sistema exibe mensagem “usuário não encontrado!”.</w:t>
            </w:r>
          </w:p>
        </w:tc>
      </w:tr>
      <w:tr w:rsidRPr="00084AFC" w:rsidR="009A2FC4" w:rsidTr="00597E51" w14:paraId="19704B66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394F9A47" w14:textId="77777777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usuário deixa campos vazios.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3DDE6FB5" w14:textId="4919A2FD">
            <w:pPr>
              <w:pStyle w:val="TableParagraph"/>
              <w:ind w:left="720"/>
            </w:pPr>
          </w:p>
        </w:tc>
      </w:tr>
      <w:tr w:rsidRPr="00084AFC" w:rsidR="009A2FC4" w:rsidTr="00597E51" w14:paraId="72ECB81D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48F94123" w14:textId="77777777">
            <w:pPr>
              <w:pStyle w:val="TableParagraph"/>
              <w:ind w:left="720"/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1D44C956" w14:textId="778E9A86">
            <w:pPr>
              <w:pStyle w:val="TableParagraph"/>
              <w:ind w:left="720"/>
            </w:pPr>
            <w:r>
              <w:t>4.3 O sistema identifica ausência de informações.</w:t>
            </w:r>
          </w:p>
        </w:tc>
      </w:tr>
      <w:tr w:rsidRPr="00084AFC" w:rsidR="009A2FC4" w:rsidTr="00597E51" w14:paraId="1DB87754" w14:textId="77777777">
        <w:trPr>
          <w:trHeight w:val="429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9A2FC4" w:rsidP="009A2FC4" w:rsidRDefault="009A2FC4" w14:paraId="040936F7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708E49F7" w14:textId="77777777">
            <w:pPr>
              <w:pStyle w:val="TableParagraph"/>
              <w:ind w:left="720"/>
            </w:pPr>
            <w:r>
              <w:t>5.3 O sistema exibe a mensagem “Preencha todos os campos!”.</w:t>
            </w:r>
          </w:p>
        </w:tc>
      </w:tr>
      <w:tr w:rsidR="009A2FC4" w:rsidTr="00597E51" w14:paraId="1FB2009F" w14:textId="77777777">
        <w:trPr>
          <w:trHeight w:val="432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9A2FC4" w:rsidP="009A2FC4" w:rsidRDefault="009A2FC4" w14:paraId="48C688E3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9A2FC4" w:rsidP="009A2FC4" w:rsidRDefault="009A2FC4" w14:paraId="037E4F39" w14:textId="7777777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9A2FC4" w:rsidTr="00597E51" w14:paraId="1E39334A" w14:textId="77777777">
        <w:trPr>
          <w:trHeight w:val="428"/>
          <w:jc w:val="center"/>
        </w:trPr>
        <w:tc>
          <w:tcPr>
            <w:tcW w:w="51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9A2FC4" w:rsidP="009A2FC4" w:rsidRDefault="009A2FC4" w14:paraId="0ACE8F1C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070EF" w:rsidR="009A2FC4" w:rsidP="009A2FC4" w:rsidRDefault="009A2FC4" w14:paraId="3154D341" w14:textId="77777777">
            <w:pPr>
              <w:pStyle w:val="TableParagraph"/>
              <w:rPr>
                <w:sz w:val="24"/>
                <w:szCs w:val="24"/>
              </w:rPr>
            </w:pPr>
            <w:r>
              <w:rPr>
                <w:bCs/>
              </w:rPr>
              <w:t>Nm_email, nm_senha.</w:t>
            </w:r>
          </w:p>
        </w:tc>
      </w:tr>
    </w:tbl>
    <w:p w:rsidR="00D648B0" w:rsidP="001D2E23" w:rsidRDefault="00D648B0" w14:paraId="0172983F" w14:textId="77777777"/>
    <w:p w:rsidR="00D648B0" w:rsidP="001D2E23" w:rsidRDefault="00D648B0" w14:paraId="62139D6C" w14:textId="77777777"/>
    <w:tbl>
      <w:tblPr>
        <w:tblStyle w:val="Tabelacomgrade"/>
        <w:tblW w:w="9644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109"/>
      </w:tblGrid>
      <w:tr w:rsidR="00D648B0" w:rsidTr="00597E51" w14:paraId="4F7DD38E" w14:textId="77777777">
        <w:trPr>
          <w:trHeight w:val="431"/>
          <w:jc w:val="center"/>
        </w:trPr>
        <w:tc>
          <w:tcPr>
            <w:tcW w:w="4535" w:type="dxa"/>
            <w:hideMark/>
          </w:tcPr>
          <w:p w:rsidR="00D648B0" w:rsidP="00597E51" w:rsidRDefault="00D648B0" w14:paraId="7F5780D9" w14:textId="7777777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hideMark/>
          </w:tcPr>
          <w:p w:rsidR="00D648B0" w:rsidP="00597E51" w:rsidRDefault="00D648B0" w14:paraId="5AF6F765" w14:textId="7777777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t>UC003</w:t>
            </w:r>
          </w:p>
        </w:tc>
      </w:tr>
      <w:tr w:rsidRPr="0073563C" w:rsidR="00D648B0" w:rsidTr="00597E51" w14:paraId="11993D18" w14:textId="77777777">
        <w:trPr>
          <w:trHeight w:val="428"/>
          <w:jc w:val="center"/>
        </w:trPr>
        <w:tc>
          <w:tcPr>
            <w:tcW w:w="4535" w:type="dxa"/>
            <w:hideMark/>
          </w:tcPr>
          <w:p w:rsidR="00D648B0" w:rsidP="00597E51" w:rsidRDefault="00D648B0" w14:paraId="2929BDB6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</w:tcPr>
          <w:p w:rsidRPr="006B5389" w:rsidR="00D648B0" w:rsidP="006B5389" w:rsidRDefault="006B5389" w14:paraId="415FC1C3" w14:textId="5B3A3BA6">
            <w:pPr>
              <w:pStyle w:val="TABELA"/>
            </w:pPr>
            <w:r w:rsidRPr="006B5389">
              <w:t>Pesquisar Viagens</w:t>
            </w:r>
          </w:p>
        </w:tc>
      </w:tr>
      <w:tr w:rsidRPr="0073563C" w:rsidR="00D648B0" w:rsidTr="00597E51" w14:paraId="1E312E4C" w14:textId="77777777">
        <w:trPr>
          <w:trHeight w:val="432"/>
          <w:jc w:val="center"/>
        </w:trPr>
        <w:tc>
          <w:tcPr>
            <w:tcW w:w="4535" w:type="dxa"/>
            <w:hideMark/>
          </w:tcPr>
          <w:p w:rsidR="00D648B0" w:rsidP="00597E51" w:rsidRDefault="00D648B0" w14:paraId="3EC980BC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</w:tcPr>
          <w:p w:rsidRPr="006B5389" w:rsidR="00D648B0" w:rsidP="006B5389" w:rsidRDefault="00D648B0" w14:paraId="535C7CEB" w14:textId="37A61304">
            <w:pPr>
              <w:pStyle w:val="TABELA"/>
            </w:pPr>
            <w:r w:rsidRPr="006B5389">
              <w:t xml:space="preserve"> </w:t>
            </w:r>
            <w:r w:rsidRPr="006B5389" w:rsidR="006B5389">
              <w:t>Passageiro</w:t>
            </w:r>
          </w:p>
        </w:tc>
      </w:tr>
      <w:tr w:rsidRPr="00A83B7E" w:rsidR="00D648B0" w:rsidTr="00597E51" w14:paraId="576E6BE2" w14:textId="77777777">
        <w:trPr>
          <w:trHeight w:val="428"/>
          <w:jc w:val="center"/>
        </w:trPr>
        <w:tc>
          <w:tcPr>
            <w:tcW w:w="4535" w:type="dxa"/>
            <w:hideMark/>
          </w:tcPr>
          <w:p w:rsidR="00D648B0" w:rsidP="00597E51" w:rsidRDefault="00D648B0" w14:paraId="5FC9D4CD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</w:tcPr>
          <w:p w:rsidRPr="006B5389" w:rsidR="00D648B0" w:rsidP="006B5389" w:rsidRDefault="00D648B0" w14:paraId="5CF5A958" w14:textId="77777777">
            <w:pPr>
              <w:pStyle w:val="TABELA"/>
            </w:pPr>
            <w:r w:rsidRPr="006B5389">
              <w:t>Motoristas e passageiros</w:t>
            </w:r>
          </w:p>
        </w:tc>
      </w:tr>
      <w:tr w:rsidRPr="0073563C" w:rsidR="00D648B0" w:rsidTr="00597E51" w14:paraId="59E3E5BC" w14:textId="77777777">
        <w:trPr>
          <w:trHeight w:val="431"/>
          <w:jc w:val="center"/>
        </w:trPr>
        <w:tc>
          <w:tcPr>
            <w:tcW w:w="4535" w:type="dxa"/>
            <w:hideMark/>
          </w:tcPr>
          <w:p w:rsidR="00D648B0" w:rsidP="00597E51" w:rsidRDefault="00D648B0" w14:paraId="422DB1EA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</w:tcPr>
          <w:p w:rsidRPr="006B5389" w:rsidR="00D648B0" w:rsidP="006B5389" w:rsidRDefault="006B5389" w14:paraId="6E0F3EAA" w14:textId="547681D8">
            <w:pPr>
              <w:pStyle w:val="TABELA"/>
            </w:pPr>
            <w:r w:rsidRPr="006B5389">
              <w:t>Existirem viagens cadastradas.</w:t>
            </w:r>
          </w:p>
        </w:tc>
      </w:tr>
      <w:tr w:rsidRPr="0073563C" w:rsidR="00D648B0" w:rsidTr="00597E51" w14:paraId="234C2E54" w14:textId="77777777">
        <w:trPr>
          <w:trHeight w:val="429"/>
          <w:jc w:val="center"/>
        </w:trPr>
        <w:tc>
          <w:tcPr>
            <w:tcW w:w="4535" w:type="dxa"/>
            <w:hideMark/>
          </w:tcPr>
          <w:p w:rsidR="00D648B0" w:rsidP="00597E51" w:rsidRDefault="00D648B0" w14:paraId="16F13F61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</w:tcPr>
          <w:p w:rsidRPr="006B5389" w:rsidR="00D648B0" w:rsidP="006B5389" w:rsidRDefault="006B5389" w14:paraId="40193D29" w14:textId="6D47F574">
            <w:pPr>
              <w:pStyle w:val="TABELA"/>
            </w:pPr>
            <w:r w:rsidRPr="006B5389">
              <w:t>Lista de viagens apresentada.</w:t>
            </w:r>
          </w:p>
        </w:tc>
      </w:tr>
      <w:tr w:rsidRPr="0073563C" w:rsidR="00D648B0" w:rsidTr="00597E51" w14:paraId="37E4741E" w14:textId="77777777">
        <w:trPr>
          <w:trHeight w:val="431"/>
          <w:jc w:val="center"/>
        </w:trPr>
        <w:tc>
          <w:tcPr>
            <w:tcW w:w="4535" w:type="dxa"/>
            <w:hideMark/>
          </w:tcPr>
          <w:p w:rsidR="00D648B0" w:rsidP="00597E51" w:rsidRDefault="00D648B0" w14:paraId="3C9A1D97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</w:tcPr>
          <w:p w:rsidRPr="006B5389" w:rsidR="00D648B0" w:rsidP="006B5389" w:rsidRDefault="006B5389" w14:paraId="7F6DF1DC" w14:textId="368A43E1">
            <w:pPr>
              <w:pStyle w:val="TABELA"/>
            </w:pPr>
            <w:r w:rsidRPr="006B5389">
              <w:t>Permite pesquisar viagens utilizando filtros.</w:t>
            </w:r>
          </w:p>
        </w:tc>
      </w:tr>
      <w:tr w:rsidR="00D648B0" w:rsidTr="00597E51" w14:paraId="4259B733" w14:textId="77777777">
        <w:trPr>
          <w:trHeight w:val="428"/>
          <w:jc w:val="center"/>
        </w:trPr>
        <w:tc>
          <w:tcPr>
            <w:tcW w:w="4535" w:type="dxa"/>
            <w:hideMark/>
          </w:tcPr>
          <w:p w:rsidR="00D648B0" w:rsidP="00597E51" w:rsidRDefault="00D648B0" w14:paraId="52476BA7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hideMark/>
          </w:tcPr>
          <w:p w:rsidR="00D648B0" w:rsidP="00597E51" w:rsidRDefault="00D648B0" w14:paraId="18F9CDD2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648B0" w:rsidTr="00597E51" w14:paraId="56C15FDE" w14:textId="77777777">
        <w:trPr>
          <w:gridAfter w:val="1"/>
          <w:wAfter w:w="5109" w:type="dxa"/>
          <w:trHeight w:val="432"/>
          <w:jc w:val="center"/>
        </w:trPr>
        <w:tc>
          <w:tcPr>
            <w:tcW w:w="4535" w:type="dxa"/>
            <w:hideMark/>
          </w:tcPr>
          <w:p w:rsidR="00D648B0" w:rsidP="00597E51" w:rsidRDefault="00D648B0" w14:paraId="06D5E511" w14:textId="7777777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648B0" w:rsidTr="00597E51" w14:paraId="72D5B970" w14:textId="77777777">
        <w:trPr>
          <w:trHeight w:val="347"/>
          <w:jc w:val="center"/>
        </w:trPr>
        <w:tc>
          <w:tcPr>
            <w:tcW w:w="4535" w:type="dxa"/>
          </w:tcPr>
          <w:p w:rsidRPr="00022CF4" w:rsidR="00D648B0" w:rsidP="00597E51" w:rsidRDefault="006B5389" w14:paraId="5387A54F" w14:textId="77FA36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 w:rsidRPr="006B5389">
              <w:rPr>
                <w:lang w:val="pt-BR"/>
              </w:rPr>
              <w:t>1. O passageiro acessa a pesquisa.</w:t>
            </w:r>
          </w:p>
        </w:tc>
        <w:tc>
          <w:tcPr>
            <w:tcW w:w="5109" w:type="dxa"/>
          </w:tcPr>
          <w:p w:rsidRPr="00022CF4" w:rsidR="00D648B0" w:rsidP="00597E51" w:rsidRDefault="00D648B0" w14:paraId="15DDA37D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38DC75D4" w14:textId="77777777">
        <w:trPr>
          <w:trHeight w:val="431"/>
          <w:jc w:val="center"/>
        </w:trPr>
        <w:tc>
          <w:tcPr>
            <w:tcW w:w="4535" w:type="dxa"/>
          </w:tcPr>
          <w:p w:rsidRPr="00022CF4" w:rsidR="00D648B0" w:rsidP="00597E51" w:rsidRDefault="00D648B0" w14:paraId="0C38056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:rsidRPr="00022CF4" w:rsidR="00D648B0" w:rsidP="00597E51" w:rsidRDefault="006B5389" w14:paraId="5C3358A4" w14:textId="079E84CF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 w:rsidRPr="006B5389">
              <w:rPr>
                <w:lang w:val="pt-BR"/>
              </w:rPr>
              <w:t>2. O sistema apresenta os filtros.</w:t>
            </w:r>
          </w:p>
        </w:tc>
      </w:tr>
      <w:tr w:rsidR="00D648B0" w:rsidTr="00597E51" w14:paraId="0F306B19" w14:textId="77777777">
        <w:trPr>
          <w:trHeight w:val="429"/>
          <w:jc w:val="center"/>
        </w:trPr>
        <w:tc>
          <w:tcPr>
            <w:tcW w:w="4535" w:type="dxa"/>
          </w:tcPr>
          <w:p w:rsidRPr="00022CF4" w:rsidR="00D648B0" w:rsidP="00597E51" w:rsidRDefault="006B5389" w14:paraId="7CA10F38" w14:textId="489F9713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 w:rsidRPr="006B5389">
              <w:rPr>
                <w:lang w:val="pt-BR"/>
              </w:rPr>
              <w:t>3. O passageiro informa destino ou evento.</w:t>
            </w:r>
          </w:p>
        </w:tc>
        <w:tc>
          <w:tcPr>
            <w:tcW w:w="5109" w:type="dxa"/>
          </w:tcPr>
          <w:p w:rsidRPr="00022CF4" w:rsidR="00D648B0" w:rsidP="00597E51" w:rsidRDefault="00D648B0" w14:paraId="49D1C2F1" w14:textId="77777777">
            <w:pPr>
              <w:pStyle w:val="TableParagraph"/>
              <w:rPr>
                <w:sz w:val="24"/>
              </w:rPr>
            </w:pPr>
          </w:p>
        </w:tc>
      </w:tr>
      <w:tr w:rsidR="00D648B0" w:rsidTr="00597E51" w14:paraId="0B174186" w14:textId="77777777">
        <w:trPr>
          <w:trHeight w:val="429"/>
          <w:jc w:val="center"/>
        </w:trPr>
        <w:tc>
          <w:tcPr>
            <w:tcW w:w="4535" w:type="dxa"/>
          </w:tcPr>
          <w:p w:rsidR="00D648B0" w:rsidP="00597E51" w:rsidRDefault="00D648B0" w14:paraId="4F8965DD" w14:textId="77777777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</w:tcPr>
          <w:p w:rsidRPr="00022CF4" w:rsidR="00D648B0" w:rsidP="00597E51" w:rsidRDefault="006B5389" w14:paraId="6515A992" w14:textId="6FBF66A3">
            <w:pPr>
              <w:pStyle w:val="TableParagraph"/>
              <w:rPr>
                <w:sz w:val="24"/>
              </w:rPr>
            </w:pPr>
            <w:r w:rsidRPr="006B5389">
              <w:rPr>
                <w:sz w:val="24"/>
                <w:lang w:val="pt-BR"/>
              </w:rPr>
              <w:t>4. O sistema realiza a pesquisa.</w:t>
            </w:r>
          </w:p>
        </w:tc>
      </w:tr>
      <w:tr w:rsidR="00D648B0" w:rsidTr="00597E51" w14:paraId="39D44E0A" w14:textId="77777777">
        <w:trPr>
          <w:trHeight w:val="429"/>
          <w:jc w:val="center"/>
        </w:trPr>
        <w:tc>
          <w:tcPr>
            <w:tcW w:w="4535" w:type="dxa"/>
          </w:tcPr>
          <w:p w:rsidR="00D648B0" w:rsidP="00597E51" w:rsidRDefault="00D648B0" w14:paraId="16397258" w14:textId="5F72C55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:rsidRPr="00022CF4" w:rsidR="00D648B0" w:rsidP="00597E51" w:rsidRDefault="006B5389" w14:paraId="34E46A71" w14:textId="646D4977">
            <w:pPr>
              <w:pStyle w:val="TableParagraph"/>
              <w:rPr>
                <w:sz w:val="24"/>
              </w:rPr>
            </w:pPr>
            <w:r w:rsidRPr="006B5389">
              <w:rPr>
                <w:sz w:val="24"/>
                <w:lang w:val="pt-BR"/>
              </w:rPr>
              <w:t xml:space="preserve">5. O sistema apresenta as viagens </w:t>
            </w:r>
            <w:r w:rsidRPr="006B5389">
              <w:rPr>
                <w:sz w:val="24"/>
                <w:lang w:val="pt-BR"/>
              </w:rPr>
              <w:lastRenderedPageBreak/>
              <w:t>encontradas.</w:t>
            </w:r>
          </w:p>
        </w:tc>
      </w:tr>
      <w:tr w:rsidR="00D648B0" w:rsidTr="00597E51" w14:paraId="1042D133" w14:textId="77777777">
        <w:trPr>
          <w:gridAfter w:val="1"/>
          <w:wAfter w:w="5109" w:type="dxa"/>
          <w:trHeight w:val="431"/>
          <w:jc w:val="center"/>
        </w:trPr>
        <w:tc>
          <w:tcPr>
            <w:tcW w:w="4535" w:type="dxa"/>
            <w:hideMark/>
          </w:tcPr>
          <w:p w:rsidR="00D648B0" w:rsidP="00597E51" w:rsidRDefault="00D648B0" w14:paraId="62090CF4" w14:textId="7777777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Pr="00084AFC" w:rsidR="00D648B0" w:rsidTr="00597E51" w14:paraId="058D0101" w14:textId="77777777">
        <w:trPr>
          <w:trHeight w:val="429"/>
          <w:jc w:val="center"/>
        </w:trPr>
        <w:tc>
          <w:tcPr>
            <w:tcW w:w="4535" w:type="dxa"/>
          </w:tcPr>
          <w:p w:rsidRPr="00767D53" w:rsidR="00D648B0" w:rsidP="00597E51" w:rsidRDefault="006B5389" w14:paraId="6E603BDC" w14:textId="5F87B4BD">
            <w:pPr>
              <w:pStyle w:val="TableParagraph"/>
              <w:ind w:left="720"/>
              <w:rPr>
                <w:sz w:val="24"/>
                <w:szCs w:val="24"/>
              </w:rPr>
            </w:pPr>
            <w:r w:rsidRPr="006B5389">
              <w:rPr>
                <w:lang w:val="pt-BR"/>
              </w:rPr>
              <w:t>3.1 Não existem viagens disponíveis.</w:t>
            </w:r>
          </w:p>
        </w:tc>
        <w:tc>
          <w:tcPr>
            <w:tcW w:w="5109" w:type="dxa"/>
          </w:tcPr>
          <w:p w:rsidRPr="00767D53" w:rsidR="00D648B0" w:rsidP="00597E51" w:rsidRDefault="00D648B0" w14:paraId="7CE558CF" w14:textId="1CC7717A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</w:t>
            </w:r>
          </w:p>
        </w:tc>
      </w:tr>
      <w:tr w:rsidR="009A2FC4" w:rsidTr="00597E51" w14:paraId="1F9D5A62" w14:textId="77777777">
        <w:trPr>
          <w:trHeight w:val="432"/>
          <w:jc w:val="center"/>
        </w:trPr>
        <w:tc>
          <w:tcPr>
            <w:tcW w:w="4535" w:type="dxa"/>
            <w:hideMark/>
          </w:tcPr>
          <w:p w:rsidR="009A2FC4" w:rsidP="009A2FC4" w:rsidRDefault="009A2FC4" w14:paraId="49A01FCE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</w:tcPr>
          <w:p w:rsidRPr="006B5389" w:rsidR="009A2FC4" w:rsidP="009A2FC4" w:rsidRDefault="006B5389" w14:paraId="1EF106C4" w14:textId="2D7796B8">
            <w:pPr>
              <w:pStyle w:val="TableParagraph"/>
              <w:rPr>
                <w:lang w:val="pt-BR"/>
              </w:rPr>
            </w:pPr>
            <w:r w:rsidRPr="006B5389">
              <w:rPr>
                <w:lang w:val="pt-BR"/>
              </w:rPr>
              <w:t>Somente viagens ativas poderão ser exibidas.</w:t>
            </w:r>
          </w:p>
        </w:tc>
      </w:tr>
      <w:tr w:rsidR="009A2FC4" w:rsidTr="00597E51" w14:paraId="3170E48C" w14:textId="77777777">
        <w:trPr>
          <w:trHeight w:val="428"/>
          <w:jc w:val="center"/>
        </w:trPr>
        <w:tc>
          <w:tcPr>
            <w:tcW w:w="4535" w:type="dxa"/>
            <w:hideMark/>
          </w:tcPr>
          <w:p w:rsidR="009A2FC4" w:rsidP="009A2FC4" w:rsidRDefault="009A2FC4" w14:paraId="72A11885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</w:tcPr>
          <w:p w:rsidRPr="007070EF" w:rsidR="009A2FC4" w:rsidP="009A2FC4" w:rsidRDefault="009A2FC4" w14:paraId="2936ABFD" w14:textId="59625890">
            <w:pPr>
              <w:pStyle w:val="TableParagraph"/>
              <w:rPr>
                <w:sz w:val="24"/>
                <w:szCs w:val="24"/>
              </w:rPr>
            </w:pPr>
            <w:r>
              <w:t>Nm_evento, nm_destino, hr_saida.</w:t>
            </w:r>
          </w:p>
        </w:tc>
      </w:tr>
    </w:tbl>
    <w:p w:rsidR="007351E6" w:rsidP="001D2E23" w:rsidRDefault="007351E6" w14:paraId="7B80BE1E" w14:textId="77777777"/>
    <w:tbl>
      <w:tblPr>
        <w:tblStyle w:val="TableNormal"/>
        <w:tblW w:w="9502" w:type="dxa"/>
        <w:jc w:val="center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4582"/>
      </w:tblGrid>
      <w:tr w:rsidR="007351E6" w:rsidTr="5FD71BC9" w14:paraId="4E980F32" w14:textId="77777777">
        <w:trPr>
          <w:trHeight w:val="382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150A7957" w14:textId="7777777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4DDDBC92" w14:textId="70B03FD0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</w:t>
            </w:r>
            <w:r>
              <w:rPr>
                <w:rFonts w:ascii="Microsoft Sans Serif"/>
                <w:spacing w:val="-2"/>
                <w:sz w:val="24"/>
              </w:rPr>
              <w:t>4</w:t>
            </w:r>
          </w:p>
        </w:tc>
      </w:tr>
      <w:tr w:rsidRPr="0073563C" w:rsidR="007351E6" w:rsidTr="5FD71BC9" w14:paraId="4A0EEC80" w14:textId="77777777">
        <w:trPr>
          <w:trHeight w:val="380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3A8BC90E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00B0251C" w:rsidRDefault="006B5389" w14:paraId="1FACFA66" w14:textId="551ABA5F">
            <w:pPr>
              <w:ind w:firstLine="0"/>
            </w:pPr>
            <w:r w:rsidRPr="006B5389">
              <w:rPr>
                <w:lang w:val="pt-BR"/>
              </w:rPr>
              <w:t>Visualizar Detalhes da Viagem</w:t>
            </w:r>
          </w:p>
        </w:tc>
      </w:tr>
      <w:tr w:rsidRPr="0073563C" w:rsidR="007351E6" w:rsidTr="5FD71BC9" w14:paraId="1B26D55E" w14:textId="77777777">
        <w:trPr>
          <w:trHeight w:val="383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3993D559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00B0251C" w:rsidRDefault="007351E6" w14:paraId="776C91EB" w14:textId="06B9B850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passageiro</w:t>
            </w:r>
          </w:p>
        </w:tc>
      </w:tr>
      <w:tr w:rsidRPr="0073563C" w:rsidR="007351E6" w:rsidTr="5FD71BC9" w14:paraId="6C27F14F" w14:textId="77777777">
        <w:trPr>
          <w:trHeight w:val="380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3BD42754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00B0251C" w:rsidRDefault="007351E6" w14:paraId="54F5937C" w14:textId="4723EC9A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Passsageiros e motoristas</w:t>
            </w:r>
          </w:p>
        </w:tc>
      </w:tr>
      <w:tr w:rsidRPr="0073563C" w:rsidR="007351E6" w:rsidTr="5FD71BC9" w14:paraId="37416B3F" w14:textId="77777777">
        <w:trPr>
          <w:trHeight w:val="382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536147CD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Pré-condições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5FD71BC9" w:rsidRDefault="007351E6" w14:paraId="560C7716" w14:textId="6988B576">
            <w:pPr>
              <w:pStyle w:val="TableParagraph"/>
              <w:rPr>
                <w:noProof w:val="0"/>
                <w:lang w:val="pt-PT"/>
              </w:rPr>
            </w:pPr>
            <w:r w:rsidRPr="5FD71BC9" w:rsidR="1C4CB1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passageiro deve selecionar uma viagem da lista de pesquisa.</w:t>
            </w:r>
          </w:p>
        </w:tc>
      </w:tr>
      <w:tr w:rsidRPr="0073563C" w:rsidR="007351E6" w:rsidTr="5FD71BC9" w14:paraId="141913F3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63BC2B13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5FD71BC9" w:rsidRDefault="007351E6" w14:paraId="44CD53EA" w14:textId="3F30C027">
            <w:pPr>
              <w:pStyle w:val="TableParagraph"/>
              <w:rPr>
                <w:noProof w:val="0"/>
                <w:lang w:val="pt-PT"/>
              </w:rPr>
            </w:pPr>
            <w:r w:rsidRPr="5FD71BC9" w:rsidR="225A3DB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sistema apresenta todas as informações da viagem selecionada.</w:t>
            </w:r>
          </w:p>
        </w:tc>
      </w:tr>
      <w:tr w:rsidRPr="0073563C" w:rsidR="007351E6" w:rsidTr="5FD71BC9" w14:paraId="0ECFE285" w14:textId="77777777">
        <w:trPr>
          <w:trHeight w:val="382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211EFFE3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Descritivo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34276D" w:rsidR="007351E6" w:rsidP="5FD71BC9" w:rsidRDefault="007351E6" w14:paraId="3D4B5A31" w14:textId="7019B9B0">
            <w:pPr>
              <w:pStyle w:val="TableParagraph"/>
              <w:rPr>
                <w:noProof w:val="0"/>
                <w:lang w:val="pt-PT"/>
              </w:rPr>
            </w:pPr>
            <w:r w:rsidRPr="5FD71BC9" w:rsidR="196D1F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passageiro consultar todas as informações antes de realizar a reserva da vaga.</w:t>
            </w:r>
          </w:p>
        </w:tc>
      </w:tr>
      <w:tr w:rsidR="007351E6" w:rsidTr="5FD71BC9" w14:paraId="28C81AC3" w14:textId="77777777">
        <w:trPr>
          <w:trHeight w:val="380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5831BE30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075A2849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7351E6" w:rsidTr="5FD71BC9" w14:paraId="5E78383C" w14:textId="77777777">
        <w:trPr>
          <w:trHeight w:val="383"/>
        </w:trPr>
        <w:tc>
          <w:tcPr>
            <w:tcW w:w="9502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1FB7850E" w14:textId="7777777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7351E6" w:rsidTr="5FD71BC9" w14:paraId="396DD799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451240F2" w14:textId="6405A485">
            <w:pPr>
              <w:pStyle w:val="TableParagraph"/>
              <w:numPr>
                <w:ilvl w:val="0"/>
                <w:numId w:val="15"/>
              </w:numPr>
              <w:rPr>
                <w:noProof w:val="0"/>
                <w:lang w:val="pt-PT"/>
              </w:rPr>
            </w:pPr>
            <w:r w:rsidRPr="5FD71BC9" w:rsidR="09E0B9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passageiro seleciona uma viagem.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00B0251C" w:rsidRDefault="007351E6" w14:paraId="68525403" w14:textId="77777777">
            <w:pPr>
              <w:pStyle w:val="TableParagraph"/>
              <w:rPr>
                <w:sz w:val="24"/>
              </w:rPr>
            </w:pPr>
          </w:p>
        </w:tc>
      </w:tr>
      <w:tr w:rsidR="007351E6" w:rsidTr="5FD71BC9" w14:paraId="423E224C" w14:textId="77777777">
        <w:trPr>
          <w:trHeight w:val="382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00B0251C" w:rsidRDefault="007351E6" w14:paraId="45F4E09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5E5A1E02" w14:textId="4A13FC93">
            <w:pPr>
              <w:pStyle w:val="TableParagraph"/>
              <w:numPr>
                <w:ilvl w:val="0"/>
                <w:numId w:val="15"/>
              </w:numPr>
              <w:rPr>
                <w:noProof w:val="0"/>
                <w:lang w:val="pt-PT"/>
              </w:rPr>
            </w:pPr>
            <w:r w:rsidRPr="5FD71BC9" w:rsidR="797F80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. O sistema recupera os dados da viagem.</w:t>
            </w:r>
          </w:p>
        </w:tc>
      </w:tr>
      <w:tr w:rsidR="007351E6" w:rsidTr="5FD71BC9" w14:paraId="7F2A9D3B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64B682D7" w14:textId="77777777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48C66C03" w14:textId="7BCCC00B">
            <w:pPr>
              <w:pStyle w:val="TableParagraph"/>
              <w:numPr>
                <w:ilvl w:val="0"/>
                <w:numId w:val="15"/>
              </w:numPr>
              <w:rPr>
                <w:noProof w:val="0"/>
                <w:lang w:val="pt-PT"/>
              </w:rPr>
            </w:pPr>
            <w:r w:rsidRPr="5FD71BC9" w:rsidR="797F80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sistema apresenta informações do motorista.</w:t>
            </w:r>
          </w:p>
        </w:tc>
      </w:tr>
      <w:tr w:rsidR="007351E6" w:rsidTr="5FD71BC9" w14:paraId="0EF19F13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5FD71BC9" w:rsidRDefault="007351E6" w14:paraId="20DEE116" w14:textId="77777777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216DDE30" w14:textId="34C763BA">
            <w:pPr/>
            <w:r w:rsidRPr="5FD71BC9" w:rsidR="797F8026">
              <w:rPr>
                <w:noProof w:val="0"/>
                <w:lang w:val="pt-PT"/>
              </w:rPr>
              <w:t xml:space="preserve">4. O sistema apresenta veículo, origem, destino, horário e vagas disponíveis.                 </w:t>
            </w:r>
          </w:p>
        </w:tc>
      </w:tr>
      <w:tr w:rsidR="007351E6" w:rsidTr="5FD71BC9" w14:paraId="437A08B7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00B0251C" w:rsidRDefault="007351E6" w14:paraId="667041E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022CF4" w:rsidR="007351E6" w:rsidP="5FD71BC9" w:rsidRDefault="007351E6" w14:paraId="2DDDAEEE" w14:textId="2FB2F1F6">
            <w:pPr/>
            <w:r w:rsidRPr="5FD71BC9" w:rsidR="797F8026">
              <w:rPr>
                <w:noProof w:val="0"/>
                <w:lang w:val="pt-PT"/>
              </w:rPr>
              <w:t>5. O sistema apresenta valor por vaga.</w:t>
            </w:r>
          </w:p>
          <w:p w:rsidRPr="00022CF4" w:rsidR="007351E6" w:rsidP="5FD71BC9" w:rsidRDefault="007351E6" w14:paraId="7B9CA52F" w14:textId="25C80100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007351E6" w:rsidTr="5FD71BC9" w14:paraId="48EE0C89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00B0251C" w:rsidRDefault="007351E6" w14:paraId="3BAD2C1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5FD71BC9" w:rsidRDefault="007351E6" w14:paraId="30654232" w14:textId="6122D311">
            <w:pPr/>
            <w:r w:rsidRPr="5FD71BC9" w:rsidR="797F8026">
              <w:rPr>
                <w:noProof w:val="0"/>
                <w:lang w:val="pt-PT"/>
              </w:rPr>
              <w:t>6. O sistema apresenta observações da viagem.</w:t>
            </w:r>
          </w:p>
          <w:p w:rsidR="007351E6" w:rsidP="5FD71BC9" w:rsidRDefault="007351E6" w14:paraId="7D809556" w14:textId="6A9C89F8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007351E6" w:rsidTr="5FD71BC9" w14:paraId="0ABAA1C5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00B0251C" w:rsidRDefault="007351E6" w14:paraId="6F63CD3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5FD71BC9" w:rsidRDefault="007351E6" w14:paraId="02B4A915" w14:textId="7DF4D366">
            <w:pPr/>
            <w:r w:rsidRPr="5FD71BC9" w:rsidR="797F8026">
              <w:rPr>
                <w:noProof w:val="0"/>
                <w:lang w:val="pt-PT"/>
              </w:rPr>
              <w:t>7. O sistema disponibiliza o botão Reservar Vaga.</w:t>
            </w:r>
          </w:p>
          <w:p w:rsidR="007351E6" w:rsidP="5FD71BC9" w:rsidRDefault="007351E6" w14:paraId="62C3C071" w14:textId="1BD63AE0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007351E6" w:rsidTr="5FD71BC9" w14:paraId="12C7AF98" w14:textId="77777777">
        <w:trPr>
          <w:trHeight w:val="382"/>
        </w:trPr>
        <w:tc>
          <w:tcPr>
            <w:tcW w:w="9502" w:type="dxa"/>
            <w:gridSpan w:val="2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34DCB991" w14:textId="7777777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Pr="00084AFC" w:rsidR="007351E6" w:rsidTr="5FD71BC9" w14:paraId="1C2AE506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5FD71BC9" w:rsidRDefault="007351E6" w14:paraId="11A80B60" w14:textId="09783A30">
            <w:pPr>
              <w:pStyle w:val="TableParagraph"/>
              <w:ind w:left="720"/>
              <w:rPr>
                <w:noProof w:val="0"/>
                <w:lang w:val="pt-PT"/>
              </w:rPr>
            </w:pPr>
            <w:r w:rsidRPr="5FD71BC9" w:rsidR="1CD9C7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1.1 A viagem foi cancelada antes da visualização.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00B0251C" w:rsidRDefault="007351E6" w14:paraId="76C91B58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84AFC" w:rsidR="007351E6" w:rsidTr="5FD71BC9" w14:paraId="3926147A" w14:textId="77777777">
        <w:trPr>
          <w:trHeight w:val="382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00B0251C" w:rsidRDefault="007351E6" w14:paraId="34A0D9F1" w14:textId="7777777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5FD71BC9" w:rsidRDefault="007351E6" w14:paraId="19D5C653" w14:textId="519A1541">
            <w:pPr>
              <w:pStyle w:val="TableParagraph"/>
              <w:ind w:left="810"/>
              <w:rPr>
                <w:noProof w:val="0"/>
                <w:lang w:val="pt-PT"/>
              </w:rPr>
            </w:pPr>
            <w:r w:rsidRPr="5FD71BC9" w:rsidR="1CD9C7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2.1 O sistema identifica o cancelamento.</w:t>
            </w:r>
          </w:p>
        </w:tc>
      </w:tr>
      <w:tr w:rsidRPr="00084AFC" w:rsidR="007351E6" w:rsidTr="5FD71BC9" w14:paraId="42B84373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00B0251C" w:rsidRDefault="007351E6" w14:paraId="04EC5A40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5FD71BC9" w:rsidRDefault="007351E6" w14:paraId="7A4EF920" w14:textId="23319350">
            <w:pPr>
              <w:pStyle w:val="TableParagraph"/>
              <w:rPr>
                <w:noProof w:val="0"/>
                <w:lang w:val="pt-PT"/>
              </w:rPr>
            </w:pPr>
            <w:r w:rsidRPr="5FD71BC9" w:rsidR="1CD9C7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3.1 O sistema informa que a viagem não está mais disponível.</w:t>
            </w:r>
          </w:p>
        </w:tc>
      </w:tr>
      <w:tr w:rsidR="5FD71BC9" w:rsidTr="5FD71BC9" w14:paraId="779CCC79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1CD9C7DF" w:rsidP="5FD71BC9" w:rsidRDefault="1CD9C7DF" w14:paraId="7485579F" w14:textId="2787359F">
            <w:pPr>
              <w:pStyle w:val="TableParagraph"/>
              <w:rPr>
                <w:noProof w:val="0"/>
                <w:lang w:val="pt-PT"/>
              </w:rPr>
            </w:pPr>
            <w:r w:rsidRPr="5FD71BC9" w:rsidR="1CD9C7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1.2 Todas as vagas foram preenchidas.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FD71BC9" w:rsidP="5FD71BC9" w:rsidRDefault="5FD71BC9" w14:paraId="22932209" w14:textId="1F770AF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Pr="00084AFC" w:rsidR="007351E6" w:rsidTr="5FD71BC9" w14:paraId="4523EA9E" w14:textId="77777777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00B0251C" w:rsidRDefault="007351E6" w14:paraId="32007250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67D53" w:rsidR="007351E6" w:rsidP="5FD71BC9" w:rsidRDefault="007351E6" w14:paraId="562E313E" w14:textId="08D3A67B">
            <w:pPr>
              <w:pStyle w:val="TableParagraph"/>
              <w:ind w:left="720"/>
              <w:rPr>
                <w:noProof w:val="0"/>
                <w:lang w:val="pt-PT"/>
              </w:rPr>
            </w:pPr>
            <w:r w:rsidRPr="5FD71BC9" w:rsidR="1CD9C7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2.2 O sistema identifica indisponibilidade de vagas.</w:t>
            </w:r>
          </w:p>
        </w:tc>
      </w:tr>
      <w:tr w:rsidR="5FD71BC9" w:rsidTr="5FD71BC9" w14:paraId="661534D0">
        <w:trPr>
          <w:trHeight w:val="381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5FD71BC9" w:rsidP="5FD71BC9" w:rsidRDefault="5FD71BC9" w14:paraId="3B4BF234" w14:textId="4674B5D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1CD9C7DF" w:rsidRDefault="1CD9C7DF" w14:paraId="03FD948B" w14:textId="79562D5F">
            <w:r w:rsidRPr="5FD71BC9" w:rsidR="1CD9C7DF">
              <w:rPr>
                <w:noProof w:val="0"/>
                <w:lang w:val="pt-PT"/>
              </w:rPr>
              <w:t>3.2 O sistema informa "Viagem lotada."</w:t>
            </w:r>
          </w:p>
        </w:tc>
      </w:tr>
      <w:tr w:rsidR="007351E6" w:rsidTr="5FD71BC9" w14:paraId="6744682A" w14:textId="77777777">
        <w:trPr>
          <w:trHeight w:val="383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0DEC9A1A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="007351E6" w:rsidP="5FD71BC9" w:rsidRDefault="007351E6" w14:paraId="48E07DBC" w14:textId="0AF935C1">
            <w:pPr>
              <w:pStyle w:val="TableParagraph"/>
              <w:rPr>
                <w:noProof w:val="0"/>
                <w:lang w:val="pt-PT"/>
              </w:rPr>
            </w:pPr>
            <w:r w:rsidRPr="5FD71BC9" w:rsidR="194F3A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Somente viagens ativas poderão ser visualizadas.</w:t>
            </w:r>
          </w:p>
        </w:tc>
      </w:tr>
      <w:tr w:rsidR="007351E6" w:rsidTr="5FD71BC9" w14:paraId="5C769C6D" w14:textId="77777777">
        <w:trPr>
          <w:trHeight w:val="380"/>
        </w:trPr>
        <w:tc>
          <w:tcPr>
            <w:tcW w:w="49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hideMark/>
          </w:tcPr>
          <w:p w:rsidR="007351E6" w:rsidP="00B0251C" w:rsidRDefault="007351E6" w14:paraId="465D0F6A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458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</w:tcPr>
          <w:p w:rsidRPr="007070EF" w:rsidR="007351E6" w:rsidP="5FD71BC9" w:rsidRDefault="007351E6" w14:paraId="7B252E85" w14:textId="7F041FB4">
            <w:pPr>
              <w:pStyle w:val="TableParagraph"/>
              <w:rPr>
                <w:noProof w:val="0"/>
                <w:lang w:val="pt-PT"/>
              </w:rPr>
            </w:pPr>
            <w:r w:rsidRPr="5FD71BC9" w:rsidR="20DA4DC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id_viagem, motorista, veículo, origem, destino, data, horário, vagas, valor, observações.</w:t>
            </w:r>
          </w:p>
        </w:tc>
      </w:tr>
    </w:tbl>
    <w:p w:rsidR="007351E6" w:rsidP="001D2E23" w:rsidRDefault="007351E6" w14:paraId="67EF0C37" w14:textId="06663BE7">
      <w:pPr/>
    </w:p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56FEBE45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58353D0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46A8BE4" w14:textId="68AA8A6E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UC00</w:t>
            </w:r>
            <w:r w:rsidRPr="5FD71BC9" w:rsidR="030EDD4F">
              <w:rPr>
                <w:rFonts w:ascii="Microsoft Sans Serif"/>
                <w:sz w:val="24"/>
                <w:szCs w:val="24"/>
              </w:rPr>
              <w:t>5</w:t>
            </w:r>
          </w:p>
        </w:tc>
      </w:tr>
      <w:tr w:rsidR="5FD71BC9" w:rsidTr="5FD71BC9" w14:paraId="14D347AC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9874A3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436206C" w:rsidP="5FD71BC9" w:rsidRDefault="5436206C" w14:paraId="727C1DAB" w14:textId="3227FF6C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543620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Reservar Vaga</w:t>
            </w:r>
          </w:p>
        </w:tc>
      </w:tr>
      <w:tr w:rsidR="5FD71BC9" w:rsidTr="5FD71BC9" w14:paraId="00A7392E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0E8D29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843E399" w:rsidP="5FD71BC9" w:rsidRDefault="3843E399" w14:paraId="44ADD87F" w14:textId="5ADFCD0B">
            <w:pPr>
              <w:pStyle w:val="TableParagraph"/>
              <w:rPr>
                <w:noProof w:val="0"/>
                <w:lang w:val="pt-PT"/>
              </w:rPr>
            </w:pPr>
            <w:r w:rsidRPr="5FD71BC9" w:rsidR="3843E3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</w:t>
            </w:r>
          </w:p>
        </w:tc>
      </w:tr>
      <w:tr w:rsidR="5FD71BC9" w:rsidTr="5FD71BC9" w14:paraId="057EFB2F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10C155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6FB7DE7" w:rsidP="5FD71BC9" w:rsidRDefault="06FB7DE7" w14:paraId="004B3B99" w14:textId="42D95834">
            <w:pPr>
              <w:pStyle w:val="TableParagraph"/>
              <w:rPr>
                <w:noProof w:val="0"/>
                <w:lang w:val="pt-PT"/>
              </w:rPr>
            </w:pPr>
            <w:r w:rsidRPr="5FD71BC9" w:rsidR="06FB7DE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 e Motoristas</w:t>
            </w:r>
          </w:p>
        </w:tc>
      </w:tr>
      <w:tr w:rsidR="5FD71BC9" w:rsidTr="5FD71BC9" w14:paraId="4F7A4F87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798095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818DB19" w:rsidP="5FD71BC9" w:rsidRDefault="5818DB19" w14:paraId="1E4C9A6C" w14:textId="767B1113">
            <w:pPr>
              <w:pStyle w:val="TableParagraph"/>
              <w:rPr>
                <w:noProof w:val="0"/>
                <w:lang w:val="pt-PT"/>
              </w:rPr>
            </w:pPr>
            <w:r w:rsidRPr="5FD71BC9" w:rsidR="5818DB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passageiro deve estar autenticado no sistema e a viagem deve possuir vagas disponíveis.</w:t>
            </w:r>
          </w:p>
        </w:tc>
      </w:tr>
      <w:tr w:rsidR="5FD71BC9" w:rsidTr="5FD71BC9" w14:paraId="390A573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AEC0A18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A158043" w:rsidP="5FD71BC9" w:rsidRDefault="2A158043" w14:paraId="69E8B3FB" w14:textId="162F6AB6">
            <w:pPr>
              <w:pStyle w:val="TableParagraph"/>
              <w:rPr>
                <w:noProof w:val="0"/>
                <w:lang w:val="pt-PT"/>
              </w:rPr>
            </w:pPr>
            <w:r w:rsidRPr="5FD71BC9" w:rsidR="2A15804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reserva será registrada e o número de vagas disponíveis será atualizado.</w:t>
            </w:r>
          </w:p>
        </w:tc>
      </w:tr>
      <w:tr w:rsidR="5FD71BC9" w:rsidTr="5FD71BC9" w14:paraId="1E1981F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CAB6D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01219C8" w:rsidRDefault="601219C8" w14:paraId="16461D1B" w14:textId="5C434425">
            <w:r w:rsidRPr="5FD71BC9" w:rsidR="601219C8">
              <w:rPr>
                <w:noProof w:val="0"/>
                <w:lang w:val="pt-PT"/>
              </w:rPr>
              <w:t>Este caso de uso permite que o passageiro reserve uma vaga em uma viagem cadastrada para participar de um evento.</w:t>
            </w:r>
          </w:p>
          <w:p w:rsidR="5FD71BC9" w:rsidP="5FD71BC9" w:rsidRDefault="5FD71BC9" w14:paraId="087220B9" w14:textId="2A24250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C8A4D9C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B1ADF5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E0E4988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47D652D1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E50AF5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052E686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1A5C8324" w14:textId="448B64A7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1. O passageiro seleciona uma viagem disponível.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4BBA7A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B737054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845248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1A052F8C" w14:textId="278D606F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apresenta os detalhes da viagem.</w:t>
            </w:r>
          </w:p>
        </w:tc>
      </w:tr>
      <w:tr w:rsidR="5FD71BC9" w:rsidTr="5FD71BC9" w14:paraId="65439EB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5F552539" w14:textId="7015FE4D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3. O passageiro clica em Reservar Vaga.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B4EADA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ED111F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CA7204F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67C3DB54" w14:textId="6C16BBA7">
            <w:pPr>
              <w:pStyle w:val="TableParagraph"/>
              <w:rPr>
                <w:noProof w:val="0"/>
                <w:lang w:val="pt-PT"/>
              </w:rPr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verifica a disponibilidade de vagas.</w:t>
            </w:r>
          </w:p>
        </w:tc>
      </w:tr>
      <w:tr w:rsidR="5FD71BC9" w:rsidTr="5FD71BC9" w14:paraId="78EE260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219375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6119D9B5" w14:textId="7DB2C99C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 O sistema solicita a confirmação da reserva.</w:t>
            </w:r>
          </w:p>
        </w:tc>
      </w:tr>
      <w:tr w:rsidR="5FD71BC9" w:rsidTr="5FD71BC9" w14:paraId="400CF87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EEA1E" w:rsidP="5FD71BC9" w:rsidRDefault="7D2EEA1E" w14:paraId="7B63F316" w14:textId="6384FF07">
            <w:pPr>
              <w:pStyle w:val="TableParagraph"/>
            </w:pPr>
            <w:r w:rsidRPr="5FD71BC9" w:rsidR="7D2EEA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6. O passageiro confirma a reserva.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6EE575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1B8D950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1641F79" w14:textId="3DE6944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B84BA5" w:rsidP="5FD71BC9" w:rsidRDefault="37B84BA5" w14:paraId="48D9AD73" w14:textId="354657BB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37B84B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 O sistema registra a reserva no banco de dados.</w:t>
            </w:r>
          </w:p>
          <w:p w:rsidR="5FD71BC9" w:rsidP="5FD71BC9" w:rsidRDefault="5FD71BC9" w14:paraId="7FD5C7FF" w14:textId="55B6869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29BFB5E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6405C3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B84BA5" w:rsidRDefault="37B84BA5" w14:paraId="30FBFB68" w14:textId="62D82309">
            <w:r w:rsidRPr="5FD71BC9" w:rsidR="37B84BA5">
              <w:rPr>
                <w:noProof w:val="0"/>
                <w:lang w:val="pt-PT"/>
              </w:rPr>
              <w:t>8. O sistema reduz a quantidade de vagas disponíveis.</w:t>
            </w:r>
          </w:p>
        </w:tc>
      </w:tr>
      <w:tr w:rsidR="5FD71BC9" w:rsidTr="5FD71BC9" w14:paraId="1CC721D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C75FA5D" w14:textId="76D279C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B84BA5" w:rsidRDefault="37B84BA5" w14:paraId="62B3AF8D" w14:textId="5F922165">
            <w:r w:rsidRPr="5FD71BC9" w:rsidR="37B84BA5">
              <w:rPr>
                <w:noProof w:val="0"/>
                <w:lang w:val="pt-PT"/>
              </w:rPr>
              <w:t>9. O sistema envia uma notificação ao motorista.</w:t>
            </w:r>
          </w:p>
          <w:p w:rsidR="5FD71BC9" w:rsidP="5FD71BC9" w:rsidRDefault="5FD71BC9" w14:paraId="5F5A5479" w14:textId="24750FD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7D83995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6C3BCC" w14:textId="3723437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B84BA5" w:rsidRDefault="37B84BA5" w14:paraId="0F144DDB" w14:textId="4DB95CE0">
            <w:r w:rsidRPr="5FD71BC9" w:rsidR="37B84BA5">
              <w:rPr>
                <w:noProof w:val="0"/>
                <w:lang w:val="pt-PT"/>
              </w:rPr>
              <w:t>10. O sistema exibe a mensagem "Reserva realizada com sucesso!".</w:t>
            </w:r>
          </w:p>
          <w:p w:rsidR="5FD71BC9" w:rsidP="5FD71BC9" w:rsidRDefault="5FD71BC9" w14:paraId="5208037A" w14:textId="207F17B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5BD9F6E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4F752EE" w14:textId="1C7C00C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B84BA5" w:rsidRDefault="37B84BA5" w14:paraId="6C5E5444" w14:textId="79C40E6C">
            <w:r w:rsidRPr="5FD71BC9" w:rsidR="37B84BA5">
              <w:rPr>
                <w:noProof w:val="0"/>
                <w:lang w:val="pt-PT"/>
              </w:rPr>
              <w:t>11. O sistema adiciona a reserva ao histórico do passageiro.</w:t>
            </w:r>
          </w:p>
          <w:p w:rsidR="5FD71BC9" w:rsidP="5FD71BC9" w:rsidRDefault="5FD71BC9" w14:paraId="756DB818" w14:textId="0DFBC5B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557AD193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7DEF06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67577537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1AC28D81" w14:textId="71B96617">
            <w:pPr>
              <w:pStyle w:val="TableParagraph"/>
              <w:rPr>
                <w:noProof w:val="0"/>
                <w:lang w:val="pt-PT"/>
              </w:rPr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3.1 Não existem vagas disponíveis.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D728988" w14:textId="09405E5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C81535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799A224" w14:textId="1DEACD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70E916E8" w14:textId="5A4E7CD8">
            <w:pPr>
              <w:pStyle w:val="TableParagraph"/>
              <w:rPr>
                <w:noProof w:val="0"/>
                <w:lang w:val="pt-PT"/>
              </w:rPr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4.1 O sistema identifica que a viagem está lotada.</w:t>
            </w:r>
          </w:p>
        </w:tc>
      </w:tr>
      <w:tr w:rsidR="5FD71BC9" w:rsidTr="5FD71BC9" w14:paraId="4BD78B5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934570D" w14:textId="5011485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54231C4A" w14:textId="6CB9DDCB">
            <w:pPr>
              <w:pStyle w:val="TableParagraph"/>
              <w:rPr>
                <w:noProof w:val="0"/>
                <w:lang w:val="pt-PT"/>
              </w:rPr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5.1 O sistema exibe "Não há vagas disponíveis."</w:t>
            </w:r>
          </w:p>
        </w:tc>
      </w:tr>
      <w:tr w:rsidR="5FD71BC9" w:rsidTr="5FD71BC9" w14:paraId="5191B9B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57EE2049" w14:textId="070126D8">
            <w:pPr>
              <w:pStyle w:val="TableParagraph"/>
              <w:rPr>
                <w:noProof w:val="0"/>
                <w:lang w:val="pt-PT"/>
              </w:rPr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6.2 O passageiro cancela a confirmação da reserva.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5813A6" w14:textId="1C775AD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5469BD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EDAD9E" w14:textId="17EEA0B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3E605C64" w14:textId="1F897219">
            <w:pPr>
              <w:pStyle w:val="TableParagraph"/>
              <w:rPr>
                <w:noProof w:val="0"/>
                <w:lang w:val="pt-PT"/>
              </w:rPr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7.2 O sistema encerra o processo sem gravar informações.</w:t>
            </w:r>
          </w:p>
        </w:tc>
      </w:tr>
      <w:tr w:rsidR="5FD71BC9" w:rsidTr="5FD71BC9" w14:paraId="0582AF1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38E0144C" w14:textId="0AD293C7">
            <w:pPr>
              <w:shd w:val="clear" w:color="auto" w:fill="FFFFFF" w:themeFill="background1"/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3.3 A viagem foi cancelada pelo motorista. </w:t>
            </w:r>
          </w:p>
          <w:p w:rsidR="5FD71BC9" w:rsidP="5FD71BC9" w:rsidRDefault="5FD71BC9" w14:paraId="5B2AC033" w14:textId="7B9E1B6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689DFA" w14:textId="136D7B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FF8C24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0288218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53748344" w14:textId="2CABE4E6">
            <w:pPr>
              <w:shd w:val="clear" w:color="auto" w:fill="FFFFFF" w:themeFill="background1"/>
            </w:pPr>
            <w:r w:rsidRPr="5FD71BC9" w:rsidR="7F0C10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4.3 O sistema identifica o cancelamento.</w:t>
            </w:r>
          </w:p>
          <w:p w:rsidR="5FD71BC9" w:rsidP="5FD71BC9" w:rsidRDefault="5FD71BC9" w14:paraId="45056309" w14:textId="66C2BAF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FE852E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635A8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74F094C6" w14:textId="6EEAE54E">
            <w:pPr>
              <w:pStyle w:val="TableParagraph"/>
              <w:ind w:left="810"/>
            </w:pPr>
            <w:r w:rsidRPr="5FD71BC9" w:rsidR="7F0C100A">
              <w:rPr>
                <w:sz w:val="24"/>
                <w:szCs w:val="24"/>
              </w:rPr>
              <w:t xml:space="preserve">5.3 O sistema informa "Esta viagem não está mais disponível."  </w:t>
            </w:r>
          </w:p>
        </w:tc>
      </w:tr>
      <w:tr w:rsidR="5FD71BC9" w:rsidTr="5FD71BC9" w14:paraId="449842E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2CD4B837" w14:textId="5BAA6888">
            <w:pPr>
              <w:pStyle w:val="TableParagraph"/>
              <w:ind w:left="720"/>
            </w:pPr>
            <w:r w:rsidRPr="5FD71BC9" w:rsidR="7F0C100A">
              <w:rPr>
                <w:sz w:val="24"/>
                <w:szCs w:val="24"/>
              </w:rPr>
              <w:t xml:space="preserve">3.4 O passageiro já possui reserva para esta viagem.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FE5BB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144FD4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00A1758" w14:textId="75426EF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1BAB756E" w14:textId="52AADEC8">
            <w:pPr>
              <w:pStyle w:val="TableParagraph"/>
            </w:pPr>
            <w:r w:rsidRPr="5FD71BC9" w:rsidR="7F0C100A">
              <w:rPr>
                <w:sz w:val="24"/>
                <w:szCs w:val="24"/>
              </w:rPr>
              <w:t>4.4 O sistema identifica duplicidade.</w:t>
            </w:r>
          </w:p>
        </w:tc>
      </w:tr>
      <w:tr w:rsidR="5FD71BC9" w:rsidTr="5FD71BC9" w14:paraId="35590F9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248155F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F0C100A" w:rsidP="5FD71BC9" w:rsidRDefault="7F0C100A" w14:paraId="235F1D28" w14:textId="0FF267DF">
            <w:pPr>
              <w:pStyle w:val="TableParagraph"/>
              <w:ind w:left="720"/>
            </w:pPr>
            <w:r w:rsidRPr="5FD71BC9" w:rsidR="7F0C100A">
              <w:rPr>
                <w:sz w:val="24"/>
                <w:szCs w:val="24"/>
              </w:rPr>
              <w:t>5.4 O sistema exibe "Você já possui uma reserva nesta viagem."</w:t>
            </w:r>
          </w:p>
        </w:tc>
      </w:tr>
      <w:tr w:rsidR="5FD71BC9" w:rsidTr="5FD71BC9" w14:paraId="4008434A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92AA032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91F14D0" w:rsidRDefault="791F14D0" w14:paraId="2CADEF3D" w14:textId="4EAD74BA">
            <w:r w:rsidRPr="5FD71BC9" w:rsidR="791F14D0">
              <w:rPr>
                <w:noProof w:val="0"/>
                <w:lang w:val="pt-PT"/>
              </w:rPr>
              <w:t>O passageiro somente poderá reservar uma vaga por viagem. O sistema deve impedir reservas em viagens canceladas ou sem vagas.</w:t>
            </w:r>
          </w:p>
          <w:p w:rsidR="5FD71BC9" w:rsidRDefault="5FD71BC9" w14:paraId="5B66AB8D" w14:textId="77A1FE1D"/>
          <w:p w:rsidR="5FD71BC9" w:rsidP="5FD71BC9" w:rsidRDefault="5FD71BC9" w14:paraId="264098AF" w14:textId="187E1EFB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w:rsidR="5FD71BC9" w:rsidTr="5FD71BC9" w14:paraId="5D8556C8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460B3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A0BBCF" w:rsidP="5FD71BC9" w:rsidRDefault="08A0BBCF" w14:paraId="1B739416" w14:textId="13ED6166">
            <w:pPr>
              <w:pStyle w:val="TableParagraph"/>
              <w:rPr>
                <w:noProof w:val="0"/>
                <w:lang w:val="pt-PT"/>
              </w:rPr>
            </w:pPr>
            <w:r w:rsidRPr="5FD71BC9" w:rsidR="08A0BB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id_reserva, id_viagem, id_passageiro, data_reserva, status_reserva, vagas_disponiveis.</w:t>
            </w:r>
          </w:p>
        </w:tc>
      </w:tr>
    </w:tbl>
    <w:p w:rsidR="5FD71BC9" w:rsidRDefault="5FD71BC9" w14:paraId="02BF87FE" w14:textId="79F145DF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2132BF2A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7E7EB4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B91BD87" w14:textId="27D0A373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UC00</w:t>
            </w:r>
            <w:r w:rsidRPr="5FD71BC9" w:rsidR="0754A915">
              <w:rPr>
                <w:rFonts w:ascii="Microsoft Sans Serif"/>
                <w:sz w:val="24"/>
                <w:szCs w:val="24"/>
              </w:rPr>
              <w:t>6</w:t>
            </w:r>
          </w:p>
        </w:tc>
      </w:tr>
      <w:tr w:rsidR="5FD71BC9" w:rsidTr="5FD71BC9" w14:paraId="16F4F932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49F6C96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BE525F" w:rsidP="5FD71BC9" w:rsidRDefault="7ABE525F" w14:paraId="192C3223" w14:textId="33E9B9D1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7ABE52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Cancelar Reserva</w:t>
            </w:r>
          </w:p>
        </w:tc>
      </w:tr>
      <w:tr w:rsidR="5FD71BC9" w:rsidTr="5FD71BC9" w14:paraId="60AA8B27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FBD80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C2153C" w:rsidP="5FD71BC9" w:rsidRDefault="61C2153C" w14:paraId="0DBAE74B" w14:textId="0633957D">
            <w:pPr>
              <w:pStyle w:val="TableParagraph"/>
              <w:rPr>
                <w:noProof w:val="0"/>
                <w:lang w:val="pt-PT"/>
              </w:rPr>
            </w:pPr>
            <w:r w:rsidRPr="5FD71BC9" w:rsidR="61C215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</w:t>
            </w:r>
          </w:p>
        </w:tc>
      </w:tr>
      <w:tr w:rsidR="5FD71BC9" w:rsidTr="5FD71BC9" w14:paraId="0ABB7E40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689E882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CB68192" w:rsidP="5FD71BC9" w:rsidRDefault="2CB68192" w14:paraId="6FE6B33B" w14:textId="1FCD844C">
            <w:pPr>
              <w:pStyle w:val="TableParagraph"/>
              <w:rPr>
                <w:noProof w:val="0"/>
                <w:lang w:val="pt-PT"/>
              </w:rPr>
            </w:pPr>
            <w:r w:rsidRPr="5FD71BC9" w:rsidR="2CB6819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 e Motoristas</w:t>
            </w:r>
          </w:p>
        </w:tc>
      </w:tr>
      <w:tr w:rsidR="5FD71BC9" w:rsidTr="5FD71BC9" w14:paraId="7E690091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6BBACDD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359D9A1" w:rsidP="5FD71BC9" w:rsidRDefault="5359D9A1" w14:paraId="62336097" w14:textId="2E20756F">
            <w:pPr>
              <w:pStyle w:val="TableParagraph"/>
              <w:rPr>
                <w:noProof w:val="0"/>
                <w:lang w:val="pt-PT"/>
              </w:rPr>
            </w:pPr>
            <w:r w:rsidRPr="5FD71BC9" w:rsidR="5359D9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passageiro deve possuir uma reserva ativa.</w:t>
            </w:r>
          </w:p>
        </w:tc>
      </w:tr>
      <w:tr w:rsidR="5FD71BC9" w:rsidTr="5FD71BC9" w14:paraId="71C71F9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D03189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38878A7" w:rsidP="5FD71BC9" w:rsidRDefault="538878A7" w14:paraId="32DB0813" w14:textId="617991AE">
            <w:pPr>
              <w:pStyle w:val="TableParagraph"/>
              <w:rPr>
                <w:noProof w:val="0"/>
                <w:lang w:val="pt-PT"/>
              </w:rPr>
            </w:pPr>
            <w:r w:rsidRPr="5FD71BC9" w:rsidR="538878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reserva será cancelada e a vaga voltará a ficar disponível.</w:t>
            </w:r>
          </w:p>
        </w:tc>
      </w:tr>
      <w:tr w:rsidR="5FD71BC9" w:rsidTr="5FD71BC9" w14:paraId="5AAAE8B7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30F3D82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D208DD8" w:rsidP="5FD71BC9" w:rsidRDefault="2D208DD8" w14:paraId="47977662" w14:textId="05F76777">
            <w:pPr>
              <w:ind w:firstLine="0"/>
            </w:pPr>
            <w:r w:rsidRPr="5FD71BC9" w:rsidR="2D208DD8">
              <w:rPr>
                <w:noProof w:val="0"/>
                <w:lang w:val="pt-PT"/>
              </w:rPr>
              <w:t>Permite ao passageiro cancelar uma reserva realizada anteriormente antes do início da viagem.</w:t>
            </w:r>
          </w:p>
        </w:tc>
      </w:tr>
      <w:tr w:rsidR="5FD71BC9" w:rsidTr="5FD71BC9" w14:paraId="0E30825A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A504642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0924F22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4F57A4BB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8889A54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38F2F28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7CBC9B40" w14:textId="57F44575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1. O passageiro </w:t>
            </w: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acessa</w:t>
            </w: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 a tela Minhas Reservas.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B86D455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2F6BFC4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651414" w14:textId="290E1D1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3B3BCE21" w14:textId="007259EC">
            <w:pPr>
              <w:pStyle w:val="TableParagraph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lista todas as reservas do usuário.</w:t>
            </w:r>
          </w:p>
        </w:tc>
      </w:tr>
      <w:tr w:rsidR="5FD71BC9" w:rsidTr="5FD71BC9" w14:paraId="18BD0B98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26D39E45" w14:textId="6145CA13">
            <w:pPr>
              <w:pStyle w:val="TableParagraph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3. O passageiro seleciona uma reserva ativa.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5A91AE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3DBF3387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CC4FC6B" w14:textId="353FBF4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2DF4A9B4" w14:textId="21F27F8E">
            <w:pPr>
              <w:pStyle w:val="TableParagraph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apresenta os detalhes da reserva.</w:t>
            </w:r>
          </w:p>
        </w:tc>
      </w:tr>
      <w:tr w:rsidR="5FD71BC9" w:rsidTr="5FD71BC9" w14:paraId="20996CC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5EA46E24" w14:textId="02083837">
            <w:pPr>
              <w:pStyle w:val="TableParagraph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5. O passageiro clica em Cancelar Reserva.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D14FA5" w14:textId="0992E00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A7F0A7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9B0CF29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13A9F834" w14:textId="2B5E845A">
            <w:pPr>
              <w:pStyle w:val="TableParagraph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 O sistema solicita confirmação.</w:t>
            </w:r>
          </w:p>
        </w:tc>
      </w:tr>
      <w:tr w:rsidR="5FD71BC9" w:rsidTr="5FD71BC9" w14:paraId="2990C3B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55CC8A3C" w14:textId="7A8D4C0A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7. O passageiro confirma o cancelamento.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EE9E19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93270B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511EB4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668B42EB" w14:textId="44D247B7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 O sistema altera o status para Cancelada.</w:t>
            </w:r>
          </w:p>
        </w:tc>
      </w:tr>
      <w:tr w:rsidR="5FD71BC9" w:rsidTr="5FD71BC9" w14:paraId="60D5321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D4D445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5B499D4A" w14:textId="20123D35">
            <w:pPr>
              <w:shd w:val="clear" w:color="auto" w:fill="FFFFFF" w:themeFill="background1"/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9. O sistema devolve a vaga para a viagem.</w:t>
            </w:r>
          </w:p>
        </w:tc>
      </w:tr>
      <w:tr w:rsidR="5FD71BC9" w:rsidTr="5FD71BC9" w14:paraId="413A116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1FEE2E" w14:textId="27B60BA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3923E04D" w14:textId="47843AF8">
            <w:pPr>
              <w:shd w:val="clear" w:color="auto" w:fill="FFFFFF" w:themeFill="background1"/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10. O sistema envia uma notificação ao motorista.</w:t>
            </w:r>
          </w:p>
        </w:tc>
      </w:tr>
      <w:tr w:rsidR="5FD71BC9" w:rsidTr="5FD71BC9" w14:paraId="44586F0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815A0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84EEE5A" w:rsidP="5FD71BC9" w:rsidRDefault="784EEE5A" w14:paraId="08FB8B68" w14:textId="49811250">
            <w:pPr>
              <w:shd w:val="clear" w:color="auto" w:fill="FFFFFF" w:themeFill="background1"/>
            </w:pPr>
            <w:r w:rsidRPr="5FD71BC9" w:rsidR="784EEE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11. O sistema exibe "Reserva cancelada com sucesso!".</w:t>
            </w:r>
          </w:p>
        </w:tc>
      </w:tr>
      <w:tr w:rsidR="5FD71BC9" w:rsidTr="5FD71BC9" w14:paraId="7416C153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2D9FDF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424972B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P="5FD71BC9" w:rsidRDefault="619EF522" w14:paraId="5D2B02D1" w14:textId="7B9D5976">
            <w:pPr>
              <w:shd w:val="clear" w:color="auto" w:fill="FFFFFF" w:themeFill="background1"/>
            </w:pPr>
            <w:r w:rsidRPr="5FD71BC9" w:rsidR="619EF5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3.1 O passageiro tenta cancelar uma reserva inexistente.</w:t>
            </w:r>
          </w:p>
          <w:p w:rsidR="5FD71BC9" w:rsidP="5FD71BC9" w:rsidRDefault="5FD71BC9" w14:paraId="10157096" w14:textId="5B74C6B8">
            <w:pPr>
              <w:pStyle w:val="TableParagraph"/>
              <w:rPr>
                <w:sz w:val="24"/>
                <w:szCs w:val="24"/>
              </w:rPr>
            </w:pPr>
          </w:p>
          <w:p w:rsidR="5FD71BC9" w:rsidP="5FD71BC9" w:rsidRDefault="5FD71BC9" w14:paraId="12A8F4AD" w14:textId="3894DD6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8F35A18" w14:textId="6173C4A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36016B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F27430F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P="5FD71BC9" w:rsidRDefault="619EF522" w14:paraId="7D0A2065" w14:textId="4FD0BD3D">
            <w:pPr>
              <w:shd w:val="clear" w:color="auto" w:fill="FFFFFF" w:themeFill="background1"/>
            </w:pPr>
            <w:r w:rsidRPr="5FD71BC9" w:rsidR="619EF5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4.1 O sistema não localiza a reserva.</w:t>
            </w:r>
          </w:p>
          <w:p w:rsidR="5FD71BC9" w:rsidP="5FD71BC9" w:rsidRDefault="5FD71BC9" w14:paraId="18D1E0D6" w14:textId="59C2C58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8821DD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P="5FD71BC9" w:rsidRDefault="619EF522" w14:paraId="674516EE" w14:textId="2465AD0B">
            <w:pPr>
              <w:shd w:val="clear" w:color="auto" w:fill="FFFFFF" w:themeFill="background1"/>
            </w:pPr>
            <w:r w:rsidRPr="5FD71BC9" w:rsidR="619EF5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5.2 O prazo para cancelamento expirou.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C2F8FF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5FD71BC9" w:rsidTr="5FD71BC9" w14:paraId="4A2CD23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E10AE0E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P="5FD71BC9" w:rsidRDefault="619EF522" w14:paraId="7D12BEAE" w14:textId="03746696">
            <w:pPr>
              <w:shd w:val="clear" w:color="auto" w:fill="FFFFFF" w:themeFill="background1"/>
            </w:pPr>
            <w:r w:rsidRPr="5FD71BC9" w:rsidR="619EF5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6.2 O sistema verifica as regras da viagem.</w:t>
            </w:r>
          </w:p>
          <w:p w:rsidR="5FD71BC9" w:rsidP="5FD71BC9" w:rsidRDefault="5FD71BC9" w14:paraId="7E0777ED" w14:textId="43D9053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9FF1769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3B2A23" w14:textId="33E2576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P="5FD71BC9" w:rsidRDefault="619EF522" w14:paraId="52F63A6E" w14:textId="67220DAE">
            <w:pPr>
              <w:shd w:val="clear" w:color="auto" w:fill="FFFFFF" w:themeFill="background1"/>
            </w:pPr>
            <w:r w:rsidRPr="5FD71BC9" w:rsidR="619EF5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7.2 O sistema informa que o cancelamento não é mais permitido.</w:t>
            </w:r>
          </w:p>
          <w:p w:rsidR="5FD71BC9" w:rsidP="5FD71BC9" w:rsidRDefault="5FD71BC9" w14:paraId="6A486752" w14:textId="243B6D0A">
            <w:pPr>
              <w:pStyle w:val="TableParagraph"/>
              <w:ind w:left="720"/>
              <w:rPr>
                <w:sz w:val="24"/>
                <w:szCs w:val="24"/>
              </w:rPr>
            </w:pPr>
          </w:p>
          <w:p w:rsidR="5FD71BC9" w:rsidP="5FD71BC9" w:rsidRDefault="5FD71BC9" w14:paraId="2DF68E9A" w14:textId="4AAD2CE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8D7E7D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RDefault="619EF522" w14:paraId="26DA5EF2" w14:textId="5AEAA23F">
            <w:r w:rsidRPr="5FD71BC9" w:rsidR="619EF522">
              <w:rPr>
                <w:noProof w:val="0"/>
                <w:lang w:val="pt-PT"/>
              </w:rPr>
              <w:t>7.3 O passageiro desiste do cancelamento.</w:t>
            </w:r>
          </w:p>
          <w:p w:rsidR="5FD71BC9" w:rsidRDefault="5FD71BC9" w14:paraId="7E5C0B99" w14:textId="2EC4A7A5"/>
          <w:p w:rsidR="5FD71BC9" w:rsidP="5FD71BC9" w:rsidRDefault="5FD71BC9" w14:paraId="064CB0C1" w14:textId="505368B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F671FC4" w14:textId="516F862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F1D7BB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CE6E91C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9EF522" w:rsidRDefault="619EF522" w14:paraId="21F48C26" w14:textId="3DD7EB9A">
            <w:r w:rsidRPr="5FD71BC9" w:rsidR="619EF522">
              <w:rPr>
                <w:noProof w:val="0"/>
                <w:lang w:val="pt-PT"/>
              </w:rPr>
              <w:t>8.3 O sistema mantém a reserva ativa.</w:t>
            </w:r>
          </w:p>
          <w:p w:rsidR="5FD71BC9" w:rsidP="5FD71BC9" w:rsidRDefault="5FD71BC9" w14:paraId="65461EE7" w14:textId="09CE1353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5FD71BC9" w:rsidTr="5FD71BC9" w14:paraId="7881A3BC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D5153BC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DA17BC8" w:rsidRDefault="3DA17BC8" w14:paraId="172E300D" w14:textId="5B1DAE45">
            <w:r w:rsidRPr="5FD71BC9" w:rsidR="3DA17BC8">
              <w:rPr>
                <w:noProof w:val="0"/>
                <w:lang w:val="pt-PT"/>
              </w:rPr>
              <w:t>O cancelamento somente poderá ser realizado pelo passageiro responsável pela reserva e dentro do prazo estabelecido.</w:t>
            </w:r>
          </w:p>
          <w:p w:rsidR="5FD71BC9" w:rsidRDefault="5FD71BC9" w14:paraId="48C99AC6" w14:textId="34EE578F"/>
          <w:p w:rsidR="5FD71BC9" w:rsidP="5FD71BC9" w:rsidRDefault="5FD71BC9" w14:paraId="13C9F5CF" w14:textId="51724C0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w:rsidR="5FD71BC9" w:rsidTr="5FD71BC9" w14:paraId="2998904C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0F28531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875B88B" w:rsidRDefault="4875B88B" w14:paraId="22EB95C5" w14:textId="7FCD90BD">
            <w:r w:rsidRPr="5FD71BC9" w:rsidR="4875B88B">
              <w:rPr>
                <w:noProof w:val="0"/>
                <w:lang w:val="pt-PT"/>
              </w:rPr>
              <w:t>id_reserva, id_viagem, id_passageiro, status_reserva, data_cancelamento, vagas_disponiveis.</w:t>
            </w:r>
          </w:p>
          <w:p w:rsidR="5FD71BC9" w:rsidRDefault="5FD71BC9" w14:paraId="4E41240B" w14:textId="09BCCA84"/>
          <w:p w:rsidR="5FD71BC9" w:rsidP="5FD71BC9" w:rsidRDefault="5FD71BC9" w14:paraId="61E765E8" w14:textId="4B95FA90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5FD71BC9" w:rsidRDefault="5FD71BC9" w14:paraId="37BCA664" w14:textId="501C4763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5007"/>
        <w:gridCol w:w="4968"/>
      </w:tblGrid>
      <w:tr w:rsidR="5FD71BC9" w:rsidTr="5FD71BC9" w14:paraId="5EC5928D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8513242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F56716E" w14:textId="4F9178A2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UC00</w:t>
            </w:r>
            <w:r w:rsidRPr="5FD71BC9" w:rsidR="64A3CDBB">
              <w:rPr>
                <w:rFonts w:ascii="Microsoft Sans Serif"/>
                <w:sz w:val="24"/>
                <w:szCs w:val="24"/>
              </w:rPr>
              <w:t>7</w:t>
            </w:r>
          </w:p>
        </w:tc>
      </w:tr>
      <w:tr w:rsidR="5FD71BC9" w:rsidTr="5FD71BC9" w14:paraId="0D0939D6">
        <w:trPr>
          <w:trHeight w:val="380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AE9375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E6F2774" w:rsidP="5FD71BC9" w:rsidRDefault="5E6F2774" w14:paraId="183DC59D" w14:textId="6C0F6BD5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5E6F277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Avaliar Viagem</w:t>
            </w:r>
          </w:p>
        </w:tc>
      </w:tr>
      <w:tr w:rsidR="5FD71BC9" w:rsidTr="5FD71BC9" w14:paraId="0D36BB10">
        <w:trPr>
          <w:trHeight w:val="383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C2A3B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55617A6" w:rsidP="5FD71BC9" w:rsidRDefault="355617A6" w14:paraId="76991D31" w14:textId="4BD98FFE">
            <w:pPr>
              <w:pStyle w:val="TableParagraph"/>
              <w:rPr>
                <w:noProof w:val="0"/>
                <w:lang w:val="pt-PT"/>
              </w:rPr>
            </w:pPr>
            <w:r w:rsidRPr="5FD71BC9" w:rsidR="355617A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</w:t>
            </w:r>
          </w:p>
        </w:tc>
      </w:tr>
      <w:tr w:rsidR="5FD71BC9" w:rsidTr="5FD71BC9" w14:paraId="457CB13B">
        <w:trPr>
          <w:trHeight w:val="380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B215B00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6D50D06" w:rsidP="5FD71BC9" w:rsidRDefault="36D50D06" w14:paraId="1FB1F7B9" w14:textId="774A30C8">
            <w:pPr>
              <w:pStyle w:val="TableParagraph"/>
              <w:rPr>
                <w:noProof w:val="0"/>
                <w:lang w:val="pt-PT"/>
              </w:rPr>
            </w:pPr>
            <w:r w:rsidRPr="5FD71BC9" w:rsidR="36D50D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 e Motoristas</w:t>
            </w:r>
          </w:p>
        </w:tc>
      </w:tr>
      <w:tr w:rsidR="5FD71BC9" w:rsidTr="5FD71BC9" w14:paraId="2A445AD5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2164710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CE23E9B" w:rsidP="5FD71BC9" w:rsidRDefault="3CE23E9B" w14:paraId="1FE3E6D5" w14:textId="1C7DF4B4">
            <w:pPr>
              <w:pStyle w:val="TableParagraph"/>
              <w:rPr>
                <w:noProof w:val="0"/>
                <w:lang w:val="pt-PT"/>
              </w:rPr>
            </w:pPr>
            <w:r w:rsidRPr="5FD71BC9" w:rsidR="3CE23E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passageiro deve ter participado da viagem e possuir uma reserva concluída.</w:t>
            </w:r>
          </w:p>
        </w:tc>
      </w:tr>
      <w:tr w:rsidR="5FD71BC9" w:rsidTr="5FD71BC9" w14:paraId="5FC33173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1272F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322F770" w:rsidP="5FD71BC9" w:rsidRDefault="3322F770" w14:paraId="465B79A3" w14:textId="2ACC6916">
            <w:pPr>
              <w:pStyle w:val="TableParagraph"/>
              <w:rPr>
                <w:noProof w:val="0"/>
                <w:lang w:val="pt-PT"/>
              </w:rPr>
            </w:pPr>
            <w:r w:rsidRPr="5FD71BC9" w:rsidR="3322F7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avaliação será registrada e ficará disponível para consulta.</w:t>
            </w:r>
          </w:p>
        </w:tc>
      </w:tr>
      <w:tr w:rsidR="5FD71BC9" w:rsidTr="5FD71BC9" w14:paraId="4B8E1631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C2A7754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A67286D" w:rsidP="5FD71BC9" w:rsidRDefault="6A67286D" w14:paraId="7EF71371" w14:textId="481D8D87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A67286D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Permite que o passageiro avalie a viagem realizada, atribuindo uma nota e um comentário sobre a experiência.</w:t>
            </w:r>
          </w:p>
          <w:p w:rsidR="5FD71BC9" w:rsidP="5FD71BC9" w:rsidRDefault="5FD71BC9" w14:paraId="36463183" w14:textId="4A401849">
            <w:pPr>
              <w:pStyle w:val="TableParagraph"/>
              <w:rPr>
                <w:rFonts w:ascii="Arial" w:hAnsi="Arial" w:eastAsia="Arial" w:cs="Arial"/>
                <w:sz w:val="24"/>
                <w:szCs w:val="24"/>
              </w:rPr>
            </w:pPr>
          </w:p>
          <w:p w:rsidR="5FD71BC9" w:rsidP="5FD71BC9" w:rsidRDefault="5FD71BC9" w14:paraId="39F5ED32" w14:textId="4F79348E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EA37B3C">
        <w:trPr>
          <w:trHeight w:val="380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ADC63A3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2E793B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1A74F91A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E1AA44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52E331C1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35C5371A" w14:textId="0395E441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1. O passageiro </w:t>
            </w: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acessa</w:t>
            </w: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 o histórico de viagens. 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4F25A6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E79DFC8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B8B5F6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12C67AF5" w14:textId="454B9958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exibe as viagens concluídas.</w:t>
            </w:r>
          </w:p>
        </w:tc>
      </w:tr>
      <w:tr w:rsidR="5FD71BC9" w:rsidTr="5FD71BC9" w14:paraId="74B99E6D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65E70069" w14:textId="7AD96BCC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3. O passageiro seleciona uma viagem. 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185A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FEA986E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908FB87" w14:textId="3D072AF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0469D4D7" w14:textId="56CB614D">
            <w:pPr>
              <w:pStyle w:val="TableParagraph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apresenta a tela de avaliação.</w:t>
            </w:r>
          </w:p>
        </w:tc>
      </w:tr>
      <w:tr w:rsidR="5FD71BC9" w:rsidTr="5FD71BC9" w14:paraId="5B8EF5C1">
        <w:trPr>
          <w:trHeight w:val="368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5269871A" w14:textId="1B5A4E2B">
            <w:pPr>
              <w:pStyle w:val="TableParagraph"/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 O passageiro informa uma nota de 1 a 5 estrelas.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5DBE36" w14:textId="0E2B00E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4FCA45D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C456E1A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1481658F" w14:textId="6CEC58BF">
            <w:pPr>
              <w:pStyle w:val="TableParagraph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 O sistema valida a nota informada.</w:t>
            </w:r>
          </w:p>
        </w:tc>
      </w:tr>
      <w:tr w:rsidR="5FD71BC9" w:rsidTr="5FD71BC9" w14:paraId="06E77641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4F0F1575" w14:textId="08CE68DB">
            <w:pPr>
              <w:pStyle w:val="TableParagraph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7. O passageiro escreve um comentário. 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C91DE69" w14:textId="6120DA5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263BE61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84F8D8" w14:textId="1911F0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2D25559C" w14:textId="478E5DAF">
            <w:pPr>
              <w:pStyle w:val="TableParagraph"/>
              <w:rPr>
                <w:noProof w:val="0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 O sistema verifica o conteúdo informado.</w:t>
            </w:r>
          </w:p>
        </w:tc>
      </w:tr>
      <w:tr w:rsidR="5FD71BC9" w:rsidTr="5FD71BC9" w14:paraId="0F8E52C2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2E2BE9FE" w14:textId="46F10A2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9. O passageiro confirma a avaliação. </w:t>
            </w:r>
          </w:p>
          <w:p w:rsidR="5FD71BC9" w:rsidP="5FD71BC9" w:rsidRDefault="5FD71BC9" w14:paraId="4172D010" w14:textId="1817E72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E60AAD6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44DA9DAB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8A3497F" w14:textId="20F89C4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3DB5EFC0" w14:textId="105F56DE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10. O sistema grava a avaliação no banco de dados.</w:t>
            </w:r>
          </w:p>
        </w:tc>
      </w:tr>
      <w:tr w:rsidR="5FD71BC9" w:rsidTr="5FD71BC9" w14:paraId="49AC5062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F1806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50B00D72" w14:textId="591DE42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49E57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11. O sistema atualiza a média de avaliações do motorista.</w:t>
            </w:r>
          </w:p>
          <w:p w:rsidR="5FD71BC9" w:rsidP="5FD71BC9" w:rsidRDefault="5FD71BC9" w14:paraId="2558AECB" w14:textId="1BAF1B33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09665340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BFAB03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49E571E" w:rsidP="5FD71BC9" w:rsidRDefault="449E571E" w14:paraId="318547BB" w14:textId="6827AB1F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49E571E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12. O sistema exibe a mensagem "Avaliação registrada com sucesso!".</w:t>
            </w:r>
          </w:p>
          <w:p w:rsidR="5FD71BC9" w:rsidP="5FD71BC9" w:rsidRDefault="5FD71BC9" w14:paraId="67F1F816" w14:textId="7869267B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1119E89C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7AE7F5E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03028D8C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56A2FC3" w14:textId="221040C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027922D" w14:textId="7954A47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0BA472A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35AF7BF1" w14:textId="1AD78379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3.1 O passageiro tenta avaliar uma viagem não realizada. 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005988D" w14:textId="57AE47C6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96832DC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CDD885" w14:textId="2D60E02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20CCBE3A" w14:textId="00307B0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4.1 O sistema impede a avaliação.</w:t>
            </w:r>
          </w:p>
        </w:tc>
      </w:tr>
      <w:tr w:rsidR="5FD71BC9" w:rsidTr="5FD71BC9" w14:paraId="0018E2C2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CF171F0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228B9C0C" w14:textId="359F3E9C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5.1 O sistema informa que somente viagens concluídas podem ser avaliadas.</w:t>
            </w:r>
          </w:p>
        </w:tc>
      </w:tr>
      <w:tr w:rsidR="5FD71BC9" w:rsidTr="5FD71BC9" w14:paraId="5B06F5E5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49A20BAA" w14:textId="45BD37C3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5.2 O passageiro deixa a nota em branco.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4E5743F" w14:textId="17BB5C53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9C71DF8">
        <w:trPr>
          <w:trHeight w:val="382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E1324D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7741E677" w14:textId="44415B27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identifica ausência da nota.</w:t>
            </w:r>
          </w:p>
        </w:tc>
      </w:tr>
      <w:tr w:rsidR="5FD71BC9" w:rsidTr="5FD71BC9" w14:paraId="56E5878A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2DED6C" w14:textId="1BBD16F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34C0E561" w14:textId="0A504CAC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solicita o preenchimento.</w:t>
            </w:r>
          </w:p>
        </w:tc>
      </w:tr>
      <w:tr w:rsidR="5FD71BC9" w:rsidTr="5FD71BC9" w14:paraId="365F9E34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4AD23417" w14:textId="336AE1B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9.3 O passageiro já avaliou essa viagem anteriormente.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D77037" w14:textId="61A0ED6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</w:p>
        </w:tc>
      </w:tr>
      <w:tr w:rsidR="5FD71BC9" w:rsidTr="5FD71BC9" w14:paraId="007F661B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4E9FF0E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0EEE5961" w14:textId="0B7A03CE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10.3 O sistema identifica duplicidade.</w:t>
            </w:r>
          </w:p>
        </w:tc>
      </w:tr>
      <w:tr w:rsidR="5FD71BC9" w:rsidTr="5FD71BC9" w14:paraId="1849A379">
        <w:trPr>
          <w:trHeight w:val="381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833498B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BE2477" w:rsidP="5FD71BC9" w:rsidRDefault="17BE2477" w14:paraId="04918650" w14:textId="3FD673B8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7BE247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11.3 O sistema informa que a viagem já foi avaliada.</w:t>
            </w:r>
          </w:p>
        </w:tc>
      </w:tr>
      <w:tr w:rsidR="5FD71BC9" w:rsidTr="5FD71BC9" w14:paraId="48E04F70">
        <w:trPr>
          <w:trHeight w:val="383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99A6AB2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F8FB9B4" w:rsidP="5FD71BC9" w:rsidRDefault="0F8FB9B4" w14:paraId="50EB8F9E" w14:textId="2AD02E21">
            <w:pPr>
              <w:pStyle w:val="TableParagraph"/>
              <w:rPr>
                <w:rFonts w:ascii="Times New Roman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F8FB9B4">
              <w:rPr>
                <w:rFonts w:ascii="Times New Roman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Apenas passageiros com reserva concluída poderão avaliar a viagem.</w:t>
            </w:r>
          </w:p>
        </w:tc>
      </w:tr>
      <w:tr w:rsidR="5FD71BC9" w:rsidTr="5FD71BC9" w14:paraId="3C87FD3F">
        <w:trPr>
          <w:trHeight w:val="380"/>
        </w:trPr>
        <w:tc>
          <w:tcPr>
            <w:tcW w:w="500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89518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6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3675E79" w:rsidP="5FD71BC9" w:rsidRDefault="53675E79" w14:paraId="172A0D72" w14:textId="6F434B6E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53675E7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id_avaliacao, </w:t>
            </w:r>
            <w:r w:rsidRPr="5FD71BC9" w:rsidR="53675E7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id_reserva</w:t>
            </w:r>
            <w:r w:rsidRPr="5FD71BC9" w:rsidR="53675E7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nota, comentario, </w:t>
            </w:r>
            <w:r w:rsidRPr="5FD71BC9" w:rsidR="53675E7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data_avaliacao</w:t>
            </w:r>
            <w:r w:rsidRPr="5FD71BC9" w:rsidR="53675E7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.</w:t>
            </w:r>
          </w:p>
        </w:tc>
      </w:tr>
    </w:tbl>
    <w:p w:rsidR="5FD71BC9" w:rsidRDefault="5FD71BC9" w14:paraId="2E99F1B7" w14:textId="20538816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4D2C9DF9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F3C3D6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D4D1701" w14:textId="795B1379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UC00</w:t>
            </w:r>
            <w:r w:rsidRPr="5FD71BC9" w:rsidR="479AD84A">
              <w:rPr>
                <w:rFonts w:ascii="Microsoft Sans Serif"/>
                <w:sz w:val="24"/>
                <w:szCs w:val="24"/>
              </w:rPr>
              <w:t>8</w:t>
            </w:r>
          </w:p>
        </w:tc>
      </w:tr>
      <w:tr w:rsidR="5FD71BC9" w:rsidTr="5FD71BC9" w14:paraId="694104E3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EF97B1A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2E9DEDB" w:rsidP="5FD71BC9" w:rsidRDefault="62E9DEDB" w14:paraId="0F9050A2" w14:textId="5E834741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62E9DED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Cadastrar Viagem</w:t>
            </w:r>
          </w:p>
        </w:tc>
      </w:tr>
      <w:tr w:rsidR="5FD71BC9" w:rsidTr="5FD71BC9" w14:paraId="1053FCD6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F005C2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7B6C949" w:rsidP="5FD71BC9" w:rsidRDefault="77B6C949" w14:paraId="306AD5C8" w14:textId="312C7780">
            <w:pPr>
              <w:pStyle w:val="TableParagraph"/>
              <w:rPr>
                <w:noProof w:val="0"/>
                <w:lang w:val="pt-PT"/>
              </w:rPr>
            </w:pPr>
            <w:r w:rsidRPr="5FD71BC9" w:rsidR="77B6C94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</w:t>
            </w:r>
          </w:p>
          <w:p w:rsidR="5FD71BC9" w:rsidP="5FD71BC9" w:rsidRDefault="5FD71BC9" w14:paraId="1D88ACF9" w14:textId="6CE1804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621FD0A4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570DF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BBAD036" w:rsidP="5FD71BC9" w:rsidRDefault="5BBAD036" w14:paraId="2E665DA9" w14:textId="2190E34A">
            <w:pPr>
              <w:pStyle w:val="TableParagraph"/>
              <w:rPr>
                <w:noProof w:val="0"/>
                <w:lang w:val="pt-PT"/>
              </w:rPr>
            </w:pPr>
            <w:r w:rsidRPr="5FD71BC9" w:rsidR="5BBAD0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Motoristas e Passageiros</w:t>
            </w:r>
          </w:p>
          <w:p w:rsidR="5FD71BC9" w:rsidP="5FD71BC9" w:rsidRDefault="5FD71BC9" w14:paraId="45244BEA" w14:textId="59848A05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34AC103C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E31BCB8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B1A1B2D" w:rsidP="5FD71BC9" w:rsidRDefault="0B1A1B2D" w14:paraId="64388316" w14:textId="45A2C71F">
            <w:pPr>
              <w:pStyle w:val="TableParagraph"/>
              <w:rPr>
                <w:noProof w:val="0"/>
                <w:lang w:val="pt-PT"/>
              </w:rPr>
            </w:pPr>
            <w:r w:rsidRPr="5FD71BC9" w:rsidR="0B1A1B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motorista deve estar autenticado e possuir cadastro ativo.</w:t>
            </w:r>
          </w:p>
          <w:p w:rsidR="5FD71BC9" w:rsidP="5FD71BC9" w:rsidRDefault="5FD71BC9" w14:paraId="28D4A7FB" w14:textId="2C15BC53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</w:pPr>
          </w:p>
        </w:tc>
      </w:tr>
      <w:tr w:rsidR="5FD71BC9" w:rsidTr="5FD71BC9" w14:paraId="53CB6C2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673DB0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D2102E4" w:rsidP="5FD71BC9" w:rsidRDefault="5D2102E4" w14:paraId="4BDD23D9" w14:textId="658EA173">
            <w:pPr>
              <w:pStyle w:val="TableParagraph"/>
              <w:rPr>
                <w:noProof w:val="0"/>
                <w:lang w:val="pt-PT"/>
              </w:rPr>
            </w:pPr>
            <w:r w:rsidRPr="5FD71BC9" w:rsidR="5D2102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viagem ficará disponível para reservas.</w:t>
            </w:r>
          </w:p>
        </w:tc>
      </w:tr>
      <w:tr w:rsidR="5FD71BC9" w:rsidTr="5FD71BC9" w14:paraId="590FC738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92FAE0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20D9553" w:rsidP="5FD71BC9" w:rsidRDefault="320D9553" w14:paraId="58C76697" w14:textId="6F032D0A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20D955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Permite ao motorista cadastrar uma nova viagem destinada a um evento específico, informando origem, destino, data, horário, vagas e valor.</w:t>
            </w:r>
          </w:p>
        </w:tc>
      </w:tr>
      <w:tr w:rsidR="5FD71BC9" w:rsidTr="5FD71BC9" w14:paraId="393AB462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3BC35E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A195360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2D379278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DD72C4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3A755A6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293F5DA7" w14:textId="10EE997C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motorista </w:t>
            </w: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a tela de cadastro de viagens.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DB4061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9E6B689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2960F64" w14:textId="175237C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3911B480" w14:textId="1504DD6F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apresenta o formulário.</w:t>
            </w:r>
          </w:p>
        </w:tc>
      </w:tr>
      <w:tr w:rsidR="5FD71BC9" w:rsidTr="5FD71BC9" w14:paraId="4688FFE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5B12E11A" w14:textId="6D462D2B">
            <w:pPr>
              <w:pStyle w:val="TableParagraph"/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3. O motorista informa os dados da viagem.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6417B2" w14:textId="22B8991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0432556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1B4509" w14:textId="4118C79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47748237" w14:textId="6A31D245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valida os dados informados.</w:t>
            </w:r>
          </w:p>
        </w:tc>
      </w:tr>
      <w:tr w:rsidR="5FD71BC9" w:rsidTr="5FD71BC9" w14:paraId="1DE7255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4BE090A6" w14:textId="100A8B58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 O motorista informa a quantidade de vagas.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7664FFD" w14:textId="3D1B8ED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1E541F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78420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1205E551" w14:textId="1FC420CA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verifica se a quantidade é válida.</w:t>
            </w:r>
          </w:p>
        </w:tc>
      </w:tr>
      <w:tr w:rsidR="5FD71BC9" w:rsidTr="5FD71BC9" w14:paraId="07180AA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39031060" w14:textId="6B1585CA">
            <w:pPr>
              <w:pStyle w:val="TableParagraph"/>
              <w:ind w:left="0"/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7. O motorista informa o valor por vaga.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A84DEF4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BB45EE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13F687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790506F8" w14:textId="1F950CED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valida o valor informado.</w:t>
            </w:r>
          </w:p>
        </w:tc>
      </w:tr>
      <w:tr w:rsidR="5FD71BC9" w:rsidTr="5FD71BC9" w14:paraId="28AE1FB7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560A2286" w14:textId="549300F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9. O motorista confirma o cadastro.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272F467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08669FC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C7F8D8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26071A2C" w14:textId="4EA1CB09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10. O sistema grava a viagem no banco de dados.</w:t>
            </w:r>
          </w:p>
        </w:tc>
      </w:tr>
      <w:tr w:rsidR="5FD71BC9" w:rsidTr="5FD71BC9" w14:paraId="4CFF19A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41ACBE4" w14:textId="25A20B6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5D7B6EE8" w14:textId="7794381C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11. O sistema disponibiliza a viagem para pesquisa.</w:t>
            </w:r>
          </w:p>
        </w:tc>
      </w:tr>
      <w:tr w:rsidR="5FD71BC9" w:rsidTr="5FD71BC9" w14:paraId="200DED7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A5166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015FB5B" w:rsidP="5FD71BC9" w:rsidRDefault="3015FB5B" w14:paraId="595F7C3B" w14:textId="5B74F618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015FB5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12. O sistema exibe "Viagem cadastrada com sucesso!".</w:t>
            </w:r>
          </w:p>
        </w:tc>
      </w:tr>
      <w:tr w:rsidR="5FD71BC9" w:rsidTr="5FD71BC9" w14:paraId="344E2D42">
        <w:trPr>
          <w:trHeight w:val="46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ADE2BF3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26ACA32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58837D43" w14:textId="44CFA110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3.1 Campos obrigatórios não preenchidos.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490B2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D9C1D8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C8C0F2D" w14:textId="3578514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11D19E4E" w14:textId="26F23E5D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4.1 O sistema identifica informações ausentes.</w:t>
            </w:r>
          </w:p>
        </w:tc>
      </w:tr>
      <w:tr w:rsidR="5FD71BC9" w:rsidTr="5FD71BC9" w14:paraId="503AD33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898637" w14:textId="37956C4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31799B48" w14:textId="11FC414F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5.1 O sistema solicita o preenchimento.</w:t>
            </w:r>
          </w:p>
        </w:tc>
      </w:tr>
      <w:tr w:rsidR="5FD71BC9" w:rsidTr="5FD71BC9" w14:paraId="56893592">
        <w:trPr>
          <w:trHeight w:val="30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5A7898F9" w14:textId="183A37DA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5.2 Quantidade de vagas inválida.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F39727" w14:textId="462330A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57CCB9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25392F" w14:textId="7CF5B29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44DBD008" w14:textId="6FC100D9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rejeita a informação.</w:t>
            </w:r>
          </w:p>
        </w:tc>
      </w:tr>
      <w:tr w:rsidR="5FD71BC9" w:rsidTr="5FD71BC9" w14:paraId="4E5FAA2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F823155" w14:textId="33C147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0B82005B" w14:textId="634B7A11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exibe mensagem de erro.</w:t>
            </w:r>
          </w:p>
        </w:tc>
      </w:tr>
      <w:tr w:rsidR="5FD71BC9" w:rsidTr="5FD71BC9" w14:paraId="4E20D895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1E0186CA" w14:textId="05B1A60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7.3 Data anterior à data atual.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E24263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5FD71BC9" w:rsidTr="5FD71BC9" w14:paraId="4A49CDB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981D2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290F212B" w14:textId="12DECF68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8.3 O sistema identifica data inválida.</w:t>
            </w:r>
          </w:p>
        </w:tc>
      </w:tr>
      <w:tr w:rsidR="5FD71BC9" w:rsidTr="5FD71BC9" w14:paraId="0CF736B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D66EEE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C398F38" w:rsidP="5FD71BC9" w:rsidRDefault="1C398F38" w14:paraId="34801BCD" w14:textId="695CC41A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C398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9.3 O sistema impede o cadastro da viagem.</w:t>
            </w:r>
          </w:p>
        </w:tc>
      </w:tr>
      <w:tr w:rsidR="5FD71BC9" w:rsidTr="5FD71BC9" w14:paraId="476B9882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F36DB9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98309CB" w:rsidP="5FD71BC9" w:rsidRDefault="798309CB" w14:paraId="57F1786C" w14:textId="194C887C">
            <w:pPr>
              <w:pStyle w:val="TableParagraph"/>
              <w:rPr>
                <w:rFonts w:ascii="Times New Roman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798309CB">
              <w:rPr>
                <w:rFonts w:ascii="Times New Roman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 viagem somente poderá ser cadastrada com todos os campos preenchidos corretamente e data futura.</w:t>
            </w:r>
          </w:p>
        </w:tc>
      </w:tr>
      <w:tr w:rsidR="5FD71BC9" w:rsidTr="5FD71BC9" w14:paraId="0B7515D8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29B0D85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7D01DC1" w:rsidP="5FD71BC9" w:rsidRDefault="07D01DC1" w14:paraId="26994D8E" w14:textId="700954CE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7D01DC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id_viagem, evento, origem, destino, data, horário, vagas_disponiveis, valor_vaga, observacoes.</w:t>
            </w:r>
          </w:p>
        </w:tc>
      </w:tr>
    </w:tbl>
    <w:p w:rsidR="5FD71BC9" w:rsidRDefault="5FD71BC9" w14:paraId="65BDF711" w14:textId="2EF901AA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0"/>
        <w:gridCol w:w="4995"/>
      </w:tblGrid>
      <w:tr w:rsidR="5FD71BC9" w:rsidTr="5FD71BC9" w14:paraId="5267820A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7553143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BA61BD5" w14:textId="420817EF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</w:t>
            </w:r>
            <w:r w:rsidRPr="5FD71BC9" w:rsidR="7F3ED3F2">
              <w:rPr>
                <w:rFonts w:ascii="Microsoft Sans Serif"/>
                <w:sz w:val="24"/>
                <w:szCs w:val="24"/>
              </w:rPr>
              <w:t>0</w:t>
            </w:r>
            <w:r w:rsidRPr="5FD71BC9" w:rsidR="6D2B84AE">
              <w:rPr>
                <w:rFonts w:ascii="Microsoft Sans Serif"/>
                <w:sz w:val="24"/>
                <w:szCs w:val="24"/>
              </w:rPr>
              <w:t>9</w:t>
            </w:r>
          </w:p>
        </w:tc>
      </w:tr>
      <w:tr w:rsidR="5FD71BC9" w:rsidTr="5FD71BC9" w14:paraId="2412AE03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AC47356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762A6" w:rsidP="5FD71BC9" w:rsidRDefault="61E762A6" w14:paraId="2E0C5C5E" w14:textId="0A544902">
            <w:pPr>
              <w:pStyle w:val="Normal"/>
              <w:ind w:firstLine="0"/>
              <w:rPr>
                <w:rFonts w:ascii="Arial" w:hAnsi="Arial" w:eastAsia="Calibri" w:cs="Arial"/>
                <w:noProof w:val="0"/>
                <w:sz w:val="24"/>
                <w:szCs w:val="24"/>
                <w:lang w:val="pt-BR"/>
              </w:rPr>
            </w:pPr>
            <w:r w:rsidRPr="5FD71BC9" w:rsidR="61E762A6">
              <w:rPr>
                <w:rFonts w:ascii="Arial" w:hAnsi="Arial" w:eastAsia="Calibri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BR"/>
              </w:rPr>
              <w:t>Editar Viagem</w:t>
            </w:r>
          </w:p>
        </w:tc>
      </w:tr>
      <w:tr w:rsidR="5FD71BC9" w:rsidTr="5FD71BC9" w14:paraId="40498E5B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B0A4FC9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5BBFAFC" w:rsidP="5FD71BC9" w:rsidRDefault="15BBFAFC" w14:paraId="020E7BBE" w14:textId="59C4305B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5BBFA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Motorista</w:t>
            </w:r>
          </w:p>
        </w:tc>
      </w:tr>
      <w:tr w:rsidR="5FD71BC9" w:rsidTr="5FD71BC9" w14:paraId="59718A25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D19CC4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B2E66A0" w:rsidP="5FD71BC9" w:rsidRDefault="0B2E66A0" w14:paraId="29C35FAA" w14:textId="6C8AD6D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B2E66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Motoristas e Passageiros</w:t>
            </w:r>
          </w:p>
        </w:tc>
      </w:tr>
      <w:tr w:rsidR="5FD71BC9" w:rsidTr="5FD71BC9" w14:paraId="3EC64898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F30B78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7F4653" w:rsidP="5FD71BC9" w:rsidRDefault="7D7F4653" w14:paraId="7B4B1C5F" w14:textId="52C00C2B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7D7F46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O motorista deve estar autenticado e ser o responsável pela viagem cadastrada.</w:t>
            </w:r>
          </w:p>
        </w:tc>
      </w:tr>
      <w:tr w:rsidR="5FD71BC9" w:rsidTr="5FD71BC9" w14:paraId="35300A81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21F3E1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83C8CF" w:rsidP="5FD71BC9" w:rsidRDefault="3783C8CF" w14:paraId="4F9701D1" w14:textId="40713DA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783C8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As informações da viagem serão atualizadas e disponibilizadas aos passageiros.</w:t>
            </w:r>
          </w:p>
        </w:tc>
      </w:tr>
      <w:tr w:rsidR="5FD71BC9" w:rsidTr="5FD71BC9" w14:paraId="32F02A3C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394F0C6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0C8C638" w:rsidP="5FD71BC9" w:rsidRDefault="10C8C638" w14:paraId="189886B0" w14:textId="7F70A12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0C8C63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Permite ao motorista alterar informações de uma viagem já cadastrada, como data, horário, origem, destino, valor e quantidade de vagas.</w:t>
            </w:r>
          </w:p>
        </w:tc>
      </w:tr>
      <w:tr w:rsidR="5FD71BC9" w:rsidTr="5FD71BC9" w14:paraId="22661B26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07D0D23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8EF9B78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6D65F7AB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9E17A1D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13186CB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1CFE39A3" w14:textId="078A226C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motorista </w:t>
            </w: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a tela Minhas Viagens. 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14B56E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2B493D6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D2AEFF" w14:textId="0BF6B1F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199EAA6A" w14:textId="440AB713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lista as viagens cadastradas pelo motorista.</w:t>
            </w:r>
          </w:p>
        </w:tc>
      </w:tr>
      <w:tr w:rsidR="5FD71BC9" w:rsidTr="5FD71BC9" w14:paraId="7BAED999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6FFA94E7" w14:textId="106D45F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motorista seleciona a viagem desejada.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7D325E3" w14:textId="05E3DD6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AAEB701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88BB683" w14:textId="4AC3C27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15CD8CAB" w14:textId="55684B0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exibe todas as informações da viagem.</w:t>
            </w:r>
          </w:p>
        </w:tc>
      </w:tr>
      <w:tr w:rsidR="5FD71BC9" w:rsidTr="5FD71BC9" w14:paraId="0C62C9FD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7C9686B1" w14:textId="213D568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motorista altera os dados necessários.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D1D8D7" w14:textId="067CEB71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</w:p>
        </w:tc>
      </w:tr>
      <w:tr w:rsidR="5FD71BC9" w:rsidTr="5FD71BC9" w14:paraId="3F880069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F24699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38206466" w14:textId="6169D65D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valida as informações informadas.</w:t>
            </w:r>
          </w:p>
        </w:tc>
      </w:tr>
      <w:tr w:rsidR="5FD71BC9" w:rsidTr="5FD71BC9" w14:paraId="3FC018A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7F6476C8" w14:textId="530E4C9F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motorista confirma as alterações.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CDCA20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92E4E23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C487252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519E8C01" w14:textId="5FDAECEA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atualiza os dados no banco de dados.</w:t>
            </w:r>
          </w:p>
        </w:tc>
      </w:tr>
      <w:tr w:rsidR="5FD71BC9" w:rsidTr="5FD71BC9" w14:paraId="3E1D73BD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36DFB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7B2D79B5" w14:textId="5893210D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9. O sistema </w:t>
            </w:r>
            <w:r w:rsidRPr="5FD71BC9" w:rsidR="03B5440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registra</w:t>
            </w:r>
            <w:r w:rsidRPr="5FD71BC9" w:rsidR="03B5440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 a data da alteração.</w:t>
            </w:r>
          </w:p>
        </w:tc>
      </w:tr>
      <w:tr w:rsidR="5FD71BC9" w:rsidTr="5FD71BC9" w14:paraId="0CC2421D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B78E76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3A4DC3B2" w14:textId="444E934F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 O sistema envia notificações aos passageiros que possuem reserva.</w:t>
            </w:r>
          </w:p>
        </w:tc>
      </w:tr>
      <w:tr w:rsidR="5FD71BC9" w:rsidTr="5FD71BC9" w14:paraId="2407D273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5E5DCA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54409" w:rsidP="5FD71BC9" w:rsidRDefault="03B54409" w14:paraId="012223EE" w14:textId="5E33832C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54409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11. O sistema exibe "Viagem atualizada com sucesso!".</w:t>
            </w:r>
          </w:p>
        </w:tc>
      </w:tr>
      <w:tr w:rsidR="5FD71BC9" w:rsidTr="5FD71BC9" w14:paraId="7B25DC90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74FD070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10A3714E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0E4E504F" w14:textId="04C12515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5.1 O motorista informa uma data inválida. 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7E6D5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3F28AF0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B0AC76B" w14:textId="3A4CC72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7328B8D7" w14:textId="4691ECEF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6.1 O sistema identifica a inconsistência.</w:t>
            </w:r>
          </w:p>
        </w:tc>
      </w:tr>
      <w:tr w:rsidR="5FD71BC9" w:rsidTr="5FD71BC9" w14:paraId="2BC3BC24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5D8F6A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0309581A" w14:textId="1B9382AE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7.1 O sistema solicita uma data válida.</w:t>
            </w:r>
          </w:p>
          <w:p w:rsidR="5FD71BC9" w:rsidP="5FD71BC9" w:rsidRDefault="5FD71BC9" w14:paraId="75877040" w14:textId="541AB07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5FD71BC9" w:rsidTr="5FD71BC9" w14:paraId="51F46698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03EA865E" w14:textId="52133FC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5.2 O motorista deixa campos obrigatórios vazios.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2A04040" w14:textId="1D4336F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0F90319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C5C5E2" w14:textId="7E95098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241BA228" w14:textId="17EAEB3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identifica informações</w:t>
            </w:r>
          </w:p>
        </w:tc>
      </w:tr>
      <w:tr w:rsidR="5FD71BC9" w:rsidTr="5FD71BC9" w14:paraId="4D55F91E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D8C4D8" w14:textId="6DBF37A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0C1B2638" w14:textId="08E76965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solicita o preenchimento dos campos.</w:t>
            </w:r>
          </w:p>
        </w:tc>
      </w:tr>
      <w:tr w:rsidR="5FD71BC9" w:rsidTr="5FD71BC9" w14:paraId="17D6C1F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27B30465" w14:textId="37496FC1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7.3 O motorista cancela a edição. 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F4B14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053D2D0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EC82F36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AD8B502" w:rsidP="5FD71BC9" w:rsidRDefault="7AD8B502" w14:paraId="19C1423A" w14:textId="2D7CCB07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7AD8B502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8.3 O sistema descarta as alterações realizadas.</w:t>
            </w:r>
          </w:p>
        </w:tc>
      </w:tr>
      <w:tr w:rsidR="5FD71BC9" w:rsidTr="5FD71BC9" w14:paraId="6C1D61FA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0AFF11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F3C3800" w:rsidP="5FD71BC9" w:rsidRDefault="6F3C3800" w14:paraId="297A7BCB" w14:textId="2B8509A0">
            <w:pPr>
              <w:pStyle w:val="TableParagraph"/>
              <w:rPr>
                <w:rFonts w:ascii="Times New Roman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F3C3800">
              <w:rPr>
                <w:rFonts w:ascii="Times New Roman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Apenas o motorista responsável poderá editar a viagem. Não será permitido informar datas passadas.</w:t>
            </w:r>
          </w:p>
        </w:tc>
      </w:tr>
      <w:tr w:rsidR="5FD71BC9" w:rsidTr="5FD71BC9" w14:paraId="13B45AED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96E99E6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51C7748" w:rsidP="5FD71BC9" w:rsidRDefault="651C7748" w14:paraId="5D08FA5E" w14:textId="01E27E10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id_viagem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origem, destino, 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data_viagem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horario_saida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vagas_disponiveis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valor_vaga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observacoes</w:t>
            </w:r>
            <w:r w:rsidRPr="5FD71BC9" w:rsidR="651C774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.</w:t>
            </w:r>
          </w:p>
        </w:tc>
      </w:tr>
    </w:tbl>
    <w:p w:rsidR="5FD71BC9" w:rsidRDefault="5FD71BC9" w14:paraId="03356A6D" w14:textId="61E703B4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3C7B20DB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911C9AC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8465FE" w14:textId="569BBB22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5C817015">
              <w:rPr>
                <w:rFonts w:ascii="Microsoft Sans Serif"/>
                <w:sz w:val="24"/>
                <w:szCs w:val="24"/>
              </w:rPr>
              <w:t>0</w:t>
            </w:r>
          </w:p>
        </w:tc>
      </w:tr>
      <w:tr w:rsidR="5FD71BC9" w:rsidTr="5FD71BC9" w14:paraId="7874D567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B049191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6EC151C" w:rsidP="5FD71BC9" w:rsidRDefault="76EC151C" w14:paraId="419B11AA" w14:textId="7BB309BC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76EC151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Gerenciar Vagas</w:t>
            </w:r>
          </w:p>
        </w:tc>
      </w:tr>
      <w:tr w:rsidR="5FD71BC9" w:rsidTr="5FD71BC9" w14:paraId="009B4EB8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A50ADA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ABE4D" w:rsidP="5FD71BC9" w:rsidRDefault="00BABE4D" w14:paraId="7E622405" w14:textId="18F947A6">
            <w:pPr>
              <w:pStyle w:val="TableParagraph"/>
              <w:rPr>
                <w:noProof w:val="0"/>
                <w:lang w:val="pt-PT"/>
              </w:rPr>
            </w:pPr>
            <w:r w:rsidRPr="5FD71BC9" w:rsidR="00BABE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</w:t>
            </w:r>
          </w:p>
        </w:tc>
      </w:tr>
      <w:tr w:rsidR="5FD71BC9" w:rsidTr="5FD71BC9" w14:paraId="39B28892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F0D0B9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67923B4" w:rsidP="5FD71BC9" w:rsidRDefault="367923B4" w14:paraId="6E009402" w14:textId="1B5D9C68">
            <w:pPr>
              <w:pStyle w:val="TableParagraph"/>
              <w:rPr>
                <w:noProof w:val="0"/>
                <w:lang w:val="pt-PT"/>
              </w:rPr>
            </w:pPr>
            <w:r w:rsidRPr="5FD71BC9" w:rsidR="367923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Motoristas e Passageiros</w:t>
            </w:r>
          </w:p>
        </w:tc>
      </w:tr>
      <w:tr w:rsidR="5FD71BC9" w:rsidTr="5FD71BC9" w14:paraId="00E70A7F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7BC06E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F65D5EA" w:rsidP="5FD71BC9" w:rsidRDefault="0F65D5EA" w14:paraId="6E700EB4" w14:textId="53ECD714">
            <w:pPr>
              <w:pStyle w:val="TableParagraph"/>
              <w:rPr>
                <w:noProof w:val="0"/>
                <w:lang w:val="pt-PT"/>
              </w:rPr>
            </w:pPr>
            <w:r w:rsidRPr="5FD71BC9" w:rsidR="0F65D5E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motorista deve possuir viagens cadastradas.</w:t>
            </w:r>
          </w:p>
        </w:tc>
      </w:tr>
      <w:tr w:rsidR="5FD71BC9" w:rsidTr="5FD71BC9" w14:paraId="4B6F6F1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78CFD0B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313E093" w:rsidP="5FD71BC9" w:rsidRDefault="2313E093" w14:paraId="46F01574" w14:textId="55F66EA5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313E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 quantidade de vagas disponíveis será atualizada conforme as alterações realizadas.</w:t>
            </w:r>
          </w:p>
        </w:tc>
      </w:tr>
      <w:tr w:rsidR="5FD71BC9" w:rsidTr="5FD71BC9" w14:paraId="7CF8E019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AF9563D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AEDB6A5" w:rsidP="5FD71BC9" w:rsidRDefault="4AEDB6A5" w14:paraId="19138D65" w14:textId="0982AFFB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AEDB6A5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Permite ao motorista acompanhar a ocupação das vagas da viagem e aumentar ou diminuir a quantidade disponível, respeitando as reservas existentes.</w:t>
            </w:r>
          </w:p>
        </w:tc>
      </w:tr>
      <w:tr w:rsidR="5FD71BC9" w:rsidTr="5FD71BC9" w14:paraId="1161C9F7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B3B4688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87E9DE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591C887C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D724A2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379D3A7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76A2844C" w14:textId="3CFEBECE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motorista </w:t>
            </w: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a tela de gerenciamento de vagas.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273B76C" w14:textId="7D366B7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DD0690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453DDE1" w14:textId="3166FAC6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52F281D1" w14:textId="2731422C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exibe todas as viagens cadastradas.</w:t>
            </w:r>
          </w:p>
        </w:tc>
      </w:tr>
      <w:tr w:rsidR="5FD71BC9" w:rsidTr="5FD71BC9" w14:paraId="761072C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02A20677" w14:textId="2D48E237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motorista seleciona uma viagem.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F97FD8A" w14:textId="5CF014F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B50E22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47E63EF" w14:textId="6EF479CC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3D980044" w14:textId="0D81B19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apresenta a quantidade de vagas ocupadas e disponíveis.</w:t>
            </w:r>
          </w:p>
        </w:tc>
      </w:tr>
      <w:tr w:rsidR="5FD71BC9" w:rsidTr="5FD71BC9" w14:paraId="5A0FBE7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32CA66DB" w14:textId="1A8FC6A0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motorista altera a quantidade de vagas.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3ECF70B" w14:textId="5E787B2F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B7767E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9BF55C0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7BB3EDA8" w14:textId="7E354CBD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verifica se a alteração é permitida.</w:t>
            </w:r>
          </w:p>
        </w:tc>
      </w:tr>
      <w:tr w:rsidR="5FD71BC9" w:rsidTr="5FD71BC9" w14:paraId="4A99D76F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750C544D" w14:textId="135970DE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motorista confirma a alteração.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E4B2B1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6D3835C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15D967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0F4FAF2B" w14:textId="68CD6249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atualiza a quantidade de vagas no banco de dados.</w:t>
            </w:r>
          </w:p>
          <w:p w:rsidR="5FD71BC9" w:rsidP="5FD71BC9" w:rsidRDefault="5FD71BC9" w14:paraId="2FF6BF76" w14:textId="7C352756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26A398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17A55DC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CE6F18E" w:rsidP="5FD71BC9" w:rsidRDefault="6CE6F18E" w14:paraId="08C3FB24" w14:textId="048B8B3C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CE6F18E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9. O sistema recalcula as vagas disponíveis.</w:t>
            </w:r>
          </w:p>
        </w:tc>
      </w:tr>
      <w:tr w:rsidR="5FD71BC9" w:rsidTr="5FD71BC9" w14:paraId="76E6BE3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F2617D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29F6C77" w:rsidP="5FD71BC9" w:rsidRDefault="629F6C77" w14:paraId="092D9989" w14:textId="34C4733B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29F6C7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 O sistema exibe "Quantidade de vagas atualizada com sucesso!".</w:t>
            </w:r>
          </w:p>
        </w:tc>
      </w:tr>
      <w:tr w:rsidR="5FD71BC9" w:rsidTr="5FD71BC9" w14:paraId="703DC3D7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3D6E65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606BEA2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13C31A1D" w14:textId="27962320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5.1 O motorista informa quantidade inferior ao número de reservas confirmadas.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ED42970" w14:textId="1194535F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6A9FB4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DAFF326" w14:textId="3EC978E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2D481412" w14:textId="4C2A585C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6.1 O sistema identifica inconsistência.</w:t>
            </w:r>
          </w:p>
        </w:tc>
      </w:tr>
      <w:tr w:rsidR="5FD71BC9" w:rsidTr="5FD71BC9" w14:paraId="2576ED6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96C799" w14:textId="1CC994E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72B19F58" w14:textId="39077930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7.1 O sistema impede a alteração e informa o motivo</w:t>
            </w:r>
          </w:p>
        </w:tc>
      </w:tr>
      <w:tr w:rsidR="5FD71BC9" w:rsidTr="5FD71BC9" w14:paraId="3A93E1F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703B1ABD" w14:textId="5B88B24A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5.2 O motorista informa um número negativo de vagas.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92798F" w14:textId="08227C3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FB634B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1CF8FF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03BC6C2B" w14:textId="6B634231">
            <w:pPr>
              <w:pStyle w:val="TableParagraph"/>
              <w:rPr>
                <w:noProof w:val="0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PT"/>
              </w:rPr>
              <w:t>6.2 O sistema rejeita a informação.</w:t>
            </w:r>
          </w:p>
        </w:tc>
      </w:tr>
      <w:tr w:rsidR="5FD71BC9" w:rsidTr="5FD71BC9" w14:paraId="040AA2AC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BFF56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7E602A60" w14:textId="0BAABDD4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solicita um valor válido.</w:t>
            </w:r>
          </w:p>
        </w:tc>
      </w:tr>
      <w:tr w:rsidR="5FD71BC9" w:rsidTr="5FD71BC9" w14:paraId="0D51B149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204A84C1" w14:textId="36C6098D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7.3 O motorista cancela a operação.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80805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821E62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BBF47A3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467976" w:rsidP="5FD71BC9" w:rsidRDefault="4C467976" w14:paraId="06ADCC5B" w14:textId="58DA5945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C46797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8.3 O sistema mantém os dados anteriores.</w:t>
            </w:r>
          </w:p>
        </w:tc>
      </w:tr>
      <w:tr w:rsidR="5FD71BC9" w:rsidTr="5FD71BC9" w14:paraId="03E884EC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596FB7D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5F80E6" w:rsidP="5FD71BC9" w:rsidRDefault="615F80E6" w14:paraId="2BFEF1F4" w14:textId="19188B66">
            <w:pPr>
              <w:pStyle w:val="TableParagraph"/>
              <w:rPr>
                <w:rFonts w:ascii="Times New Roman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15F80E6">
              <w:rPr>
                <w:rFonts w:ascii="Times New Roman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 quantidade de vagas nunca poderá ser inferior ao número de reservas já confirmadas.</w:t>
            </w:r>
          </w:p>
        </w:tc>
      </w:tr>
      <w:tr w:rsidR="5FD71BC9" w:rsidTr="5FD71BC9" w14:paraId="68632701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6438DA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6D2D2F6" w:rsidP="5FD71BC9" w:rsidRDefault="26D2D2F6" w14:paraId="257EC14A" w14:textId="361C599C">
            <w:pPr>
              <w:pStyle w:val="TableParagraph"/>
              <w:rPr>
                <w:noProof w:val="0"/>
                <w:lang w:val="pt-PT"/>
              </w:rPr>
            </w:pPr>
            <w:r w:rsidRPr="5FD71BC9" w:rsidR="26D2D2F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id_viagem, vagas_totais, vagas_ocupadas, vagas_disponiveis, data_atualizacao.</w:t>
            </w:r>
          </w:p>
        </w:tc>
      </w:tr>
    </w:tbl>
    <w:p w:rsidR="5FD71BC9" w:rsidRDefault="5FD71BC9" w14:paraId="028C75CA" w14:textId="62D3716E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0"/>
        <w:gridCol w:w="4995"/>
      </w:tblGrid>
      <w:tr w:rsidR="5FD71BC9" w:rsidTr="5FD71BC9" w14:paraId="513F94E3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B74EA0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73F60A" w14:textId="1E1C84C0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</w:t>
            </w:r>
            <w:r w:rsidRPr="5FD71BC9" w:rsidR="196202FB">
              <w:rPr>
                <w:rFonts w:ascii="Microsoft Sans Serif"/>
                <w:sz w:val="24"/>
                <w:szCs w:val="24"/>
              </w:rPr>
              <w:t>1</w:t>
            </w:r>
            <w:r w:rsidRPr="5FD71BC9" w:rsidR="5FD71BC9">
              <w:rPr>
                <w:rFonts w:ascii="Microsoft Sans Serif"/>
                <w:sz w:val="24"/>
                <w:szCs w:val="24"/>
              </w:rPr>
              <w:t>1</w:t>
            </w:r>
          </w:p>
        </w:tc>
      </w:tr>
      <w:tr w:rsidR="5FD71BC9" w:rsidTr="5FD71BC9" w14:paraId="36436678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96E0DB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394A313" w:rsidP="5FD71BC9" w:rsidRDefault="5394A313" w14:paraId="3FB3515A" w14:textId="6AD09700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5394A3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Excluir Viagem</w:t>
            </w:r>
          </w:p>
        </w:tc>
      </w:tr>
      <w:tr w:rsidR="5FD71BC9" w:rsidTr="5FD71BC9" w14:paraId="67D758F7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10BAE0C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2090938" w:rsidP="5FD71BC9" w:rsidRDefault="02090938" w14:paraId="128E277C" w14:textId="7644F039">
            <w:pPr>
              <w:pStyle w:val="TableParagraph"/>
              <w:rPr>
                <w:noProof w:val="0"/>
                <w:lang w:val="pt-PT"/>
              </w:rPr>
            </w:pPr>
            <w:r w:rsidRPr="5FD71BC9" w:rsidR="020909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</w:t>
            </w:r>
          </w:p>
        </w:tc>
      </w:tr>
      <w:tr w:rsidR="5FD71BC9" w:rsidTr="5FD71BC9" w14:paraId="62574BA6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1C86C8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7370982" w:rsidP="5FD71BC9" w:rsidRDefault="67370982" w14:paraId="172ECD9B" w14:textId="55C945A0">
            <w:pPr>
              <w:pStyle w:val="TableParagraph"/>
              <w:rPr>
                <w:noProof w:val="0"/>
                <w:lang w:val="pt-PT"/>
              </w:rPr>
            </w:pPr>
            <w:r w:rsidRPr="5FD71BC9" w:rsidR="6737098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Motoristas e Passageiros</w:t>
            </w:r>
          </w:p>
        </w:tc>
      </w:tr>
      <w:tr w:rsidR="5FD71BC9" w:rsidTr="5FD71BC9" w14:paraId="26D2A64D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B1EE690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8184DAE" w:rsidP="5FD71BC9" w:rsidRDefault="18184DAE" w14:paraId="59850222" w14:textId="1C00B9A4">
            <w:pPr>
              <w:pStyle w:val="TableParagraph"/>
              <w:rPr>
                <w:noProof w:val="0"/>
                <w:lang w:val="pt-PT"/>
              </w:rPr>
            </w:pPr>
            <w:r w:rsidRPr="5FD71BC9" w:rsidR="18184DA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motorista deve estar autenticado e ser o responsável pela viagem.</w:t>
            </w:r>
          </w:p>
        </w:tc>
      </w:tr>
      <w:tr w:rsidR="5FD71BC9" w:rsidTr="5FD71BC9" w14:paraId="173AF45D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3C2386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BCD8E1D" w:rsidP="5FD71BC9" w:rsidRDefault="4BCD8E1D" w14:paraId="28CC5F6F" w14:textId="4CE82E1E">
            <w:pPr>
              <w:pStyle w:val="TableParagraph"/>
              <w:rPr>
                <w:noProof w:val="0"/>
                <w:lang w:val="pt-PT"/>
              </w:rPr>
            </w:pPr>
            <w:r w:rsidRPr="5FD71BC9" w:rsidR="4BCD8E1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viagem será removida do sistema e as reservas serão canceladas.</w:t>
            </w:r>
          </w:p>
        </w:tc>
      </w:tr>
      <w:tr w:rsidR="5FD71BC9" w:rsidTr="5FD71BC9" w14:paraId="348CD5D0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C765576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BDAFE1" w:rsidP="5FD71BC9" w:rsidRDefault="4CBDAFE1" w14:paraId="55F81E56" w14:textId="12B453D9">
            <w:pPr>
              <w:pStyle w:val="TableParagraph"/>
              <w:rPr>
                <w:noProof w:val="0"/>
                <w:lang w:val="pt-PT"/>
              </w:rPr>
            </w:pPr>
            <w:r w:rsidRPr="5FD71BC9" w:rsidR="4CBDAF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motorista excluir uma viagem cadastrada quando ela não puder mais ser realizada.</w:t>
            </w:r>
          </w:p>
        </w:tc>
      </w:tr>
      <w:tr w:rsidR="5FD71BC9" w:rsidTr="5FD71BC9" w14:paraId="4ACAAFF1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3A64443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014FC4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6B46F775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253532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1C53B7CF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49221A1C" w14:textId="2B3E8C91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motorista </w:t>
            </w: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a tela “Minhas Viagens”.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D90AC6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C6175C1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38B178" w14:textId="455301B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7C8253F4" w14:textId="645DF8CA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lista as viagens cadastradas.</w:t>
            </w:r>
          </w:p>
        </w:tc>
      </w:tr>
      <w:tr w:rsidR="5FD71BC9" w:rsidTr="5FD71BC9" w14:paraId="2A4DD38D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12D468BF" w14:textId="2B753CD2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 O motorista seleciona uma viagem.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0FD2C7F" w14:textId="47ECC8A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11C7D4E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3B5219" w14:textId="79BE500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237DF375" w14:textId="44108601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apresenta os detalhes da viagem.</w:t>
            </w:r>
          </w:p>
        </w:tc>
      </w:tr>
      <w:tr w:rsidR="5FD71BC9" w:rsidTr="5FD71BC9" w14:paraId="40A131F8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3ECA913A" w14:textId="20AB107B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 O motorista clica em “Excluir Viagem”.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16D364C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2222633B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F87563F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66256523" w14:textId="35E3AEB1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 O sistema solicita confirmação.</w:t>
            </w:r>
          </w:p>
        </w:tc>
      </w:tr>
      <w:tr w:rsidR="5FD71BC9" w:rsidTr="5FD71BC9" w14:paraId="5E473D8B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44B9EEED" w14:textId="3122307D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 O motorista confirma a exclusão.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C7E9FB5" w14:textId="6CECB2D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55D609F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4B8CA5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4E39927D" w14:textId="6E27E48C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 O sistema verifica se existem reservas vinculadas.</w:t>
            </w:r>
          </w:p>
        </w:tc>
      </w:tr>
      <w:tr w:rsidR="5FD71BC9" w:rsidTr="5FD71BC9" w14:paraId="5C1B2D3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07DE8C" w14:textId="1602CB0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13FE79FD" w14:textId="2449C833">
            <w:pPr>
              <w:pStyle w:val="TableParagraph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9. O sistema cancela as reservas existentes.</w:t>
            </w:r>
          </w:p>
        </w:tc>
      </w:tr>
      <w:tr w:rsidR="5FD71BC9" w:rsidTr="5FD71BC9" w14:paraId="4648047F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39F7B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06D4B916" w14:textId="626DBB6F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10. O sistema envia notificações aos passageiros.</w:t>
            </w:r>
          </w:p>
        </w:tc>
      </w:tr>
      <w:tr w:rsidR="5FD71BC9" w:rsidTr="5FD71BC9" w14:paraId="70647CDC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803218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0371F46E" w14:textId="61B76A06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11. O sistema exclui a viagem.</w:t>
            </w:r>
          </w:p>
        </w:tc>
      </w:tr>
      <w:tr w:rsidR="5FD71BC9" w:rsidTr="5FD71BC9" w14:paraId="48D799BC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1F7CE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007EA9" w:rsidP="5FD71BC9" w:rsidRDefault="3E007EA9" w14:paraId="638302ED" w14:textId="2D1CEF2D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</w:t>
            </w: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2. O sistema exibe </w:t>
            </w: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"Viagem excluída com sucesso!"</w:t>
            </w:r>
            <w:r w:rsidRPr="5FD71BC9" w:rsidR="3E007E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.</w:t>
            </w:r>
          </w:p>
        </w:tc>
      </w:tr>
      <w:tr w:rsidR="5FD71BC9" w:rsidTr="5FD71BC9" w14:paraId="7F7BB407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B31809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6EB5DC41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21818" w:rsidP="5FD71BC9" w:rsidRDefault="61E21818" w14:paraId="55FA53A9" w14:textId="297B3E35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1E218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7.1 O motorista desiste da exclusão.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6517EB9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86F919E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BF90B4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21818" w:rsidP="5FD71BC9" w:rsidRDefault="61E21818" w14:paraId="5F4D1E2E" w14:textId="0A9DF7D6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1E218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8.1 O sistema cancela a operação.</w:t>
            </w:r>
          </w:p>
        </w:tc>
      </w:tr>
      <w:tr w:rsidR="5FD71BC9" w:rsidTr="5FD71BC9" w14:paraId="755AF44A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21818" w:rsidP="5FD71BC9" w:rsidRDefault="61E21818" w14:paraId="5194D934" w14:textId="4F1C06FF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1E218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5.2 A viagem já foi iniciada.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289716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42969B7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DA523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21818" w:rsidP="5FD71BC9" w:rsidRDefault="61E21818" w14:paraId="08907FFB" w14:textId="2C0C26EC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1E218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6.2 O sistema impede a exclusão.</w:t>
            </w:r>
          </w:p>
        </w:tc>
      </w:tr>
      <w:tr w:rsidR="5FD71BC9" w:rsidTr="5FD71BC9" w14:paraId="5AB0721D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959C9B0" w14:textId="3E9D7F6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1E21818" w:rsidP="5FD71BC9" w:rsidRDefault="61E21818" w14:paraId="06C73459" w14:textId="5285A908">
            <w:pPr>
              <w:pStyle w:val="TableParagraph"/>
              <w:rPr>
                <w:noProof w:val="0"/>
                <w:lang w:val="pt-PT"/>
              </w:rPr>
            </w:pPr>
            <w:r w:rsidRPr="5FD71BC9" w:rsidR="61E2181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7.2 O sistema informa que viagens iniciadas não podem ser excluídas.</w:t>
            </w:r>
          </w:p>
        </w:tc>
      </w:tr>
      <w:tr w:rsidR="5FD71BC9" w:rsidTr="5FD71BC9" w14:paraId="56DDE62D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E2F237E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3C90732" w:rsidP="5FD71BC9" w:rsidRDefault="23C90732" w14:paraId="77B31B7C" w14:textId="7ACC731B">
            <w:pPr>
              <w:pStyle w:val="TableParagraph"/>
              <w:rPr>
                <w:noProof w:val="0"/>
                <w:lang w:val="pt-PT"/>
              </w:rPr>
            </w:pPr>
            <w:r w:rsidRPr="5FD71BC9" w:rsidR="23C9073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Apenas o motorista responsável poderá excluir a viagem.</w:t>
            </w:r>
          </w:p>
        </w:tc>
      </w:tr>
      <w:tr w:rsidR="5FD71BC9" w:rsidTr="5FD71BC9" w14:paraId="200751D3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2EB2944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2897223" w:rsidP="5FD71BC9" w:rsidRDefault="72897223" w14:paraId="09671630" w14:textId="4E42FDDC">
            <w:pPr>
              <w:shd w:val="clear" w:color="auto" w:fill="FFFFFF" w:themeFill="background1"/>
            </w:pPr>
            <w:r w:rsidRPr="5FD71BC9" w:rsidR="728972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id_viagem, id_motorista, status_viagem, reservas.</w:t>
            </w:r>
          </w:p>
          <w:p w:rsidR="5FD71BC9" w:rsidRDefault="5FD71BC9" w14:paraId="674F3F57" w14:textId="51582171"/>
          <w:p w:rsidR="5FD71BC9" w:rsidP="5FD71BC9" w:rsidRDefault="5FD71BC9" w14:paraId="3FDA336F" w14:textId="7F8A61A0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5FD71BC9" w:rsidRDefault="5FD71BC9" w14:paraId="23E00562" w14:textId="2D3CF38A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0ADB527A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A9926CF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9D39B62" w14:textId="568E2226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3DBFE1BC">
              <w:rPr>
                <w:rFonts w:ascii="Microsoft Sans Serif"/>
                <w:sz w:val="24"/>
                <w:szCs w:val="24"/>
              </w:rPr>
              <w:t>2</w:t>
            </w:r>
          </w:p>
        </w:tc>
      </w:tr>
      <w:tr w:rsidR="5FD71BC9" w:rsidTr="5FD71BC9" w14:paraId="7A08C221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5317A28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B8C6053" w:rsidP="5FD71BC9" w:rsidRDefault="6B8C6053" w14:paraId="44CD2512" w14:textId="3A8B9737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6B8C605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Gerenciar Usuários</w:t>
            </w:r>
          </w:p>
        </w:tc>
      </w:tr>
      <w:tr w:rsidR="5FD71BC9" w:rsidTr="5FD71BC9" w14:paraId="0B021A46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B8C47F1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84ABD99" w:rsidP="5FD71BC9" w:rsidRDefault="584ABD99" w14:paraId="536138C1" w14:textId="21EDD7FE">
            <w:pPr>
              <w:pStyle w:val="TableParagraph"/>
              <w:rPr>
                <w:noProof w:val="0"/>
                <w:lang w:val="pt-PT"/>
              </w:rPr>
            </w:pPr>
            <w:r w:rsidRPr="5FD71BC9" w:rsidR="584ABD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2300EFC1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DEF9D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6CE099D" w:rsidP="5FD71BC9" w:rsidRDefault="66CE099D" w14:paraId="0DC6F1CE" w14:textId="02BAA63D">
            <w:pPr>
              <w:pStyle w:val="TableParagraph"/>
              <w:rPr>
                <w:noProof w:val="0"/>
                <w:lang w:val="pt-PT"/>
              </w:rPr>
            </w:pPr>
            <w:r w:rsidRPr="5FD71BC9" w:rsidR="66CE09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57A06636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6FE7148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FF945C5" w:rsidP="5FD71BC9" w:rsidRDefault="4FF945C5" w14:paraId="1E2F3DB4" w14:textId="471B602E">
            <w:pPr>
              <w:pStyle w:val="TableParagraph"/>
              <w:rPr>
                <w:noProof w:val="0"/>
                <w:lang w:val="pt-PT"/>
              </w:rPr>
            </w:pPr>
            <w:r w:rsidRPr="5FD71BC9" w:rsidR="4FF945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administrador deve estar autenticado.</w:t>
            </w:r>
          </w:p>
        </w:tc>
      </w:tr>
      <w:tr w:rsidR="5FD71BC9" w:rsidTr="5FD71BC9" w14:paraId="0F2B3C7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0FCD18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9FE3027" w:rsidP="5FD71BC9" w:rsidRDefault="69FE3027" w14:paraId="75ACDEF0" w14:textId="6EC54CDF">
            <w:pPr>
              <w:pStyle w:val="TableParagraph"/>
              <w:rPr>
                <w:noProof w:val="0"/>
                <w:lang w:val="pt-PT"/>
              </w:rPr>
            </w:pPr>
            <w:r w:rsidRPr="5FD71BC9" w:rsidR="69FE30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Os dados dos usuários poderão ser consultados, alterados ou bloqueados.</w:t>
            </w:r>
          </w:p>
        </w:tc>
      </w:tr>
      <w:tr w:rsidR="5FD71BC9" w:rsidTr="5FD71BC9" w14:paraId="58815A87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731CAD8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B49F692" w:rsidP="5FD71BC9" w:rsidRDefault="4B49F692" w14:paraId="1478DFF6" w14:textId="528475A2">
            <w:pPr>
              <w:pStyle w:val="TableParagraph"/>
              <w:rPr>
                <w:noProof w:val="0"/>
                <w:lang w:val="pt-PT"/>
              </w:rPr>
            </w:pPr>
            <w:r w:rsidRPr="5FD71BC9" w:rsidR="4B49F69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administrador realizar o gerenciamento completo dos usuários cadastrados na plataforma.</w:t>
            </w:r>
          </w:p>
        </w:tc>
      </w:tr>
      <w:tr w:rsidR="5FD71BC9" w:rsidTr="5FD71BC9" w14:paraId="6162EBFB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1B275D6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38FCF3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15AF1979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8065304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7B7FE749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4D628049" w14:textId="6FA304FE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1. O administrador acessa o painel administrativo.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4C46E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2A5189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1B7B51E" w14:textId="1A240A3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7345D4E4" w14:textId="28257769">
            <w:pPr>
              <w:pStyle w:val="TableParagraph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apresenta o menu de usuários.</w:t>
            </w:r>
          </w:p>
        </w:tc>
      </w:tr>
      <w:tr w:rsidR="5FD71BC9" w:rsidTr="5FD71BC9" w14:paraId="65028B71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02C6F96B" w14:textId="3371AF3C">
            <w:pPr>
              <w:pStyle w:val="TableParagraph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 O administrador seleciona um usuário.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5709B3B" w14:textId="2ED3D06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74A1894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19A7F07" w14:textId="5885626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5B2437AA" w14:textId="3809AF6C">
            <w:pPr>
              <w:pStyle w:val="TableParagraph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apresenta os dados completos.</w:t>
            </w:r>
          </w:p>
        </w:tc>
      </w:tr>
      <w:tr w:rsidR="5FD71BC9" w:rsidTr="5FD71BC9" w14:paraId="219F8BDA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1BF49BC8" w14:textId="64D03E4E">
            <w:pPr>
              <w:pStyle w:val="TableParagraph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 O administrador altera ou bloqueia o usuário.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A7C5679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73B8667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CE013A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3FF4A168" w14:textId="4488D891">
            <w:pPr>
              <w:pStyle w:val="TableParagraph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 O sistema valida as alterações.</w:t>
            </w:r>
          </w:p>
        </w:tc>
      </w:tr>
      <w:tr w:rsidR="5FD71BC9" w:rsidTr="5FD71BC9" w14:paraId="0F26F36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2792937C" w14:textId="079E1A12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 O administrador confirma.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F2071D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E7E5EE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46EC3E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77DA5D22" w14:textId="1C509807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 O sistema grava as alterações.</w:t>
            </w:r>
          </w:p>
        </w:tc>
      </w:tr>
      <w:tr w:rsidR="5FD71BC9" w:rsidTr="5FD71BC9" w14:paraId="52EF2D99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27229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13A19DA6" w14:textId="1C34607C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9. O sistema registra a operação em log.</w:t>
            </w:r>
          </w:p>
        </w:tc>
      </w:tr>
      <w:tr w:rsidR="5FD71BC9" w:rsidTr="5FD71BC9" w14:paraId="1C0D8EF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58342A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D6A14B" w:rsidP="5FD71BC9" w:rsidRDefault="3BD6A14B" w14:paraId="5865948F" w14:textId="3A46E5F1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BD6A1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10. O sistema exibe confirmação.</w:t>
            </w:r>
          </w:p>
        </w:tc>
      </w:tr>
      <w:tr w:rsidR="5FD71BC9" w:rsidTr="5FD71BC9" w14:paraId="349FACB3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BC0F987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2F4BEE5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1455FB10" w14:textId="49BA3CEA">
            <w:pPr>
              <w:pStyle w:val="TableParagraph"/>
              <w:ind w:left="720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3.1 Usuário inexistente.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9E9D8A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69BDBD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3809CDF" w14:textId="38EF273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06B3A56C" w14:textId="3B2FEBE9">
            <w:pPr>
              <w:pStyle w:val="TableParagraph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4.1 O sistema informa que o usuário não foi localizado.</w:t>
            </w:r>
          </w:p>
        </w:tc>
      </w:tr>
      <w:tr w:rsidR="5FD71BC9" w:rsidTr="5FD71BC9" w14:paraId="5D2E1FA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0604F80A" w14:textId="26464DA1">
            <w:pPr>
              <w:pStyle w:val="TableParagraph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5.2 Dados inválidos.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F599457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5FD71BC9" w:rsidTr="5FD71BC9" w14:paraId="6CCC7A2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D79FEF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2F7D715F" w14:textId="56BDB5B0">
            <w:pPr>
              <w:pStyle w:val="TableParagraph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6.2 O sistema solicita correção.</w:t>
            </w:r>
          </w:p>
        </w:tc>
      </w:tr>
      <w:tr w:rsidR="5FD71BC9" w:rsidTr="5FD71BC9" w14:paraId="54282AD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27E9F82F" w14:textId="59AA772F">
            <w:pPr>
              <w:pStyle w:val="TableParagraph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7.3 Administrador cancela a operação.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9F572D" w14:textId="536C54D5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F77B4F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E6C398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12B6BE" w:rsidP="5FD71BC9" w:rsidRDefault="1412B6BE" w14:paraId="64E256F8" w14:textId="2160402C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1412B6B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8.3 O sistema mantém os dados originais.</w:t>
            </w:r>
          </w:p>
        </w:tc>
      </w:tr>
      <w:tr w:rsidR="5FD71BC9" w:rsidTr="5FD71BC9" w14:paraId="06022E9D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1149C86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0B4863A" w:rsidP="5FD71BC9" w:rsidRDefault="20B4863A" w14:paraId="4A911DEE" w14:textId="47940F70">
            <w:pPr>
              <w:pStyle w:val="TableParagraph"/>
              <w:rPr>
                <w:noProof w:val="0"/>
                <w:lang w:val="pt-PT"/>
              </w:rPr>
            </w:pPr>
            <w:r w:rsidRPr="5FD71BC9" w:rsidR="20B4863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Apenas administradores possuem acesso a essa funcionalidade.</w:t>
            </w:r>
          </w:p>
        </w:tc>
      </w:tr>
      <w:tr w:rsidR="5FD71BC9" w:rsidTr="5FD71BC9" w14:paraId="465C6791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F5AF540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A8DC51" w:rsidP="5FD71BC9" w:rsidRDefault="3EA8DC51" w14:paraId="67BA843D" w14:textId="533EBB73">
            <w:pPr>
              <w:pStyle w:val="TableParagraph"/>
              <w:rPr>
                <w:noProof w:val="0"/>
                <w:lang w:val="pt-PT"/>
              </w:rPr>
            </w:pPr>
            <w:r w:rsidRPr="5FD71BC9" w:rsidR="3EA8DC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id_usuario, nome, CPF, telefone, e-mail, tipo, status.</w:t>
            </w:r>
          </w:p>
        </w:tc>
      </w:tr>
    </w:tbl>
    <w:p w:rsidR="5FD71BC9" w:rsidRDefault="5FD71BC9" w14:paraId="4DE212FC" w14:textId="1FC5D8BF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1DCAFCA6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82FEEB9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951F6C" w14:textId="7CC73255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467345D1">
              <w:rPr>
                <w:rFonts w:ascii="Microsoft Sans Serif"/>
                <w:sz w:val="24"/>
                <w:szCs w:val="24"/>
              </w:rPr>
              <w:t>3</w:t>
            </w:r>
          </w:p>
        </w:tc>
      </w:tr>
      <w:tr w:rsidR="5FD71BC9" w:rsidTr="5FD71BC9" w14:paraId="5EB534D8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E39505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23DBA41" w14:textId="235B028B">
            <w:pPr>
              <w:pStyle w:val="Normal"/>
              <w:spacing w:before="0" w:beforeAutospacing="off" w:after="0" w:afterAutospacing="off"/>
              <w:ind w:firstLine="0"/>
            </w:pPr>
            <w:r w:rsidRPr="5FD71BC9" w:rsidR="5FD71B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22222"/>
              </w:rPr>
              <w:t>Gerenciar Viagens</w:t>
            </w:r>
          </w:p>
        </w:tc>
      </w:tr>
      <w:tr w:rsidR="5FD71BC9" w:rsidTr="5FD71BC9" w14:paraId="0A4388EF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EE3085A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5906572" w:rsidP="5FD71BC9" w:rsidRDefault="65906572" w14:paraId="23D68D76" w14:textId="5B966CB2">
            <w:pPr>
              <w:pStyle w:val="TableParagraph"/>
              <w:rPr>
                <w:noProof w:val="0"/>
                <w:lang w:val="pt-PT"/>
              </w:rPr>
            </w:pPr>
            <w:r w:rsidRPr="5FD71BC9" w:rsidR="6590657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143EBC95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C620E05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5906572" w:rsidP="5FD71BC9" w:rsidRDefault="65906572" w14:paraId="61A191B9" w14:textId="22DD2526">
            <w:pPr>
              <w:pStyle w:val="TableParagraph"/>
              <w:rPr>
                <w:noProof w:val="0"/>
                <w:lang w:val="pt-PT"/>
              </w:rPr>
            </w:pPr>
            <w:r w:rsidRPr="5FD71BC9" w:rsidR="6590657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4249662B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33B955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5D5A4C7" w:rsidP="5FD71BC9" w:rsidRDefault="05D5A4C7" w14:paraId="41C3E92A" w14:textId="074EC7D0">
            <w:pPr>
              <w:pStyle w:val="TableParagraph"/>
              <w:rPr>
                <w:noProof w:val="0"/>
                <w:lang w:val="pt-PT"/>
              </w:rPr>
            </w:pPr>
            <w:r w:rsidRPr="5FD71BC9" w:rsidR="05D5A4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administrador deve estar autenticado.</w:t>
            </w:r>
          </w:p>
        </w:tc>
      </w:tr>
      <w:tr w:rsidR="5FD71BC9" w:rsidTr="5FD71BC9" w14:paraId="7B02F47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5E845A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B27AA26" w:rsidP="5FD71BC9" w:rsidRDefault="2B27AA26" w14:paraId="18447C26" w14:textId="0DB2D962">
            <w:pPr>
              <w:pStyle w:val="TableParagraph"/>
              <w:rPr>
                <w:noProof w:val="0"/>
                <w:lang w:val="pt-PT"/>
              </w:rPr>
            </w:pPr>
            <w:r w:rsidRPr="5FD71BC9" w:rsidR="2B27AA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As viagens poderão ser consultadas, alteradas ou removidas.</w:t>
            </w:r>
          </w:p>
        </w:tc>
      </w:tr>
      <w:tr w:rsidR="5FD71BC9" w:rsidTr="5FD71BC9" w14:paraId="1F64C3B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11A7881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1C19F9E" w:rsidP="5FD71BC9" w:rsidRDefault="41C19F9E" w14:paraId="2E141BD3" w14:textId="1708BF48">
            <w:pPr>
              <w:pStyle w:val="TableParagraph"/>
              <w:rPr>
                <w:noProof w:val="0"/>
                <w:lang w:val="pt-PT"/>
              </w:rPr>
            </w:pPr>
            <w:r w:rsidRPr="5FD71BC9" w:rsidR="41C19F9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administrador acompanhar e administrar todas as viagens cadastradas no sistema.</w:t>
            </w:r>
          </w:p>
        </w:tc>
      </w:tr>
      <w:tr w:rsidR="5FD71BC9" w:rsidTr="5FD71BC9" w14:paraId="3E3304E4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100753D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B88118F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458D600D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9E676B6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707FEB1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079D3043" w14:textId="0E486C0B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1. O administrador acessa o módulo de viagens.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1BB6590" w14:textId="02739666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DDA88A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51BD3A1" w14:textId="3791FE20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1DBD8F8C" w14:textId="29212831">
            <w:pPr>
              <w:pStyle w:val="TableParagraph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lista todas as viagens.</w:t>
            </w:r>
          </w:p>
        </w:tc>
      </w:tr>
      <w:tr w:rsidR="5FD71BC9" w:rsidTr="5FD71BC9" w14:paraId="40DF1AD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69A24997" w14:textId="11F3A1B3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 O administrador seleciona uma viagem.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06D835E" w14:textId="759E027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11E3B9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C09642D" w14:textId="5209DC32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71A2B8DD" w14:textId="307BDB6F">
            <w:pPr>
              <w:pStyle w:val="TableParagraph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 O sistema apresenta todas as informações.</w:t>
            </w:r>
          </w:p>
        </w:tc>
      </w:tr>
      <w:tr w:rsidR="5FD71BC9" w:rsidTr="5FD71BC9" w14:paraId="45ED7FF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7AB62E3F" w14:textId="0940BAF2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 O administrador realiza alterações ou exclusão.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485F834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9444534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C545F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201F87AC" w14:textId="3FDFF95B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 O sistema valida os dados.</w:t>
            </w:r>
          </w:p>
        </w:tc>
      </w:tr>
      <w:tr w:rsidR="5FD71BC9" w:rsidTr="5FD71BC9" w14:paraId="230FE9D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10DD2699" w14:textId="02B8A516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7. O administrador confirma.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C9CD6E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17662A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1BD328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153EFFCA" w14:textId="6155E40C">
            <w:pPr>
              <w:pStyle w:val="TableParagraph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8. O sistema salva as alterações.</w:t>
            </w:r>
          </w:p>
        </w:tc>
      </w:tr>
      <w:tr w:rsidR="5FD71BC9" w:rsidTr="5FD71BC9" w14:paraId="3B500A7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70B84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45B69398" w14:textId="6DE8F6EC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9. O sistema registra a ação.</w:t>
            </w:r>
          </w:p>
        </w:tc>
      </w:tr>
      <w:tr w:rsidR="5FD71BC9" w:rsidTr="5FD71BC9" w14:paraId="5DB036F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41CE9E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ECE229" w:rsidP="5FD71BC9" w:rsidRDefault="63ECE229" w14:paraId="7765F61E" w14:textId="46A3D327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63ECE2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10. O sistema informa sucesso.</w:t>
            </w:r>
          </w:p>
        </w:tc>
      </w:tr>
      <w:tr w:rsidR="5FD71BC9" w:rsidTr="5FD71BC9" w14:paraId="4639635E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6CA96D3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25A7177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40E6A3" w:rsidP="5FD71BC9" w:rsidRDefault="3740E6A3" w14:paraId="3A676637" w14:textId="5789E0A2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740E6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3.1 Viagem inexistente.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3DC404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FFCE63E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20DB5B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40E6A3" w:rsidP="5FD71BC9" w:rsidRDefault="3740E6A3" w14:paraId="104766AD" w14:textId="1378535D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740E6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4.1 O sistema informa que não encontrou a viagem.</w:t>
            </w:r>
          </w:p>
        </w:tc>
      </w:tr>
      <w:tr w:rsidR="5FD71BC9" w:rsidTr="5FD71BC9" w14:paraId="694A2EB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40E6A3" w:rsidP="5FD71BC9" w:rsidRDefault="3740E6A3" w14:paraId="435D0195" w14:textId="0B2DDF41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740E6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5.2 Dados inválidos.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C825D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D08EBDD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D7B386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740E6A3" w:rsidP="5FD71BC9" w:rsidRDefault="3740E6A3" w14:paraId="364EBE65" w14:textId="6438D8A2">
            <w:pPr>
              <w:pStyle w:val="TableParagraph"/>
              <w:ind w:left="0"/>
              <w:rPr>
                <w:noProof w:val="0"/>
                <w:lang w:val="pt-PT"/>
              </w:rPr>
            </w:pPr>
            <w:r w:rsidRPr="5FD71BC9" w:rsidR="3740E6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6.2 O sistema impede a alteração.</w:t>
            </w:r>
          </w:p>
        </w:tc>
      </w:tr>
      <w:tr w:rsidR="5FD71BC9" w:rsidTr="5FD71BC9" w14:paraId="69F0C80C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4CA501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3CE537A" w:rsidP="5FD71BC9" w:rsidRDefault="63CE537A" w14:paraId="0282E402" w14:textId="29AF003D">
            <w:pPr>
              <w:pStyle w:val="TableParagraph"/>
              <w:rPr>
                <w:noProof w:val="0"/>
                <w:lang w:val="pt-PT"/>
              </w:rPr>
            </w:pPr>
            <w:r w:rsidRPr="5FD71BC9" w:rsidR="63CE537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Somente administradores poderão gerenciar viagens.</w:t>
            </w:r>
          </w:p>
        </w:tc>
      </w:tr>
      <w:tr w:rsidR="5FD71BC9" w:rsidTr="5FD71BC9" w14:paraId="40F9F1C7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29FB20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E363DC" w:rsidP="5FD71BC9" w:rsidRDefault="64E363DC" w14:paraId="08C88DBB" w14:textId="01F57DA8">
            <w:pPr>
              <w:pStyle w:val="TableParagraph"/>
              <w:rPr>
                <w:noProof w:val="0"/>
                <w:lang w:val="pt-PT"/>
              </w:rPr>
            </w:pPr>
            <w:r w:rsidRPr="5FD71BC9" w:rsidR="64E363D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id_viagem, motorista, evento, origem, destino, vagas, status.</w:t>
            </w:r>
          </w:p>
        </w:tc>
      </w:tr>
    </w:tbl>
    <w:p w:rsidR="5FD71BC9" w:rsidRDefault="5FD71BC9" w14:paraId="393DD1CD" w14:textId="5CE37EFE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3D5A6396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7A5DC0B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BDF287C" w14:textId="6C04054B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4C56747D">
              <w:rPr>
                <w:rFonts w:ascii="Microsoft Sans Serif"/>
                <w:sz w:val="24"/>
                <w:szCs w:val="24"/>
              </w:rPr>
              <w:t>4</w:t>
            </w:r>
          </w:p>
        </w:tc>
      </w:tr>
      <w:tr w:rsidR="5FD71BC9" w:rsidTr="5FD71BC9" w14:paraId="28E04BEE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E134E5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5601D78" w:rsidP="5FD71BC9" w:rsidRDefault="45601D78" w14:paraId="1834CE13" w14:textId="71FBE97E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45601D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Gerenciar Eventos</w:t>
            </w:r>
          </w:p>
        </w:tc>
      </w:tr>
      <w:tr w:rsidR="5FD71BC9" w:rsidTr="5FD71BC9" w14:paraId="1885EC35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F8B7624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7F5DEB5" w:rsidP="5FD71BC9" w:rsidRDefault="27F5DEB5" w14:paraId="3AFFF662" w14:textId="682FB728">
            <w:pPr>
              <w:pStyle w:val="TableParagraph"/>
              <w:rPr>
                <w:noProof w:val="0"/>
                <w:lang w:val="pt-PT"/>
              </w:rPr>
            </w:pPr>
            <w:r w:rsidRPr="5FD71BC9" w:rsidR="27F5DE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3593EC54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2002EA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E3CB094" w:rsidP="5FD71BC9" w:rsidRDefault="4E3CB094" w14:paraId="7A89C537" w14:textId="33FBAB56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E3CB0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Administrador, Motoristas e Passageiros</w:t>
            </w:r>
          </w:p>
        </w:tc>
      </w:tr>
      <w:tr w:rsidR="5FD71BC9" w:rsidTr="5FD71BC9" w14:paraId="4BBC0074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FA57F0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BAAF846" w:rsidP="5FD71BC9" w:rsidRDefault="4BAAF846" w14:paraId="4B202AFD" w14:textId="087C845F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BAAF8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O administrador deve estar autenticado no sistema.</w:t>
            </w:r>
          </w:p>
        </w:tc>
      </w:tr>
      <w:tr w:rsidR="5FD71BC9" w:rsidTr="5FD71BC9" w14:paraId="08B58DF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3D8504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9F4378D" w:rsidP="5FD71BC9" w:rsidRDefault="19F4378D" w14:paraId="64F7A4A7" w14:textId="10633B80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9F4378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Os eventos serão cadastrados, alterados ou removidos conforme solicitado.</w:t>
            </w:r>
          </w:p>
        </w:tc>
      </w:tr>
      <w:tr w:rsidR="5FD71BC9" w:rsidTr="5FD71BC9" w14:paraId="4E53015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70E2845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462AECE" w:rsidP="5FD71BC9" w:rsidRDefault="5462AECE" w14:paraId="0FCBF61E" w14:textId="0C2C536B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5462AE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Permite ao administrador realizar o gerenciamento completo dos eventos disponíveis na plataforma, possibilitando que motoristas criem viagens vinculadas a esses eventos.</w:t>
            </w:r>
          </w:p>
        </w:tc>
      </w:tr>
      <w:tr w:rsidR="5FD71BC9" w:rsidTr="5FD71BC9" w14:paraId="3D6F5298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172D356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9427E8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7AE3264E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4C2E9D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26828FF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4A605FCF" w14:textId="0916E75A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administrador </w:t>
            </w: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o módulo de eventos.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BF84D05" w14:textId="428C84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E3B181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6894666" w14:textId="714144D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6E2D8808" w14:textId="1602B03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apresenta a lista de eventos cadastrados.</w:t>
            </w:r>
          </w:p>
        </w:tc>
      </w:tr>
      <w:tr w:rsidR="5FD71BC9" w:rsidTr="5FD71BC9" w14:paraId="21841A7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30CD6C92" w14:textId="45EEF951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administrador seleciona a opção Novo Evento.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DFA3DB5" w14:textId="4DDD5D5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C5276C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7C424D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79891A8C" w14:textId="1BC3D3C6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apresenta o formulário de cadastro.</w:t>
            </w:r>
          </w:p>
        </w:tc>
      </w:tr>
      <w:tr w:rsidR="5FD71BC9" w:rsidTr="5FD71BC9" w14:paraId="61EE1BCA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34A54FEB" w14:textId="52023700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administrador informa nome, local, data e descrição.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A572699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322BFE7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F598B2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5904D359" w14:textId="09E8A95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valida os dados informados.</w:t>
            </w:r>
          </w:p>
        </w:tc>
      </w:tr>
      <w:tr w:rsidR="5FD71BC9" w:rsidTr="5FD71BC9" w14:paraId="4F75BE7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1FA31462" w14:textId="22394FEF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administrador confirma o cadastro.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43578B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4419B5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797A7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031EBB1D" w14:textId="313D16DB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grava o evento no banco de dados</w:t>
            </w:r>
          </w:p>
        </w:tc>
      </w:tr>
      <w:tr w:rsidR="5FD71BC9" w:rsidTr="5FD71BC9" w14:paraId="52D184D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C7B694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2472741E" w14:textId="62EF5BDC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9. O sistema disponibiliza o evento para os motoristas.</w:t>
            </w:r>
          </w:p>
        </w:tc>
      </w:tr>
      <w:tr w:rsidR="5FD71BC9" w:rsidTr="5FD71BC9" w14:paraId="152B56A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BF5242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08734E" w:rsidP="5FD71BC9" w:rsidRDefault="0E08734E" w14:paraId="66773F85" w14:textId="42C919B5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E0873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10. O sistema exibe "Evento cadastrado com sucesso!".</w:t>
            </w:r>
          </w:p>
        </w:tc>
      </w:tr>
      <w:tr w:rsidR="5FD71BC9" w:rsidTr="5FD71BC9" w14:paraId="4C20B261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3144D68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79EE5BD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193ACDAF" w14:textId="666B071D">
            <w:pPr>
              <w:pStyle w:val="TableParagraph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5.1 Campos obrigatórios não preenchidos.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13BD50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9FFE1F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D6CE63" w14:textId="1F476AA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48F077D" w14:textId="221DDE0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419F6A8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50B1BE9" w14:textId="1F133D0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24252DE7" w14:textId="3F63622D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6.1 O sistema identifica informações ausentes.</w:t>
            </w:r>
          </w:p>
        </w:tc>
      </w:tr>
      <w:tr w:rsidR="5FD71BC9" w:rsidTr="5FD71BC9" w14:paraId="1C3BAF9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2159F6" w14:textId="3E9D02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71FD3A3C" w14:textId="614054A3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7.1 O sistema solicita o preenchimento.</w:t>
            </w:r>
          </w:p>
        </w:tc>
      </w:tr>
      <w:tr w:rsidR="5FD71BC9" w:rsidTr="5FD71BC9" w14:paraId="3427030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44D93F46" w14:textId="2525D4E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5.2 Data inválida.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484EC64" w14:textId="352570BE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BC0A0CB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B5225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2E7012F7" w14:textId="0DD78A7D">
            <w:pPr>
              <w:pStyle w:val="TableParagraph"/>
              <w:ind w:left="8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impede o cadastro.</w:t>
            </w:r>
          </w:p>
        </w:tc>
      </w:tr>
      <w:tr w:rsidR="5FD71BC9" w:rsidTr="5FD71BC9" w14:paraId="218277CE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0307ABC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4EDDAFCF" w14:textId="7565451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informa que a data é inválida.</w:t>
            </w:r>
          </w:p>
          <w:p w:rsidR="5FD71BC9" w:rsidP="5FD71BC9" w:rsidRDefault="5FD71BC9" w14:paraId="2F60C495" w14:textId="117E82FC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686EEB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06B70302" w14:textId="44B4E7B3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7.3 O administrador cancela a operação.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FE294F0">
            <w:pPr>
              <w:pStyle w:val="TableParagraph"/>
              <w:ind w:left="708"/>
              <w:rPr>
                <w:sz w:val="24"/>
                <w:szCs w:val="24"/>
              </w:rPr>
            </w:pPr>
          </w:p>
        </w:tc>
      </w:tr>
      <w:tr w:rsidR="5FD71BC9" w:rsidTr="5FD71BC9" w14:paraId="4300563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CBAB36C" w14:textId="56346F7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1064694" w:rsidP="5FD71BC9" w:rsidRDefault="21064694" w14:paraId="7E66458F" w14:textId="648CBFE3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2106469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8.3 O sistema encerra o processo sem salvar o evento.</w:t>
            </w:r>
          </w:p>
        </w:tc>
      </w:tr>
      <w:tr w:rsidR="5FD71BC9" w:rsidTr="5FD71BC9" w14:paraId="60C3BBFF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CF4F5E6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FB6E64A" w:rsidP="5FD71BC9" w:rsidRDefault="0FB6E64A" w14:paraId="102D3D57" w14:textId="44322E8B">
            <w:pPr>
              <w:pStyle w:val="TableParagraph"/>
              <w:rPr>
                <w:rFonts w:ascii="Times New Roman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FB6E64A">
              <w:rPr>
                <w:rFonts w:ascii="Times New Roman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Apenas administradores poderão cadastrar, editar ou excluir eventos.</w:t>
            </w:r>
          </w:p>
        </w:tc>
      </w:tr>
      <w:tr w:rsidR="5FD71BC9" w:rsidTr="5FD71BC9" w14:paraId="44673B2C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80A1FA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75CF38" w:rsidP="5FD71BC9" w:rsidRDefault="0875CF38" w14:paraId="464B5A5A" w14:textId="72D9D1BB">
            <w:pPr>
              <w:pStyle w:val="TableParagraph"/>
              <w:rPr>
                <w:noProof w:val="0"/>
                <w:lang w:val="pt-PT"/>
              </w:rPr>
            </w:pPr>
            <w:r w:rsidRPr="5FD71BC9" w:rsidR="0875CF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id_evento, nome_evento, local_evento, data_evento, descricao.</w:t>
            </w:r>
          </w:p>
        </w:tc>
      </w:tr>
    </w:tbl>
    <w:p w:rsidR="5FD71BC9" w:rsidRDefault="5FD71BC9" w14:paraId="601E2C5C" w14:textId="6AA6142F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5048"/>
        <w:gridCol w:w="4927"/>
      </w:tblGrid>
      <w:tr w:rsidR="5FD71BC9" w:rsidTr="5FD71BC9" w14:paraId="24C8F5EC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075D5CA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E923D3B" w14:textId="32410E53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3F30DCC8">
              <w:rPr>
                <w:rFonts w:ascii="Microsoft Sans Serif"/>
                <w:sz w:val="24"/>
                <w:szCs w:val="24"/>
              </w:rPr>
              <w:t>5</w:t>
            </w:r>
          </w:p>
        </w:tc>
      </w:tr>
      <w:tr w:rsidR="5FD71BC9" w:rsidTr="5FD71BC9" w14:paraId="4A15B919">
        <w:trPr>
          <w:trHeight w:val="380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98C21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A753D45" w:rsidP="5FD71BC9" w:rsidRDefault="6A753D45" w14:paraId="452BD527" w14:textId="31B1F62D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6A753D4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Visualizar Relatórios</w:t>
            </w:r>
          </w:p>
        </w:tc>
      </w:tr>
      <w:tr w:rsidR="5FD71BC9" w:rsidTr="5FD71BC9" w14:paraId="66781C5C">
        <w:trPr>
          <w:trHeight w:val="383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DA1E2B5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CDBFAFC" w:rsidP="5FD71BC9" w:rsidRDefault="3CDBFAFC" w14:paraId="3A726B03" w14:textId="635BB40C">
            <w:pPr>
              <w:pStyle w:val="TableParagraph"/>
              <w:rPr>
                <w:noProof w:val="0"/>
                <w:lang w:val="pt-PT"/>
              </w:rPr>
            </w:pPr>
            <w:r w:rsidRPr="5FD71BC9" w:rsidR="3CDBFA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04699D28">
        <w:trPr>
          <w:trHeight w:val="380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DCA24F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CDBFAFC" w:rsidP="5FD71BC9" w:rsidRDefault="3CDBFAFC" w14:paraId="59CF0171" w14:textId="3F50A51B">
            <w:pPr>
              <w:pStyle w:val="TableParagraph"/>
              <w:rPr>
                <w:noProof w:val="0"/>
                <w:lang w:val="pt-PT"/>
              </w:rPr>
            </w:pPr>
            <w:r w:rsidRPr="5FD71BC9" w:rsidR="3CDBFA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1AFC0BC2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061E8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3EFB06E" w:rsidP="5FD71BC9" w:rsidRDefault="33EFB06E" w14:paraId="226952C8" w14:textId="65AE23FE">
            <w:pPr>
              <w:pStyle w:val="TableParagraph"/>
              <w:rPr>
                <w:noProof w:val="0"/>
                <w:lang w:val="pt-PT"/>
              </w:rPr>
            </w:pPr>
            <w:r w:rsidRPr="5FD71BC9" w:rsidR="33EFB06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administrador deve estar autenticado.</w:t>
            </w:r>
          </w:p>
        </w:tc>
      </w:tr>
      <w:tr w:rsidR="5FD71BC9" w:rsidTr="5FD71BC9" w14:paraId="0C1EB819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506523F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943E670" w:rsidP="5FD71BC9" w:rsidRDefault="7943E670" w14:paraId="013507AE" w14:textId="5284384F">
            <w:pPr>
              <w:pStyle w:val="TableParagraph"/>
              <w:rPr>
                <w:noProof w:val="0"/>
                <w:lang w:val="pt-PT"/>
              </w:rPr>
            </w:pPr>
            <w:r w:rsidRPr="5FD71BC9" w:rsidR="7943E6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Os relatórios solicitados serão apresentados na tela e poderão ser exportados.</w:t>
            </w:r>
          </w:p>
        </w:tc>
      </w:tr>
      <w:tr w:rsidR="5FD71BC9" w:rsidTr="5FD71BC9" w14:paraId="07F9EFB1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EB1BA79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E9228C0" w:rsidP="5FD71BC9" w:rsidRDefault="0E9228C0" w14:paraId="0E76E5D7" w14:textId="659DAD59">
            <w:pPr>
              <w:pStyle w:val="TableParagraph"/>
              <w:rPr>
                <w:noProof w:val="0"/>
                <w:lang w:val="pt-PT"/>
              </w:rPr>
            </w:pPr>
            <w:r w:rsidRPr="5FD71BC9" w:rsidR="0E9228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administrador consultar relatórios estatísticos do sistema contendo informações sobre usuários, viagens, reservas, eventos e avaliações.</w:t>
            </w:r>
          </w:p>
        </w:tc>
      </w:tr>
      <w:tr w:rsidR="5FD71BC9" w:rsidTr="5FD71BC9" w14:paraId="6F92A359">
        <w:trPr>
          <w:trHeight w:val="380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85AF37D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39AC048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5F5B529E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B23AE6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2DBF3257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6668AABC" w14:textId="43E96D96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administrador </w:t>
            </w: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o módulo de relatórios.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ECDECD0" w14:textId="3C827165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AFBE4CF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9937E2" w14:textId="51BE309A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04D839C8" w14:textId="15789C4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apresenta os tipos de relatórios disponíveis.</w:t>
            </w:r>
          </w:p>
        </w:tc>
      </w:tr>
      <w:tr w:rsidR="5FD71BC9" w:rsidTr="5FD71BC9" w14:paraId="264215E1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030892D2" w14:textId="7DECC551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administrador seleciona um relatório.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576446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1AA6FC9F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46AD19" w14:textId="297F663B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19A6D4A6" w14:textId="7B706E66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solicita filtros de pesquisa.</w:t>
            </w:r>
          </w:p>
        </w:tc>
      </w:tr>
      <w:tr w:rsidR="5FD71BC9" w:rsidTr="5FD71BC9" w14:paraId="53588696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35B03154" w14:textId="7E812D6A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administrador informa os filtros desejados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25DB2BE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3DC0C4DA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E96E68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11E77101" w14:textId="5677B87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processa as informações.</w:t>
            </w:r>
          </w:p>
        </w:tc>
      </w:tr>
      <w:tr w:rsidR="5FD71BC9" w:rsidTr="5FD71BC9" w14:paraId="04C04D24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58D4A260" w14:textId="5D5AC58A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administrador confirma a consulta.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2A4BF6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C7D3EEE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DC162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7B8BE5E4" w14:textId="672E1C3E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gera o relatório.</w:t>
            </w:r>
          </w:p>
        </w:tc>
      </w:tr>
      <w:tr w:rsidR="5FD71BC9" w:rsidTr="5FD71BC9" w14:paraId="1FFB41D2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8B671E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17D198DA" w14:textId="3B037376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9. O sistema apresenta os resultados na tela.</w:t>
            </w:r>
          </w:p>
        </w:tc>
      </w:tr>
      <w:tr w:rsidR="5FD71BC9" w:rsidTr="5FD71BC9" w14:paraId="1038A8BF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1DA06A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116B6D" w:rsidP="5FD71BC9" w:rsidRDefault="03116B6D" w14:paraId="41E4CC58" w14:textId="7836E093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116B6D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 O sistema disponibiliza a opção de exportar em PDF ou Excel.</w:t>
            </w:r>
          </w:p>
        </w:tc>
      </w:tr>
      <w:tr w:rsidR="5FD71BC9" w:rsidTr="5FD71BC9" w14:paraId="437C1335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F68735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23AAB659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143DA82F" w14:textId="313916F1">
            <w:pPr>
              <w:pStyle w:val="TableParagraph"/>
              <w:ind w:left="0"/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5.1 Não existem dados para o período informado.</w:t>
            </w:r>
          </w:p>
          <w:p w:rsidR="5FD71BC9" w:rsidP="5FD71BC9" w:rsidRDefault="5FD71BC9" w14:paraId="1C1FFF23" w14:textId="0F445302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B633274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60CDBC1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D82BDAB" w14:textId="0391051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08F1DB6B" w14:textId="5CC40CD2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6.1 O sistema não encontra registros.</w:t>
            </w:r>
          </w:p>
        </w:tc>
      </w:tr>
      <w:tr w:rsidR="5FD71BC9" w:rsidTr="5FD71BC9" w14:paraId="4519E3BF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0401C44" w14:textId="1DCB7AD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45C9D41D" w14:textId="038E7039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7.1 O sistema informa "Nenhum dado encontrado."</w:t>
            </w:r>
          </w:p>
          <w:p w:rsidR="5FD71BC9" w:rsidP="5FD71BC9" w:rsidRDefault="5FD71BC9" w14:paraId="3E559B2C" w14:textId="304F5E23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2758252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2B2CAB" w14:textId="2C56A35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D9D0C7E" w14:textId="688AEC6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189A4DF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4F96C9B1" w14:textId="7D1B4B8B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5.2 Filtros inválidos. 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1EE629" w14:textId="321CFED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AF4E450">
        <w:trPr>
          <w:trHeight w:val="382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F9BFB4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358F5ED8" w14:textId="7E3867DD">
            <w:pPr>
              <w:pStyle w:val="TableParagraph"/>
              <w:ind w:left="8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identifica inconsistências.</w:t>
            </w:r>
          </w:p>
        </w:tc>
      </w:tr>
      <w:tr w:rsidR="5FD71BC9" w:rsidTr="5FD71BC9" w14:paraId="0AA6931C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93FE293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48C75B64" w14:textId="1A92520E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5CE37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solicita a correção dos filtros.</w:t>
            </w:r>
          </w:p>
        </w:tc>
      </w:tr>
      <w:tr w:rsidR="5FD71BC9" w:rsidTr="5FD71BC9" w14:paraId="47EB2340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RDefault="5CE377ED" w14:paraId="76473FEA" w14:textId="4EE958FD">
            <w:r w:rsidRPr="5FD71BC9" w:rsidR="5CE377ED">
              <w:rPr>
                <w:noProof w:val="0"/>
                <w:lang w:val="pt-PT"/>
              </w:rPr>
              <w:t>7.3 O administrador cancela a consulta.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269D58B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5FD71BC9" w:rsidTr="5FD71BC9" w14:paraId="182A4B5C">
        <w:trPr>
          <w:trHeight w:val="381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43CAE08" w14:textId="58FA2735">
            <w:pPr>
              <w:pStyle w:val="Normal"/>
              <w:rPr>
                <w:noProof w:val="0"/>
                <w:lang w:val="pt-PT"/>
              </w:rPr>
            </w:pP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CE377ED" w:rsidP="5FD71BC9" w:rsidRDefault="5CE377ED" w14:paraId="4D8F9ECC" w14:textId="5153526E">
            <w:pPr>
              <w:pStyle w:val="TableParagraph"/>
            </w:pPr>
            <w:r w:rsidRPr="5FD71BC9" w:rsidR="5CE377ED">
              <w:rPr>
                <w:noProof w:val="0"/>
                <w:lang w:val="pt-PT"/>
              </w:rPr>
              <w:t>8.3 O sistema encerra a operação.</w:t>
            </w:r>
          </w:p>
        </w:tc>
      </w:tr>
      <w:tr w:rsidR="5FD71BC9" w:rsidTr="5FD71BC9" w14:paraId="09A762FA">
        <w:trPr>
          <w:trHeight w:val="383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E9AC27A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22A4F1A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</w:tr>
      <w:tr w:rsidR="5FD71BC9" w:rsidTr="5FD71BC9" w14:paraId="79C26BC1">
        <w:trPr>
          <w:trHeight w:val="380"/>
        </w:trPr>
        <w:tc>
          <w:tcPr>
            <w:tcW w:w="504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A27CE9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2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68D558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5FD71BC9" w:rsidRDefault="5FD71BC9" w14:paraId="37C52097" w14:textId="653DF23E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25306D53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CE58EDC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47AFCC8" w14:textId="653B4A99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7440AF99">
              <w:rPr>
                <w:rFonts w:ascii="Microsoft Sans Serif"/>
                <w:sz w:val="24"/>
                <w:szCs w:val="24"/>
              </w:rPr>
              <w:t>6</w:t>
            </w:r>
          </w:p>
        </w:tc>
      </w:tr>
      <w:tr w:rsidR="5FD71BC9" w:rsidTr="5FD71BC9" w14:paraId="1585E371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9D4F59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9EF8A33" w:rsidP="5FD71BC9" w:rsidRDefault="19EF8A33" w14:paraId="219B9ED6" w14:textId="7E5216B9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19EF8A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Gerenciar Reservas</w:t>
            </w:r>
          </w:p>
        </w:tc>
      </w:tr>
      <w:tr w:rsidR="5FD71BC9" w:rsidTr="5FD71BC9" w14:paraId="1FA08662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757FDF6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5A5EDAB" w:rsidP="5FD71BC9" w:rsidRDefault="75A5EDAB" w14:paraId="1B9CFE2F" w14:textId="091AC6EC">
            <w:pPr>
              <w:pStyle w:val="TableParagraph"/>
              <w:rPr>
                <w:noProof w:val="0"/>
                <w:lang w:val="pt-PT"/>
              </w:rPr>
            </w:pPr>
            <w:r w:rsidRPr="5FD71BC9" w:rsidR="75A5ED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</w:t>
            </w:r>
          </w:p>
        </w:tc>
      </w:tr>
      <w:tr w:rsidR="5FD71BC9" w:rsidTr="5FD71BC9" w14:paraId="6B4D4395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C4C76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F56830" w:rsidP="5FD71BC9" w:rsidRDefault="14F56830" w14:paraId="51DDEF27" w14:textId="11D6FBAC">
            <w:pPr>
              <w:pStyle w:val="TableParagraph"/>
              <w:rPr>
                <w:noProof w:val="0"/>
                <w:lang w:val="pt-PT"/>
              </w:rPr>
            </w:pPr>
            <w:r w:rsidRPr="5FD71BC9" w:rsidR="14F56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Administrador, Motoristas e Passageiros</w:t>
            </w:r>
          </w:p>
        </w:tc>
      </w:tr>
      <w:tr w:rsidR="5FD71BC9" w:rsidTr="5FD71BC9" w14:paraId="5E86BBE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1ED6C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3CE8167" w:rsidP="5FD71BC9" w:rsidRDefault="23CE8167" w14:paraId="5159F1C1" w14:textId="251BFB1D">
            <w:pPr>
              <w:pStyle w:val="TableParagraph"/>
              <w:rPr>
                <w:noProof w:val="0"/>
                <w:lang w:val="pt-PT"/>
              </w:rPr>
            </w:pPr>
            <w:r w:rsidRPr="5FD71BC9" w:rsidR="23CE816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administrador deve estar autenticado no sistema.</w:t>
            </w:r>
          </w:p>
        </w:tc>
      </w:tr>
      <w:tr w:rsidR="5FD71BC9" w:rsidTr="5FD71BC9" w14:paraId="61D8297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95D22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0568CD3" w:rsidP="5FD71BC9" w:rsidRDefault="40568CD3" w14:paraId="5A3347AA" w14:textId="60A541E8">
            <w:pPr>
              <w:pStyle w:val="TableParagraph"/>
              <w:rPr>
                <w:noProof w:val="0"/>
                <w:lang w:val="pt-PT"/>
              </w:rPr>
            </w:pPr>
            <w:r w:rsidRPr="5FD71BC9" w:rsidR="40568C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As reservas serão consultadas, alteradas ou canceladas conforme a necessidade.</w:t>
            </w:r>
          </w:p>
        </w:tc>
      </w:tr>
      <w:tr w:rsidR="5FD71BC9" w:rsidTr="5FD71BC9" w14:paraId="6624DD09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865AE3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EE21506" w:rsidP="5FD71BC9" w:rsidRDefault="3EE21506" w14:paraId="663BF8DE" w14:textId="005C179F">
            <w:pPr>
              <w:pStyle w:val="TableParagraph"/>
              <w:rPr>
                <w:noProof w:val="0"/>
                <w:lang w:val="pt-PT"/>
              </w:rPr>
            </w:pPr>
            <w:r w:rsidRPr="5FD71BC9" w:rsidR="3EE215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administrador visualizar, consultar e gerenciar todas as reservas cadastradas no sistema, garantindo o controle das vagas e das viagens.</w:t>
            </w:r>
          </w:p>
        </w:tc>
      </w:tr>
      <w:tr w:rsidR="5FD71BC9" w:rsidTr="5FD71BC9" w14:paraId="08FD4F9C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AA3C63C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B92192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70868C4E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1314A52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63A3A09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6BB3E53C" w14:textId="008C8F3A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administrador </w:t>
            </w: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o módulo de reservas.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BF0109C" w14:textId="553467E5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152F026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3A582A7" w14:textId="41EAE81F">
            <w:pPr>
              <w:pStyle w:val="TableParagraph"/>
              <w:ind w:left="708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7B1E34C9" w14:textId="0A4172D4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apresenta todas as reservas cadastradas.</w:t>
            </w:r>
          </w:p>
        </w:tc>
      </w:tr>
      <w:tr w:rsidR="5FD71BC9" w:rsidTr="5FD71BC9" w14:paraId="242CF1E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1DC03C4B" w14:textId="2C201D96">
            <w:pPr>
              <w:pStyle w:val="TableParagraph"/>
              <w:ind w:left="7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administrador seleciona uma reserva.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6E07E75" w14:textId="73634C8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A56EBC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28AA4D7" w14:textId="341F6768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5C160E9A" w14:textId="1D4BC8D9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exibe os detalhes da reserva.</w:t>
            </w:r>
          </w:p>
        </w:tc>
      </w:tr>
      <w:tr w:rsidR="5FD71BC9" w:rsidTr="5FD71BC9" w14:paraId="5202AF9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6DAEC013" w14:textId="0D74D3D2">
            <w:pPr>
              <w:pStyle w:val="TableParagraph"/>
              <w:ind w:left="7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administrador altera o status ou cancela a reserva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DD199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CDEC300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CA97CF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356A27D4" w14:textId="21AC832C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valida a operação solicitada.</w:t>
            </w:r>
          </w:p>
        </w:tc>
      </w:tr>
      <w:tr w:rsidR="5FD71BC9" w:rsidTr="5FD71BC9" w14:paraId="2C3E2F1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547A6B0F" w14:textId="5DB1305C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administrador confirma a alteração.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F9D82DF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B1EF19B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87F739E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01397E59" w14:textId="084E8440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atualiza a reserva no banco de dados.</w:t>
            </w:r>
          </w:p>
        </w:tc>
      </w:tr>
      <w:tr w:rsidR="5FD71BC9" w:rsidTr="5FD71BC9" w14:paraId="5F251B77">
        <w:trPr>
          <w:trHeight w:val="62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6AD17C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2865CC94" w14:textId="38AD8E20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9. O sistema atualiza a quantidade de vagas da viagem.</w:t>
            </w:r>
          </w:p>
        </w:tc>
      </w:tr>
      <w:tr w:rsidR="5FD71BC9" w:rsidTr="5FD71BC9" w14:paraId="55A0216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A0A72A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7E67CDC4" w14:textId="03B6D8D2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 O sistema envia notificações aos envolvidos.</w:t>
            </w:r>
          </w:p>
        </w:tc>
      </w:tr>
      <w:tr w:rsidR="5FD71BC9" w:rsidTr="5FD71BC9" w14:paraId="4C1FB4F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05A023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60F651" w:rsidP="5FD71BC9" w:rsidRDefault="4360F651" w14:paraId="01DFB3AA" w14:textId="5630F84F">
            <w:pPr>
              <w:pStyle w:val="TableParagraph"/>
              <w:ind w:left="708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360F651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11. O sistema exibe "Reserva atualizada com sucesso!".</w:t>
            </w:r>
          </w:p>
        </w:tc>
      </w:tr>
      <w:tr w:rsidR="5FD71BC9" w:rsidTr="5FD71BC9" w14:paraId="196DC1CC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516F95F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5EE9959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18F34C1A" w14:textId="5D788235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3.1 Reserva inexistente.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B2B014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5CE83BD6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B658A9C" w14:textId="026F59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14F590DC" w14:textId="4567CA4B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4.1 O sistema informa que a reserva não foi encontrada.</w:t>
            </w:r>
          </w:p>
        </w:tc>
      </w:tr>
      <w:tr w:rsidR="5FD71BC9" w:rsidTr="5FD71BC9" w14:paraId="0CA8F53E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38FCCDA3" w14:textId="29A70D55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5.2 Dados inconsistentes. 6.2 O sistema impede a alteração.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EC4A8E" w14:textId="4D84BDF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A8DFFEB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11889E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39E29CAD" w14:textId="45D8B1B6">
            <w:pPr>
              <w:pStyle w:val="TableParagraph"/>
              <w:ind w:left="81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6.2 O sistema impede a alteração.</w:t>
            </w:r>
          </w:p>
        </w:tc>
      </w:tr>
      <w:tr w:rsidR="5FD71BC9" w:rsidTr="5FD71BC9" w14:paraId="73B8CEF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7DD8488A" w14:textId="38CD7096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PT"/>
              </w:rPr>
              <w:t xml:space="preserve"> </w:t>
            </w:r>
            <w:r w:rsidRPr="5FD71BC9" w:rsidR="3B6004F8">
              <w:rPr>
                <w:noProof w:val="0"/>
                <w:lang w:val="pt-PT"/>
              </w:rPr>
              <w:t xml:space="preserve"> </w:t>
            </w:r>
            <w:r w:rsidRPr="5FD71BC9" w:rsidR="3B6004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PT"/>
              </w:rPr>
              <w:t xml:space="preserve"> </w:t>
            </w:r>
            <w:r w:rsidRPr="5FD71BC9" w:rsidR="3B6004F8">
              <w:rPr>
                <w:noProof w:val="0"/>
                <w:lang w:val="pt-PT"/>
              </w:rPr>
              <w:t xml:space="preserve"> 7</w:t>
            </w:r>
            <w:r w:rsidRPr="5FD71BC9" w:rsidR="3B6004F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.3 O administrador cancela a operação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6F69B7E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21D168EF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2B7346B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B6004F8" w:rsidP="5FD71BC9" w:rsidRDefault="3B6004F8" w14:paraId="0FBB6CCB" w14:textId="4FF5A2C2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B6004F8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8.3 O sistema mantém as informações originais.</w:t>
            </w:r>
          </w:p>
        </w:tc>
      </w:tr>
      <w:tr w:rsidR="5FD71BC9" w:rsidTr="5FD71BC9" w14:paraId="528ED8B1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8F22E1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98F9B41" w:rsidP="5FD71BC9" w:rsidRDefault="398F9B41" w14:paraId="2DAC6E87" w14:textId="3CE8844C">
            <w:pPr>
              <w:pStyle w:val="TableParagraph"/>
              <w:rPr>
                <w:noProof w:val="0"/>
                <w:lang w:val="pt-PT"/>
              </w:rPr>
            </w:pPr>
            <w:r w:rsidRPr="5FD71BC9" w:rsidR="398F9B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Apenas administradores poderão gerenciar reservas.</w:t>
            </w:r>
          </w:p>
        </w:tc>
      </w:tr>
      <w:tr w:rsidR="5FD71BC9" w:rsidTr="5FD71BC9" w14:paraId="58EC0C69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52D7A1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D9AF607" w:rsidP="5FD71BC9" w:rsidRDefault="6D9AF607" w14:paraId="7088A559" w14:textId="72DC0D6C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id_reserva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id_viagem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id_passageiro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status, 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data_reserva</w:t>
            </w:r>
            <w:r w:rsidRPr="5FD71BC9" w:rsidR="6D9AF60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.</w:t>
            </w:r>
          </w:p>
        </w:tc>
      </w:tr>
    </w:tbl>
    <w:p w:rsidR="5FD71BC9" w:rsidRDefault="5FD71BC9" w14:paraId="1D82BBA5" w14:textId="75DA9251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0"/>
        <w:gridCol w:w="4995"/>
      </w:tblGrid>
      <w:tr w:rsidR="5FD71BC9" w:rsidTr="5FD71BC9" w14:paraId="2C26EDEE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F43EBC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C3DB30E" w14:textId="42311B65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5678D6AE">
              <w:rPr>
                <w:rFonts w:ascii="Microsoft Sans Serif"/>
                <w:sz w:val="24"/>
                <w:szCs w:val="24"/>
              </w:rPr>
              <w:t>7</w:t>
            </w:r>
          </w:p>
        </w:tc>
      </w:tr>
      <w:tr w:rsidR="5FD71BC9" w:rsidTr="5FD71BC9" w14:paraId="5C2CE21A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6299373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DC945C9" w:rsidP="5FD71BC9" w:rsidRDefault="2DC945C9" w14:paraId="30E47F02" w14:textId="37C88A8F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2DC945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Autenticar Usuário</w:t>
            </w:r>
          </w:p>
        </w:tc>
      </w:tr>
      <w:tr w:rsidR="5FD71BC9" w:rsidTr="5FD71BC9" w14:paraId="1619CDCF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5F786D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04B87C0" w:rsidP="5FD71BC9" w:rsidRDefault="404B87C0" w14:paraId="3287F1B9" w14:textId="08259E29">
            <w:pPr>
              <w:pStyle w:val="TableParagraph"/>
              <w:rPr>
                <w:noProof w:val="0"/>
                <w:lang w:val="pt-PT"/>
              </w:rPr>
            </w:pPr>
            <w:r w:rsidRPr="5FD71BC9" w:rsidR="404B87C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Sistema</w:t>
            </w:r>
          </w:p>
        </w:tc>
      </w:tr>
      <w:tr w:rsidR="5FD71BC9" w:rsidTr="5FD71BC9" w14:paraId="4A45AB49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96B20D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E7D20DE" w:rsidP="5FD71BC9" w:rsidRDefault="2E7D20DE" w14:paraId="126A2605" w14:textId="49BE1B59">
            <w:pPr>
              <w:pStyle w:val="TableParagraph"/>
              <w:rPr>
                <w:noProof w:val="0"/>
                <w:lang w:val="pt-PT"/>
              </w:rPr>
            </w:pPr>
            <w:r w:rsidRPr="5FD71BC9" w:rsidR="2E7D20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Todos os usuários</w:t>
            </w:r>
          </w:p>
        </w:tc>
      </w:tr>
      <w:tr w:rsidR="5FD71BC9" w:rsidTr="5FD71BC9" w14:paraId="17150A49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B7D3F0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E01A64D" w:rsidP="5FD71BC9" w:rsidRDefault="7E01A64D" w14:paraId="4666BC6F" w14:textId="61AECAE8">
            <w:pPr>
              <w:pStyle w:val="TableParagraph"/>
              <w:rPr>
                <w:noProof w:val="0"/>
                <w:lang w:val="pt-PT"/>
              </w:rPr>
            </w:pPr>
            <w:r w:rsidRPr="5FD71BC9" w:rsidR="7E01A6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usuário deve informar credenciais válidas.</w:t>
            </w:r>
          </w:p>
        </w:tc>
      </w:tr>
      <w:tr w:rsidR="5FD71BC9" w:rsidTr="5FD71BC9" w14:paraId="629AE3D7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CB91FB5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AE999A4" w:rsidP="5FD71BC9" w:rsidRDefault="0AE999A4" w14:paraId="029A16EC" w14:textId="1607A1CF">
            <w:pPr>
              <w:pStyle w:val="TableParagraph"/>
              <w:rPr>
                <w:noProof w:val="0"/>
                <w:lang w:val="pt-PT"/>
              </w:rPr>
            </w:pPr>
            <w:r w:rsidRPr="5FD71BC9" w:rsidR="0AE999A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sistema identifica o perfil do usuário e libera o acesso correspondente.</w:t>
            </w:r>
          </w:p>
        </w:tc>
      </w:tr>
      <w:tr w:rsidR="5FD71BC9" w:rsidTr="5FD71BC9" w14:paraId="74C5C791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4DA771D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4E7432D" w:rsidP="5FD71BC9" w:rsidRDefault="24E7432D" w14:paraId="2734E737" w14:textId="7B56AEF7">
            <w:pPr>
              <w:pStyle w:val="TableParagraph"/>
              <w:rPr>
                <w:noProof w:val="0"/>
                <w:lang w:val="pt-PT"/>
              </w:rPr>
            </w:pPr>
            <w:r w:rsidRPr="5FD71BC9" w:rsidR="24E743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Caso de uso interno responsável por validar a identidade do usuário durante o processo de login.</w:t>
            </w:r>
          </w:p>
        </w:tc>
      </w:tr>
      <w:tr w:rsidR="5FD71BC9" w:rsidTr="5FD71BC9" w14:paraId="262D856E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1DBD7ED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15BCF54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6C0B4A1F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20763C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68B282CF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78F90638" w14:textId="4CC6AC4A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1. O usuário envia e-mail e senha.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AF41C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AA83EB7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6940F5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75CD67E0" w14:textId="641D008E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consulta o banco de dados.</w:t>
            </w:r>
          </w:p>
        </w:tc>
      </w:tr>
      <w:tr w:rsidR="5FD71BC9" w:rsidTr="5FD71BC9" w14:paraId="0AF3F714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5319E1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760E0F6F" w14:textId="255635CD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3. O sistema compara as credenciais.</w:t>
            </w:r>
          </w:p>
        </w:tc>
      </w:tr>
      <w:tr w:rsidR="5FD71BC9" w:rsidTr="5FD71BC9" w14:paraId="450427C7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D27621A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7EEAF155" w14:textId="001D68F3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4. O sistema identifica o perfil do usuário.</w:t>
            </w:r>
          </w:p>
        </w:tc>
      </w:tr>
      <w:tr w:rsidR="5FD71BC9" w:rsidTr="5FD71BC9" w14:paraId="197A23EB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58016C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2F029BD0" w14:textId="4D19AF75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5. O sistema cria a sessão de acesso.</w:t>
            </w:r>
          </w:p>
          <w:p w:rsidR="5FD71BC9" w:rsidP="5FD71BC9" w:rsidRDefault="5FD71BC9" w14:paraId="1D6A7FCF" w14:textId="331180DC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</w:p>
        </w:tc>
      </w:tr>
      <w:tr w:rsidR="5FD71BC9" w:rsidTr="5FD71BC9" w14:paraId="2CF7E25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44BA85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4A1AF0E4" w14:textId="489578A1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6. O sistema registra data e horário do login.</w:t>
            </w:r>
          </w:p>
          <w:p w:rsidR="5FD71BC9" w:rsidP="5FD71BC9" w:rsidRDefault="5FD71BC9" w14:paraId="1E0F9531" w14:textId="3AA598B2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418D2AC8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DE738B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8483E6A" w:rsidP="5FD71BC9" w:rsidRDefault="08483E6A" w14:paraId="236F4D60" w14:textId="77473461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8483E6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7. O sistema libera o acesso às funcionalidades permitidas.</w:t>
            </w:r>
          </w:p>
          <w:p w:rsidR="5FD71BC9" w:rsidP="5FD71BC9" w:rsidRDefault="5FD71BC9" w14:paraId="77AB1FCE" w14:textId="57E8EE06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370E541E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CA859F3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63D49455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68B93E27" w14:textId="4876EE7B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1.1 Credenciais inválidas.</w:t>
            </w:r>
          </w:p>
          <w:p w:rsidR="5FD71BC9" w:rsidP="5FD71BC9" w:rsidRDefault="5FD71BC9" w14:paraId="240339CE" w14:textId="024CA37C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EB0C5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69F160A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033203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099601B8" w14:textId="07B485A1">
            <w:pPr>
              <w:pStyle w:val="TableParagraph"/>
              <w:ind w:left="8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2.1 O sistema bloqueia o acesso.</w:t>
            </w:r>
          </w:p>
        </w:tc>
      </w:tr>
      <w:tr w:rsidR="5FD71BC9" w:rsidTr="5FD71BC9" w14:paraId="39064915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4A2BE8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29210ACE" w14:textId="60C5E2E3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3.1 O sistema informa que o login é inválido.</w:t>
            </w:r>
          </w:p>
        </w:tc>
      </w:tr>
      <w:tr w:rsidR="5FD71BC9" w:rsidTr="5FD71BC9" w14:paraId="5469728D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6F5E0503" w14:textId="77D5E9A3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1.2 Conta bloqueada.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819D2F9" w14:textId="51DB1B1B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E4A50F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5A9FBC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049EE13F" w14:textId="07A68FE4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2.2 O sistema impede a autenticação.</w:t>
            </w:r>
          </w:p>
        </w:tc>
      </w:tr>
      <w:tr w:rsidR="5FD71BC9" w:rsidTr="5FD71BC9" w14:paraId="7417EAA1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67B10D3" w14:textId="06AA188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78E42CE" w:rsidP="5FD71BC9" w:rsidRDefault="478E42CE" w14:paraId="71C7E4FD" w14:textId="76171A86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478E42CE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3.2 O sistema informa o motivo do bloqueio.</w:t>
            </w:r>
          </w:p>
          <w:p w:rsidR="5FD71BC9" w:rsidP="5FD71BC9" w:rsidRDefault="5FD71BC9" w14:paraId="4F231DAC" w14:textId="4EDBF08A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5FDF3BB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3B8F3BB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4807C6E" w:rsidP="5FD71BC9" w:rsidRDefault="64807C6E" w14:paraId="2A6F95BE" w14:textId="1786BE1D">
            <w:pPr>
              <w:pStyle w:val="TableParagraph"/>
              <w:rPr>
                <w:noProof w:val="0"/>
                <w:lang w:val="pt-PT"/>
              </w:rPr>
            </w:pPr>
            <w:r w:rsidRPr="5FD71BC9" w:rsidR="64807C6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autenticação deverá utilizar e-mail e senha válidos.</w:t>
            </w:r>
          </w:p>
        </w:tc>
      </w:tr>
      <w:tr w:rsidR="5FD71BC9" w:rsidTr="5FD71BC9" w14:paraId="027BF917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A938252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4B7E914" w:rsidP="5FD71BC9" w:rsidRDefault="34B7E914" w14:paraId="42E40A59" w14:textId="595F6EA3">
            <w:pPr>
              <w:pStyle w:val="TableParagraph"/>
              <w:rPr>
                <w:noProof w:val="0"/>
                <w:lang w:val="pt-PT"/>
              </w:rPr>
            </w:pPr>
            <w:r w:rsidRPr="5FD71BC9" w:rsidR="34B7E91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e-mail, senha, perfil, status da conta, data e hora do acesso.</w:t>
            </w:r>
          </w:p>
        </w:tc>
      </w:tr>
    </w:tbl>
    <w:p w:rsidR="5FD71BC9" w:rsidRDefault="5FD71BC9" w14:paraId="3D8BB775" w14:textId="68841720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7"/>
        <w:gridCol w:w="4988"/>
      </w:tblGrid>
      <w:tr w:rsidR="5FD71BC9" w:rsidTr="5FD71BC9" w14:paraId="4B18BECC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A1E603C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EE02871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UC001</w:t>
            </w:r>
          </w:p>
        </w:tc>
      </w:tr>
      <w:tr w:rsidR="5FD71BC9" w:rsidTr="5FD71BC9" w14:paraId="0B6C5839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B823F1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2B88B05" w:rsidP="5FD71BC9" w:rsidRDefault="22B88B05" w14:paraId="2ADA59AF" w14:textId="0D7485F1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22B88B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Gerenciar Perfil</w:t>
            </w:r>
          </w:p>
        </w:tc>
      </w:tr>
      <w:tr w:rsidR="5FD71BC9" w:rsidTr="5FD71BC9" w14:paraId="74712327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5B01B93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C93E832" w:rsidP="5FD71BC9" w:rsidRDefault="4C93E832" w14:paraId="7A8F6E8C" w14:textId="16C88F7C">
            <w:pPr>
              <w:pStyle w:val="TableParagraph"/>
              <w:rPr>
                <w:noProof w:val="0"/>
                <w:lang w:val="pt-PT"/>
              </w:rPr>
            </w:pPr>
            <w:r w:rsidRPr="5FD71BC9" w:rsidR="4C93E83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Passageiros, Motoristas e Administrador</w:t>
            </w:r>
          </w:p>
        </w:tc>
      </w:tr>
      <w:tr w:rsidR="5FD71BC9" w:rsidTr="5FD71BC9" w14:paraId="062840B3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7999F6C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42718CC" w:rsidP="5FD71BC9" w:rsidRDefault="142718CC" w14:paraId="3C31E03C" w14:textId="4A1969EA">
            <w:pPr>
              <w:pStyle w:val="TableParagraph"/>
              <w:rPr>
                <w:noProof w:val="0"/>
                <w:lang w:val="pt-PT"/>
              </w:rPr>
            </w:pPr>
            <w:r w:rsidRPr="5FD71BC9" w:rsidR="142718C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Passageiros, Motoristas e Administrador</w:t>
            </w:r>
          </w:p>
        </w:tc>
      </w:tr>
      <w:tr w:rsidR="5FD71BC9" w:rsidTr="5FD71BC9" w14:paraId="3EA082AC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27A4754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F6F5ABD" w:rsidP="5FD71BC9" w:rsidRDefault="0F6F5ABD" w14:paraId="0ACC6699" w14:textId="410B702A">
            <w:pPr>
              <w:pStyle w:val="TableParagraph"/>
              <w:rPr>
                <w:noProof w:val="0"/>
                <w:lang w:val="pt-PT"/>
              </w:rPr>
            </w:pPr>
            <w:r w:rsidRPr="5FD71BC9" w:rsidR="0F6F5A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usuário deve estar autenticado no sistema.</w:t>
            </w:r>
          </w:p>
        </w:tc>
      </w:tr>
      <w:tr w:rsidR="5FD71BC9" w:rsidTr="5FD71BC9" w14:paraId="48785B2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97D64E1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3E5DB1A" w:rsidP="5FD71BC9" w:rsidRDefault="43E5DB1A" w14:paraId="45FF1610" w14:textId="3E92AC55">
            <w:pPr>
              <w:pStyle w:val="TableParagraph"/>
              <w:rPr>
                <w:noProof w:val="0"/>
                <w:lang w:val="pt-PT"/>
              </w:rPr>
            </w:pPr>
            <w:r w:rsidRPr="5FD71BC9" w:rsidR="43E5DB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Os dados do perfil serão atualizados com sucesso.</w:t>
            </w:r>
          </w:p>
        </w:tc>
      </w:tr>
      <w:tr w:rsidR="5FD71BC9" w:rsidTr="5FD71BC9" w14:paraId="1BE975DF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4A8F015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0EF9689" w:rsidP="5FD71BC9" w:rsidRDefault="20EF9689" w14:paraId="3CBCF19B" w14:textId="15984E0E">
            <w:pPr>
              <w:pStyle w:val="TableParagraph"/>
              <w:rPr>
                <w:noProof w:val="0"/>
                <w:lang w:val="pt-PT"/>
              </w:rPr>
            </w:pPr>
            <w:r w:rsidRPr="5FD71BC9" w:rsidR="20EF96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ao usuário visualizar e atualizar suas informações pessoais, alterar senha, telefone, foto de perfil e demais dados cadastrais.</w:t>
            </w:r>
          </w:p>
        </w:tc>
      </w:tr>
      <w:tr w:rsidR="5FD71BC9" w:rsidTr="5FD71BC9" w14:paraId="3B692BD4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84356ED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0F7281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736B4FC5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756C729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4A1E55D9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7709BD5F" w14:textId="13819FEC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1. O usuário </w:t>
            </w: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acessa</w:t>
            </w: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 a opção Meu Perfil.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7237FB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50F0CB9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3492871" w14:textId="47909A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750C84DF" w14:textId="01B96D14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 O sistema apresenta todas as informações cadastradas.</w:t>
            </w:r>
          </w:p>
        </w:tc>
      </w:tr>
      <w:tr w:rsidR="5FD71BC9" w:rsidTr="5FD71BC9" w14:paraId="25900AFD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4CE39B36" w14:textId="3478A42A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 O usuário seleciona Editar Perfil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EF1ED5" w14:textId="37D946DF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6973809F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3040485" w14:textId="3CF7D76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58463929" w14:textId="0B664CE5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4. O sistema libera os campos para edição</w:t>
            </w:r>
          </w:p>
        </w:tc>
      </w:tr>
      <w:tr w:rsidR="5FD71BC9" w:rsidTr="5FD71BC9" w14:paraId="71C2002E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2796293F" w14:textId="71519348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5. O usuário altera os dados desejados.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E31DADC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7273610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9CAB759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2E45453B" w14:textId="4990A26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 O sistema valida as informações inseridas.</w:t>
            </w:r>
          </w:p>
        </w:tc>
      </w:tr>
      <w:tr w:rsidR="5FD71BC9" w:rsidTr="5FD71BC9" w14:paraId="390B4A53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27EDFF1F" w14:textId="209601CC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 O usuário confirma as alterações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3F169CD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77E0ABFA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087B6C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4E1DEA8B" w14:textId="0BCB1F03">
            <w:pPr>
              <w:pStyle w:val="TableParagraph"/>
              <w:ind w:left="108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8. O sistema atualiza os dados no banco de dados.</w:t>
            </w:r>
          </w:p>
        </w:tc>
      </w:tr>
      <w:tr w:rsidR="5FD71BC9" w:rsidTr="5FD71BC9" w14:paraId="360914A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F8477F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2DE4D144" w14:textId="2BF1652D">
            <w:pPr>
              <w:pStyle w:val="TableParagraph"/>
              <w:ind w:left="708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9. O sistema </w:t>
            </w:r>
            <w:r w:rsidRPr="5FD71BC9" w:rsidR="1143A3A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registra</w:t>
            </w:r>
            <w:r w:rsidRPr="5FD71BC9" w:rsidR="1143A3A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 a data da alteração.</w:t>
            </w:r>
          </w:p>
        </w:tc>
      </w:tr>
      <w:tr w:rsidR="5FD71BC9" w:rsidTr="5FD71BC9" w14:paraId="0CB31131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52B404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143A3A7" w:rsidP="5FD71BC9" w:rsidRDefault="1143A3A7" w14:paraId="308CCBF6" w14:textId="1CCB99BF">
            <w:pPr>
              <w:pStyle w:val="TableParagraph"/>
              <w:ind w:left="108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1143A3A7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10. O sistema exibe a mensagem "Perfil atualizado com sucesso!".</w:t>
            </w:r>
          </w:p>
        </w:tc>
      </w:tr>
      <w:tr w:rsidR="5FD71BC9" w:rsidTr="5FD71BC9" w14:paraId="55257DAA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487FA75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5CC317A8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0B692964" w14:textId="1475CE7D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5.1 O usuário informa um e-mail já cadastrado.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5B38B01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3E42864F">
        <w:trPr>
          <w:trHeight w:val="382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15001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2C23B753" w14:textId="3EA13E5C">
            <w:pPr>
              <w:pStyle w:val="TableParagraph"/>
              <w:ind w:left="8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6.1 O sistema identifica duplicidade.</w:t>
            </w:r>
          </w:p>
        </w:tc>
      </w:tr>
      <w:tr w:rsidR="5FD71BC9" w:rsidTr="5FD71BC9" w14:paraId="6D4B2204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D6B752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286712BA" w14:textId="50F27E09">
            <w:pPr>
              <w:pStyle w:val="TableParagraph"/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7.1 O sistema solicita outro e-mail.</w:t>
            </w:r>
          </w:p>
          <w:p w:rsidR="5FD71BC9" w:rsidP="5FD71BC9" w:rsidRDefault="5FD71BC9" w14:paraId="096354F2" w14:textId="178359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3C6F210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0C253EF7" w14:textId="54CC2E7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 xml:space="preserve">5.2 O usuário informa telefone inválido.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A24FFE6" w14:textId="1F765EDD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9D9F7B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C5BFDA1" w14:textId="3EFDC23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4A03E75C" w14:textId="43E41D67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6.2 O sistema rejeita o formato informado.</w:t>
            </w:r>
          </w:p>
        </w:tc>
      </w:tr>
      <w:tr w:rsidR="5FD71BC9" w:rsidTr="5FD71BC9" w14:paraId="00D98C72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749A40E" w14:textId="1E2BA21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45F0608B" w14:textId="12939CCA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7.2 O sistema solicita correção.</w:t>
            </w:r>
          </w:p>
        </w:tc>
      </w:tr>
      <w:tr w:rsidR="5FD71BC9" w:rsidTr="5FD71BC9" w14:paraId="7314C65C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7AFBF37D" w14:textId="55477BCE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7.3 O usuário cancela a operação. 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04D933B" w14:textId="5BFBF542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4594CE15">
        <w:trPr>
          <w:trHeight w:val="381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A4925DF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BE20C5" w:rsidP="5FD71BC9" w:rsidRDefault="00BE20C5" w14:paraId="2A397D27" w14:textId="08A5A72C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0BE20C5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8.3 O sistema descarta as alterações realizadas.</w:t>
            </w:r>
          </w:p>
        </w:tc>
      </w:tr>
      <w:tr w:rsidR="5FD71BC9" w:rsidTr="5FD71BC9" w14:paraId="3DF3DFA0">
        <w:trPr>
          <w:trHeight w:val="383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964F32F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81411C3" w:rsidP="5FD71BC9" w:rsidRDefault="281411C3" w14:paraId="4FF63982" w14:textId="3613FE9B">
            <w:pPr>
              <w:pStyle w:val="TableParagraph"/>
              <w:rPr>
                <w:noProof w:val="0"/>
                <w:lang w:val="pt-PT"/>
              </w:rPr>
            </w:pPr>
            <w:r w:rsidRPr="5FD71BC9" w:rsidR="281411C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O e-mail deve ser único. Todos os campos obrigatórios devem ser preenchidos corretamente.</w:t>
            </w:r>
          </w:p>
        </w:tc>
      </w:tr>
      <w:tr w:rsidR="5FD71BC9" w:rsidTr="5FD71BC9" w14:paraId="70997079">
        <w:trPr>
          <w:trHeight w:val="380"/>
        </w:trPr>
        <w:tc>
          <w:tcPr>
            <w:tcW w:w="4987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843E6CE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6D8A1258" w:rsidP="5FD71BC9" w:rsidRDefault="6D8A1258" w14:paraId="77064DE3" w14:textId="58E5A188">
            <w:pPr>
              <w:pStyle w:val="TableParagraph"/>
              <w:rPr>
                <w:noProof w:val="0"/>
                <w:lang w:val="pt-PT"/>
              </w:rPr>
            </w:pPr>
            <w:r w:rsidRPr="5FD71BC9" w:rsidR="6D8A12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id_usuario, nome, telefone, e-mail, senha, foto_perfil, data_atualizacao.</w:t>
            </w:r>
          </w:p>
        </w:tc>
      </w:tr>
    </w:tbl>
    <w:p w:rsidR="5FD71BC9" w:rsidRDefault="5FD71BC9" w14:paraId="5D377CD2" w14:textId="08DF70E8"/>
    <w:tbl>
      <w:tblPr>
        <w:tblStyle w:val="TableNormal"/>
        <w:tblW w:w="0" w:type="auto"/>
        <w:jc w:val="center"/>
        <w:tblInd w:w="0" w:type="dxa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1E0" w:firstRow="1" w:lastRow="1" w:firstColumn="1" w:lastColumn="1" w:noHBand="0" w:noVBand="0"/>
      </w:tblPr>
      <w:tblGrid>
        <w:gridCol w:w="4980"/>
        <w:gridCol w:w="4995"/>
      </w:tblGrid>
      <w:tr w:rsidR="5FD71BC9" w:rsidTr="5FD71BC9" w14:paraId="2ECE57FB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F949581">
            <w:pPr>
              <w:pStyle w:val="TableParagraph"/>
              <w:spacing w:before="52"/>
              <w:ind w:left="6" w:right="2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Caso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de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Uso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E6038B" w14:textId="1A293010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  <w:szCs w:val="24"/>
              </w:rPr>
            </w:pPr>
            <w:r w:rsidRPr="5FD71BC9" w:rsidR="5FD71BC9">
              <w:rPr>
                <w:rFonts w:ascii="Microsoft Sans Serif"/>
                <w:sz w:val="24"/>
                <w:szCs w:val="24"/>
              </w:rPr>
              <w:t>UC01</w:t>
            </w:r>
            <w:r w:rsidRPr="5FD71BC9" w:rsidR="3C407E48">
              <w:rPr>
                <w:rFonts w:ascii="Microsoft Sans Serif"/>
                <w:sz w:val="24"/>
                <w:szCs w:val="24"/>
              </w:rPr>
              <w:t>9</w:t>
            </w:r>
          </w:p>
        </w:tc>
      </w:tr>
      <w:tr w:rsidR="5FD71BC9" w:rsidTr="5FD71BC9" w14:paraId="621E5C4F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C9FC191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C02C1AD" w:rsidP="5FD71BC9" w:rsidRDefault="0C02C1AD" w14:paraId="431E6BED" w14:textId="45F8EF34">
            <w:pPr>
              <w:pStyle w:val="Normal"/>
              <w:ind w:firstLine="0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  <w:r w:rsidRPr="5FD71BC9" w:rsidR="0C02C1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pt-BR"/>
              </w:rPr>
              <w:t>Enviar Notificações</w:t>
            </w:r>
          </w:p>
        </w:tc>
      </w:tr>
      <w:tr w:rsidR="5FD71BC9" w:rsidTr="5FD71BC9" w14:paraId="527F81A8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2335160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7D22BB50" w:rsidP="5FD71BC9" w:rsidRDefault="7D22BB50" w14:paraId="5D4AEF5F" w14:textId="110592B1">
            <w:pPr>
              <w:pStyle w:val="TableParagraph"/>
              <w:rPr>
                <w:noProof w:val="0"/>
                <w:lang w:val="pt-PT"/>
              </w:rPr>
            </w:pPr>
            <w:r w:rsidRPr="5FD71BC9" w:rsidR="7D22BB5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Sistema</w:t>
            </w:r>
          </w:p>
        </w:tc>
      </w:tr>
      <w:tr w:rsidR="5FD71BC9" w:rsidTr="5FD71BC9" w14:paraId="34A468E2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A15791D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Stackholder/Interessados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AB1B05A" w:rsidP="5FD71BC9" w:rsidRDefault="3AB1B05A" w14:paraId="246D9B93" w14:textId="05435BBE">
            <w:pPr>
              <w:pStyle w:val="TableParagraph"/>
              <w:rPr>
                <w:noProof w:val="0"/>
                <w:lang w:val="pt-PT"/>
              </w:rPr>
            </w:pPr>
            <w:r w:rsidRPr="5FD71BC9" w:rsidR="3AB1B0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Passageiros, Motoristas e Administrador</w:t>
            </w:r>
          </w:p>
        </w:tc>
      </w:tr>
      <w:tr w:rsidR="5FD71BC9" w:rsidTr="5FD71BC9" w14:paraId="0DA865AA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2C214CE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9034C06" w:rsidP="5FD71BC9" w:rsidRDefault="19034C06" w14:paraId="64128B77" w14:textId="6E45FBE4">
            <w:pPr>
              <w:pStyle w:val="TableParagraph"/>
              <w:rPr>
                <w:noProof w:val="0"/>
                <w:lang w:val="pt-PT"/>
              </w:rPr>
            </w:pPr>
            <w:r w:rsidRPr="5FD71BC9" w:rsidR="19034C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Deve ocorrer um evento que necessite comunicação aos usuários (cadastro, reserva, cancelamento, alteração de viagem, entre outros).</w:t>
            </w:r>
          </w:p>
        </w:tc>
      </w:tr>
      <w:tr w:rsidR="5FD71BC9" w:rsidTr="5FD71BC9" w14:paraId="36B4D3C9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4C5306B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Pós-condição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17AB8093" w:rsidP="5FD71BC9" w:rsidRDefault="17AB8093" w14:paraId="3F5FAA0E" w14:textId="14487CC5">
            <w:pPr>
              <w:pStyle w:val="TableParagraph"/>
              <w:rPr>
                <w:noProof w:val="0"/>
                <w:lang w:val="pt-PT"/>
              </w:rPr>
            </w:pPr>
            <w:r w:rsidRPr="5FD71BC9" w:rsidR="17AB809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 notificação será enviada e registrada no histórico do sistema.</w:t>
            </w:r>
          </w:p>
        </w:tc>
      </w:tr>
      <w:tr w:rsidR="5FD71BC9" w:rsidTr="5FD71BC9" w14:paraId="66472121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A1855D7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Breve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Descritivo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4617DE0B" w:rsidP="5FD71BC9" w:rsidRDefault="4617DE0B" w14:paraId="3576916F" w14:textId="5CBC4B93">
            <w:pPr>
              <w:pStyle w:val="TableParagraph"/>
              <w:rPr>
                <w:noProof w:val="0"/>
                <w:lang w:val="pt-PT"/>
              </w:rPr>
            </w:pPr>
            <w:r w:rsidRPr="5FD71BC9" w:rsidR="4617DE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Permite que o sistema envie notificações automáticas aos usuários para informar ações importantes relacionadas às viagens, reservas, eventos e atualizações da plataforma.</w:t>
            </w:r>
          </w:p>
        </w:tc>
      </w:tr>
      <w:tr w:rsidR="5FD71BC9" w:rsidTr="5FD71BC9" w14:paraId="34C6DC02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063CBC9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Ator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9433EC6">
            <w:pPr>
              <w:pStyle w:val="TableParagraph"/>
              <w:spacing w:before="50"/>
              <w:ind w:left="6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Ações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do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Sistema</w:t>
            </w:r>
          </w:p>
        </w:tc>
      </w:tr>
      <w:tr w:rsidR="5FD71BC9" w:rsidTr="5FD71BC9" w14:paraId="2E6E544C">
        <w:trPr>
          <w:trHeight w:val="383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24C47FD">
            <w:pPr>
              <w:pStyle w:val="TableParagraph"/>
              <w:spacing w:before="52"/>
              <w:ind w:left="5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PRINCIPAL</w:t>
            </w:r>
          </w:p>
        </w:tc>
      </w:tr>
      <w:tr w:rsidR="5FD71BC9" w:rsidTr="5FD71BC9" w14:paraId="264B4375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21BFC380" w14:textId="42DA4068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03B1CD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 xml:space="preserve">1. Ocorre uma ação que exige comunicação ao usuário. 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2446B7E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8490C05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1827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516849C0" w14:textId="1787BC3A">
            <w:pPr>
              <w:pStyle w:val="TableParagraph"/>
              <w:ind w:left="1080"/>
              <w:rPr>
                <w:noProof w:val="0"/>
                <w:lang w:val="pt-PT"/>
              </w:rPr>
            </w:pPr>
            <w:r w:rsidRPr="5FD71BC9" w:rsidR="03B1CDF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2. O sistema identifica os destinatários da notificação.</w:t>
            </w:r>
          </w:p>
        </w:tc>
      </w:tr>
      <w:tr w:rsidR="5FD71BC9" w:rsidTr="5FD71BC9" w14:paraId="64A2558C">
        <w:trPr>
          <w:trHeight w:val="1325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600650A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4F261A81" w14:textId="082897AD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1CDF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3. O sistema gera a mensagem correspondente ao evento.</w:t>
            </w:r>
          </w:p>
        </w:tc>
      </w:tr>
      <w:tr w:rsidR="5FD71BC9" w:rsidTr="5FD71BC9" w14:paraId="5A060F2F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143AF8D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737012A5" w14:textId="21ED1806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1CDF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4. O sistema registra a notificação.</w:t>
            </w:r>
          </w:p>
          <w:p w:rsidR="5FD71BC9" w:rsidP="5FD71BC9" w:rsidRDefault="5FD71BC9" w14:paraId="104340A2" w14:textId="236A1719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</w:p>
        </w:tc>
      </w:tr>
      <w:tr w:rsidR="5FD71BC9" w:rsidTr="5FD71BC9" w14:paraId="62843492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C97F0E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3A86AC61" w14:textId="56326424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1CDF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5. O sistema envia a notificação ao usuário.</w:t>
            </w:r>
          </w:p>
          <w:p w:rsidR="5FD71BC9" w:rsidP="5FD71BC9" w:rsidRDefault="5FD71BC9" w14:paraId="15CB1FD6" w14:textId="00531604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</w:p>
        </w:tc>
      </w:tr>
      <w:tr w:rsidR="5FD71BC9" w:rsidTr="5FD71BC9" w14:paraId="4369B017">
        <w:trPr>
          <w:trHeight w:val="44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522C75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0B5E977A" w14:textId="5813EB6C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1CDF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6. O sistema confirma o envio.</w:t>
            </w:r>
          </w:p>
        </w:tc>
      </w:tr>
      <w:tr w:rsidR="5FD71BC9" w:rsidTr="5FD71BC9" w14:paraId="1C91E8B6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9EDDBA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3B1CDFB" w:rsidP="5FD71BC9" w:rsidRDefault="03B1CDFB" w14:paraId="3E67A27D" w14:textId="25860FBD">
            <w:pPr>
              <w:pStyle w:val="TableParagraph"/>
              <w:ind w:left="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3B1CDFB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7. O sistema disponibiliza a mensagem na área de notificações do usuário.</w:t>
            </w:r>
          </w:p>
          <w:p w:rsidR="5FD71BC9" w:rsidP="5FD71BC9" w:rsidRDefault="5FD71BC9" w14:paraId="65F854ED" w14:textId="19C78622">
            <w:pPr>
              <w:pStyle w:val="TableParagraph"/>
              <w:ind w:left="1080"/>
              <w:rPr>
                <w:sz w:val="24"/>
                <w:szCs w:val="24"/>
              </w:rPr>
            </w:pPr>
          </w:p>
        </w:tc>
      </w:tr>
      <w:tr w:rsidR="5FD71BC9" w:rsidTr="5FD71BC9" w14:paraId="03871B0C">
        <w:trPr>
          <w:trHeight w:val="382"/>
        </w:trPr>
        <w:tc>
          <w:tcPr>
            <w:tcW w:w="9975" w:type="dxa"/>
            <w:gridSpan w:val="2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D6FBED5">
            <w:pPr>
              <w:pStyle w:val="TableParagraph"/>
              <w:spacing w:before="52"/>
              <w:ind w:left="5" w:right="1"/>
              <w:jc w:val="center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CENÁRIO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ALTERNATIVO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(SECUNDÁRIO)</w:t>
            </w:r>
          </w:p>
        </w:tc>
      </w:tr>
      <w:tr w:rsidR="5FD71BC9" w:rsidTr="5FD71BC9" w14:paraId="764625A5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107643DC" w14:textId="2070C27A">
            <w:pPr>
              <w:pStyle w:val="TableParagraph"/>
              <w:ind w:left="720"/>
            </w:pPr>
            <w:r w:rsidRPr="5FD71BC9" w:rsidR="0047D8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1.1 Falha no envio da notificação.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A087868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0B2CDDC3">
        <w:trPr>
          <w:trHeight w:val="382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0143F3F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384017C2" w14:textId="14ACD8CD">
            <w:pPr>
              <w:pStyle w:val="TableParagraph"/>
              <w:ind w:left="81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47D8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2.1 O sistema registra a falha.</w:t>
            </w:r>
          </w:p>
        </w:tc>
      </w:tr>
      <w:tr w:rsidR="5FD71BC9" w:rsidTr="5FD71BC9" w14:paraId="5BB86FDA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4B370F1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74A71E90" w14:textId="6B620C90">
            <w:pPr>
              <w:pStyle w:val="TableParagrap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</w:pPr>
            <w:r w:rsidRPr="5FD71BC9" w:rsidR="0047D8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pt-PT"/>
              </w:rPr>
              <w:t>3.1 O sistema realiza uma nova tentativa de envio.</w:t>
            </w:r>
          </w:p>
        </w:tc>
      </w:tr>
      <w:tr w:rsidR="5FD71BC9" w:rsidTr="5FD71BC9" w14:paraId="3ECE8405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67D32FAD" w14:textId="4FB8BD69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047D8C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1.2 Usuário sem acesso à internet. 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5612B9D0" w14:textId="305837B0">
            <w:pPr>
              <w:pStyle w:val="TableParagraph"/>
              <w:rPr>
                <w:sz w:val="24"/>
                <w:szCs w:val="24"/>
              </w:rPr>
            </w:pPr>
          </w:p>
        </w:tc>
      </w:tr>
      <w:tr w:rsidR="5FD71BC9" w:rsidTr="5FD71BC9" w14:paraId="66670196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600D228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19354721" w14:textId="086E8577">
            <w:pPr>
              <w:pStyle w:val="TableParagraph"/>
              <w:ind w:left="720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047D8C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2.2 O sistema mantém a notificação pendente.</w:t>
            </w:r>
          </w:p>
        </w:tc>
      </w:tr>
      <w:tr w:rsidR="5FD71BC9" w:rsidTr="5FD71BC9" w14:paraId="09454A0C">
        <w:trPr>
          <w:trHeight w:val="381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499026C0" w14:textId="7CC575B9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0047D8CA" w:rsidP="5FD71BC9" w:rsidRDefault="0047D8CA" w14:paraId="1ACDD807" w14:textId="6C3DC08A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0047D8CA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3.2 O sistema entrega a notificação quando o usuário acessar novamente a plataforma.</w:t>
            </w:r>
          </w:p>
        </w:tc>
      </w:tr>
      <w:tr w:rsidR="5FD71BC9" w:rsidTr="5FD71BC9" w14:paraId="254363FE">
        <w:trPr>
          <w:trHeight w:val="383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77226364">
            <w:pPr>
              <w:pStyle w:val="TableParagraph"/>
              <w:spacing w:before="52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Restrições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/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Validações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27D39026" w:rsidP="5FD71BC9" w:rsidRDefault="27D39026" w14:paraId="479598BE" w14:textId="53BD72B9">
            <w:pPr>
              <w:pStyle w:val="TableParagraph"/>
              <w:rPr>
                <w:noProof w:val="0"/>
                <w:lang w:val="pt-PT"/>
              </w:rPr>
            </w:pPr>
            <w:r w:rsidRPr="5FD71BC9" w:rsidR="27D390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lang w:val="pt-PT"/>
              </w:rPr>
              <w:t>As notificações deverão ser enviadas apenas aos usuários envolvidos na operação e registradas para consulta posterior.</w:t>
            </w:r>
          </w:p>
        </w:tc>
      </w:tr>
      <w:tr w:rsidR="5FD71BC9" w:rsidTr="5FD71BC9" w14:paraId="7065CA6E">
        <w:trPr>
          <w:trHeight w:val="380"/>
        </w:trPr>
        <w:tc>
          <w:tcPr>
            <w:tcW w:w="49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5FD71BC9" w:rsidP="5FD71BC9" w:rsidRDefault="5FD71BC9" w14:paraId="1ECA2217">
            <w:pPr>
              <w:pStyle w:val="TableParagraph"/>
              <w:spacing w:before="50"/>
              <w:ind w:left="56"/>
              <w:rPr>
                <w:b w:val="1"/>
                <w:bCs w:val="1"/>
                <w:sz w:val="24"/>
                <w:szCs w:val="24"/>
              </w:rPr>
            </w:pPr>
            <w:r w:rsidRPr="5FD71BC9" w:rsidR="5FD71BC9">
              <w:rPr>
                <w:b w:val="1"/>
                <w:bCs w:val="1"/>
                <w:sz w:val="24"/>
                <w:szCs w:val="24"/>
              </w:rPr>
              <w:t>Dados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5FD71BC9" w:rsidR="5FD71BC9">
              <w:rPr>
                <w:b w:val="1"/>
                <w:bCs w:val="1"/>
                <w:sz w:val="24"/>
                <w:szCs w:val="24"/>
              </w:rPr>
              <w:t>Utilizados</w:t>
            </w:r>
          </w:p>
        </w:tc>
        <w:tc>
          <w:tcPr>
            <w:tcW w:w="499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</w:tcPr>
          <w:p w:rsidR="347B4BD3" w:rsidP="5FD71BC9" w:rsidRDefault="347B4BD3" w14:paraId="3C79328D" w14:textId="4746BFA6">
            <w:pPr>
              <w:pStyle w:val="TableParagraph"/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</w:pP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id_usuario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tipo_notificacao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mensagem, 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data_envio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 xml:space="preserve">, 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status_envio</w:t>
            </w:r>
            <w:r w:rsidRPr="5FD71BC9" w:rsidR="347B4BD3">
              <w:rPr>
                <w:rFonts w:ascii="Arial" w:hAnsi="Arial" w:eastAsia="Arial" w:cs="Arial"/>
                <w:noProof w:val="0"/>
                <w:sz w:val="24"/>
                <w:szCs w:val="24"/>
                <w:lang w:val="pt-PT"/>
              </w:rPr>
              <w:t>.</w:t>
            </w:r>
          </w:p>
        </w:tc>
      </w:tr>
    </w:tbl>
    <w:p w:rsidR="5FD71BC9" w:rsidRDefault="5FD71BC9" w14:paraId="1832A7BE" w14:textId="75ECA3DE">
      <w:pPr>
        <w:sectPr w:rsidR="007351E6" w:rsidSect="00CF0E42">
          <w:headerReference w:type="default" r:id="rId19"/>
          <w:pgSz w:w="11906" w:h="16838" w:orient="portrait"/>
          <w:pgMar w:top="1701" w:right="1134" w:bottom="1134" w:left="1701" w:header="709" w:footer="709" w:gutter="0"/>
          <w:cols w:space="708"/>
          <w:docGrid w:linePitch="360"/>
          <w:footerReference w:type="default" r:id="Re2f9068328f6456c"/>
        </w:sectPr>
      </w:pPr>
    </w:p>
    <w:p w:rsidR="002B6E89" w:rsidP="002B6E89" w:rsidRDefault="002B6E89" w14:paraId="1F87A094" w14:textId="5FB6F0D3">
      <w:pPr>
        <w:pStyle w:val="Subttulo"/>
      </w:pPr>
      <w:r>
        <w:lastRenderedPageBreak/>
        <w:t xml:space="preserve">4.3 Diagrama de Casos de Uso </w:t>
      </w:r>
    </w:p>
    <w:p w:rsidR="002B6E89" w:rsidP="00515E77" w:rsidRDefault="00E978C7" w14:paraId="04D3C0E3" w14:textId="1C88FC37">
      <w:pPr>
        <w:pStyle w:val="IMAGEM"/>
      </w:pPr>
      <w:r w:rsidRPr="00E978C7">
        <w:rPr>
          <w:noProof/>
        </w:rPr>
        <w:drawing>
          <wp:inline distT="0" distB="0" distL="0" distR="0" wp14:anchorId="4E409B47" wp14:editId="50F87D3E">
            <wp:extent cx="8359815" cy="4357315"/>
            <wp:effectExtent l="0" t="0" r="317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3689" cy="43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E77" w:rsidP="00515E77" w:rsidRDefault="00515E77" w14:paraId="05907E15" w14:textId="5E00EE95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- Diagrama de Casos de Uso</w:t>
      </w:r>
    </w:p>
    <w:p w:rsidR="00515E77" w:rsidP="00515E77" w:rsidRDefault="00515E77" w14:paraId="220AA014" w14:textId="77777777">
      <w:pPr>
        <w:pStyle w:val="IMAGEM"/>
      </w:pPr>
    </w:p>
    <w:p w:rsidR="00515E77" w:rsidP="00515E77" w:rsidRDefault="00515E77" w14:paraId="45A299AA" w14:textId="77777777">
      <w:pPr>
        <w:pStyle w:val="IMAGEM"/>
        <w:sectPr w:rsidR="00515E77" w:rsidSect="00515E77">
          <w:pgSz w:w="16838" w:h="11906" w:orient="landscape"/>
          <w:pgMar w:top="1701" w:right="1701" w:bottom="1134" w:left="1134" w:header="709" w:footer="709" w:gutter="0"/>
          <w:cols w:space="708"/>
          <w:docGrid w:linePitch="360"/>
          <w:footerReference w:type="default" r:id="R9e255a848949474b"/>
        </w:sectPr>
      </w:pPr>
    </w:p>
    <w:p w:rsidR="00515E77" w:rsidP="00515E77" w:rsidRDefault="00515E77" w14:paraId="38F3FB59" w14:textId="77777777">
      <w:pPr>
        <w:pStyle w:val="IMAGEM"/>
      </w:pPr>
    </w:p>
    <w:p w:rsidR="002B6E89" w:rsidP="002B6E89" w:rsidRDefault="002B6E89" w14:paraId="4891B304" w14:textId="70A67BD3">
      <w:pPr>
        <w:pStyle w:val="Subttulo"/>
      </w:pPr>
      <w:r>
        <w:t>4.4 Diagrama de Classes</w:t>
      </w:r>
    </w:p>
    <w:p w:rsidRPr="00E978C7" w:rsidR="00E978C7" w:rsidP="00E978C7" w:rsidRDefault="00E978C7" w14:paraId="6D914E08" w14:textId="4B637DC8">
      <w:pPr>
        <w:spacing w:before="100" w:beforeAutospacing="1" w:after="100" w:afterAutospacing="1" w:line="240" w:lineRule="auto"/>
        <w:ind w:firstLine="0"/>
        <w:jc w:val="left"/>
        <w:rPr>
          <w:rFonts w:ascii="Times New Roman" w:hAnsi="Times New Roman" w:eastAsia="Times New Roman" w:cs="Times New Roman"/>
          <w:szCs w:val="24"/>
          <w:lang w:eastAsia="pt-BR"/>
        </w:rPr>
      </w:pPr>
      <w:commentRangeStart w:id="30"/>
      <w:r w:rsidRPr="00E978C7">
        <w:rPr>
          <w:rFonts w:ascii="Times New Roman" w:hAnsi="Times New Roman" w:eastAsia="Times New Roman" w:cs="Times New Roman"/>
          <w:noProof/>
          <w:szCs w:val="24"/>
          <w:lang w:eastAsia="pt-BR"/>
        </w:rPr>
        <w:drawing>
          <wp:inline distT="0" distB="0" distL="0" distR="0" wp14:anchorId="3F1040C3" wp14:editId="4D2C71AE">
            <wp:extent cx="5612731" cy="4674358"/>
            <wp:effectExtent l="0" t="0" r="7620" b="0"/>
            <wp:docPr id="6" name="Imagem 6" descr="C:\Users\user\Downloads\1000275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00027515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93" cy="47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0"/>
      <w:r w:rsidR="00515E77">
        <w:rPr>
          <w:rStyle w:val="Refdecomentrio"/>
        </w:rPr>
        <w:commentReference w:id="30"/>
      </w:r>
    </w:p>
    <w:p w:rsidR="002B6E89" w:rsidP="00515E77" w:rsidRDefault="00515E77" w14:paraId="3DE93820" w14:textId="474D8F1D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Diagrama de Classes</w:t>
      </w:r>
    </w:p>
    <w:p w:rsidR="00636226" w:rsidRDefault="00636226" w14:paraId="1A222AD1" w14:textId="2BD15F88">
      <w:pPr>
        <w:spacing w:after="200" w:line="276" w:lineRule="auto"/>
        <w:ind w:firstLine="0"/>
        <w:jc w:val="left"/>
      </w:pPr>
      <w:r>
        <w:br w:type="page"/>
      </w:r>
    </w:p>
    <w:p w:rsidR="0032268C" w:rsidP="0032268C" w:rsidRDefault="002B6E89" w14:paraId="75C89C9A" w14:textId="3C1852AF">
      <w:pPr>
        <w:pStyle w:val="Subttulo"/>
      </w:pPr>
      <w:r>
        <w:lastRenderedPageBreak/>
        <w:t xml:space="preserve">4.5 </w:t>
      </w:r>
      <w:r w:rsidR="0032268C">
        <w:t>MER – Modelo do Banco de Dados</w:t>
      </w:r>
      <w:bookmarkEnd w:id="29"/>
    </w:p>
    <w:p w:rsidR="0032268C" w:rsidP="007F74AE" w:rsidRDefault="007F74AE" w14:paraId="69E2BB2B" w14:textId="084D4781">
      <w:r>
        <w:rPr>
          <w:noProof/>
        </w:rPr>
        <w:drawing>
          <wp:inline distT="0" distB="0" distL="0" distR="0" wp14:anchorId="6E2B74B8" wp14:editId="6E7D3366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68C" w:rsidP="0082452D" w:rsidRDefault="008835A5" w14:paraId="190026EE" w14:textId="188EE87E">
      <w:pPr>
        <w:pStyle w:val="Subttulo"/>
      </w:pPr>
      <w:bookmarkStart w:name="_Toc749260170" w:id="31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31"/>
    </w:p>
    <w:p w:rsidR="007F74AE" w:rsidP="007F74AE" w:rsidRDefault="007F74AE" w14:paraId="53EB0FFC" w14:textId="77777777"/>
    <w:p w:rsidR="007F74AE" w:rsidP="007F74AE" w:rsidRDefault="007F74AE" w14:paraId="7BD129EF" w14:textId="77777777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:rsidR="007F74AE" w:rsidP="007F74AE" w:rsidRDefault="007F74AE" w14:paraId="2242AB8A" w14:textId="77777777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:rsidR="007F74AE" w:rsidP="007F74AE" w:rsidRDefault="007F74AE" w14:paraId="72BB8E65" w14:textId="77777777"/>
    <w:p w:rsidR="007F74AE" w:rsidP="007F74AE" w:rsidRDefault="007F74AE" w14:paraId="20529A8D" w14:textId="77777777"/>
    <w:p w:rsidR="007F74AE" w:rsidP="007F74AE" w:rsidRDefault="007F74AE" w14:paraId="1BFFCF65" w14:textId="77777777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:rsidR="007F74AE" w:rsidP="007F74AE" w:rsidRDefault="007F74AE" w14:paraId="3FC403B3" w14:textId="77777777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:rsidR="007F74AE" w:rsidP="007F74AE" w:rsidRDefault="007F74AE" w14:paraId="5DCEB1BB" w14:textId="77777777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7F74AE" w:rsidP="007F74AE" w:rsidRDefault="007F74AE" w14:paraId="5D854C9E" w14:textId="77777777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:rsidR="007F74AE" w:rsidP="007F74AE" w:rsidRDefault="007F74AE" w14:paraId="5DD922A3" w14:textId="77777777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:rsidR="007F74AE" w:rsidP="007F74AE" w:rsidRDefault="007F74AE" w14:paraId="6E12ADDD" w14:textId="77777777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:rsidR="007F74AE" w:rsidP="007F74AE" w:rsidRDefault="007F74AE" w14:paraId="5DA4F1A4" w14:textId="77777777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:rsidR="007F74AE" w:rsidP="007F74AE" w:rsidRDefault="007F74AE" w14:paraId="1BD7123F" w14:textId="77777777">
      <w:r>
        <w:t xml:space="preserve">    tipo </w:t>
      </w:r>
      <w:proofErr w:type="gramStart"/>
      <w:r>
        <w:t>VARCHAR(</w:t>
      </w:r>
      <w:proofErr w:type="gramEnd"/>
      <w:r>
        <w:t>20)</w:t>
      </w:r>
    </w:p>
    <w:p w:rsidR="007F74AE" w:rsidP="007F74AE" w:rsidRDefault="007F74AE" w14:paraId="24E3C36B" w14:textId="77777777">
      <w:r>
        <w:t>);</w:t>
      </w:r>
    </w:p>
    <w:p w:rsidR="007F74AE" w:rsidP="007F74AE" w:rsidRDefault="007F74AE" w14:paraId="50CCB31E" w14:textId="77777777"/>
    <w:p w:rsidR="007F74AE" w:rsidP="007F74AE" w:rsidRDefault="007F74AE" w14:paraId="5800582B" w14:textId="77777777"/>
    <w:p w:rsidR="007F74AE" w:rsidP="007F74AE" w:rsidRDefault="007F74AE" w14:paraId="20435465" w14:textId="77777777">
      <w:r>
        <w:lastRenderedPageBreak/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:rsidR="007F74AE" w:rsidP="007F74AE" w:rsidRDefault="007F74AE" w14:paraId="52097A50" w14:textId="77777777">
      <w:r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:rsidR="007F74AE" w:rsidP="007F74AE" w:rsidRDefault="007F74AE" w14:paraId="50A61DD0" w14:textId="77777777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:rsidR="007F74AE" w:rsidP="007F74AE" w:rsidRDefault="007F74AE" w14:paraId="0FD28ABC" w14:textId="77777777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7F74AE" w:rsidP="007F74AE" w:rsidRDefault="007F74AE" w14:paraId="1B20FD6E" w14:textId="77777777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7F74AE" w:rsidP="007F74AE" w:rsidRDefault="007F74AE" w14:paraId="5BA7221A" w14:textId="77777777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7F74AE" w:rsidP="007F74AE" w:rsidRDefault="007F74AE" w14:paraId="35D421AD" w14:textId="77777777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7F74AE" w:rsidP="007F74AE" w:rsidRDefault="007F74AE" w14:paraId="261CC8B5" w14:textId="77777777"/>
    <w:p w:rsidR="007F74AE" w:rsidP="007F74AE" w:rsidRDefault="007F74AE" w14:paraId="394C9FF2" w14:textId="77777777">
      <w:r>
        <w:t xml:space="preserve">    CONSTRAINT </w:t>
      </w:r>
      <w:proofErr w:type="spellStart"/>
      <w:r>
        <w:t>fk_motorista_usuario</w:t>
      </w:r>
      <w:proofErr w:type="spellEnd"/>
    </w:p>
    <w:p w:rsidR="007F74AE" w:rsidP="007F74AE" w:rsidRDefault="007F74AE" w14:paraId="4BA0D8BC" w14:textId="77777777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:rsidR="007F74AE" w:rsidP="007F74AE" w:rsidRDefault="007F74AE" w14:paraId="74A78B9F" w14:textId="77777777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:rsidR="007F74AE" w:rsidP="007F74AE" w:rsidRDefault="007F74AE" w14:paraId="5AA43F1B" w14:textId="77777777">
      <w:r>
        <w:t>);</w:t>
      </w:r>
    </w:p>
    <w:p w:rsidR="007F74AE" w:rsidP="007F74AE" w:rsidRDefault="007F74AE" w14:paraId="6A15E1D2" w14:textId="77777777"/>
    <w:p w:rsidR="007F74AE" w:rsidP="007F74AE" w:rsidRDefault="007F74AE" w14:paraId="64852E85" w14:textId="77777777"/>
    <w:p w:rsidR="007F74AE" w:rsidP="007F74AE" w:rsidRDefault="007F74AE" w14:paraId="6456A078" w14:textId="77777777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:rsidR="007F74AE" w:rsidP="007F74AE" w:rsidRDefault="007F74AE" w14:paraId="6A571AF8" w14:textId="77777777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:rsidR="007F74AE" w:rsidP="007F74AE" w:rsidRDefault="007F74AE" w14:paraId="2AB29435" w14:textId="77777777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:rsidR="007F74AE" w:rsidP="007F74AE" w:rsidRDefault="007F74AE" w14:paraId="1FEC6F40" w14:textId="77777777"/>
    <w:p w:rsidR="007F74AE" w:rsidP="007F74AE" w:rsidRDefault="007F74AE" w14:paraId="4C74B45B" w14:textId="77777777">
      <w:r>
        <w:t xml:space="preserve">    CONSTRAINT </w:t>
      </w:r>
      <w:proofErr w:type="spellStart"/>
      <w:r>
        <w:t>fk_passageiro_usuario</w:t>
      </w:r>
      <w:proofErr w:type="spellEnd"/>
    </w:p>
    <w:p w:rsidR="007F74AE" w:rsidP="007F74AE" w:rsidRDefault="007F74AE" w14:paraId="3437D330" w14:textId="77777777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:rsidR="007F74AE" w:rsidP="007F74AE" w:rsidRDefault="007F74AE" w14:paraId="5CADA0E4" w14:textId="77777777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:rsidR="007F74AE" w:rsidP="007F74AE" w:rsidRDefault="007F74AE" w14:paraId="0C023D79" w14:textId="77777777">
      <w:r>
        <w:t>);</w:t>
      </w:r>
    </w:p>
    <w:p w:rsidR="007F74AE" w:rsidP="007F74AE" w:rsidRDefault="007F74AE" w14:paraId="4CFCFAFC" w14:textId="77777777"/>
    <w:p w:rsidR="007F74AE" w:rsidP="007F74AE" w:rsidRDefault="007F74AE" w14:paraId="20357FF3" w14:textId="77777777"/>
    <w:p w:rsidR="007F74AE" w:rsidP="007F74AE" w:rsidRDefault="007F74AE" w14:paraId="3F7A3E0E" w14:textId="77777777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:rsidR="007F74AE" w:rsidP="007F74AE" w:rsidRDefault="007F74AE" w14:paraId="4FAB8271" w14:textId="77777777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:rsidR="007F74AE" w:rsidP="007F74AE" w:rsidRDefault="007F74AE" w14:paraId="01B7FD59" w14:textId="77777777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:rsidR="007F74AE" w:rsidP="007F74AE" w:rsidRDefault="007F74AE" w14:paraId="0A7F0013" w14:textId="77777777">
      <w:r>
        <w:t xml:space="preserve">    local </w:t>
      </w:r>
      <w:proofErr w:type="gramStart"/>
      <w:r>
        <w:t>VARCHAR(</w:t>
      </w:r>
      <w:proofErr w:type="gramEnd"/>
      <w:r>
        <w:t>100),</w:t>
      </w:r>
    </w:p>
    <w:p w:rsidR="007F74AE" w:rsidP="007F74AE" w:rsidRDefault="007F74AE" w14:paraId="453289FC" w14:textId="77777777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:rsidR="007F74AE" w:rsidP="007F74AE" w:rsidRDefault="007F74AE" w14:paraId="3EE4520B" w14:textId="77777777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:rsidR="007F74AE" w:rsidP="007F74AE" w:rsidRDefault="007F74AE" w14:paraId="582C41D1" w14:textId="77777777">
      <w:r>
        <w:t>);</w:t>
      </w:r>
    </w:p>
    <w:p w:rsidR="007F74AE" w:rsidP="007F74AE" w:rsidRDefault="007F74AE" w14:paraId="34E5D641" w14:textId="77777777"/>
    <w:p w:rsidR="007F74AE" w:rsidP="007F74AE" w:rsidRDefault="007F74AE" w14:paraId="70594198" w14:textId="77777777"/>
    <w:p w:rsidR="007F74AE" w:rsidP="007F74AE" w:rsidRDefault="007F74AE" w14:paraId="2B365716" w14:textId="77777777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:rsidR="007F74AE" w:rsidP="007F74AE" w:rsidRDefault="007F74AE" w14:paraId="5EB7AC00" w14:textId="77777777">
      <w:r>
        <w:lastRenderedPageBreak/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:rsidR="007F74AE" w:rsidP="007F74AE" w:rsidRDefault="007F74AE" w14:paraId="474E6101" w14:textId="77777777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:rsidR="007F74AE" w:rsidP="007F74AE" w:rsidRDefault="007F74AE" w14:paraId="24EC3782" w14:textId="77777777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:rsidR="007F74AE" w:rsidP="007F74AE" w:rsidRDefault="007F74AE" w14:paraId="151A4F65" w14:textId="77777777"/>
    <w:p w:rsidR="007F74AE" w:rsidP="007F74AE" w:rsidRDefault="007F74AE" w14:paraId="2D648F03" w14:textId="77777777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:rsidR="007F74AE" w:rsidP="007F74AE" w:rsidRDefault="007F74AE" w14:paraId="05CF3E36" w14:textId="77777777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:rsidR="007F74AE" w:rsidP="007F74AE" w:rsidRDefault="007F74AE" w14:paraId="7A92421B" w14:textId="77777777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:rsidR="007F74AE" w:rsidP="007F74AE" w:rsidRDefault="007F74AE" w14:paraId="57FEF141" w14:textId="77777777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:rsidR="007F74AE" w:rsidP="007F74AE" w:rsidRDefault="007F74AE" w14:paraId="6A7A36BC" w14:textId="77777777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7F74AE" w:rsidP="007F74AE" w:rsidRDefault="007F74AE" w14:paraId="6D92A841" w14:textId="77777777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:rsidR="007F74AE" w:rsidP="007F74AE" w:rsidRDefault="007F74AE" w14:paraId="2E4DBD46" w14:textId="77777777"/>
    <w:p w:rsidR="007F74AE" w:rsidP="007F74AE" w:rsidRDefault="007F74AE" w14:paraId="7763036A" w14:textId="77777777">
      <w:r>
        <w:t xml:space="preserve">    CONSTRAINT </w:t>
      </w:r>
      <w:proofErr w:type="spellStart"/>
      <w:r>
        <w:t>fk_viagem_motorista</w:t>
      </w:r>
      <w:proofErr w:type="spellEnd"/>
    </w:p>
    <w:p w:rsidR="007F74AE" w:rsidP="007F74AE" w:rsidRDefault="007F74AE" w14:paraId="2C86E34F" w14:textId="77777777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:rsidR="007F74AE" w:rsidP="007F74AE" w:rsidRDefault="007F74AE" w14:paraId="4DCB1375" w14:textId="77777777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:rsidR="007F74AE" w:rsidP="007F74AE" w:rsidRDefault="007F74AE" w14:paraId="02B64D78" w14:textId="77777777"/>
    <w:p w:rsidR="007F74AE" w:rsidP="007F74AE" w:rsidRDefault="007F74AE" w14:paraId="26C69F88" w14:textId="77777777">
      <w:r>
        <w:t xml:space="preserve">    CONSTRAINT </w:t>
      </w:r>
      <w:proofErr w:type="spellStart"/>
      <w:r>
        <w:t>fk_viagem_evento</w:t>
      </w:r>
      <w:proofErr w:type="spellEnd"/>
    </w:p>
    <w:p w:rsidR="007F74AE" w:rsidP="007F74AE" w:rsidRDefault="007F74AE" w14:paraId="2CE2DAF5" w14:textId="77777777">
      <w:r>
        <w:t xml:space="preserve">    FOREIGN KEY (</w:t>
      </w:r>
      <w:proofErr w:type="spellStart"/>
      <w:r>
        <w:t>id_evento</w:t>
      </w:r>
      <w:proofErr w:type="spellEnd"/>
      <w:r>
        <w:t>)</w:t>
      </w:r>
    </w:p>
    <w:p w:rsidR="007F74AE" w:rsidP="007F74AE" w:rsidRDefault="007F74AE" w14:paraId="15F6BC7A" w14:textId="77777777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:rsidR="007F74AE" w:rsidP="007F74AE" w:rsidRDefault="007F74AE" w14:paraId="35A95522" w14:textId="77777777">
      <w:r>
        <w:t>);</w:t>
      </w:r>
    </w:p>
    <w:p w:rsidR="007F74AE" w:rsidP="007F74AE" w:rsidRDefault="007F74AE" w14:paraId="3C33D7C3" w14:textId="77777777"/>
    <w:p w:rsidR="007F74AE" w:rsidP="007F74AE" w:rsidRDefault="007F74AE" w14:paraId="2BE92896" w14:textId="77777777"/>
    <w:p w:rsidR="007F74AE" w:rsidP="007F74AE" w:rsidRDefault="007F74AE" w14:paraId="2AC6C6AE" w14:textId="77777777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:rsidR="007F74AE" w:rsidP="007F74AE" w:rsidRDefault="007F74AE" w14:paraId="26C0BFEE" w14:textId="77777777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:rsidR="007F74AE" w:rsidP="007F74AE" w:rsidRDefault="007F74AE" w14:paraId="4B8FC236" w14:textId="77777777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:rsidR="007F74AE" w:rsidP="007F74AE" w:rsidRDefault="007F74AE" w14:paraId="651A66A9" w14:textId="77777777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:rsidR="007F74AE" w:rsidP="007F74AE" w:rsidRDefault="007F74AE" w14:paraId="40E14174" w14:textId="77777777"/>
    <w:p w:rsidR="007F74AE" w:rsidP="007F74AE" w:rsidRDefault="007F74AE" w14:paraId="1C98D3BD" w14:textId="77777777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:rsidR="007F74AE" w:rsidP="007F74AE" w:rsidRDefault="007F74AE" w14:paraId="2DFFAFE9" w14:textId="77777777">
      <w:r>
        <w:t xml:space="preserve">    status </w:t>
      </w:r>
      <w:proofErr w:type="gramStart"/>
      <w:r>
        <w:t>VARCHAR(</w:t>
      </w:r>
      <w:proofErr w:type="gramEnd"/>
      <w:r>
        <w:t>30),</w:t>
      </w:r>
    </w:p>
    <w:p w:rsidR="007F74AE" w:rsidP="007F74AE" w:rsidRDefault="007F74AE" w14:paraId="450C449A" w14:textId="77777777"/>
    <w:p w:rsidR="007F74AE" w:rsidP="007F74AE" w:rsidRDefault="007F74AE" w14:paraId="02B0A250" w14:textId="77777777">
      <w:r>
        <w:t xml:space="preserve">    CONSTRAINT </w:t>
      </w:r>
      <w:proofErr w:type="spellStart"/>
      <w:r>
        <w:t>fk_reserva_viagem</w:t>
      </w:r>
      <w:proofErr w:type="spellEnd"/>
    </w:p>
    <w:p w:rsidR="007F74AE" w:rsidP="007F74AE" w:rsidRDefault="007F74AE" w14:paraId="4D4F8CC9" w14:textId="77777777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:rsidR="007F74AE" w:rsidP="007F74AE" w:rsidRDefault="007F74AE" w14:paraId="7FD8DDEC" w14:textId="77777777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:rsidR="007F74AE" w:rsidP="007F74AE" w:rsidRDefault="007F74AE" w14:paraId="3DC6B4F3" w14:textId="77777777"/>
    <w:p w:rsidR="007F74AE" w:rsidP="007F74AE" w:rsidRDefault="007F74AE" w14:paraId="0B189ED4" w14:textId="77777777">
      <w:r>
        <w:t xml:space="preserve">    CONSTRAINT </w:t>
      </w:r>
      <w:proofErr w:type="spellStart"/>
      <w:r>
        <w:t>fk_reserva_passageiro</w:t>
      </w:r>
      <w:proofErr w:type="spellEnd"/>
    </w:p>
    <w:p w:rsidR="007F74AE" w:rsidP="007F74AE" w:rsidRDefault="007F74AE" w14:paraId="4A91E89B" w14:textId="77777777">
      <w:r>
        <w:lastRenderedPageBreak/>
        <w:t xml:space="preserve">    FOREIGN KEY (</w:t>
      </w:r>
      <w:proofErr w:type="spellStart"/>
      <w:r>
        <w:t>id_passageiro</w:t>
      </w:r>
      <w:proofErr w:type="spellEnd"/>
      <w:r>
        <w:t>)</w:t>
      </w:r>
    </w:p>
    <w:p w:rsidR="007F74AE" w:rsidP="007F74AE" w:rsidRDefault="007F74AE" w14:paraId="5A9567FC" w14:textId="77777777">
      <w:r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:rsidR="007F74AE" w:rsidP="007F74AE" w:rsidRDefault="007F74AE" w14:paraId="30C31B0B" w14:textId="77777777">
      <w:r>
        <w:t>);</w:t>
      </w:r>
    </w:p>
    <w:p w:rsidR="007F74AE" w:rsidP="007F74AE" w:rsidRDefault="007F74AE" w14:paraId="47F14F6F" w14:textId="77777777"/>
    <w:p w:rsidR="007F74AE" w:rsidP="007F74AE" w:rsidRDefault="007F74AE" w14:paraId="0F813862" w14:textId="77777777"/>
    <w:p w:rsidR="007F74AE" w:rsidP="007F74AE" w:rsidRDefault="007F74AE" w14:paraId="6B5CC005" w14:textId="77777777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:rsidR="007F74AE" w:rsidP="007F74AE" w:rsidRDefault="007F74AE" w14:paraId="603F7766" w14:textId="77777777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:rsidR="007F74AE" w:rsidP="007F74AE" w:rsidRDefault="007F74AE" w14:paraId="7DD4805B" w14:textId="77777777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:rsidR="007F74AE" w:rsidP="007F74AE" w:rsidRDefault="007F74AE" w14:paraId="5C4D305F" w14:textId="77777777"/>
    <w:p w:rsidR="007F74AE" w:rsidP="007F74AE" w:rsidRDefault="007F74AE" w14:paraId="18459C88" w14:textId="77777777">
      <w:r>
        <w:t xml:space="preserve">    nota INT,</w:t>
      </w:r>
    </w:p>
    <w:p w:rsidR="007F74AE" w:rsidP="007F74AE" w:rsidRDefault="007F74AE" w14:paraId="4192D616" w14:textId="77777777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:rsidR="007F74AE" w:rsidP="007F74AE" w:rsidRDefault="007F74AE" w14:paraId="392BEB2D" w14:textId="77777777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:rsidR="007F74AE" w:rsidP="007F74AE" w:rsidRDefault="007F74AE" w14:paraId="64E9E760" w14:textId="77777777"/>
    <w:p w:rsidR="007F74AE" w:rsidP="007F74AE" w:rsidRDefault="007F74AE" w14:paraId="7C5E3965" w14:textId="77777777">
      <w:r>
        <w:t xml:space="preserve">    CONSTRAINT </w:t>
      </w:r>
      <w:proofErr w:type="spellStart"/>
      <w:r>
        <w:t>fk_avaliacao_reserva</w:t>
      </w:r>
      <w:proofErr w:type="spellEnd"/>
    </w:p>
    <w:p w:rsidR="007F74AE" w:rsidP="007F74AE" w:rsidRDefault="007F74AE" w14:paraId="45CCCAA2" w14:textId="77777777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:rsidR="007F74AE" w:rsidP="007F74AE" w:rsidRDefault="007F74AE" w14:paraId="5C8674E7" w14:textId="77777777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:rsidR="007F74AE" w:rsidP="007F74AE" w:rsidRDefault="007F74AE" w14:paraId="2D3FA9C5" w14:textId="77777777">
      <w:r>
        <w:t>);</w:t>
      </w:r>
    </w:p>
    <w:p w:rsidR="007F74AE" w:rsidP="007F74AE" w:rsidRDefault="007F74AE" w14:paraId="7E60BAF6" w14:textId="77777777"/>
    <w:p w:rsidR="007F74AE" w:rsidP="007F74AE" w:rsidRDefault="007F74AE" w14:paraId="5FF16BBF" w14:textId="77777777">
      <w:r>
        <w:t xml:space="preserve">INSERT INTO </w:t>
      </w:r>
      <w:proofErr w:type="spellStart"/>
      <w:r>
        <w:t>tb_usuario</w:t>
      </w:r>
      <w:proofErr w:type="spellEnd"/>
    </w:p>
    <w:p w:rsidR="007F74AE" w:rsidP="007F74AE" w:rsidRDefault="007F74AE" w14:paraId="4BBF6C4E" w14:textId="77777777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:rsidR="007F74AE" w:rsidP="007F74AE" w:rsidRDefault="007F74AE" w14:paraId="09AAD816" w14:textId="77777777">
      <w:r>
        <w:t>VALUES</w:t>
      </w:r>
    </w:p>
    <w:p w:rsidR="007F74AE" w:rsidP="007F74AE" w:rsidRDefault="007F74AE" w14:paraId="7A307F1B" w14:textId="77777777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:rsidR="007F74AE" w:rsidP="007F74AE" w:rsidRDefault="007F74AE" w14:paraId="31893B13" w14:textId="77777777"/>
    <w:p w:rsidR="007F74AE" w:rsidP="007F74AE" w:rsidRDefault="007F74AE" w14:paraId="78AC22F0" w14:textId="77777777">
      <w:r>
        <w:t xml:space="preserve">INSERT INTO </w:t>
      </w:r>
      <w:proofErr w:type="spellStart"/>
      <w:r>
        <w:t>tb_evento</w:t>
      </w:r>
      <w:proofErr w:type="spellEnd"/>
    </w:p>
    <w:p w:rsidR="007F74AE" w:rsidP="007F74AE" w:rsidRDefault="007F74AE" w14:paraId="7EC5459F" w14:textId="77777777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:rsidR="007F74AE" w:rsidP="007F74AE" w:rsidRDefault="007F74AE" w14:paraId="710CEF74" w14:textId="77777777">
      <w:r>
        <w:t>VALUES</w:t>
      </w:r>
    </w:p>
    <w:p w:rsidR="002B6E89" w:rsidP="007F74AE" w:rsidRDefault="007F74AE" w14:paraId="602FCFBD" w14:textId="184B1760">
      <w:r>
        <w:t>('Show de Rock', 'São Paulo', '2026-07-15 20:00:00', 'Evento musical');</w:t>
      </w:r>
    </w:p>
    <w:p w:rsidR="0082452D" w:rsidP="0082452D" w:rsidRDefault="0082452D" w14:paraId="57C0D796" w14:textId="77777777"/>
    <w:p w:rsidR="0082452D" w:rsidP="0082452D" w:rsidRDefault="008835A5" w14:paraId="19510DDB" w14:textId="06047F1E">
      <w:pPr>
        <w:pStyle w:val="Subttulo"/>
      </w:pPr>
      <w:bookmarkStart w:name="_Toc1271589603" w:id="32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32"/>
    </w:p>
    <w:p w:rsidR="007F74AE" w:rsidP="007F74AE" w:rsidRDefault="007F74AE" w14:paraId="3815BA90" w14:textId="77777777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:rsidR="007F74AE" w:rsidP="007F74AE" w:rsidRDefault="007F74AE" w14:paraId="34A2F0CB" w14:textId="77777777"/>
    <w:p w:rsidR="007F74AE" w:rsidP="007F74AE" w:rsidRDefault="007F74AE" w14:paraId="69FC6459" w14:textId="77777777"/>
    <w:p w:rsidR="007F74AE" w:rsidP="007F74AE" w:rsidRDefault="007F74AE" w14:paraId="12A2AAE9" w14:textId="77777777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:rsidR="007F74AE" w:rsidP="007F74AE" w:rsidRDefault="007F74AE" w14:paraId="05837ACC" w14:textId="77777777"/>
    <w:p w:rsidR="007F74AE" w:rsidP="007F74AE" w:rsidRDefault="007F74AE" w14:paraId="200AA8E5" w14:textId="77777777"/>
    <w:p w:rsidR="007F74AE" w:rsidP="007F74AE" w:rsidRDefault="007F74AE" w14:paraId="53FE294A" w14:textId="77777777">
      <w:r>
        <w:t xml:space="preserve">SELECT </w:t>
      </w:r>
    </w:p>
    <w:p w:rsidR="007F74AE" w:rsidP="007F74AE" w:rsidRDefault="007F74AE" w14:paraId="5882DC64" w14:textId="77777777">
      <w:r>
        <w:t xml:space="preserve">    </w:t>
      </w:r>
      <w:proofErr w:type="spellStart"/>
      <w:r>
        <w:t>m.id_motorista</w:t>
      </w:r>
      <w:proofErr w:type="spellEnd"/>
      <w:r>
        <w:t>,</w:t>
      </w:r>
    </w:p>
    <w:p w:rsidR="007F74AE" w:rsidP="007F74AE" w:rsidRDefault="007F74AE" w14:paraId="2F4DC05F" w14:textId="77777777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:rsidR="007F74AE" w:rsidP="007F74AE" w:rsidRDefault="007F74AE" w14:paraId="54D9C065" w14:textId="77777777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:rsidR="007F74AE" w:rsidP="007F74AE" w:rsidRDefault="007F74AE" w14:paraId="40B6D243" w14:textId="77777777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:rsidR="007F74AE" w:rsidP="007F74AE" w:rsidRDefault="007F74AE" w14:paraId="40AD1993" w14:textId="77777777">
      <w:r>
        <w:t xml:space="preserve">    </w:t>
      </w:r>
      <w:proofErr w:type="spellStart"/>
      <w:r>
        <w:t>m.cnh</w:t>
      </w:r>
      <w:proofErr w:type="spellEnd"/>
      <w:r>
        <w:t>,</w:t>
      </w:r>
    </w:p>
    <w:p w:rsidR="007F74AE" w:rsidP="007F74AE" w:rsidRDefault="007F74AE" w14:paraId="4BBAEFF2" w14:textId="77777777">
      <w:r>
        <w:t xml:space="preserve">    </w:t>
      </w:r>
      <w:proofErr w:type="spellStart"/>
      <w:r>
        <w:t>m.placa_veiculo</w:t>
      </w:r>
      <w:proofErr w:type="spellEnd"/>
      <w:r>
        <w:t>,</w:t>
      </w:r>
    </w:p>
    <w:p w:rsidR="007F74AE" w:rsidP="007F74AE" w:rsidRDefault="007F74AE" w14:paraId="5D94050F" w14:textId="77777777">
      <w:r>
        <w:t xml:space="preserve">    </w:t>
      </w:r>
      <w:proofErr w:type="spellStart"/>
      <w:r>
        <w:t>m.modelo_veiculo</w:t>
      </w:r>
      <w:proofErr w:type="spellEnd"/>
    </w:p>
    <w:p w:rsidR="007F74AE" w:rsidP="007F74AE" w:rsidRDefault="007F74AE" w14:paraId="1292EABE" w14:textId="77777777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:rsidR="007F74AE" w:rsidP="007F74AE" w:rsidRDefault="007F74AE" w14:paraId="294429C8" w14:textId="77777777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:rsidR="007F74AE" w:rsidP="007F74AE" w:rsidRDefault="007F74AE" w14:paraId="37039E52" w14:textId="77777777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:rsidR="007F74AE" w:rsidP="007F74AE" w:rsidRDefault="007F74AE" w14:paraId="20DD8044" w14:textId="77777777"/>
    <w:p w:rsidR="007F74AE" w:rsidP="007F74AE" w:rsidRDefault="007F74AE" w14:paraId="6C8E6753" w14:textId="77777777"/>
    <w:p w:rsidR="007F74AE" w:rsidP="007F74AE" w:rsidRDefault="007F74AE" w14:paraId="2E1EC4F4" w14:textId="77777777">
      <w:r>
        <w:t xml:space="preserve">SELECT </w:t>
      </w:r>
    </w:p>
    <w:p w:rsidR="007F74AE" w:rsidP="007F74AE" w:rsidRDefault="007F74AE" w14:paraId="6D768A65" w14:textId="77777777">
      <w:r>
        <w:t xml:space="preserve">    </w:t>
      </w:r>
      <w:proofErr w:type="spellStart"/>
      <w:r>
        <w:t>p.id_passageiro</w:t>
      </w:r>
      <w:proofErr w:type="spellEnd"/>
      <w:r>
        <w:t>,</w:t>
      </w:r>
    </w:p>
    <w:p w:rsidR="007F74AE" w:rsidP="007F74AE" w:rsidRDefault="007F74AE" w14:paraId="77A84903" w14:textId="77777777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:rsidR="007F74AE" w:rsidP="007F74AE" w:rsidRDefault="007F74AE" w14:paraId="0E05EFE7" w14:textId="77777777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:rsidR="007F74AE" w:rsidP="007F74AE" w:rsidRDefault="007F74AE" w14:paraId="14D1357B" w14:textId="77777777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:rsidR="007F74AE" w:rsidP="007F74AE" w:rsidRDefault="007F74AE" w14:paraId="38FD6AE1" w14:textId="77777777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:rsidR="007F74AE" w:rsidP="007F74AE" w:rsidRDefault="007F74AE" w14:paraId="6CFA003E" w14:textId="77777777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:rsidR="007F74AE" w:rsidP="007F74AE" w:rsidRDefault="007F74AE" w14:paraId="4DE847CE" w14:textId="77777777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:rsidR="007F74AE" w:rsidP="007F74AE" w:rsidRDefault="007F74AE" w14:paraId="63177849" w14:textId="77777777"/>
    <w:p w:rsidR="007F74AE" w:rsidP="007F74AE" w:rsidRDefault="007F74AE" w14:paraId="166E692E" w14:textId="77777777"/>
    <w:p w:rsidR="007F74AE" w:rsidP="007F74AE" w:rsidRDefault="007F74AE" w14:paraId="24C5C954" w14:textId="77777777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:rsidR="007F74AE" w:rsidP="007F74AE" w:rsidRDefault="007F74AE" w14:paraId="52C95728" w14:textId="77777777"/>
    <w:p w:rsidR="007F74AE" w:rsidP="007F74AE" w:rsidRDefault="007F74AE" w14:paraId="112189DA" w14:textId="77777777"/>
    <w:p w:rsidR="007F74AE" w:rsidP="007F74AE" w:rsidRDefault="007F74AE" w14:paraId="4EB22E63" w14:textId="77777777">
      <w:r>
        <w:t>SELECT</w:t>
      </w:r>
    </w:p>
    <w:p w:rsidR="007F74AE" w:rsidP="007F74AE" w:rsidRDefault="007F74AE" w14:paraId="24AA5CAA" w14:textId="77777777">
      <w:r>
        <w:t xml:space="preserve">    </w:t>
      </w:r>
      <w:proofErr w:type="spellStart"/>
      <w:r>
        <w:t>v.id_viagem</w:t>
      </w:r>
      <w:proofErr w:type="spellEnd"/>
      <w:r>
        <w:t>,</w:t>
      </w:r>
    </w:p>
    <w:p w:rsidR="007F74AE" w:rsidP="007F74AE" w:rsidRDefault="007F74AE" w14:paraId="36B1B149" w14:textId="77777777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:rsidR="007F74AE" w:rsidP="007F74AE" w:rsidRDefault="007F74AE" w14:paraId="59EB1AF4" w14:textId="77777777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:rsidR="007F74AE" w:rsidP="007F74AE" w:rsidRDefault="007F74AE" w14:paraId="2B75EFE3" w14:textId="77777777">
      <w:r>
        <w:t xml:space="preserve">    </w:t>
      </w:r>
      <w:proofErr w:type="spellStart"/>
      <w:r>
        <w:t>v.origem</w:t>
      </w:r>
      <w:proofErr w:type="spellEnd"/>
      <w:r>
        <w:t>,</w:t>
      </w:r>
    </w:p>
    <w:p w:rsidR="007F74AE" w:rsidP="007F74AE" w:rsidRDefault="007F74AE" w14:paraId="6680AADC" w14:textId="77777777">
      <w:r>
        <w:t xml:space="preserve">    </w:t>
      </w:r>
      <w:proofErr w:type="spellStart"/>
      <w:r>
        <w:t>v.destino</w:t>
      </w:r>
      <w:proofErr w:type="spellEnd"/>
      <w:r>
        <w:t>,</w:t>
      </w:r>
    </w:p>
    <w:p w:rsidR="007F74AE" w:rsidP="007F74AE" w:rsidRDefault="007F74AE" w14:paraId="71279A21" w14:textId="77777777">
      <w:r>
        <w:lastRenderedPageBreak/>
        <w:t xml:space="preserve">    </w:t>
      </w:r>
      <w:proofErr w:type="spellStart"/>
      <w:r>
        <w:t>v.data_hora</w:t>
      </w:r>
      <w:proofErr w:type="spellEnd"/>
      <w:r>
        <w:t>,</w:t>
      </w:r>
    </w:p>
    <w:p w:rsidR="007F74AE" w:rsidP="007F74AE" w:rsidRDefault="007F74AE" w14:paraId="1750C686" w14:textId="77777777">
      <w:r>
        <w:t xml:space="preserve">    </w:t>
      </w:r>
      <w:proofErr w:type="spellStart"/>
      <w:r>
        <w:t>v.vagas_disponiveis</w:t>
      </w:r>
      <w:proofErr w:type="spellEnd"/>
      <w:r>
        <w:t>,</w:t>
      </w:r>
    </w:p>
    <w:p w:rsidR="007F74AE" w:rsidP="007F74AE" w:rsidRDefault="007F74AE" w14:paraId="10DCB0C4" w14:textId="77777777">
      <w:r>
        <w:t xml:space="preserve">    </w:t>
      </w:r>
      <w:proofErr w:type="spellStart"/>
      <w:r>
        <w:t>v.preco_vaga</w:t>
      </w:r>
      <w:proofErr w:type="spellEnd"/>
    </w:p>
    <w:p w:rsidR="007F74AE" w:rsidP="007F74AE" w:rsidRDefault="007F74AE" w14:paraId="7D75F783" w14:textId="77777777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:rsidR="007F74AE" w:rsidP="007F74AE" w:rsidRDefault="007F74AE" w14:paraId="31A55227" w14:textId="77777777"/>
    <w:p w:rsidR="007F74AE" w:rsidP="007F74AE" w:rsidRDefault="007F74AE" w14:paraId="2E4D7BDC" w14:textId="77777777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:rsidR="007F74AE" w:rsidP="007F74AE" w:rsidRDefault="007F74AE" w14:paraId="6D956AA8" w14:textId="77777777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:rsidR="007F74AE" w:rsidP="007F74AE" w:rsidRDefault="007F74AE" w14:paraId="182990AA" w14:textId="77777777"/>
    <w:p w:rsidR="007F74AE" w:rsidP="007F74AE" w:rsidRDefault="007F74AE" w14:paraId="0D9F9750" w14:textId="77777777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:rsidR="007F74AE" w:rsidP="007F74AE" w:rsidRDefault="007F74AE" w14:paraId="3E7C8B77" w14:textId="77777777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:rsidR="007F74AE" w:rsidP="007F74AE" w:rsidRDefault="007F74AE" w14:paraId="4AFF1EEF" w14:textId="77777777"/>
    <w:p w:rsidR="007F74AE" w:rsidP="007F74AE" w:rsidRDefault="007F74AE" w14:paraId="38529456" w14:textId="77777777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:rsidR="007F74AE" w:rsidP="007F74AE" w:rsidRDefault="007F74AE" w14:paraId="53117518" w14:textId="77777777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:rsidR="007F74AE" w:rsidP="007F74AE" w:rsidRDefault="007F74AE" w14:paraId="5FC5E8FE" w14:textId="77777777"/>
    <w:p w:rsidR="007F74AE" w:rsidP="007F74AE" w:rsidRDefault="007F74AE" w14:paraId="468838DB" w14:textId="77777777"/>
    <w:p w:rsidR="007F74AE" w:rsidP="007F74AE" w:rsidRDefault="007F74AE" w14:paraId="72FA0891" w14:textId="77777777">
      <w:r>
        <w:t>SELECT</w:t>
      </w:r>
    </w:p>
    <w:p w:rsidR="007F74AE" w:rsidP="007F74AE" w:rsidRDefault="007F74AE" w14:paraId="7D2788CD" w14:textId="77777777">
      <w:r>
        <w:t xml:space="preserve">    </w:t>
      </w:r>
      <w:proofErr w:type="spellStart"/>
      <w:r>
        <w:t>r.id_reserva</w:t>
      </w:r>
      <w:proofErr w:type="spellEnd"/>
      <w:r>
        <w:t>,</w:t>
      </w:r>
    </w:p>
    <w:p w:rsidR="007F74AE" w:rsidP="007F74AE" w:rsidRDefault="007F74AE" w14:paraId="70B8107D" w14:textId="77777777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:rsidR="007F74AE" w:rsidP="007F74AE" w:rsidRDefault="007F74AE" w14:paraId="605D7A87" w14:textId="77777777">
      <w:r>
        <w:t xml:space="preserve">    </w:t>
      </w:r>
      <w:proofErr w:type="spellStart"/>
      <w:r>
        <w:t>v.origem</w:t>
      </w:r>
      <w:proofErr w:type="spellEnd"/>
      <w:r>
        <w:t>,</w:t>
      </w:r>
    </w:p>
    <w:p w:rsidR="007F74AE" w:rsidP="007F74AE" w:rsidRDefault="007F74AE" w14:paraId="7D327544" w14:textId="77777777">
      <w:r>
        <w:t xml:space="preserve">    </w:t>
      </w:r>
      <w:proofErr w:type="spellStart"/>
      <w:r>
        <w:t>v.destino</w:t>
      </w:r>
      <w:proofErr w:type="spellEnd"/>
      <w:r>
        <w:t>,</w:t>
      </w:r>
    </w:p>
    <w:p w:rsidR="007F74AE" w:rsidP="007F74AE" w:rsidRDefault="007F74AE" w14:paraId="13C9A4F2" w14:textId="77777777">
      <w:r>
        <w:t xml:space="preserve">    </w:t>
      </w:r>
      <w:proofErr w:type="spellStart"/>
      <w:r>
        <w:t>r.data_reserva</w:t>
      </w:r>
      <w:proofErr w:type="spellEnd"/>
      <w:r>
        <w:t>,</w:t>
      </w:r>
    </w:p>
    <w:p w:rsidR="007F74AE" w:rsidP="007F74AE" w:rsidRDefault="007F74AE" w14:paraId="39C9997A" w14:textId="77777777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:rsidR="007F74AE" w:rsidP="007F74AE" w:rsidRDefault="007F74AE" w14:paraId="0611B4B1" w14:textId="77777777">
      <w:r>
        <w:t xml:space="preserve">FROM </w:t>
      </w:r>
      <w:proofErr w:type="spellStart"/>
      <w:r>
        <w:t>tb_</w:t>
      </w:r>
      <w:proofErr w:type="gramStart"/>
      <w:r>
        <w:t>reserva</w:t>
      </w:r>
      <w:proofErr w:type="spellEnd"/>
      <w:r>
        <w:t xml:space="preserve"> r</w:t>
      </w:r>
      <w:proofErr w:type="gramEnd"/>
    </w:p>
    <w:p w:rsidR="007F74AE" w:rsidP="007F74AE" w:rsidRDefault="007F74AE" w14:paraId="704D95D5" w14:textId="77777777"/>
    <w:p w:rsidR="007F74AE" w:rsidP="007F74AE" w:rsidRDefault="007F74AE" w14:paraId="6B79FAAC" w14:textId="77777777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:rsidR="007F74AE" w:rsidP="007F74AE" w:rsidRDefault="007F74AE" w14:paraId="419280B6" w14:textId="77777777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:rsidR="007F74AE" w:rsidP="007F74AE" w:rsidRDefault="007F74AE" w14:paraId="2C609312" w14:textId="77777777"/>
    <w:p w:rsidR="007F74AE" w:rsidP="007F74AE" w:rsidRDefault="007F74AE" w14:paraId="0FF6E1EC" w14:textId="77777777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:rsidR="007F74AE" w:rsidP="007F74AE" w:rsidRDefault="007F74AE" w14:paraId="0D45E00C" w14:textId="77777777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:rsidR="007F74AE" w:rsidP="007F74AE" w:rsidRDefault="007F74AE" w14:paraId="4CB0E082" w14:textId="77777777"/>
    <w:p w:rsidR="007F74AE" w:rsidP="007F74AE" w:rsidRDefault="007F74AE" w14:paraId="38A1C540" w14:textId="77777777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:rsidR="007F74AE" w:rsidP="007F74AE" w:rsidRDefault="007F74AE" w14:paraId="311902EA" w14:textId="77777777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:rsidR="007F74AE" w:rsidP="007F74AE" w:rsidRDefault="007F74AE" w14:paraId="27919C9B" w14:textId="77777777"/>
    <w:p w:rsidR="007F74AE" w:rsidP="007F74AE" w:rsidRDefault="007F74AE" w14:paraId="1831B8BC" w14:textId="77777777">
      <w:r>
        <w:t>SELECT</w:t>
      </w:r>
    </w:p>
    <w:p w:rsidR="007F74AE" w:rsidP="007F74AE" w:rsidRDefault="007F74AE" w14:paraId="4688B048" w14:textId="77777777">
      <w:r>
        <w:lastRenderedPageBreak/>
        <w:t xml:space="preserve">    </w:t>
      </w:r>
      <w:proofErr w:type="spellStart"/>
      <w:r>
        <w:t>a.id_avaliacao</w:t>
      </w:r>
      <w:proofErr w:type="spellEnd"/>
      <w:r>
        <w:t>,</w:t>
      </w:r>
    </w:p>
    <w:p w:rsidR="007F74AE" w:rsidP="007F74AE" w:rsidRDefault="007F74AE" w14:paraId="04DF858A" w14:textId="77777777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:rsidR="007F74AE" w:rsidP="007F74AE" w:rsidRDefault="007F74AE" w14:paraId="0E12A846" w14:textId="77777777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:rsidR="007F74AE" w:rsidP="007F74AE" w:rsidRDefault="007F74AE" w14:paraId="7CCE2E30" w14:textId="77777777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:rsidR="007F74AE" w:rsidP="007F74AE" w:rsidRDefault="007F74AE" w14:paraId="0CCEE073" w14:textId="77777777">
      <w:r>
        <w:t xml:space="preserve">    </w:t>
      </w:r>
      <w:proofErr w:type="spellStart"/>
      <w:r>
        <w:t>a.data_avaliacao</w:t>
      </w:r>
      <w:proofErr w:type="spellEnd"/>
    </w:p>
    <w:p w:rsidR="0082452D" w:rsidP="007F74AE" w:rsidRDefault="007F74AE" w14:paraId="0D142F6F" w14:textId="77855CBD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</w:p>
    <w:p w:rsidR="00B22B50" w:rsidP="0082452D" w:rsidRDefault="008835A5" w14:paraId="030C3C26" w14:textId="12959B3B">
      <w:pPr>
        <w:pStyle w:val="Subttulo"/>
      </w:pPr>
      <w:bookmarkStart w:name="_Toc1037757659" w:id="33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33"/>
    </w:p>
    <w:p w:rsidR="002B6E89" w:rsidP="00126B04" w:rsidRDefault="00126B04" w14:paraId="36D693E3" w14:textId="05F68DC1">
      <w:pPr>
        <w:jc w:val="center"/>
        <w:rPr>
          <w:b/>
        </w:rPr>
      </w:pPr>
      <w:r>
        <w:rPr>
          <w:b/>
        </w:rPr>
        <w:t>Figura 1 – Tela de Login</w:t>
      </w:r>
    </w:p>
    <w:p w:rsidR="00126B04" w:rsidP="00126B04" w:rsidRDefault="00126B04" w14:paraId="5EA8D225" w14:textId="0D92B5A7">
      <w:pPr>
        <w:jc w:val="center"/>
        <w:rPr>
          <w:b/>
        </w:rPr>
      </w:pPr>
    </w:p>
    <w:p w:rsidRPr="00126B04" w:rsidR="00126B04" w:rsidP="00126B04" w:rsidRDefault="00126B04" w14:paraId="504F83D6" w14:textId="27417EC8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BC551B6" wp14:editId="54E66F1D">
            <wp:extent cx="4305300" cy="5715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B50" w:rsidP="00B22B50" w:rsidRDefault="00B22B50" w14:paraId="4475AD14" w14:textId="16A990EE"/>
    <w:p w:rsidR="00126B04" w:rsidP="00B22B50" w:rsidRDefault="00126B04" w14:paraId="0229BEE0" w14:textId="168C44A2"/>
    <w:p w:rsidR="00126B04" w:rsidP="00126B04" w:rsidRDefault="00126B04" w14:paraId="1E31C99B" w14:textId="6CFEA054">
      <w:pPr>
        <w:jc w:val="center"/>
        <w:rPr>
          <w:b/>
        </w:rPr>
      </w:pPr>
      <w:r>
        <w:rPr>
          <w:b/>
        </w:rPr>
        <w:lastRenderedPageBreak/>
        <w:t>Figura 2 – Recuperar Senha</w:t>
      </w:r>
    </w:p>
    <w:p w:rsidR="00126B04" w:rsidP="00126B04" w:rsidRDefault="00126B04" w14:paraId="7F59B4EB" w14:textId="2F7E85B2">
      <w:pPr>
        <w:jc w:val="center"/>
        <w:rPr>
          <w:b/>
        </w:rPr>
      </w:pPr>
    </w:p>
    <w:p w:rsidR="00126B04" w:rsidP="00126B04" w:rsidRDefault="00126B04" w14:paraId="23DBCDEA" w14:textId="77777777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308D014" wp14:editId="54BBBD3F">
            <wp:extent cx="4305300" cy="32861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41E51B59" w14:textId="42DAEFF1">
      <w:pPr>
        <w:jc w:val="center"/>
        <w:rPr>
          <w:b/>
        </w:rPr>
      </w:pPr>
    </w:p>
    <w:p w:rsidR="00126B04" w:rsidP="00126B04" w:rsidRDefault="00126B04" w14:paraId="68580AE0" w14:textId="0EAF942C">
      <w:pPr>
        <w:jc w:val="center"/>
        <w:rPr>
          <w:b/>
        </w:rPr>
      </w:pPr>
      <w:r>
        <w:rPr>
          <w:b/>
        </w:rPr>
        <w:t>Figura 3 – Criar Conta Passageiro</w:t>
      </w:r>
    </w:p>
    <w:p w:rsidR="00126B04" w:rsidP="00126B04" w:rsidRDefault="00126B04" w14:paraId="00D4087F" w14:textId="61569F91">
      <w:pPr>
        <w:ind w:firstLine="0"/>
        <w:rPr>
          <w:b/>
        </w:rPr>
      </w:pPr>
    </w:p>
    <w:p w:rsidR="00126B04" w:rsidP="00126B04" w:rsidRDefault="00126B04" w14:paraId="533456B1" w14:textId="50B69068">
      <w:pPr>
        <w:rPr>
          <w:b/>
        </w:rPr>
      </w:pPr>
      <w:r>
        <w:rPr>
          <w:b/>
          <w:noProof/>
        </w:rPr>
        <w:drawing>
          <wp:inline distT="0" distB="0" distL="0" distR="0" wp14:anchorId="5F788B93" wp14:editId="1874B7A9">
            <wp:extent cx="5038725" cy="415444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13" cy="418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06CEC099" w14:textId="5FC2A860">
      <w:pPr>
        <w:rPr>
          <w:b/>
        </w:rPr>
      </w:pPr>
    </w:p>
    <w:p w:rsidR="00126B04" w:rsidP="00126B04" w:rsidRDefault="00126B04" w14:paraId="41A41AAC" w14:textId="6BACC1FC">
      <w:pPr>
        <w:jc w:val="center"/>
        <w:rPr>
          <w:b/>
        </w:rPr>
      </w:pPr>
      <w:r>
        <w:rPr>
          <w:b/>
        </w:rPr>
        <w:t>Figura 4 – Criar conta Motorista</w:t>
      </w:r>
    </w:p>
    <w:p w:rsidR="00126B04" w:rsidP="00126B04" w:rsidRDefault="00126B04" w14:paraId="5D9AC519" w14:textId="1588474C">
      <w:pPr>
        <w:jc w:val="center"/>
        <w:rPr>
          <w:b/>
        </w:rPr>
      </w:pPr>
    </w:p>
    <w:p w:rsidR="00126B04" w:rsidP="00126B04" w:rsidRDefault="00126B04" w14:paraId="2823E1B6" w14:textId="66CB640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23287D1" wp14:editId="38B73079">
            <wp:extent cx="5762625" cy="65436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23C8503C" w14:textId="11F56299">
      <w:pPr>
        <w:jc w:val="center"/>
        <w:rPr>
          <w:b/>
        </w:rPr>
      </w:pPr>
    </w:p>
    <w:p w:rsidR="00126B04" w:rsidP="00126B04" w:rsidRDefault="00126B04" w14:paraId="2285B924" w14:textId="64DDA337">
      <w:pPr>
        <w:jc w:val="center"/>
        <w:rPr>
          <w:b/>
        </w:rPr>
      </w:pPr>
      <w:r>
        <w:rPr>
          <w:b/>
        </w:rPr>
        <w:t>Figura 5 – Tela inicial de passageiro</w:t>
      </w:r>
    </w:p>
    <w:p w:rsidR="00126B04" w:rsidP="00126B04" w:rsidRDefault="00126B04" w14:paraId="25CB72A3" w14:textId="08F9A226">
      <w:pPr>
        <w:jc w:val="center"/>
        <w:rPr>
          <w:b/>
        </w:rPr>
      </w:pPr>
    </w:p>
    <w:p w:rsidR="00126B04" w:rsidP="00126B04" w:rsidRDefault="00126B04" w14:paraId="6BCE317E" w14:textId="02B34163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1DF85E" wp14:editId="68DE69D5">
            <wp:extent cx="5753100" cy="32099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31E02DB6" w14:textId="67CDCD90">
      <w:pPr>
        <w:jc w:val="center"/>
        <w:rPr>
          <w:b/>
        </w:rPr>
      </w:pPr>
    </w:p>
    <w:p w:rsidR="00126B04" w:rsidP="00126B04" w:rsidRDefault="00126B04" w14:paraId="7936198D" w14:textId="60C38CCB">
      <w:pPr>
        <w:jc w:val="center"/>
        <w:rPr>
          <w:b/>
        </w:rPr>
      </w:pPr>
      <w:r>
        <w:rPr>
          <w:b/>
        </w:rPr>
        <w:t>Figura 6 – Buscar Viagem</w:t>
      </w:r>
    </w:p>
    <w:p w:rsidR="00126B04" w:rsidP="00126B04" w:rsidRDefault="00126B04" w14:paraId="48FD3644" w14:textId="3517A579">
      <w:pPr>
        <w:jc w:val="center"/>
        <w:rPr>
          <w:b/>
        </w:rPr>
      </w:pPr>
    </w:p>
    <w:p w:rsidR="00126B04" w:rsidP="00126B04" w:rsidRDefault="00126B04" w14:paraId="6733D378" w14:textId="356DAD76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5225A87" wp14:editId="26098A70">
            <wp:extent cx="5753100" cy="36766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4BA467B3" w14:textId="203E13EF">
      <w:pPr>
        <w:jc w:val="center"/>
        <w:rPr>
          <w:b/>
        </w:rPr>
      </w:pPr>
    </w:p>
    <w:p w:rsidR="00126B04" w:rsidP="00126B04" w:rsidRDefault="00126B04" w14:paraId="055B6960" w14:textId="5EAAD68B">
      <w:pPr>
        <w:jc w:val="center"/>
        <w:rPr>
          <w:b/>
        </w:rPr>
      </w:pPr>
      <w:r>
        <w:rPr>
          <w:b/>
        </w:rPr>
        <w:t>Figura 7 – Detalhes da Viagem</w:t>
      </w:r>
    </w:p>
    <w:p w:rsidR="00126B04" w:rsidP="00126B04" w:rsidRDefault="00126B04" w14:paraId="5AF57CD1" w14:textId="16C25477">
      <w:pPr>
        <w:jc w:val="center"/>
        <w:rPr>
          <w:b/>
        </w:rPr>
      </w:pPr>
    </w:p>
    <w:p w:rsidR="00126B04" w:rsidP="00126B04" w:rsidRDefault="00126B04" w14:paraId="382F1A58" w14:textId="1572276C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53B5A2" wp14:editId="364C030C">
            <wp:extent cx="5753100" cy="44005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575F1CEB" w14:textId="16BD8231">
      <w:pPr>
        <w:jc w:val="center"/>
        <w:rPr>
          <w:b/>
        </w:rPr>
      </w:pPr>
    </w:p>
    <w:p w:rsidR="00126B04" w:rsidP="00126B04" w:rsidRDefault="00126B04" w14:paraId="30419E60" w14:textId="3CF3CCE4">
      <w:pPr>
        <w:jc w:val="center"/>
        <w:rPr>
          <w:b/>
        </w:rPr>
      </w:pPr>
      <w:r>
        <w:rPr>
          <w:b/>
        </w:rPr>
        <w:t>Figura 8 – Confirmar Reserva</w:t>
      </w:r>
    </w:p>
    <w:p w:rsidR="00126B04" w:rsidP="00126B04" w:rsidRDefault="00126B04" w14:paraId="70082742" w14:textId="3AF1BC4B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6D16F5F" wp14:editId="387B5C8B">
            <wp:extent cx="5019675" cy="4364212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94" cy="4414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6B1DD8A9" w14:textId="5AC6D19E">
      <w:pPr>
        <w:jc w:val="center"/>
        <w:rPr>
          <w:b/>
        </w:rPr>
      </w:pPr>
    </w:p>
    <w:p w:rsidR="00126B04" w:rsidP="00126B04" w:rsidRDefault="00126B04" w14:paraId="6F9A14DD" w14:textId="63838240">
      <w:pPr>
        <w:jc w:val="center"/>
        <w:rPr>
          <w:b/>
        </w:rPr>
      </w:pPr>
      <w:r>
        <w:rPr>
          <w:b/>
        </w:rPr>
        <w:t>Figura 9 – Minhas Reservas</w:t>
      </w:r>
    </w:p>
    <w:p w:rsidR="00126B04" w:rsidP="00126B04" w:rsidRDefault="00126B04" w14:paraId="4728ABB0" w14:textId="7E4F61FD">
      <w:pPr>
        <w:jc w:val="center"/>
        <w:rPr>
          <w:b/>
        </w:rPr>
      </w:pPr>
    </w:p>
    <w:p w:rsidR="00126B04" w:rsidP="00126B04" w:rsidRDefault="00126B04" w14:paraId="466F2C0F" w14:textId="49A721F2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CB3BEEE" wp14:editId="011374FA">
            <wp:extent cx="5145377" cy="36290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74" cy="363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7F385C80" w14:textId="77777777">
      <w:pPr>
        <w:jc w:val="center"/>
        <w:rPr>
          <w:b/>
        </w:rPr>
      </w:pPr>
    </w:p>
    <w:p w:rsidR="00126B04" w:rsidP="00126B04" w:rsidRDefault="00126B04" w14:paraId="627B42C1" w14:textId="55EDB28C">
      <w:pPr>
        <w:jc w:val="center"/>
        <w:rPr>
          <w:b/>
        </w:rPr>
      </w:pPr>
      <w:r>
        <w:rPr>
          <w:b/>
        </w:rPr>
        <w:t>Figura 10 – Tela inicial do Motorista</w:t>
      </w:r>
    </w:p>
    <w:p w:rsidR="00126B04" w:rsidP="00126B04" w:rsidRDefault="00126B04" w14:paraId="11925690" w14:textId="360F94A0">
      <w:pPr>
        <w:jc w:val="center"/>
        <w:rPr>
          <w:b/>
        </w:rPr>
      </w:pPr>
    </w:p>
    <w:p w:rsidR="00126B04" w:rsidP="00126B04" w:rsidRDefault="00126B04" w14:paraId="0EC58E74" w14:textId="7FA0791A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CA5544" wp14:editId="6426B9C4">
            <wp:extent cx="5753100" cy="36004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4A52D720" w14:textId="242A0FF5">
      <w:pPr>
        <w:jc w:val="center"/>
        <w:rPr>
          <w:b/>
        </w:rPr>
      </w:pPr>
    </w:p>
    <w:p w:rsidR="00126B04" w:rsidP="00126B04" w:rsidRDefault="00126B04" w14:paraId="75466516" w14:textId="21FB27FA">
      <w:pPr>
        <w:jc w:val="center"/>
        <w:rPr>
          <w:b/>
        </w:rPr>
      </w:pPr>
      <w:r>
        <w:rPr>
          <w:b/>
        </w:rPr>
        <w:t>Figura 11 – Cadastrar nova viagem</w:t>
      </w:r>
    </w:p>
    <w:p w:rsidR="00425D36" w:rsidP="00126B04" w:rsidRDefault="00425D36" w14:paraId="3B396807" w14:textId="2458B5F4">
      <w:pPr>
        <w:jc w:val="center"/>
        <w:rPr>
          <w:b/>
        </w:rPr>
      </w:pPr>
    </w:p>
    <w:p w:rsidR="00425D36" w:rsidP="00126B04" w:rsidRDefault="00425D36" w14:paraId="7A490A35" w14:textId="2371FCDF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9069736" wp14:editId="6E0A7D33">
            <wp:extent cx="5762625" cy="48387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B04" w:rsidP="00126B04" w:rsidRDefault="00126B04" w14:paraId="7CB2DFF3" w14:textId="66FECDDA">
      <w:pPr>
        <w:jc w:val="center"/>
        <w:rPr>
          <w:b/>
        </w:rPr>
      </w:pPr>
    </w:p>
    <w:p w:rsidR="00425D36" w:rsidP="00425D36" w:rsidRDefault="00425D36" w14:paraId="2DBCEE6A" w14:textId="428341A0">
      <w:pPr>
        <w:jc w:val="center"/>
        <w:rPr>
          <w:b/>
        </w:rPr>
      </w:pPr>
      <w:r>
        <w:rPr>
          <w:b/>
        </w:rPr>
        <w:t>Figura 12 – Gerenciar Viagens</w:t>
      </w:r>
    </w:p>
    <w:p w:rsidR="00425D36" w:rsidP="00425D36" w:rsidRDefault="00425D36" w14:paraId="407960C8" w14:textId="153AD212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C99B005" wp14:editId="7F025B1F">
            <wp:extent cx="5753100" cy="42100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D36" w:rsidP="00425D36" w:rsidRDefault="00425D36" w14:paraId="2D74416D" w14:textId="20A795D5">
      <w:pPr>
        <w:jc w:val="center"/>
        <w:rPr>
          <w:b/>
        </w:rPr>
      </w:pPr>
    </w:p>
    <w:p w:rsidR="00425D36" w:rsidP="00126B04" w:rsidRDefault="00425D36" w14:paraId="582C120A" w14:textId="77777777">
      <w:pPr>
        <w:jc w:val="center"/>
        <w:rPr>
          <w:b/>
        </w:rPr>
      </w:pPr>
    </w:p>
    <w:p w:rsidR="00126B04" w:rsidP="00126B04" w:rsidRDefault="00126B04" w14:paraId="088F87DA" w14:textId="77777777">
      <w:pPr>
        <w:jc w:val="center"/>
        <w:rPr>
          <w:b/>
        </w:rPr>
      </w:pPr>
    </w:p>
    <w:p w:rsidR="00126B04" w:rsidP="00126B04" w:rsidRDefault="00126B04" w14:paraId="5D53F6F6" w14:textId="77777777">
      <w:pPr>
        <w:jc w:val="center"/>
        <w:rPr>
          <w:b/>
        </w:rPr>
      </w:pPr>
    </w:p>
    <w:p w:rsidR="00126B04" w:rsidP="00126B04" w:rsidRDefault="00126B04" w14:paraId="0DD43F1B" w14:textId="77777777">
      <w:pPr>
        <w:jc w:val="center"/>
        <w:rPr>
          <w:b/>
        </w:rPr>
      </w:pPr>
    </w:p>
    <w:p w:rsidR="00126B04" w:rsidP="00126B04" w:rsidRDefault="00126B04" w14:paraId="49C264DC" w14:textId="77777777">
      <w:pPr>
        <w:jc w:val="center"/>
        <w:rPr>
          <w:b/>
        </w:rPr>
      </w:pPr>
    </w:p>
    <w:p w:rsidRPr="00126B04" w:rsidR="00126B04" w:rsidP="00126B04" w:rsidRDefault="00126B04" w14:paraId="1133A2E5" w14:textId="77777777">
      <w:pPr>
        <w:jc w:val="center"/>
        <w:rPr>
          <w:b/>
        </w:rPr>
      </w:pPr>
    </w:p>
    <w:p w:rsidR="0082452D" w:rsidP="0082452D" w:rsidRDefault="00B22B50" w14:paraId="197955A4" w14:textId="0E6FE08B">
      <w:pPr>
        <w:pStyle w:val="Subttulo"/>
      </w:pPr>
      <w:bookmarkStart w:name="_Toc1578885505" w:id="34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4"/>
    </w:p>
    <w:p w:rsidR="002B6E89" w:rsidP="002B6E89" w:rsidRDefault="002B6E89" w14:paraId="56AC1710" w14:textId="77777777">
      <w:r>
        <w:t>Colocar as imagens das telas finais do projeto</w:t>
      </w:r>
    </w:p>
    <w:p w:rsidR="001E0EE8" w:rsidP="001E0EE8" w:rsidRDefault="001E0EE8" w14:paraId="120C4E94" w14:textId="77777777"/>
    <w:p w:rsidRPr="001E0EE8" w:rsidR="001E0EE8" w:rsidP="001E0EE8" w:rsidRDefault="008835A5" w14:paraId="24FAD5D1" w14:textId="4A67DCF7">
      <w:pPr>
        <w:pStyle w:val="Subttulo"/>
      </w:pPr>
      <w:bookmarkStart w:name="_Toc890707780" w:id="35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5"/>
    </w:p>
    <w:p w:rsidR="002B6E89" w:rsidP="002B6E89" w:rsidRDefault="002B6E89" w14:paraId="772E1E4F" w14:textId="77777777">
      <w:r>
        <w:t>Copiar e colar um trecho do código fonte que demostre a estrutura da programação</w:t>
      </w:r>
    </w:p>
    <w:p w:rsidR="0082452D" w:rsidP="0082452D" w:rsidRDefault="0082452D" w14:paraId="42AFC42D" w14:textId="77777777"/>
    <w:p w:rsidRPr="0082452D" w:rsidR="0082452D" w:rsidP="0082452D" w:rsidRDefault="0082452D" w14:paraId="271CA723" w14:textId="77777777"/>
    <w:p w:rsidR="0082452D" w:rsidP="00926DAD" w:rsidRDefault="0082452D" w14:paraId="75FBE423" w14:textId="77777777">
      <w:pPr>
        <w:pStyle w:val="Subttulo"/>
      </w:pPr>
      <w:r>
        <w:lastRenderedPageBreak/>
        <w:br w:type="page"/>
      </w:r>
    </w:p>
    <w:p w:rsidR="0082452D" w:rsidP="4A9A84C6" w:rsidRDefault="0082452D" w14:paraId="1C665C81" w14:textId="77777777">
      <w:pPr>
        <w:pStyle w:val="CAPTULOS"/>
      </w:pPr>
      <w:bookmarkStart w:name="_Toc1062839184" w:id="36"/>
      <w:r>
        <w:lastRenderedPageBreak/>
        <w:t>MANUAL DO USUÁRIO</w:t>
      </w:r>
      <w:bookmarkEnd w:id="36"/>
    </w:p>
    <w:p w:rsidRPr="0082452D" w:rsidR="0082452D" w:rsidP="0082452D" w:rsidRDefault="0082452D" w14:paraId="793A3829" w14:textId="6A770CE8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:rsidR="0082452D" w:rsidP="0082452D" w:rsidRDefault="0082452D" w14:paraId="2D3F0BEC" w14:textId="77777777">
      <w:pPr>
        <w:pStyle w:val="Subttulo"/>
        <w:numPr>
          <w:ilvl w:val="0"/>
          <w:numId w:val="0"/>
        </w:numPr>
        <w:ind w:firstLine="709"/>
      </w:pPr>
      <w:r>
        <w:br w:type="page"/>
      </w:r>
    </w:p>
    <w:p w:rsidR="0082452D" w:rsidP="0082452D" w:rsidRDefault="0082452D" w14:paraId="55750D7F" w14:textId="77777777">
      <w:pPr>
        <w:pStyle w:val="CAPTULOS"/>
      </w:pPr>
      <w:bookmarkStart w:name="_Toc1668254146" w:id="37"/>
      <w:r>
        <w:lastRenderedPageBreak/>
        <w:t>CONCLUSÃO</w:t>
      </w:r>
      <w:bookmarkEnd w:id="37"/>
    </w:p>
    <w:p w:rsidR="0082452D" w:rsidP="0082452D" w:rsidRDefault="0082452D" w14:paraId="3C00CB00" w14:textId="77777777">
      <w:r>
        <w:t>Faça o texto de conclusão.</w:t>
      </w:r>
    </w:p>
    <w:p w:rsidR="0082452D" w:rsidP="0082452D" w:rsidRDefault="0082452D" w14:paraId="75CF4315" w14:textId="77777777"/>
    <w:p w:rsidR="0082452D" w:rsidP="0082452D" w:rsidRDefault="0082452D" w14:paraId="3CB648E9" w14:textId="77777777"/>
    <w:p w:rsidR="00926DAD" w:rsidP="0082452D" w:rsidRDefault="00926DAD" w14:paraId="0C178E9E" w14:textId="77777777">
      <w:pPr>
        <w:pStyle w:val="Subttulo"/>
        <w:numPr>
          <w:ilvl w:val="0"/>
          <w:numId w:val="0"/>
        </w:numPr>
        <w:ind w:firstLine="709"/>
      </w:pPr>
      <w:r>
        <w:br w:type="page"/>
      </w:r>
    </w:p>
    <w:p w:rsidR="00F7720C" w:rsidP="00826389" w:rsidRDefault="00826389" w14:paraId="1DD0D9AA" w14:textId="77777777">
      <w:pPr>
        <w:pStyle w:val="CAPTULOS"/>
      </w:pPr>
      <w:bookmarkStart w:name="_Toc1484737185" w:id="38"/>
      <w:r>
        <w:lastRenderedPageBreak/>
        <w:t>REFERÊNCIA BIBLIOGRÁFICA</w:t>
      </w:r>
      <w:bookmarkEnd w:id="38"/>
    </w:p>
    <w:p w:rsidR="00826389" w:rsidP="00826389" w:rsidRDefault="00826389" w14:paraId="47EA9328" w14:textId="5F68E0C8">
      <w:r>
        <w:fldChar w:fldCharType="begin"/>
      </w:r>
      <w:r>
        <w:instrText xml:space="preserve">HYPERLINK "https://brasilturis.com.br/2026/02/25/buscas-passagens-acdc-sao-paulo-clickbus-575/" </w:instrText>
      </w:r>
      <w:r>
        <w:fldChar w:fldCharType="separate"/>
      </w:r>
      <w:r w:rsidR="6C589561">
        <w:rPr/>
        <w:t>https://brasilturis.com.br/2026/02/25/buscas-passagens-acdc-sao-paulo-clickbus-575/</w:t>
      </w:r>
      <w:r>
        <w:fldChar w:fldCharType="end"/>
      </w:r>
    </w:p>
    <w:p w:rsidR="00826389" w:rsidP="5FD71BC9" w:rsidRDefault="00826389" w14:paraId="5CE4566D" w14:textId="2A193686">
      <w:pPr>
        <w:pStyle w:val="Normal"/>
      </w:pPr>
      <w:r w:rsidR="6C589561">
        <w:rPr/>
        <w:t xml:space="preserve"> </w:t>
      </w:r>
    </w:p>
    <w:p w:rsidR="00826389" w:rsidP="5FD71BC9" w:rsidRDefault="00826389" w14:paraId="00F4501F" w14:textId="08613642">
      <w:pPr>
        <w:pStyle w:val="Normal"/>
      </w:pPr>
      <w:r>
        <w:fldChar w:fldCharType="begin"/>
      </w:r>
      <w:r>
        <w:instrText xml:space="preserve">HYPERLINK "https://timesbrasil.com.br/brasil/demanda-de-voos-para-sao-paulo-saltam-apos-anuncio-de-" </w:instrText>
      </w:r>
      <w:r>
        <w:fldChar w:fldCharType="separate"/>
      </w:r>
      <w:r w:rsidR="6C589561">
        <w:rPr/>
        <w:t>https://timesbrasil.com.br/brasil/demanda-de-voos-para-sao-paulo-saltam-apos-anuncio-de-</w:t>
      </w:r>
      <w:r>
        <w:fldChar w:fldCharType="end"/>
      </w:r>
    </w:p>
    <w:p w:rsidR="00826389" w:rsidP="5FD71BC9" w:rsidRDefault="00826389" w14:paraId="29769728" w14:textId="46539595">
      <w:pPr>
        <w:pStyle w:val="Normal"/>
      </w:pPr>
      <w:r w:rsidR="6C589561">
        <w:rPr/>
        <w:t>shows-do-grupo-</w:t>
      </w:r>
    </w:p>
    <w:p w:rsidR="00826389" w:rsidP="5FD71BC9" w:rsidRDefault="00826389" w14:paraId="1CCC13F5" w14:textId="22DA1EB7">
      <w:pPr>
        <w:pStyle w:val="Normal"/>
      </w:pPr>
      <w:r w:rsidR="6C589561">
        <w:rPr/>
        <w:t>bts/#:~:text=Demanda%20de%20voos%20para%20SP%20saltam%20ap%C3%B3s%20an%C3%</w:t>
      </w:r>
    </w:p>
    <w:p w:rsidR="00826389" w:rsidP="5FD71BC9" w:rsidRDefault="00826389" w14:paraId="23E6EFB8" w14:textId="7F1E6918">
      <w:pPr>
        <w:pStyle w:val="Normal"/>
      </w:pPr>
      <w:r w:rsidR="6C589561">
        <w:rPr/>
        <w:t>BAncio%20de%20shows%20do%20BTS</w:t>
      </w:r>
    </w:p>
    <w:p w:rsidR="00826389" w:rsidP="5FD71BC9" w:rsidRDefault="00826389" w14:paraId="2A9B9E92" w14:textId="1D843875">
      <w:pPr>
        <w:pStyle w:val="Normal"/>
      </w:pPr>
      <w:r w:rsidR="6C589561">
        <w:rPr/>
        <w:t xml:space="preserve"> </w:t>
      </w:r>
    </w:p>
    <w:p w:rsidR="00826389" w:rsidP="5FD71BC9" w:rsidRDefault="00826389" w14:paraId="6A0D3A11" w14:textId="37DB0334">
      <w:pPr>
        <w:pStyle w:val="Normal"/>
      </w:pPr>
      <w:r>
        <w:fldChar w:fldCharType="begin"/>
      </w:r>
      <w:r>
        <w:instrText xml:space="preserve">HYPERLINK "https://trivela.com.br/brasil/torcedores-e-os-desafios-de-mobilidade-urbana-ate-os-estadios-" </w:instrText>
      </w:r>
      <w:r>
        <w:fldChar w:fldCharType="separate"/>
      </w:r>
      <w:r w:rsidR="6C589561">
        <w:rPr/>
        <w:t>https://trivela.com.br/brasil/torcedores-e-os-desafios-de-mobilidade-urbana-ate-os-estadios-</w:t>
      </w:r>
      <w:r>
        <w:fldChar w:fldCharType="end"/>
      </w:r>
    </w:p>
    <w:p w:rsidR="00826389" w:rsidP="5FD71BC9" w:rsidRDefault="00826389" w14:paraId="3254BC2F" w14:textId="3D51C87D">
      <w:pPr>
        <w:pStyle w:val="Normal"/>
      </w:pPr>
      <w:r w:rsidR="6C589561">
        <w:rPr/>
        <w:t>em-sao-paulo/</w:t>
      </w:r>
    </w:p>
    <w:p w:rsidR="00826389" w:rsidP="00826389" w:rsidRDefault="00826389" w14:paraId="651E9592" w14:textId="77777777"/>
    <w:p w:rsidR="00826389" w:rsidP="00826389" w:rsidRDefault="00826389" w14:paraId="269E314A" w14:textId="77777777"/>
    <w:p w:rsidR="00826389" w:rsidP="00826389" w:rsidRDefault="00826389" w14:paraId="47341341" w14:textId="77777777"/>
    <w:p w:rsidR="00826389" w:rsidP="00826389" w:rsidRDefault="00826389" w14:paraId="42EF2083" w14:textId="77777777">
      <w:r>
        <w:br w:type="page"/>
      </w:r>
    </w:p>
    <w:p w:rsidR="00826389" w:rsidP="00826389" w:rsidRDefault="005843E0" w14:paraId="3E715D4F" w14:textId="77777777">
      <w:pPr>
        <w:pStyle w:val="CAPTULOS"/>
      </w:pPr>
      <w:bookmarkStart w:name="_Toc2004422597" w:id="39"/>
      <w:r>
        <w:lastRenderedPageBreak/>
        <w:t>APÊ</w:t>
      </w:r>
      <w:r w:rsidR="00826389">
        <w:t>NDICES</w:t>
      </w:r>
      <w:bookmarkEnd w:id="39"/>
    </w:p>
    <w:p w:rsidR="00826389" w:rsidP="00826389" w:rsidRDefault="005843E0" w14:paraId="7B5594FC" w14:textId="77777777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:rsidR="00826389" w:rsidP="00826389" w:rsidRDefault="00826389" w14:paraId="7B40C951" w14:textId="77777777"/>
    <w:p w:rsidR="00826389" w:rsidP="006459EE" w:rsidRDefault="00826389" w14:paraId="4B4D7232" w14:textId="77777777">
      <w:pPr>
        <w:pStyle w:val="Item"/>
      </w:pPr>
      <w:r>
        <w:br w:type="page"/>
      </w:r>
    </w:p>
    <w:p w:rsidR="00826389" w:rsidP="00826389" w:rsidRDefault="00826389" w14:paraId="5A17919B" w14:textId="77777777">
      <w:pPr>
        <w:pStyle w:val="CAPTULOS"/>
      </w:pPr>
      <w:bookmarkStart w:name="_Toc2044478109" w:id="40"/>
      <w:r>
        <w:lastRenderedPageBreak/>
        <w:t>ANEXOS</w:t>
      </w:r>
      <w:bookmarkEnd w:id="40"/>
    </w:p>
    <w:p w:rsidR="00763A89" w:rsidP="00763A89" w:rsidRDefault="00763A89" w14:paraId="2093CA67" w14:textId="77777777"/>
    <w:p w:rsidR="00763A89" w:rsidP="00763A89" w:rsidRDefault="00763A89" w14:paraId="3D6C9442" w14:textId="77777777">
      <w:r>
        <w:t xml:space="preserve">(Opcional – só use se for necessário no seu trabalho. Anexos são documentos ou conteúdos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p w:rsidR="00D25DE1" w:rsidP="00763A89" w:rsidRDefault="00D25DE1" w14:paraId="26754A1C" w14:textId="77777777"/>
    <w:tbl>
      <w:tblPr>
        <w:tblStyle w:val="TableNormal"/>
        <w:tblW w:w="9975" w:type="dxa"/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8"/>
      </w:tblGrid>
      <w:tr w:rsidR="00D25DE1" w:rsidTr="00126B04" w14:paraId="473F2D92" w14:textId="77777777">
        <w:trPr>
          <w:trHeight w:val="382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3F1CF38F" w14:textId="7777777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54B88E7D" w14:textId="7777777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Pr="0073563C" w:rsidR="00D25DE1" w:rsidTr="00126B04" w14:paraId="2030CA23" w14:textId="77777777">
        <w:trPr>
          <w:trHeight w:val="380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5DC423E9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48A294BC" w14:textId="77777777">
            <w:pPr>
              <w:ind w:firstLine="0"/>
            </w:pPr>
          </w:p>
        </w:tc>
      </w:tr>
      <w:tr w:rsidRPr="0073563C" w:rsidR="00D25DE1" w:rsidTr="00126B04" w14:paraId="53E58648" w14:textId="77777777">
        <w:trPr>
          <w:trHeight w:val="383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0AC77264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207C195B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73563C" w:rsidR="00D25DE1" w:rsidTr="00126B04" w14:paraId="5D0235A9" w14:textId="77777777">
        <w:trPr>
          <w:trHeight w:val="380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275D6A46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45C2CB68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73563C" w:rsidR="00D25DE1" w:rsidTr="00126B04" w14:paraId="72B6CFC3" w14:textId="77777777">
        <w:trPr>
          <w:trHeight w:val="382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38D18F47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Pré-condições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5A726C6F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73563C" w:rsidR="00D25DE1" w:rsidTr="00126B04" w14:paraId="2527342A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6A4D6C31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373C737C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73563C" w:rsidR="00D25DE1" w:rsidTr="00126B04" w14:paraId="74486C84" w14:textId="77777777">
        <w:trPr>
          <w:trHeight w:val="382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6C08FA1C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Descritivo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34276D" w:rsidR="00D25DE1" w:rsidP="00126B04" w:rsidRDefault="00D25DE1" w14:paraId="2F6FEF9F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Tr="00126B04" w14:paraId="031FD803" w14:textId="77777777">
        <w:trPr>
          <w:trHeight w:val="380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19780847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2CE25D3E" w14:textId="7777777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25DE1" w:rsidTr="00126B04" w14:paraId="0122B110" w14:textId="77777777">
        <w:trPr>
          <w:trHeight w:val="383"/>
          <w:jc w:val="center"/>
        </w:trPr>
        <w:tc>
          <w:tcPr>
            <w:tcW w:w="997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77AE9F50" w14:textId="7777777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25DE1" w:rsidTr="00126B04" w14:paraId="394FF598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7351E6" w:rsidRDefault="00D25DE1" w14:paraId="2AEF53B5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126B04" w:rsidRDefault="00D25DE1" w14:paraId="3A6B16A1" w14:textId="77777777">
            <w:pPr>
              <w:pStyle w:val="TableParagraph"/>
              <w:rPr>
                <w:sz w:val="24"/>
              </w:rPr>
            </w:pPr>
          </w:p>
        </w:tc>
      </w:tr>
      <w:tr w:rsidR="00D25DE1" w:rsidTr="00126B04" w14:paraId="0ABC7ACA" w14:textId="77777777">
        <w:trPr>
          <w:trHeight w:val="382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126B04" w:rsidRDefault="00D25DE1" w14:paraId="4B8D94F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7351E6" w:rsidRDefault="00D25DE1" w14:paraId="1197E1C2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</w:tr>
      <w:tr w:rsidR="00D25DE1" w:rsidTr="00126B04" w14:paraId="49C84444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7351E6" w:rsidRDefault="00D25DE1" w14:paraId="7BBF4A68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126B04" w:rsidRDefault="00D25DE1" w14:paraId="74966C5E" w14:textId="77777777">
            <w:pPr>
              <w:pStyle w:val="TableParagraph"/>
              <w:rPr>
                <w:sz w:val="24"/>
              </w:rPr>
            </w:pPr>
          </w:p>
        </w:tc>
      </w:tr>
      <w:tr w:rsidR="00D25DE1" w:rsidTr="00126B04" w14:paraId="61D6AB20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7351E6" w:rsidRDefault="00D25DE1" w14:paraId="22EFB0C2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126B04" w:rsidRDefault="00D25DE1" w14:paraId="605CC3F6" w14:textId="77777777">
            <w:pPr>
              <w:pStyle w:val="TableParagraph"/>
              <w:rPr>
                <w:sz w:val="24"/>
              </w:rPr>
            </w:pPr>
          </w:p>
        </w:tc>
      </w:tr>
      <w:tr w:rsidR="00D25DE1" w:rsidTr="00126B04" w14:paraId="093758E8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126B04" w:rsidRDefault="00D25DE1" w14:paraId="036FE70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022CF4" w:rsidR="00D25DE1" w:rsidP="007351E6" w:rsidRDefault="00D25DE1" w14:paraId="76FDFF48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</w:tr>
      <w:tr w:rsidR="00D25DE1" w:rsidTr="00126B04" w14:paraId="1CB18AD3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126B04" w:rsidRDefault="00D25DE1" w14:paraId="2B5A778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7351E6" w:rsidRDefault="00D25DE1" w14:paraId="48A929B3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</w:tr>
      <w:tr w:rsidR="00D25DE1" w:rsidTr="00126B04" w14:paraId="0B8F11E1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126B04" w:rsidRDefault="00D25DE1" w14:paraId="62278F7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7351E6" w:rsidRDefault="00D25DE1" w14:paraId="22B81875" w14:textId="77777777">
            <w:pPr>
              <w:pStyle w:val="TableParagraph"/>
              <w:numPr>
                <w:ilvl w:val="0"/>
                <w:numId w:val="15"/>
              </w:numPr>
              <w:rPr>
                <w:sz w:val="24"/>
              </w:rPr>
            </w:pPr>
          </w:p>
        </w:tc>
      </w:tr>
      <w:tr w:rsidR="00D25DE1" w:rsidTr="00126B04" w14:paraId="42367653" w14:textId="77777777">
        <w:trPr>
          <w:trHeight w:val="382"/>
          <w:jc w:val="center"/>
        </w:trPr>
        <w:tc>
          <w:tcPr>
            <w:tcW w:w="997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0AADA242" w14:textId="7777777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Pr="00084AFC" w:rsidR="00D25DE1" w:rsidTr="00126B04" w14:paraId="72DC700B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3E661868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6DC327D8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84AFC" w:rsidR="00D25DE1" w:rsidTr="00126B04" w14:paraId="6F24705F" w14:textId="77777777">
        <w:trPr>
          <w:trHeight w:val="382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0DC34977" w14:textId="7777777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17E60A43" w14:textId="77777777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Pr="00084AFC" w:rsidR="00D25DE1" w:rsidTr="00126B04" w14:paraId="0AE57F5E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63F7EA04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38D97EE2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84AFC" w:rsidR="00D25DE1" w:rsidTr="00126B04" w14:paraId="2F59ED29" w14:textId="77777777">
        <w:trPr>
          <w:trHeight w:val="381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2153F5C5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67D53" w:rsidR="00D25DE1" w:rsidP="00126B04" w:rsidRDefault="00D25DE1" w14:paraId="2D083805" w14:textId="7777777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D25DE1" w:rsidTr="00126B04" w14:paraId="4F4F67B7" w14:textId="77777777">
        <w:trPr>
          <w:trHeight w:val="383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27EC1377" w14:textId="7777777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D25DE1" w:rsidP="00126B04" w:rsidRDefault="00D25DE1" w14:paraId="26B38058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25DE1" w:rsidTr="00126B04" w14:paraId="735F1862" w14:textId="77777777">
        <w:trPr>
          <w:trHeight w:val="380"/>
          <w:jc w:val="center"/>
        </w:trPr>
        <w:tc>
          <w:tcPr>
            <w:tcW w:w="49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="00D25DE1" w:rsidP="00126B04" w:rsidRDefault="00D25DE1" w14:paraId="344AB6B7" w14:textId="7777777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4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070EF" w:rsidR="00D25DE1" w:rsidP="00126B04" w:rsidRDefault="00D25DE1" w14:paraId="31505F27" w14:textId="7777777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Pr="00763A89" w:rsidR="00D25DE1" w:rsidP="00763A89" w:rsidRDefault="00D25DE1" w14:paraId="755E562D" w14:textId="77777777"/>
    <w:sectPr w:rsidRPr="00763A89" w:rsidR="00D25DE1" w:rsidSect="00CF0E42">
      <w:pgSz w:w="11906" w:h="16838" w:orient="portrait"/>
      <w:pgMar w:top="1701" w:right="1134" w:bottom="1134" w:left="1701" w:header="709" w:footer="709" w:gutter="0"/>
      <w:cols w:space="708"/>
      <w:docGrid w:linePitch="360"/>
      <w:footerReference w:type="default" r:id="R82efd9ee5515487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" w:author="user" w:date="2026-05-27T17:21:00Z" w:id="7">
    <w:p w:rsidR="00597E51" w:rsidRDefault="00597E51" w14:paraId="4DAA40AC" w14:textId="766E8BBD">
      <w:pPr>
        <w:pStyle w:val="Textodecomentrio"/>
      </w:pPr>
      <w:r>
        <w:rPr>
          <w:rStyle w:val="Refdecomentrio"/>
        </w:rPr>
        <w:annotationRef/>
      </w:r>
      <w:r>
        <w:t>COLOCAR TODAS AS REFERÊNCIAS EM ORDEM ALFABÉTICA NA LISTA DE REFERÊNCIAS BIBLIOGRÁFICAS</w:t>
      </w:r>
    </w:p>
  </w:comment>
  <w:comment w:initials="u" w:author="user" w:date="2026-05-27T17:22:00Z" w:id="12">
    <w:p w:rsidR="00597E51" w:rsidRDefault="00597E51" w14:paraId="12A3CE7B" w14:textId="29F6307D">
      <w:pPr>
        <w:pStyle w:val="Textodecomentrio"/>
      </w:pPr>
      <w:r>
        <w:rPr>
          <w:rStyle w:val="Refdecomentrio"/>
        </w:rPr>
        <w:annotationRef/>
      </w:r>
      <w:r>
        <w:t>Inserir referências nos textos deste capítulo</w:t>
      </w:r>
    </w:p>
  </w:comment>
  <w:comment w:initials="u" w:author="user" w:date="2026-05-27T17:45:00Z" w:id="28">
    <w:p w:rsidR="00597E51" w:rsidRDefault="00597E51" w14:paraId="50DCDED0" w14:textId="33512CEC">
      <w:pPr>
        <w:pStyle w:val="Textodecomentrio"/>
      </w:pPr>
      <w:r>
        <w:rPr>
          <w:rStyle w:val="Refdecomentrio"/>
        </w:rPr>
        <w:annotationRef/>
      </w:r>
      <w:r>
        <w:t>concluir</w:t>
      </w:r>
    </w:p>
  </w:comment>
  <w:comment w:initials="u" w:author="user" w:date="2026-05-27T18:00:00Z" w:id="30">
    <w:p w:rsidR="00597E51" w:rsidRDefault="00597E51" w14:paraId="1187EFA8" w14:textId="77777777">
      <w:pPr>
        <w:pStyle w:val="Textodecomentrio"/>
      </w:pPr>
      <w:r>
        <w:rPr>
          <w:rStyle w:val="Refdecomentrio"/>
        </w:rPr>
        <w:annotationRef/>
      </w:r>
      <w:r>
        <w:t>Viagem tem associação simples com Motorista</w:t>
      </w:r>
    </w:p>
    <w:p w:rsidR="00597E51" w:rsidRDefault="00597E51" w14:paraId="0966FBD9" w14:textId="77777777">
      <w:pPr>
        <w:pStyle w:val="Textodecomentrio"/>
      </w:pPr>
    </w:p>
    <w:p w:rsidR="00597E51" w:rsidRDefault="00597E51" w14:paraId="05781E09" w14:textId="596C08E7">
      <w:pPr>
        <w:pStyle w:val="Textodecomentrio"/>
      </w:pPr>
      <w:r>
        <w:t>Colocar os métodos dentro de suas respectivas classes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DAA40AC" w15:done="0"/>
  <w15:commentEx w15:paraId="12A3CE7B" w15:done="0"/>
  <w15:commentEx w15:paraId="50DCDED0" w15:done="0"/>
  <w15:commentEx w15:paraId="05781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EDAF4C" w16cex:dateUtc="2026-05-27T20:21:00Z"/>
  <w16cex:commentExtensible w16cex:durableId="123330DC" w16cex:dateUtc="2026-05-27T20:22:00Z"/>
  <w16cex:commentExtensible w16cex:durableId="38003834" w16cex:dateUtc="2026-05-27T20:45:00Z"/>
  <w16cex:commentExtensible w16cex:durableId="77C7D16C" w16cex:dateUtc="2026-05-27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AA40AC" w16cid:durableId="15EDAF4C"/>
  <w16cid:commentId w16cid:paraId="12A3CE7B" w16cid:durableId="123330DC"/>
  <w16cid:commentId w16cid:paraId="50DCDED0" w16cid:durableId="38003834"/>
  <w16cid:commentId w16cid:paraId="05781E09" w16cid:durableId="77C7D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457A" w:rsidP="007D1DE8" w:rsidRDefault="0080457A" w14:paraId="64A510E2" w14:textId="77777777">
      <w:pPr>
        <w:spacing w:line="240" w:lineRule="auto"/>
      </w:pPr>
      <w:r>
        <w:separator/>
      </w:r>
    </w:p>
  </w:endnote>
  <w:endnote w:type="continuationSeparator" w:id="0">
    <w:p w:rsidR="0080457A" w:rsidP="007D1DE8" w:rsidRDefault="0080457A" w14:paraId="4029B2C7" w14:textId="77777777">
      <w:pPr>
        <w:spacing w:line="240" w:lineRule="auto"/>
      </w:pPr>
      <w:r>
        <w:continuationSeparator/>
      </w:r>
    </w:p>
  </w:endnote>
  <w:endnote w:type="continuationNotice" w:id="1">
    <w:p w:rsidR="0080457A" w:rsidRDefault="0080457A" w14:paraId="478BB927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FD71BC9" w:rsidTr="5FD71BC9" w14:paraId="42403DF5">
      <w:trPr>
        <w:trHeight w:val="300"/>
      </w:trPr>
      <w:tc>
        <w:tcPr>
          <w:tcW w:w="3020" w:type="dxa"/>
          <w:tcMar/>
        </w:tcPr>
        <w:p w:rsidR="5FD71BC9" w:rsidP="5FD71BC9" w:rsidRDefault="5FD71BC9" w14:paraId="6D110585" w14:textId="2F22C807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FD71BC9" w:rsidP="5FD71BC9" w:rsidRDefault="5FD71BC9" w14:paraId="25B3E39F" w14:textId="7FE394E8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5FD71BC9" w:rsidP="5FD71BC9" w:rsidRDefault="5FD71BC9" w14:paraId="615D986B" w14:textId="0AD16C5B">
          <w:pPr>
            <w:pStyle w:val="Cabealho"/>
            <w:bidi w:val="0"/>
            <w:ind w:right="-115"/>
            <w:jc w:val="right"/>
          </w:pPr>
        </w:p>
      </w:tc>
    </w:tr>
  </w:tbl>
  <w:p w:rsidR="5FD71BC9" w:rsidP="5FD71BC9" w:rsidRDefault="5FD71BC9" w14:paraId="2579058F" w14:textId="243F4FCF">
    <w:pPr>
      <w:pStyle w:val="Rodap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FD71BC9" w:rsidTr="5FD71BC9" w14:paraId="03EF74AC">
      <w:trPr>
        <w:trHeight w:val="300"/>
      </w:trPr>
      <w:tc>
        <w:tcPr>
          <w:tcW w:w="3020" w:type="dxa"/>
          <w:tcMar/>
        </w:tcPr>
        <w:p w:rsidR="5FD71BC9" w:rsidP="5FD71BC9" w:rsidRDefault="5FD71BC9" w14:paraId="492AFAB9" w14:textId="3EFB9BD0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FD71BC9" w:rsidP="5FD71BC9" w:rsidRDefault="5FD71BC9" w14:paraId="3E42D957" w14:textId="0EEE8DAF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5FD71BC9" w:rsidP="5FD71BC9" w:rsidRDefault="5FD71BC9" w14:paraId="6F7E7EE8" w14:textId="7A809FC3">
          <w:pPr>
            <w:pStyle w:val="Cabealho"/>
            <w:bidi w:val="0"/>
            <w:ind w:right="-115"/>
            <w:jc w:val="right"/>
          </w:pPr>
        </w:p>
      </w:tc>
    </w:tr>
  </w:tbl>
  <w:p w:rsidR="5FD71BC9" w:rsidP="5FD71BC9" w:rsidRDefault="5FD71BC9" w14:paraId="299FD4D0" w14:textId="303E3EFA">
    <w:pPr>
      <w:pStyle w:val="Rodap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FD71BC9" w:rsidTr="5FD71BC9" w14:paraId="7F3BE11E">
      <w:trPr>
        <w:trHeight w:val="300"/>
      </w:trPr>
      <w:tc>
        <w:tcPr>
          <w:tcW w:w="3020" w:type="dxa"/>
          <w:tcMar/>
        </w:tcPr>
        <w:p w:rsidR="5FD71BC9" w:rsidP="5FD71BC9" w:rsidRDefault="5FD71BC9" w14:paraId="54280C13" w14:textId="1BFE5FAE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FD71BC9" w:rsidP="5FD71BC9" w:rsidRDefault="5FD71BC9" w14:paraId="41958CC0" w14:textId="6E5F5933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5FD71BC9" w:rsidP="5FD71BC9" w:rsidRDefault="5FD71BC9" w14:paraId="5B8D86DA" w14:textId="19D750E1">
          <w:pPr>
            <w:pStyle w:val="Cabealho"/>
            <w:bidi w:val="0"/>
            <w:ind w:right="-115"/>
            <w:jc w:val="right"/>
          </w:pPr>
        </w:p>
      </w:tc>
    </w:tr>
  </w:tbl>
  <w:p w:rsidR="5FD71BC9" w:rsidP="5FD71BC9" w:rsidRDefault="5FD71BC9" w14:paraId="2FBD9CB4" w14:textId="1125E981">
    <w:pPr>
      <w:pStyle w:val="Rodap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4665"/>
      <w:gridCol w:w="4665"/>
      <w:gridCol w:w="4665"/>
    </w:tblGrid>
    <w:tr w:rsidR="5FD71BC9" w:rsidTr="5FD71BC9" w14:paraId="76EFDEC9">
      <w:trPr>
        <w:trHeight w:val="300"/>
      </w:trPr>
      <w:tc>
        <w:tcPr>
          <w:tcW w:w="4665" w:type="dxa"/>
          <w:tcMar/>
        </w:tcPr>
        <w:p w:rsidR="5FD71BC9" w:rsidP="5FD71BC9" w:rsidRDefault="5FD71BC9" w14:paraId="761BB16F" w14:textId="73EB1950">
          <w:pPr>
            <w:pStyle w:val="Cabealho"/>
            <w:bidi w:val="0"/>
            <w:ind w:left="-115"/>
            <w:jc w:val="left"/>
          </w:pPr>
        </w:p>
      </w:tc>
      <w:tc>
        <w:tcPr>
          <w:tcW w:w="4665" w:type="dxa"/>
          <w:tcMar/>
        </w:tcPr>
        <w:p w:rsidR="5FD71BC9" w:rsidP="5FD71BC9" w:rsidRDefault="5FD71BC9" w14:paraId="182E80E7" w14:textId="6145F891">
          <w:pPr>
            <w:pStyle w:val="Cabealho"/>
            <w:bidi w:val="0"/>
            <w:jc w:val="center"/>
          </w:pPr>
        </w:p>
      </w:tc>
      <w:tc>
        <w:tcPr>
          <w:tcW w:w="4665" w:type="dxa"/>
          <w:tcMar/>
        </w:tcPr>
        <w:p w:rsidR="5FD71BC9" w:rsidP="5FD71BC9" w:rsidRDefault="5FD71BC9" w14:paraId="080E04EC" w14:textId="1C742575">
          <w:pPr>
            <w:pStyle w:val="Cabealho"/>
            <w:bidi w:val="0"/>
            <w:ind w:right="-115"/>
            <w:jc w:val="right"/>
          </w:pPr>
        </w:p>
      </w:tc>
    </w:tr>
  </w:tbl>
  <w:p w:rsidR="5FD71BC9" w:rsidP="5FD71BC9" w:rsidRDefault="5FD71BC9" w14:paraId="00E6BEF4" w14:textId="193E3D8D">
    <w:pPr>
      <w:pStyle w:val="Rodap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FD71BC9" w:rsidTr="5FD71BC9" w14:paraId="604DB0AA">
      <w:trPr>
        <w:trHeight w:val="300"/>
      </w:trPr>
      <w:tc>
        <w:tcPr>
          <w:tcW w:w="3020" w:type="dxa"/>
          <w:tcMar/>
        </w:tcPr>
        <w:p w:rsidR="5FD71BC9" w:rsidP="5FD71BC9" w:rsidRDefault="5FD71BC9" w14:paraId="47736E50" w14:textId="3AEAA717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FD71BC9" w:rsidP="5FD71BC9" w:rsidRDefault="5FD71BC9" w14:paraId="73BFBB23" w14:textId="3A378D04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5FD71BC9" w:rsidP="5FD71BC9" w:rsidRDefault="5FD71BC9" w14:paraId="03575018" w14:textId="63189FEF">
          <w:pPr>
            <w:pStyle w:val="Cabealho"/>
            <w:bidi w:val="0"/>
            <w:ind w:right="-115"/>
            <w:jc w:val="right"/>
          </w:pPr>
        </w:p>
      </w:tc>
    </w:tr>
  </w:tbl>
  <w:p w:rsidR="5FD71BC9" w:rsidRDefault="5FD71BC9" w14:paraId="1AD7E134" w14:textId="188E16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457A" w:rsidP="007D1DE8" w:rsidRDefault="0080457A" w14:paraId="2B165D09" w14:textId="77777777">
      <w:pPr>
        <w:spacing w:line="240" w:lineRule="auto"/>
      </w:pPr>
      <w:r>
        <w:separator/>
      </w:r>
    </w:p>
  </w:footnote>
  <w:footnote w:type="continuationSeparator" w:id="0">
    <w:p w:rsidR="0080457A" w:rsidP="007D1DE8" w:rsidRDefault="0080457A" w14:paraId="446B36B3" w14:textId="77777777">
      <w:pPr>
        <w:spacing w:line="240" w:lineRule="auto"/>
      </w:pPr>
      <w:r>
        <w:continuationSeparator/>
      </w:r>
    </w:p>
  </w:footnote>
  <w:footnote w:type="continuationNotice" w:id="1">
    <w:p w:rsidR="0080457A" w:rsidRDefault="0080457A" w14:paraId="03566D68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7E51" w:rsidP="008870C6" w:rsidRDefault="00597E51" w14:paraId="4853B841" w14:textId="77777777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3743057"/>
      <w:docPartObj>
        <w:docPartGallery w:val="Page Numbers (Top of Page)"/>
        <w:docPartUnique/>
      </w:docPartObj>
    </w:sdtPr>
    <w:sdtContent>
      <w:p w:rsidR="00597E51" w:rsidRDefault="00597E51" w14:paraId="6ECB60E4" w14:textId="7777777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:rsidR="00597E51" w:rsidP="008870C6" w:rsidRDefault="00597E51" w14:paraId="38288749" w14:textId="77777777">
    <w:pPr>
      <w:pStyle w:val="Cabealho"/>
      <w:jc w:val="cent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FD71BC9" w:rsidTr="5FD71BC9" w14:paraId="0B46ACEB">
      <w:trPr>
        <w:trHeight w:val="300"/>
      </w:trPr>
      <w:tc>
        <w:tcPr>
          <w:tcW w:w="3020" w:type="dxa"/>
          <w:tcMar/>
        </w:tcPr>
        <w:p w:rsidR="5FD71BC9" w:rsidP="5FD71BC9" w:rsidRDefault="5FD71BC9" w14:paraId="55FF3012" w14:textId="7D643692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FD71BC9" w:rsidP="5FD71BC9" w:rsidRDefault="5FD71BC9" w14:paraId="6BF917BC" w14:textId="596D4BF5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5FD71BC9" w:rsidP="5FD71BC9" w:rsidRDefault="5FD71BC9" w14:paraId="45F3C8B0" w14:textId="3C1982FE">
          <w:pPr>
            <w:pStyle w:val="Cabealho"/>
            <w:bidi w:val="0"/>
            <w:ind w:right="-115"/>
            <w:jc w:val="right"/>
          </w:pPr>
        </w:p>
      </w:tc>
    </w:tr>
  </w:tbl>
  <w:p w:rsidR="5FD71BC9" w:rsidP="5FD71BC9" w:rsidRDefault="5FD71BC9" w14:paraId="46837534" w14:textId="5561BD02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7c1b97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8a4b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d709a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f0574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db354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26A62"/>
    <w:multiLevelType w:val="hybridMultilevel"/>
    <w:tmpl w:val="280E0C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8829AC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39BA44B3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E53F6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D57A13"/>
    <w:multiLevelType w:val="hybridMultilevel"/>
    <w:tmpl w:val="F94458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E3A4966"/>
    <w:multiLevelType w:val="hybridMultilevel"/>
    <w:tmpl w:val="42286ADC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" w16cid:durableId="1472399789">
    <w:abstractNumId w:val="1"/>
  </w:num>
  <w:num w:numId="2" w16cid:durableId="1546023685">
    <w:abstractNumId w:val="7"/>
  </w:num>
  <w:num w:numId="3" w16cid:durableId="2075421427">
    <w:abstractNumId w:val="4"/>
  </w:num>
  <w:num w:numId="4" w16cid:durableId="1860774330">
    <w:abstractNumId w:val="0"/>
  </w:num>
  <w:num w:numId="5" w16cid:durableId="1521747627">
    <w:abstractNumId w:val="0"/>
    <w:lvlOverride w:ilvl="0">
      <w:startOverride w:val="4"/>
    </w:lvlOverride>
  </w:num>
  <w:num w:numId="6" w16cid:durableId="1145242819">
    <w:abstractNumId w:val="3"/>
  </w:num>
  <w:num w:numId="7" w16cid:durableId="718892758">
    <w:abstractNumId w:val="5"/>
  </w:num>
  <w:num w:numId="8" w16cid:durableId="796994821">
    <w:abstractNumId w:val="10"/>
  </w:num>
  <w:num w:numId="9" w16cid:durableId="1319920696">
    <w:abstractNumId w:val="9"/>
  </w:num>
  <w:num w:numId="10" w16cid:durableId="470173992">
    <w:abstractNumId w:val="12"/>
  </w:num>
  <w:num w:numId="11" w16cid:durableId="1204556937">
    <w:abstractNumId w:val="13"/>
  </w:num>
  <w:num w:numId="12" w16cid:durableId="2103642351">
    <w:abstractNumId w:val="6"/>
  </w:num>
  <w:num w:numId="13" w16cid:durableId="1604999646">
    <w:abstractNumId w:val="8"/>
  </w:num>
  <w:num w:numId="14" w16cid:durableId="1541362365">
    <w:abstractNumId w:val="11"/>
  </w:num>
  <w:num w:numId="15" w16cid:durableId="1055834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lang="en-U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00000"/>
    <w:rsid w:val="00001CAB"/>
    <w:rsid w:val="00020771"/>
    <w:rsid w:val="00026D40"/>
    <w:rsid w:val="00064387"/>
    <w:rsid w:val="0007448F"/>
    <w:rsid w:val="00084FCC"/>
    <w:rsid w:val="000A3B67"/>
    <w:rsid w:val="000C6810"/>
    <w:rsid w:val="001005E6"/>
    <w:rsid w:val="00116C06"/>
    <w:rsid w:val="00126B04"/>
    <w:rsid w:val="00136224"/>
    <w:rsid w:val="001D2E23"/>
    <w:rsid w:val="001D7D64"/>
    <w:rsid w:val="001E0EE8"/>
    <w:rsid w:val="001F10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10D10"/>
    <w:rsid w:val="0032268C"/>
    <w:rsid w:val="0033590F"/>
    <w:rsid w:val="003769D2"/>
    <w:rsid w:val="00376F2A"/>
    <w:rsid w:val="00377313"/>
    <w:rsid w:val="00377C7C"/>
    <w:rsid w:val="003E51B6"/>
    <w:rsid w:val="00425D36"/>
    <w:rsid w:val="00436994"/>
    <w:rsid w:val="0043DEBD"/>
    <w:rsid w:val="0047D8CA"/>
    <w:rsid w:val="004C6304"/>
    <w:rsid w:val="004D0EAF"/>
    <w:rsid w:val="004E4807"/>
    <w:rsid w:val="004E6C68"/>
    <w:rsid w:val="004F391F"/>
    <w:rsid w:val="005050DC"/>
    <w:rsid w:val="00511C69"/>
    <w:rsid w:val="00515E77"/>
    <w:rsid w:val="00577C2C"/>
    <w:rsid w:val="005843E0"/>
    <w:rsid w:val="00597E51"/>
    <w:rsid w:val="005B5C16"/>
    <w:rsid w:val="005C0BFC"/>
    <w:rsid w:val="005C7315"/>
    <w:rsid w:val="005D3D2A"/>
    <w:rsid w:val="005F3BE0"/>
    <w:rsid w:val="006039EE"/>
    <w:rsid w:val="0060636D"/>
    <w:rsid w:val="006134BD"/>
    <w:rsid w:val="006175D1"/>
    <w:rsid w:val="00630E9C"/>
    <w:rsid w:val="00636226"/>
    <w:rsid w:val="006459EE"/>
    <w:rsid w:val="00656923"/>
    <w:rsid w:val="00660FF1"/>
    <w:rsid w:val="00676E0F"/>
    <w:rsid w:val="00684811"/>
    <w:rsid w:val="00695557"/>
    <w:rsid w:val="006A0C25"/>
    <w:rsid w:val="006B3FEA"/>
    <w:rsid w:val="006B5389"/>
    <w:rsid w:val="006F2D4E"/>
    <w:rsid w:val="007001BF"/>
    <w:rsid w:val="00733B54"/>
    <w:rsid w:val="0073406C"/>
    <w:rsid w:val="007351E6"/>
    <w:rsid w:val="00763A89"/>
    <w:rsid w:val="007705E8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0457A"/>
    <w:rsid w:val="0082452D"/>
    <w:rsid w:val="00826389"/>
    <w:rsid w:val="008835A5"/>
    <w:rsid w:val="008870C6"/>
    <w:rsid w:val="00899D2F"/>
    <w:rsid w:val="008C0580"/>
    <w:rsid w:val="008C40AD"/>
    <w:rsid w:val="008D63E1"/>
    <w:rsid w:val="008D6FD2"/>
    <w:rsid w:val="008E1541"/>
    <w:rsid w:val="009074F2"/>
    <w:rsid w:val="00915BFE"/>
    <w:rsid w:val="00916B39"/>
    <w:rsid w:val="00917071"/>
    <w:rsid w:val="00917B98"/>
    <w:rsid w:val="00925FC9"/>
    <w:rsid w:val="00926DAD"/>
    <w:rsid w:val="0095018B"/>
    <w:rsid w:val="00966AEC"/>
    <w:rsid w:val="00975C2A"/>
    <w:rsid w:val="00984BDF"/>
    <w:rsid w:val="00985721"/>
    <w:rsid w:val="009A2FC4"/>
    <w:rsid w:val="009C360E"/>
    <w:rsid w:val="00A070DF"/>
    <w:rsid w:val="00A505A7"/>
    <w:rsid w:val="00A738DA"/>
    <w:rsid w:val="00AB414E"/>
    <w:rsid w:val="00AB47A1"/>
    <w:rsid w:val="00AE23F7"/>
    <w:rsid w:val="00AE6E20"/>
    <w:rsid w:val="00AF7284"/>
    <w:rsid w:val="00B04A5E"/>
    <w:rsid w:val="00B21645"/>
    <w:rsid w:val="00B22B50"/>
    <w:rsid w:val="00BABE4D"/>
    <w:rsid w:val="00BB10A2"/>
    <w:rsid w:val="00BC3388"/>
    <w:rsid w:val="00BE1E48"/>
    <w:rsid w:val="00BE20C5"/>
    <w:rsid w:val="00C13104"/>
    <w:rsid w:val="00C34F72"/>
    <w:rsid w:val="00C42E7A"/>
    <w:rsid w:val="00C44C3F"/>
    <w:rsid w:val="00CC0B3D"/>
    <w:rsid w:val="00CE0447"/>
    <w:rsid w:val="00CF0E42"/>
    <w:rsid w:val="00D25DE1"/>
    <w:rsid w:val="00D648B0"/>
    <w:rsid w:val="00D77D1F"/>
    <w:rsid w:val="00DD5686"/>
    <w:rsid w:val="00DE42A4"/>
    <w:rsid w:val="00E15320"/>
    <w:rsid w:val="00E17F8E"/>
    <w:rsid w:val="00E6066E"/>
    <w:rsid w:val="00E930EC"/>
    <w:rsid w:val="00E978C7"/>
    <w:rsid w:val="00EB3EE8"/>
    <w:rsid w:val="00F01C8C"/>
    <w:rsid w:val="00F526C8"/>
    <w:rsid w:val="00F7720C"/>
    <w:rsid w:val="0166F098"/>
    <w:rsid w:val="02090938"/>
    <w:rsid w:val="02A33259"/>
    <w:rsid w:val="02E026FE"/>
    <w:rsid w:val="030EDD4F"/>
    <w:rsid w:val="03116B6D"/>
    <w:rsid w:val="03B1CDFB"/>
    <w:rsid w:val="03B49305"/>
    <w:rsid w:val="03B54409"/>
    <w:rsid w:val="03F2D717"/>
    <w:rsid w:val="04010C19"/>
    <w:rsid w:val="04074CE5"/>
    <w:rsid w:val="04126EC1"/>
    <w:rsid w:val="0462853A"/>
    <w:rsid w:val="04A68EE3"/>
    <w:rsid w:val="04A70D5A"/>
    <w:rsid w:val="04C9D495"/>
    <w:rsid w:val="04F2F5CD"/>
    <w:rsid w:val="056CC6A9"/>
    <w:rsid w:val="05D5A4C7"/>
    <w:rsid w:val="060A8052"/>
    <w:rsid w:val="060A8052"/>
    <w:rsid w:val="068B9BCA"/>
    <w:rsid w:val="0694A2B8"/>
    <w:rsid w:val="06CE4E25"/>
    <w:rsid w:val="06FB7DE7"/>
    <w:rsid w:val="07097E49"/>
    <w:rsid w:val="070E2D9C"/>
    <w:rsid w:val="0754A915"/>
    <w:rsid w:val="07D01DC1"/>
    <w:rsid w:val="08483E6A"/>
    <w:rsid w:val="086BAE3B"/>
    <w:rsid w:val="0875CF38"/>
    <w:rsid w:val="089716F8"/>
    <w:rsid w:val="08A0BBCF"/>
    <w:rsid w:val="08C839E0"/>
    <w:rsid w:val="08D00B59"/>
    <w:rsid w:val="08F5B23F"/>
    <w:rsid w:val="094EFFDE"/>
    <w:rsid w:val="0986E942"/>
    <w:rsid w:val="09AD5DFB"/>
    <w:rsid w:val="09E0B9CE"/>
    <w:rsid w:val="09FCE48B"/>
    <w:rsid w:val="0A07F25A"/>
    <w:rsid w:val="0A0AB148"/>
    <w:rsid w:val="0A7AB57C"/>
    <w:rsid w:val="0AE999A4"/>
    <w:rsid w:val="0B1A1B2D"/>
    <w:rsid w:val="0B228507"/>
    <w:rsid w:val="0B2E66A0"/>
    <w:rsid w:val="0B4BF283"/>
    <w:rsid w:val="0B99C8CA"/>
    <w:rsid w:val="0B9D97DB"/>
    <w:rsid w:val="0BB82EF8"/>
    <w:rsid w:val="0BCDEFF1"/>
    <w:rsid w:val="0C02C1AD"/>
    <w:rsid w:val="0C24E7DE"/>
    <w:rsid w:val="0CC0D4A6"/>
    <w:rsid w:val="0D229D49"/>
    <w:rsid w:val="0DCBA48B"/>
    <w:rsid w:val="0E08734E"/>
    <w:rsid w:val="0E3D2821"/>
    <w:rsid w:val="0E405516"/>
    <w:rsid w:val="0E9228C0"/>
    <w:rsid w:val="0EFC9375"/>
    <w:rsid w:val="0F22BABE"/>
    <w:rsid w:val="0F4DA760"/>
    <w:rsid w:val="0F65D5EA"/>
    <w:rsid w:val="0F6F5ABD"/>
    <w:rsid w:val="0F8FB9B4"/>
    <w:rsid w:val="0FB6E64A"/>
    <w:rsid w:val="10C8C638"/>
    <w:rsid w:val="10F0D252"/>
    <w:rsid w:val="1143A3A7"/>
    <w:rsid w:val="11B69C7C"/>
    <w:rsid w:val="11C754BA"/>
    <w:rsid w:val="12961566"/>
    <w:rsid w:val="12A863E3"/>
    <w:rsid w:val="12D71806"/>
    <w:rsid w:val="131B47A1"/>
    <w:rsid w:val="13388A6F"/>
    <w:rsid w:val="134808D2"/>
    <w:rsid w:val="13B6E9B4"/>
    <w:rsid w:val="13F174C3"/>
    <w:rsid w:val="1412B6BE"/>
    <w:rsid w:val="142718CC"/>
    <w:rsid w:val="14D59AAE"/>
    <w:rsid w:val="14F56830"/>
    <w:rsid w:val="157804BE"/>
    <w:rsid w:val="15BBFAFC"/>
    <w:rsid w:val="1608F1D0"/>
    <w:rsid w:val="161F1E4B"/>
    <w:rsid w:val="164F4C2A"/>
    <w:rsid w:val="1669D381"/>
    <w:rsid w:val="1691A55B"/>
    <w:rsid w:val="170BE9D3"/>
    <w:rsid w:val="17166A69"/>
    <w:rsid w:val="1784996F"/>
    <w:rsid w:val="1792CD1E"/>
    <w:rsid w:val="17996286"/>
    <w:rsid w:val="17AB8093"/>
    <w:rsid w:val="17BE2477"/>
    <w:rsid w:val="18184DAE"/>
    <w:rsid w:val="18676868"/>
    <w:rsid w:val="19034C06"/>
    <w:rsid w:val="1933C12C"/>
    <w:rsid w:val="194F3A59"/>
    <w:rsid w:val="196202FB"/>
    <w:rsid w:val="196D1F36"/>
    <w:rsid w:val="19EF8A33"/>
    <w:rsid w:val="19F4378D"/>
    <w:rsid w:val="1A350D90"/>
    <w:rsid w:val="1A6D6DDB"/>
    <w:rsid w:val="1ADF0B22"/>
    <w:rsid w:val="1AE22FF9"/>
    <w:rsid w:val="1B0AF165"/>
    <w:rsid w:val="1B463F31"/>
    <w:rsid w:val="1BD34EB2"/>
    <w:rsid w:val="1C398F38"/>
    <w:rsid w:val="1C444CD5"/>
    <w:rsid w:val="1C48BFB2"/>
    <w:rsid w:val="1C4CB19E"/>
    <w:rsid w:val="1CB5C592"/>
    <w:rsid w:val="1CCEF0A7"/>
    <w:rsid w:val="1CD9C7DF"/>
    <w:rsid w:val="1D069D28"/>
    <w:rsid w:val="1DF7FDEA"/>
    <w:rsid w:val="1E5F15BA"/>
    <w:rsid w:val="1E6F4C25"/>
    <w:rsid w:val="1EAFE9E2"/>
    <w:rsid w:val="1EC7BDEB"/>
    <w:rsid w:val="1ED22B36"/>
    <w:rsid w:val="1F0B9B04"/>
    <w:rsid w:val="1F4A1E65"/>
    <w:rsid w:val="1F909542"/>
    <w:rsid w:val="2046D15F"/>
    <w:rsid w:val="20647492"/>
    <w:rsid w:val="2086EDA1"/>
    <w:rsid w:val="20B4863A"/>
    <w:rsid w:val="20DA4DCC"/>
    <w:rsid w:val="20DD4C64"/>
    <w:rsid w:val="20EF9689"/>
    <w:rsid w:val="21064694"/>
    <w:rsid w:val="21641268"/>
    <w:rsid w:val="21B57424"/>
    <w:rsid w:val="225A3DB6"/>
    <w:rsid w:val="22B88B05"/>
    <w:rsid w:val="2313E093"/>
    <w:rsid w:val="233D6389"/>
    <w:rsid w:val="23407A36"/>
    <w:rsid w:val="2369F00A"/>
    <w:rsid w:val="236B4D66"/>
    <w:rsid w:val="23930F81"/>
    <w:rsid w:val="239BE2E8"/>
    <w:rsid w:val="23C90732"/>
    <w:rsid w:val="23CE8167"/>
    <w:rsid w:val="246A07F2"/>
    <w:rsid w:val="24E7432D"/>
    <w:rsid w:val="25051500"/>
    <w:rsid w:val="2564B0DD"/>
    <w:rsid w:val="25846EC2"/>
    <w:rsid w:val="259D3B5D"/>
    <w:rsid w:val="26687603"/>
    <w:rsid w:val="26A35D01"/>
    <w:rsid w:val="26D2D2F6"/>
    <w:rsid w:val="26E80BAE"/>
    <w:rsid w:val="2727874B"/>
    <w:rsid w:val="2737738F"/>
    <w:rsid w:val="27D39026"/>
    <w:rsid w:val="27F5DEB5"/>
    <w:rsid w:val="27F60317"/>
    <w:rsid w:val="281411C3"/>
    <w:rsid w:val="28186105"/>
    <w:rsid w:val="283DD585"/>
    <w:rsid w:val="2926D4E8"/>
    <w:rsid w:val="29A3512D"/>
    <w:rsid w:val="2A158043"/>
    <w:rsid w:val="2A197D82"/>
    <w:rsid w:val="2A7057FD"/>
    <w:rsid w:val="2A751714"/>
    <w:rsid w:val="2AE1FE3D"/>
    <w:rsid w:val="2B27AA26"/>
    <w:rsid w:val="2B8CA368"/>
    <w:rsid w:val="2BA36C1F"/>
    <w:rsid w:val="2BD21D39"/>
    <w:rsid w:val="2C1124D8"/>
    <w:rsid w:val="2C114939"/>
    <w:rsid w:val="2C23E6C4"/>
    <w:rsid w:val="2C33742A"/>
    <w:rsid w:val="2C8D13AA"/>
    <w:rsid w:val="2C8EE499"/>
    <w:rsid w:val="2CB68192"/>
    <w:rsid w:val="2CD6FF1A"/>
    <w:rsid w:val="2CE8B0D6"/>
    <w:rsid w:val="2D1FF04A"/>
    <w:rsid w:val="2D208DD8"/>
    <w:rsid w:val="2D2412E1"/>
    <w:rsid w:val="2DB08004"/>
    <w:rsid w:val="2DC945C9"/>
    <w:rsid w:val="2DF08729"/>
    <w:rsid w:val="2DF19F1D"/>
    <w:rsid w:val="2E0DC5F5"/>
    <w:rsid w:val="2E683826"/>
    <w:rsid w:val="2E749AFE"/>
    <w:rsid w:val="2E7D20DE"/>
    <w:rsid w:val="2E97DB6B"/>
    <w:rsid w:val="2ED41D0B"/>
    <w:rsid w:val="2F13A4F0"/>
    <w:rsid w:val="2F52028A"/>
    <w:rsid w:val="2FE11388"/>
    <w:rsid w:val="2FF2ED58"/>
    <w:rsid w:val="2FF71F90"/>
    <w:rsid w:val="3015FB5B"/>
    <w:rsid w:val="302EE157"/>
    <w:rsid w:val="304A7AE3"/>
    <w:rsid w:val="30558CF1"/>
    <w:rsid w:val="3108275C"/>
    <w:rsid w:val="3120C7EB"/>
    <w:rsid w:val="31C02F65"/>
    <w:rsid w:val="320D9553"/>
    <w:rsid w:val="322ED446"/>
    <w:rsid w:val="3322F770"/>
    <w:rsid w:val="33B14E0B"/>
    <w:rsid w:val="33BBD30D"/>
    <w:rsid w:val="33CCA4BB"/>
    <w:rsid w:val="33EFB06E"/>
    <w:rsid w:val="34709173"/>
    <w:rsid w:val="347B4BD3"/>
    <w:rsid w:val="348EEA61"/>
    <w:rsid w:val="34B7E914"/>
    <w:rsid w:val="34F90E3C"/>
    <w:rsid w:val="355617A6"/>
    <w:rsid w:val="3579A9B3"/>
    <w:rsid w:val="358926FE"/>
    <w:rsid w:val="35D14414"/>
    <w:rsid w:val="362C02D3"/>
    <w:rsid w:val="367923B4"/>
    <w:rsid w:val="36D50D06"/>
    <w:rsid w:val="3740E6A3"/>
    <w:rsid w:val="375876C9"/>
    <w:rsid w:val="3783C8CF"/>
    <w:rsid w:val="37B4EAE7"/>
    <w:rsid w:val="37B84BA5"/>
    <w:rsid w:val="37DB0B1D"/>
    <w:rsid w:val="3843E399"/>
    <w:rsid w:val="38F27A5C"/>
    <w:rsid w:val="391409C0"/>
    <w:rsid w:val="39345CA5"/>
    <w:rsid w:val="39525B7E"/>
    <w:rsid w:val="398F9B41"/>
    <w:rsid w:val="39DD0849"/>
    <w:rsid w:val="3A2C1F29"/>
    <w:rsid w:val="3A3C4264"/>
    <w:rsid w:val="3A590604"/>
    <w:rsid w:val="3AB1B05A"/>
    <w:rsid w:val="3B6004F8"/>
    <w:rsid w:val="3BD6A14B"/>
    <w:rsid w:val="3C407E48"/>
    <w:rsid w:val="3CDBFAFC"/>
    <w:rsid w:val="3CE23E9B"/>
    <w:rsid w:val="3D0CC2A0"/>
    <w:rsid w:val="3D2C1BFE"/>
    <w:rsid w:val="3D61378F"/>
    <w:rsid w:val="3DA17BC8"/>
    <w:rsid w:val="3DBFE1BC"/>
    <w:rsid w:val="3DEDF52E"/>
    <w:rsid w:val="3DF16935"/>
    <w:rsid w:val="3E007EA9"/>
    <w:rsid w:val="3E13A64B"/>
    <w:rsid w:val="3E6F32F4"/>
    <w:rsid w:val="3EA8DC51"/>
    <w:rsid w:val="3EE21506"/>
    <w:rsid w:val="3EEC378B"/>
    <w:rsid w:val="3F30DCC8"/>
    <w:rsid w:val="3F62C480"/>
    <w:rsid w:val="404B87C0"/>
    <w:rsid w:val="4052BF62"/>
    <w:rsid w:val="40568CD3"/>
    <w:rsid w:val="406317F0"/>
    <w:rsid w:val="409B3D72"/>
    <w:rsid w:val="40D997F1"/>
    <w:rsid w:val="41755C2D"/>
    <w:rsid w:val="41C19F9E"/>
    <w:rsid w:val="4210CB51"/>
    <w:rsid w:val="4272BC85"/>
    <w:rsid w:val="42B5EBEB"/>
    <w:rsid w:val="430D5CE0"/>
    <w:rsid w:val="4360F651"/>
    <w:rsid w:val="436ABC06"/>
    <w:rsid w:val="43E5DB1A"/>
    <w:rsid w:val="43FE1454"/>
    <w:rsid w:val="4468EC9D"/>
    <w:rsid w:val="4487922E"/>
    <w:rsid w:val="449E571E"/>
    <w:rsid w:val="44A74D95"/>
    <w:rsid w:val="44B88812"/>
    <w:rsid w:val="44F2C1F7"/>
    <w:rsid w:val="45273033"/>
    <w:rsid w:val="453299CD"/>
    <w:rsid w:val="45601D78"/>
    <w:rsid w:val="45F56149"/>
    <w:rsid w:val="45FD03F2"/>
    <w:rsid w:val="4617DE0B"/>
    <w:rsid w:val="467345D1"/>
    <w:rsid w:val="46A02FAB"/>
    <w:rsid w:val="46BD7409"/>
    <w:rsid w:val="46CE6A2E"/>
    <w:rsid w:val="46F04BF1"/>
    <w:rsid w:val="4752A874"/>
    <w:rsid w:val="478E42CE"/>
    <w:rsid w:val="479AD84A"/>
    <w:rsid w:val="480DD95C"/>
    <w:rsid w:val="4875B88B"/>
    <w:rsid w:val="48C2A091"/>
    <w:rsid w:val="48D1682A"/>
    <w:rsid w:val="4961A915"/>
    <w:rsid w:val="4A1E4F99"/>
    <w:rsid w:val="4A9A84C6"/>
    <w:rsid w:val="4AEDB6A5"/>
    <w:rsid w:val="4B125C94"/>
    <w:rsid w:val="4B388610"/>
    <w:rsid w:val="4B49F692"/>
    <w:rsid w:val="4BAAF846"/>
    <w:rsid w:val="4BCD8E1D"/>
    <w:rsid w:val="4C03C3E6"/>
    <w:rsid w:val="4C467976"/>
    <w:rsid w:val="4C510191"/>
    <w:rsid w:val="4C56747D"/>
    <w:rsid w:val="4C7C8D57"/>
    <w:rsid w:val="4C87BC6A"/>
    <w:rsid w:val="4C93E832"/>
    <w:rsid w:val="4CBDAFE1"/>
    <w:rsid w:val="4D47C6CA"/>
    <w:rsid w:val="4DE52075"/>
    <w:rsid w:val="4DE686AB"/>
    <w:rsid w:val="4E3CB094"/>
    <w:rsid w:val="4E7BB5C2"/>
    <w:rsid w:val="4FF945C5"/>
    <w:rsid w:val="5048EB80"/>
    <w:rsid w:val="5055A169"/>
    <w:rsid w:val="508E173D"/>
    <w:rsid w:val="508E173D"/>
    <w:rsid w:val="50B34B33"/>
    <w:rsid w:val="50C0D183"/>
    <w:rsid w:val="50D85CD5"/>
    <w:rsid w:val="51537202"/>
    <w:rsid w:val="51613832"/>
    <w:rsid w:val="51CFBBC1"/>
    <w:rsid w:val="52624B23"/>
    <w:rsid w:val="5283FFD0"/>
    <w:rsid w:val="52858591"/>
    <w:rsid w:val="52874DD1"/>
    <w:rsid w:val="52D5C275"/>
    <w:rsid w:val="531B4E68"/>
    <w:rsid w:val="53261489"/>
    <w:rsid w:val="5359D9A1"/>
    <w:rsid w:val="53675E79"/>
    <w:rsid w:val="537C4145"/>
    <w:rsid w:val="538878A7"/>
    <w:rsid w:val="5394A313"/>
    <w:rsid w:val="5398DDCE"/>
    <w:rsid w:val="5436206C"/>
    <w:rsid w:val="5462AECE"/>
    <w:rsid w:val="548B2F63"/>
    <w:rsid w:val="54BD2C9D"/>
    <w:rsid w:val="5678D6AE"/>
    <w:rsid w:val="570163FA"/>
    <w:rsid w:val="571003B1"/>
    <w:rsid w:val="572D00ED"/>
    <w:rsid w:val="5767AF84"/>
    <w:rsid w:val="57D6FFCD"/>
    <w:rsid w:val="57F21004"/>
    <w:rsid w:val="5818DB19"/>
    <w:rsid w:val="584ABD99"/>
    <w:rsid w:val="5917D890"/>
    <w:rsid w:val="5A3925D3"/>
    <w:rsid w:val="5A9D2CAC"/>
    <w:rsid w:val="5AB06322"/>
    <w:rsid w:val="5AC1C78A"/>
    <w:rsid w:val="5AC85672"/>
    <w:rsid w:val="5B12E2E9"/>
    <w:rsid w:val="5BBAD036"/>
    <w:rsid w:val="5BC5FD09"/>
    <w:rsid w:val="5BEC9C81"/>
    <w:rsid w:val="5C59C322"/>
    <w:rsid w:val="5C817015"/>
    <w:rsid w:val="5C8608DA"/>
    <w:rsid w:val="5CB54606"/>
    <w:rsid w:val="5CE377ED"/>
    <w:rsid w:val="5D099628"/>
    <w:rsid w:val="5D2102E4"/>
    <w:rsid w:val="5D235EA4"/>
    <w:rsid w:val="5D6AB304"/>
    <w:rsid w:val="5D8150BB"/>
    <w:rsid w:val="5DAE604C"/>
    <w:rsid w:val="5DDDE409"/>
    <w:rsid w:val="5E2E3741"/>
    <w:rsid w:val="5E6F2774"/>
    <w:rsid w:val="5ECEAE2F"/>
    <w:rsid w:val="5F0B3230"/>
    <w:rsid w:val="5F0D535F"/>
    <w:rsid w:val="5FD71BC9"/>
    <w:rsid w:val="5FF17679"/>
    <w:rsid w:val="601219C8"/>
    <w:rsid w:val="606C9550"/>
    <w:rsid w:val="607926F7"/>
    <w:rsid w:val="6097540F"/>
    <w:rsid w:val="615F80E6"/>
    <w:rsid w:val="618E6F3C"/>
    <w:rsid w:val="619EF522"/>
    <w:rsid w:val="61C2153C"/>
    <w:rsid w:val="61E21818"/>
    <w:rsid w:val="61E762A6"/>
    <w:rsid w:val="629840AF"/>
    <w:rsid w:val="629F6C77"/>
    <w:rsid w:val="62C97B95"/>
    <w:rsid w:val="62DAEEF1"/>
    <w:rsid w:val="62E9DEDB"/>
    <w:rsid w:val="63632C8C"/>
    <w:rsid w:val="6368BE96"/>
    <w:rsid w:val="63B7EC15"/>
    <w:rsid w:val="63CE537A"/>
    <w:rsid w:val="63E5D4DA"/>
    <w:rsid w:val="63ECE229"/>
    <w:rsid w:val="64153129"/>
    <w:rsid w:val="64807C6E"/>
    <w:rsid w:val="64A3CDBB"/>
    <w:rsid w:val="64A4BA26"/>
    <w:rsid w:val="64E363DC"/>
    <w:rsid w:val="651C7748"/>
    <w:rsid w:val="65906572"/>
    <w:rsid w:val="65CBAF20"/>
    <w:rsid w:val="667CDC1A"/>
    <w:rsid w:val="66813D0D"/>
    <w:rsid w:val="66CE099D"/>
    <w:rsid w:val="66CF759B"/>
    <w:rsid w:val="67370982"/>
    <w:rsid w:val="675A356C"/>
    <w:rsid w:val="67AE2DE4"/>
    <w:rsid w:val="67B2085D"/>
    <w:rsid w:val="67E37094"/>
    <w:rsid w:val="6825389C"/>
    <w:rsid w:val="6837AC19"/>
    <w:rsid w:val="68D9D37C"/>
    <w:rsid w:val="693F1BDA"/>
    <w:rsid w:val="69FE3027"/>
    <w:rsid w:val="6A146153"/>
    <w:rsid w:val="6A4445BC"/>
    <w:rsid w:val="6A67286D"/>
    <w:rsid w:val="6A753D45"/>
    <w:rsid w:val="6A7E4440"/>
    <w:rsid w:val="6B8C6053"/>
    <w:rsid w:val="6C589561"/>
    <w:rsid w:val="6CE6F18E"/>
    <w:rsid w:val="6D2B84AE"/>
    <w:rsid w:val="6D8A1258"/>
    <w:rsid w:val="6D9AF607"/>
    <w:rsid w:val="6E960E0B"/>
    <w:rsid w:val="6F09763F"/>
    <w:rsid w:val="6F3C3800"/>
    <w:rsid w:val="6F46792D"/>
    <w:rsid w:val="6F74440C"/>
    <w:rsid w:val="711CB0E7"/>
    <w:rsid w:val="72897223"/>
    <w:rsid w:val="72B55BB3"/>
    <w:rsid w:val="72E4C508"/>
    <w:rsid w:val="734DB76E"/>
    <w:rsid w:val="73F28119"/>
    <w:rsid w:val="742D83A4"/>
    <w:rsid w:val="7440AF99"/>
    <w:rsid w:val="744FD4C4"/>
    <w:rsid w:val="7519B6F1"/>
    <w:rsid w:val="75A5EDAB"/>
    <w:rsid w:val="75F8A479"/>
    <w:rsid w:val="763E38F1"/>
    <w:rsid w:val="768D59C2"/>
    <w:rsid w:val="76EC151C"/>
    <w:rsid w:val="77B6C949"/>
    <w:rsid w:val="7804F412"/>
    <w:rsid w:val="784EEE5A"/>
    <w:rsid w:val="7894FB5F"/>
    <w:rsid w:val="7914A850"/>
    <w:rsid w:val="791F14D0"/>
    <w:rsid w:val="793FF2AF"/>
    <w:rsid w:val="7943E670"/>
    <w:rsid w:val="797F8026"/>
    <w:rsid w:val="798309CB"/>
    <w:rsid w:val="79D183F7"/>
    <w:rsid w:val="7A099C97"/>
    <w:rsid w:val="7ABE525F"/>
    <w:rsid w:val="7AD8B502"/>
    <w:rsid w:val="7B2EFB1F"/>
    <w:rsid w:val="7B4B0E0E"/>
    <w:rsid w:val="7C04F6B0"/>
    <w:rsid w:val="7C718904"/>
    <w:rsid w:val="7C8482B2"/>
    <w:rsid w:val="7CD3592C"/>
    <w:rsid w:val="7CDF18A2"/>
    <w:rsid w:val="7D17EB67"/>
    <w:rsid w:val="7D22BB50"/>
    <w:rsid w:val="7D2EEA1E"/>
    <w:rsid w:val="7D7F4653"/>
    <w:rsid w:val="7D9B9056"/>
    <w:rsid w:val="7DBE0AEA"/>
    <w:rsid w:val="7E01A64D"/>
    <w:rsid w:val="7E37987F"/>
    <w:rsid w:val="7EE0C683"/>
    <w:rsid w:val="7F0C100A"/>
    <w:rsid w:val="7F1109D4"/>
    <w:rsid w:val="7F301DAE"/>
    <w:rsid w:val="7F3ED3F2"/>
    <w:rsid w:val="7FDABADA"/>
    <w:rsid w:val="7FF5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Cs w:val="24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styleId="CAPTULOS" w:customStyle="1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styleId="CabealhoChar" w:customStyle="1">
    <w:name w:val="Cabeçalho Char"/>
    <w:basedOn w:val="Fontepargpadro"/>
    <w:link w:val="Cabealho"/>
    <w:uiPriority w:val="99"/>
    <w:rsid w:val="00826389"/>
    <w:rPr>
      <w:rFonts w:ascii="Arial" w:hAnsi="Arial" w:eastAsiaTheme="minorEastAsia"/>
      <w:sz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82638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styleId="SubttuloChar" w:customStyle="1">
    <w:name w:val="Subtítulo Char"/>
    <w:basedOn w:val="Fontepargpadro"/>
    <w:link w:val="Subttulo"/>
    <w:uiPriority w:val="11"/>
    <w:rsid w:val="002B6E89"/>
    <w:rPr>
      <w:rFonts w:ascii="Arial" w:hAnsi="Arial" w:eastAsiaTheme="majorEastAsia" w:cstheme="majorBidi"/>
      <w:b/>
      <w:iCs/>
      <w:spacing w:val="15"/>
      <w:sz w:val="24"/>
      <w:szCs w:val="24"/>
    </w:rPr>
  </w:style>
  <w:style w:type="paragraph" w:styleId="Item" w:customStyle="1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styleId="Subttulodecaptulo" w:customStyle="1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styleId="CitaoChar" w:customStyle="1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styleId="TABELA" w:customStyle="1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styleId="IMAGEM" w:customStyle="1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styleId="Ttulo2Char" w:customStyle="1">
    <w:name w:val="Título 2 Char"/>
    <w:basedOn w:val="Fontepargpadro"/>
    <w:link w:val="Ttulo2"/>
    <w:uiPriority w:val="9"/>
    <w:semiHidden/>
    <w:rsid w:val="00E6066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semiHidden/>
    <w:rsid w:val="00E6066E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cs="Times New Roman" w:eastAsiaTheme="minorEastAsia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AF728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F7284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AF728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F7284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AF7284"/>
    <w:rPr>
      <w:rFonts w:ascii="Arial" w:hAnsi="Arial"/>
      <w:b/>
      <w:bCs/>
      <w:sz w:val="20"/>
      <w:szCs w:val="20"/>
    </w:rPr>
  </w:style>
  <w:style w:type="paragraph" w:styleId="TableParagraph" w:customStyle="1">
    <w:name w:val="Table Paragraph"/>
    <w:basedOn w:val="Normal"/>
    <w:uiPriority w:val="1"/>
    <w:qFormat/>
    <w:rsid w:val="00D25DE1"/>
    <w:pPr>
      <w:widowControl w:val="0"/>
      <w:autoSpaceDE w:val="0"/>
      <w:autoSpaceDN w:val="0"/>
      <w:spacing w:line="240" w:lineRule="auto"/>
      <w:ind w:firstLine="0"/>
      <w:jc w:val="left"/>
    </w:pPr>
    <w:rPr>
      <w:rFonts w:eastAsia="Arial" w:cs="Arial"/>
      <w:sz w:val="22"/>
      <w:lang w:val="pt-PT"/>
    </w:rPr>
  </w:style>
  <w:style w:type="table" w:styleId="TableNormal" w:customStyle="1">
    <w:name w:val="Table Normal"/>
    <w:uiPriority w:val="2"/>
    <w:semiHidden/>
    <w:qFormat/>
    <w:rsid w:val="00D25DE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13" /><Relationship Type="http://schemas.openxmlformats.org/officeDocument/2006/relationships/image" Target="media/image3.png" Id="rId18" /><Relationship Type="http://schemas.openxmlformats.org/officeDocument/2006/relationships/image" Target="media/image10.png" Id="rId26" /><Relationship Type="http://schemas.openxmlformats.org/officeDocument/2006/relationships/image" Target="media/image5.png" Id="rId21" /><Relationship Type="http://schemas.openxmlformats.org/officeDocument/2006/relationships/image" Target="media/image18.png" Id="rId34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image" Target="media/image2.jpeg" Id="rId17" /><Relationship Type="http://schemas.openxmlformats.org/officeDocument/2006/relationships/image" Target="media/image9.png" Id="rId25" /><Relationship Type="http://schemas.openxmlformats.org/officeDocument/2006/relationships/image" Target="media/image17.png" Id="rId33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image" Target="media/image4.png" Id="rId20" /><Relationship Type="http://schemas.openxmlformats.org/officeDocument/2006/relationships/image" Target="media/image13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image" Target="media/image8.png" Id="rId24" /><Relationship Type="http://schemas.openxmlformats.org/officeDocument/2006/relationships/image" Target="media/image16.png" Id="rId32" /><Relationship Type="http://schemas.openxmlformats.org/officeDocument/2006/relationships/theme" Target="theme/theme1.xml" Id="rId37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microsoft.com/office/2011/relationships/people" Target="people.xml" Id="rId36" /><Relationship Type="http://schemas.openxmlformats.org/officeDocument/2006/relationships/endnotes" Target="endnotes.xml" Id="rId10" /><Relationship Type="http://schemas.openxmlformats.org/officeDocument/2006/relationships/header" Target="header2.xml" Id="rId19" /><Relationship Type="http://schemas.openxmlformats.org/officeDocument/2006/relationships/image" Target="media/image15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image" Target="media/image14.png" Id="rId30" /><Relationship Type="http://schemas.openxmlformats.org/officeDocument/2006/relationships/fontTable" Target="fontTable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eader" Target="header3.xml" Id="R362b6b7b41784cbf" /><Relationship Type="http://schemas.openxmlformats.org/officeDocument/2006/relationships/footer" Target="footer.xml" Id="Rc4805dff989642cf" /><Relationship Type="http://schemas.openxmlformats.org/officeDocument/2006/relationships/footer" Target="footer2.xml" Id="R55c453ffeff24ace" /><Relationship Type="http://schemas.openxmlformats.org/officeDocument/2006/relationships/footer" Target="footer3.xml" Id="Re2f9068328f6456c" /><Relationship Type="http://schemas.openxmlformats.org/officeDocument/2006/relationships/footer" Target="footer4.xml" Id="R9e255a848949474b" /><Relationship Type="http://schemas.openxmlformats.org/officeDocument/2006/relationships/footer" Target="footer5.xml" Id="R82efd9ee55154873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261F4F-87D0-4279-B345-7BC21DC204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Graciete</dc:creator>
  <keywords/>
  <lastModifiedBy>Ingrid Ellen de Sales Santos da Silva</lastModifiedBy>
  <revision>3</revision>
  <dcterms:created xsi:type="dcterms:W3CDTF">2026-06-23T20:53:00.0000000Z</dcterms:created>
  <dcterms:modified xsi:type="dcterms:W3CDTF">2026-06-30T02:13:36.7137464Z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