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57CC4" w14:textId="087328B6" w:rsidR="00B665C1" w:rsidRDefault="008F04BB">
      <w:r>
        <w:t>1 -  Variáveis primitivas:</w:t>
      </w:r>
    </w:p>
    <w:p w14:paraId="4CEFD0DA" w14:textId="6D2AD124" w:rsidR="008F04BB" w:rsidRDefault="008F04BB">
      <w:pPr>
        <w:rPr>
          <w:lang w:val="en-US"/>
        </w:rPr>
      </w:pPr>
      <w:r w:rsidRPr="008F04BB">
        <w:rPr>
          <w:lang w:val="en-US"/>
        </w:rPr>
        <w:t>Char, int, Floa</w:t>
      </w:r>
      <w:r w:rsidR="00D40E37">
        <w:rPr>
          <w:lang w:val="en-US"/>
        </w:rPr>
        <w:t>t, void, byte, double</w:t>
      </w:r>
    </w:p>
    <w:p w14:paraId="22A3D20D" w14:textId="04F69A4F" w:rsidR="008F04BB" w:rsidRDefault="008F04BB">
      <w:r w:rsidRPr="00D40E37">
        <w:t>2</w:t>
      </w:r>
      <w:r w:rsidR="00D40E37" w:rsidRPr="00D40E37">
        <w:t xml:space="preserve"> – Ele dispensa o lado f</w:t>
      </w:r>
      <w:r w:rsidR="00D40E37">
        <w:t>racionario;</w:t>
      </w:r>
    </w:p>
    <w:p w14:paraId="038A8206" w14:textId="6806D50F" w:rsidR="00D40E37" w:rsidRDefault="00D40E37">
      <w:r>
        <w:t>Float a= 5,3; int =a</w:t>
      </w:r>
    </w:p>
    <w:p w14:paraId="6928A12D" w14:textId="2141281B" w:rsidR="00D40E37" w:rsidRPr="00D40E37" w:rsidRDefault="00D40E37">
      <w:r>
        <w:t>A=5</w:t>
      </w:r>
    </w:p>
    <w:p w14:paraId="1DDF0F96" w14:textId="463F2EE9" w:rsidR="000821C2" w:rsidRDefault="000821C2">
      <w:r w:rsidRPr="000821C2">
        <w:t>3</w:t>
      </w:r>
      <w:r>
        <w:t xml:space="preserve"> </w:t>
      </w:r>
      <w:r w:rsidR="00D40E37">
        <w:t>–</w:t>
      </w:r>
      <w:r>
        <w:t xml:space="preserve"> </w:t>
      </w:r>
      <w:r w:rsidR="00D40E37">
        <w:t>dia, mês, ano</w:t>
      </w:r>
      <w:r w:rsidRPr="000821C2">
        <w:t xml:space="preserve"> nascimento, </w:t>
      </w:r>
      <w:r w:rsidR="00D40E37">
        <w:t>dia, mês, ano atual = 6 variaveis</w:t>
      </w:r>
    </w:p>
    <w:p w14:paraId="1A92EF57" w14:textId="6FAEB335" w:rsidR="000821C2" w:rsidRDefault="000821C2">
      <w:r>
        <w:t xml:space="preserve">4 </w:t>
      </w:r>
      <w:r w:rsidR="00D40E37">
        <w:t>–</w:t>
      </w:r>
      <w:r>
        <w:t xml:space="preserve"> float</w:t>
      </w:r>
    </w:p>
    <w:p w14:paraId="30ACDE06" w14:textId="25233BF9" w:rsidR="00D40E37" w:rsidRDefault="00D40E37">
      <w:r>
        <w:t>5 -  para guardar um dado fracionario podemos utilizar um float.</w:t>
      </w:r>
    </w:p>
    <w:p w14:paraId="38390E12" w14:textId="77777777" w:rsidR="001D5D2E" w:rsidRDefault="000821C2">
      <w:r>
        <w:t>6 -  São atalhos matemáticos:</w:t>
      </w:r>
    </w:p>
    <w:p w14:paraId="634BE00E" w14:textId="247A7C25" w:rsidR="001D5D2E" w:rsidRDefault="000821C2">
      <w:pPr>
        <w:rPr>
          <w:lang w:val="en-US"/>
        </w:rPr>
      </w:pPr>
      <w:r w:rsidRPr="001D5D2E">
        <w:rPr>
          <w:lang w:val="en-US"/>
        </w:rPr>
        <w:t xml:space="preserve"> X/=Y  (</w:t>
      </w:r>
      <w:r w:rsidR="00BD25E8" w:rsidRPr="001D5D2E">
        <w:rPr>
          <w:lang w:val="en-US"/>
        </w:rPr>
        <w:t>X</w:t>
      </w:r>
      <w:r w:rsidRPr="001D5D2E">
        <w:rPr>
          <w:lang w:val="en-US"/>
        </w:rPr>
        <w:t>=X/</w:t>
      </w:r>
      <w:r w:rsidR="001D5D2E">
        <w:rPr>
          <w:lang w:val="en-US"/>
        </w:rPr>
        <w:t>(</w:t>
      </w:r>
      <w:r w:rsidR="001D5D2E" w:rsidRPr="001D5D2E">
        <w:rPr>
          <w:lang w:val="en-US"/>
        </w:rPr>
        <w:t>Y</w:t>
      </w:r>
      <w:r w:rsidR="001D5D2E">
        <w:rPr>
          <w:lang w:val="en-US"/>
        </w:rPr>
        <w:t>)</w:t>
      </w:r>
      <w:r w:rsidR="001D5D2E" w:rsidRPr="001D5D2E">
        <w:rPr>
          <w:lang w:val="en-US"/>
        </w:rPr>
        <w:t>)</w:t>
      </w:r>
    </w:p>
    <w:p w14:paraId="17D4BDFE" w14:textId="06849AA9" w:rsidR="001D5D2E" w:rsidRDefault="000821C2">
      <w:pPr>
        <w:rPr>
          <w:lang w:val="en-US"/>
        </w:rPr>
      </w:pPr>
      <w:r w:rsidRPr="001D5D2E">
        <w:rPr>
          <w:lang w:val="en-US"/>
        </w:rPr>
        <w:t xml:space="preserve"> X-=Y  (</w:t>
      </w:r>
      <w:r w:rsidR="00BD25E8" w:rsidRPr="001D5D2E">
        <w:rPr>
          <w:lang w:val="en-US"/>
        </w:rPr>
        <w:t>X=X-</w:t>
      </w:r>
      <w:r w:rsidR="001D5D2E">
        <w:rPr>
          <w:lang w:val="en-US"/>
        </w:rPr>
        <w:t>(</w:t>
      </w:r>
      <w:r w:rsidR="001D5D2E" w:rsidRPr="001D5D2E">
        <w:rPr>
          <w:lang w:val="en-US"/>
        </w:rPr>
        <w:t>Y</w:t>
      </w:r>
      <w:r w:rsidR="001D5D2E">
        <w:rPr>
          <w:lang w:val="en-US"/>
        </w:rPr>
        <w:t>)</w:t>
      </w:r>
      <w:r w:rsidR="001D5D2E" w:rsidRPr="001D5D2E">
        <w:rPr>
          <w:lang w:val="en-US"/>
        </w:rPr>
        <w:t>)</w:t>
      </w:r>
    </w:p>
    <w:p w14:paraId="77307D9A" w14:textId="12C7F9F7" w:rsidR="001D5D2E" w:rsidRDefault="00BD25E8">
      <w:pPr>
        <w:rPr>
          <w:lang w:val="en-US"/>
        </w:rPr>
      </w:pPr>
      <w:r w:rsidRPr="001D5D2E">
        <w:rPr>
          <w:lang w:val="en-US"/>
        </w:rPr>
        <w:t xml:space="preserve"> X+=Y (X=X+</w:t>
      </w:r>
      <w:r w:rsidR="001D5D2E">
        <w:rPr>
          <w:lang w:val="en-US"/>
        </w:rPr>
        <w:t>(</w:t>
      </w:r>
      <w:r w:rsidR="001D5D2E" w:rsidRPr="001D5D2E">
        <w:rPr>
          <w:lang w:val="en-US"/>
        </w:rPr>
        <w:t>Y</w:t>
      </w:r>
      <w:r w:rsidR="001D5D2E">
        <w:rPr>
          <w:lang w:val="en-US"/>
        </w:rPr>
        <w:t>)</w:t>
      </w:r>
      <w:r w:rsidR="001D5D2E" w:rsidRPr="001D5D2E">
        <w:rPr>
          <w:lang w:val="en-US"/>
        </w:rPr>
        <w:t>)</w:t>
      </w:r>
    </w:p>
    <w:p w14:paraId="58CC6E74" w14:textId="114B517A" w:rsidR="001D5D2E" w:rsidRDefault="00BD25E8">
      <w:pPr>
        <w:rPr>
          <w:lang w:val="en-US"/>
        </w:rPr>
      </w:pPr>
      <w:r w:rsidRPr="001D5D2E">
        <w:rPr>
          <w:lang w:val="en-US"/>
        </w:rPr>
        <w:t xml:space="preserve"> X*=X  (X=X*</w:t>
      </w:r>
      <w:r w:rsidR="001D5D2E">
        <w:rPr>
          <w:lang w:val="en-US"/>
        </w:rPr>
        <w:t>(</w:t>
      </w:r>
      <w:r w:rsidRPr="001D5D2E">
        <w:rPr>
          <w:lang w:val="en-US"/>
        </w:rPr>
        <w:t>Y</w:t>
      </w:r>
      <w:r w:rsidR="001D5D2E">
        <w:rPr>
          <w:lang w:val="en-US"/>
        </w:rPr>
        <w:t>)</w:t>
      </w:r>
      <w:r w:rsidRPr="001D5D2E">
        <w:rPr>
          <w:lang w:val="en-US"/>
        </w:rPr>
        <w:t>)</w:t>
      </w:r>
    </w:p>
    <w:p w14:paraId="2C9F19B7" w14:textId="2A81C2AE" w:rsidR="001D5D2E" w:rsidRDefault="001D5D2E">
      <w:pPr>
        <w:rPr>
          <w:lang w:val="en-US"/>
        </w:rPr>
      </w:pPr>
      <w:r>
        <w:rPr>
          <w:lang w:val="en-US"/>
        </w:rPr>
        <w:t>X++ (x=x+1)</w:t>
      </w:r>
    </w:p>
    <w:p w14:paraId="5A7E3FEA" w14:textId="3866CD19" w:rsidR="001D5D2E" w:rsidRDefault="001D5D2E">
      <w:pPr>
        <w:rPr>
          <w:lang w:val="en-US"/>
        </w:rPr>
      </w:pPr>
      <w:r>
        <w:rPr>
          <w:lang w:val="en-US"/>
        </w:rPr>
        <w:t>x—(x=x-1)</w:t>
      </w:r>
    </w:p>
    <w:p w14:paraId="3313D9E1" w14:textId="5AD710CC" w:rsidR="000821C2" w:rsidRPr="001D5D2E" w:rsidRDefault="000821C2">
      <w:pPr>
        <w:rPr>
          <w:lang w:val="en-US"/>
        </w:rPr>
      </w:pPr>
    </w:p>
    <w:p w14:paraId="7406427A" w14:textId="0B7DA820" w:rsidR="002440D9" w:rsidRDefault="002440D9">
      <w:r>
        <w:t xml:space="preserve">7ª) </w:t>
      </w:r>
    </w:p>
    <w:p w14:paraId="6EA78A3F" w14:textId="16381134" w:rsidR="0032440D" w:rsidRDefault="0032440D">
      <w:r>
        <w:rPr>
          <w:noProof/>
        </w:rPr>
        <w:drawing>
          <wp:inline distT="0" distB="0" distL="0" distR="0" wp14:anchorId="7FF8AF7C" wp14:editId="6CDFCEA0">
            <wp:extent cx="5400040" cy="26308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92F98" w14:textId="1F28297A" w:rsidR="002440D9" w:rsidRPr="0032440D" w:rsidRDefault="002440D9">
      <w:r w:rsidRPr="0032440D">
        <w:t xml:space="preserve">8 </w:t>
      </w:r>
      <w:r w:rsidR="00722527" w:rsidRPr="0032440D">
        <w:t>-</w:t>
      </w:r>
      <w:r w:rsidRPr="0032440D">
        <w:t xml:space="preserve"> printf(“%i”,X);</w:t>
      </w:r>
      <w:r w:rsidR="0032440D" w:rsidRPr="0032440D">
        <w:t xml:space="preserve"> se e</w:t>
      </w:r>
      <w:r w:rsidR="0032440D">
        <w:t>le que inteiro deve ser usado INT.</w:t>
      </w:r>
    </w:p>
    <w:p w14:paraId="111C65AB" w14:textId="77777777" w:rsidR="009E5134" w:rsidRDefault="002440D9" w:rsidP="009E5134">
      <w:pPr>
        <w:rPr>
          <w:lang w:val="en-US"/>
        </w:rPr>
      </w:pPr>
      <w:r w:rsidRPr="009E5134">
        <w:rPr>
          <w:lang w:val="en-US"/>
        </w:rPr>
        <w:t>9</w:t>
      </w:r>
      <w:r w:rsidR="00722527" w:rsidRPr="009E5134">
        <w:rPr>
          <w:lang w:val="en-US"/>
        </w:rPr>
        <w:t xml:space="preserve"> – </w:t>
      </w:r>
    </w:p>
    <w:p w14:paraId="696A7317" w14:textId="67F730EA" w:rsidR="009E5134" w:rsidRPr="009E5134" w:rsidRDefault="009E5134" w:rsidP="009E5134">
      <w:pPr>
        <w:rPr>
          <w:lang w:val="en-US"/>
        </w:rPr>
      </w:pPr>
      <w:r w:rsidRPr="009E5134">
        <w:rPr>
          <w:lang w:val="en-US"/>
        </w:rPr>
        <w:t>#include &lt;stdio.h&gt;</w:t>
      </w:r>
    </w:p>
    <w:p w14:paraId="33CE2900" w14:textId="77777777" w:rsidR="009E5134" w:rsidRPr="009E5134" w:rsidRDefault="009E5134" w:rsidP="009E5134">
      <w:pPr>
        <w:rPr>
          <w:lang w:val="en-US"/>
        </w:rPr>
      </w:pPr>
      <w:r w:rsidRPr="009E5134">
        <w:rPr>
          <w:lang w:val="en-US"/>
        </w:rPr>
        <w:t>#include &lt;stdlib.h&gt;</w:t>
      </w:r>
    </w:p>
    <w:p w14:paraId="0707B135" w14:textId="77777777" w:rsidR="009E5134" w:rsidRPr="009E5134" w:rsidRDefault="009E5134" w:rsidP="009E5134">
      <w:pPr>
        <w:rPr>
          <w:lang w:val="en-US"/>
        </w:rPr>
      </w:pPr>
      <w:r w:rsidRPr="009E5134">
        <w:rPr>
          <w:lang w:val="en-US"/>
        </w:rPr>
        <w:lastRenderedPageBreak/>
        <w:t>int main (void){</w:t>
      </w:r>
    </w:p>
    <w:p w14:paraId="4D25E750" w14:textId="77777777" w:rsidR="009E5134" w:rsidRPr="009E5134" w:rsidRDefault="009E5134" w:rsidP="009E5134">
      <w:pPr>
        <w:rPr>
          <w:lang w:val="en-US"/>
        </w:rPr>
      </w:pPr>
    </w:p>
    <w:p w14:paraId="4227D695" w14:textId="77777777" w:rsidR="009E5134" w:rsidRPr="009E5134" w:rsidRDefault="009E5134" w:rsidP="009E5134">
      <w:pPr>
        <w:rPr>
          <w:lang w:val="en-US"/>
        </w:rPr>
      </w:pPr>
      <w:r w:rsidRPr="009E5134">
        <w:rPr>
          <w:lang w:val="en-US"/>
        </w:rPr>
        <w:t>int idade, nome, ano;</w:t>
      </w:r>
    </w:p>
    <w:p w14:paraId="0D5FE8E6" w14:textId="77777777" w:rsidR="009E5134" w:rsidRPr="009E5134" w:rsidRDefault="009E5134" w:rsidP="009E5134">
      <w:pPr>
        <w:rPr>
          <w:lang w:val="en-US"/>
        </w:rPr>
      </w:pPr>
    </w:p>
    <w:p w14:paraId="33768012" w14:textId="77777777" w:rsidR="009E5134" w:rsidRPr="009E5134" w:rsidRDefault="009E5134" w:rsidP="009E5134">
      <w:r w:rsidRPr="009E5134">
        <w:rPr>
          <w:lang w:val="en-US"/>
        </w:rPr>
        <w:tab/>
      </w:r>
      <w:r w:rsidRPr="009E5134">
        <w:t>printf("Qual seu nome?:  ");</w:t>
      </w:r>
    </w:p>
    <w:p w14:paraId="641BF513" w14:textId="77777777" w:rsidR="009E5134" w:rsidRPr="009E5134" w:rsidRDefault="009E5134" w:rsidP="009E5134">
      <w:r w:rsidRPr="009E5134">
        <w:tab/>
        <w:t>scanf("%s",&amp;nome);</w:t>
      </w:r>
    </w:p>
    <w:p w14:paraId="1F95BF22" w14:textId="77777777" w:rsidR="009E5134" w:rsidRPr="009E5134" w:rsidRDefault="009E5134" w:rsidP="009E5134">
      <w:r w:rsidRPr="009E5134">
        <w:tab/>
        <w:t>fflush(stdin);</w:t>
      </w:r>
    </w:p>
    <w:p w14:paraId="4ED23E0A" w14:textId="77777777" w:rsidR="009E5134" w:rsidRPr="009E5134" w:rsidRDefault="009E5134" w:rsidP="009E5134">
      <w:r w:rsidRPr="009E5134">
        <w:tab/>
      </w:r>
    </w:p>
    <w:p w14:paraId="72A2D26E" w14:textId="77777777" w:rsidR="009E5134" w:rsidRPr="009E5134" w:rsidRDefault="009E5134" w:rsidP="009E5134">
      <w:r w:rsidRPr="009E5134">
        <w:tab/>
        <w:t>printf("Qual sua idade?:  ");</w:t>
      </w:r>
    </w:p>
    <w:p w14:paraId="6B6FCD21" w14:textId="77777777" w:rsidR="009E5134" w:rsidRPr="009E5134" w:rsidRDefault="009E5134" w:rsidP="009E5134">
      <w:r w:rsidRPr="009E5134">
        <w:tab/>
        <w:t>scanf("%i",&amp;idade);</w:t>
      </w:r>
    </w:p>
    <w:p w14:paraId="3B1D5EE7" w14:textId="77777777" w:rsidR="009E5134" w:rsidRPr="009E5134" w:rsidRDefault="009E5134" w:rsidP="009E5134">
      <w:r w:rsidRPr="009E5134">
        <w:tab/>
        <w:t>fflush(stdin);</w:t>
      </w:r>
    </w:p>
    <w:p w14:paraId="70CE9DC1" w14:textId="77777777" w:rsidR="009E5134" w:rsidRPr="009E5134" w:rsidRDefault="009E5134" w:rsidP="009E5134">
      <w:r w:rsidRPr="009E5134">
        <w:tab/>
      </w:r>
    </w:p>
    <w:p w14:paraId="4186ED26" w14:textId="77777777" w:rsidR="009E5134" w:rsidRPr="009E5134" w:rsidRDefault="009E5134" w:rsidP="009E5134">
      <w:r w:rsidRPr="009E5134">
        <w:tab/>
      </w:r>
    </w:p>
    <w:p w14:paraId="7044A457" w14:textId="77777777" w:rsidR="009E5134" w:rsidRPr="009E5134" w:rsidRDefault="009E5134" w:rsidP="009E5134">
      <w:r w:rsidRPr="009E5134">
        <w:tab/>
        <w:t>ano=2021 - idade;</w:t>
      </w:r>
    </w:p>
    <w:p w14:paraId="1461A022" w14:textId="77777777" w:rsidR="009E5134" w:rsidRPr="009E5134" w:rsidRDefault="009E5134" w:rsidP="009E5134">
      <w:r w:rsidRPr="009E5134">
        <w:tab/>
      </w:r>
    </w:p>
    <w:p w14:paraId="0048FC04" w14:textId="0B5A3204" w:rsidR="009E5134" w:rsidRDefault="009E5134" w:rsidP="009E5134">
      <w:r w:rsidRPr="009E5134">
        <w:tab/>
      </w:r>
      <w:r w:rsidRPr="00E14969">
        <w:t>printf("%i",ano, nome);</w:t>
      </w:r>
    </w:p>
    <w:p w14:paraId="3A135716" w14:textId="77777777" w:rsidR="00FF00C4" w:rsidRDefault="00FF00C4" w:rsidP="00FF00C4">
      <w:r>
        <w:t>Return 0;</w:t>
      </w:r>
    </w:p>
    <w:p w14:paraId="0A63763D" w14:textId="34602600" w:rsidR="009E5134" w:rsidRDefault="00FF00C4" w:rsidP="009E5134">
      <w:r>
        <w:t>}</w:t>
      </w:r>
    </w:p>
    <w:p w14:paraId="52B7E2EB" w14:textId="312E3DB4" w:rsidR="009E5134" w:rsidRDefault="009E5134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  <w:r>
        <w:t>10</w:t>
      </w:r>
      <w:r w:rsidR="00E14969">
        <w:t xml:space="preserve"> - </w:t>
      </w:r>
      <w:r w:rsidR="00E14969">
        <w:rPr>
          <w:rFonts w:ascii="Segoe UI" w:hAnsi="Segoe UI" w:cs="Segoe UI"/>
          <w:color w:val="353C41"/>
          <w:sz w:val="21"/>
          <w:szCs w:val="21"/>
          <w:shd w:val="clear" w:color="auto" w:fill="FFFFFF"/>
        </w:rPr>
        <w:t>Se eu escrever o nome: Maria Antonieta, no programa do scanf só me retorna "Maria" e no programa de gets já me retorna tudo: "Maria Antonieta".</w:t>
      </w:r>
    </w:p>
    <w:p w14:paraId="5601E261" w14:textId="215698BA" w:rsidR="00E14969" w:rsidRDefault="00E14969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122DEA38" w14:textId="693F7A74" w:rsidR="00E14969" w:rsidRDefault="00E14969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53C41"/>
          <w:sz w:val="21"/>
          <w:szCs w:val="21"/>
          <w:shd w:val="clear" w:color="auto" w:fill="FFFFFF"/>
        </w:rPr>
        <w:t>Logica lobo</w:t>
      </w:r>
    </w:p>
    <w:p w14:paraId="43499B9E" w14:textId="2B2CBBD4" w:rsidR="005041F9" w:rsidRDefault="005041F9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E2E7F2B" wp14:editId="08D17595">
            <wp:extent cx="2762250" cy="1914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A351" w14:textId="14C51EE9" w:rsidR="00FF00C4" w:rsidRDefault="00FF00C4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4D126F58" w14:textId="29BB58CA" w:rsidR="00FF00C4" w:rsidRDefault="00FF00C4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53C41"/>
          <w:sz w:val="21"/>
          <w:szCs w:val="21"/>
          <w:shd w:val="clear" w:color="auto" w:fill="FFFFFF"/>
        </w:rPr>
        <w:t>Torre de hanói</w:t>
      </w:r>
    </w:p>
    <w:p w14:paraId="1349F475" w14:textId="1733F364" w:rsidR="00FF00C4" w:rsidRDefault="00FF00C4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3F0CF05C" w14:textId="4F602FB6" w:rsidR="00FF00C4" w:rsidRDefault="00FF00C4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53C41"/>
          <w:sz w:val="21"/>
          <w:szCs w:val="21"/>
          <w:shd w:val="clear" w:color="auto" w:fill="FFFFFF"/>
        </w:rPr>
        <w:t>Considerando laranja, rosa e azul, onde laranja é o menor;</w:t>
      </w:r>
    </w:p>
    <w:p w14:paraId="381338F4" w14:textId="547CA854" w:rsidR="00FF00C4" w:rsidRDefault="00FF00C4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6594A9B7" w14:textId="1A0C9FDB" w:rsidR="00FF00C4" w:rsidRDefault="005041F9" w:rsidP="00FF00C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2D4010E" wp14:editId="0A393BC6">
            <wp:extent cx="2847975" cy="19812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D52D2" w14:textId="243F4052" w:rsidR="001B77A4" w:rsidRDefault="001B77A4" w:rsidP="00FF00C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29935159" w14:textId="0C6D1719" w:rsidR="001B77A4" w:rsidRDefault="001B77A4" w:rsidP="00FF00C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353C41"/>
          <w:sz w:val="21"/>
          <w:szCs w:val="21"/>
          <w:shd w:val="clear" w:color="auto" w:fill="FFFFFF"/>
        </w:rPr>
        <w:t>Fluxogramas</w:t>
      </w:r>
    </w:p>
    <w:p w14:paraId="501BE190" w14:textId="12391DED" w:rsidR="001B77A4" w:rsidRDefault="001B77A4" w:rsidP="00FF00C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343DDA5A" wp14:editId="2B3B12A5">
            <wp:extent cx="5400040" cy="38455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8810B" w14:textId="77777777" w:rsidR="00FF00C4" w:rsidRDefault="00FF00C4" w:rsidP="00FF00C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54641F33" w14:textId="200DC26B" w:rsidR="00FF00C4" w:rsidRDefault="00FF00C4" w:rsidP="00FF00C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4AE84302" w14:textId="77777777" w:rsidR="00FF00C4" w:rsidRDefault="00FF00C4" w:rsidP="00FF00C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50B97928" w14:textId="77777777" w:rsidR="00FF00C4" w:rsidRDefault="00FF00C4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2F4B2FBB" w14:textId="77777777" w:rsidR="00FF00C4" w:rsidRDefault="00FF00C4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4A012A2A" w14:textId="77777777" w:rsidR="00FF00C4" w:rsidRDefault="00FF00C4" w:rsidP="009E5134">
      <w:pPr>
        <w:rPr>
          <w:rFonts w:ascii="Segoe UI" w:hAnsi="Segoe UI" w:cs="Segoe UI"/>
          <w:color w:val="353C41"/>
          <w:sz w:val="21"/>
          <w:szCs w:val="21"/>
          <w:shd w:val="clear" w:color="auto" w:fill="FFFFFF"/>
        </w:rPr>
      </w:pPr>
    </w:p>
    <w:p w14:paraId="2E0CFEFC" w14:textId="77777777" w:rsidR="00FF00C4" w:rsidRDefault="00FF00C4" w:rsidP="009E5134"/>
    <w:p w14:paraId="12FE571A" w14:textId="77777777" w:rsidR="009E5134" w:rsidRDefault="009E5134"/>
    <w:p w14:paraId="0E0C04D2" w14:textId="77777777" w:rsidR="009E5134" w:rsidRDefault="009E5134"/>
    <w:p w14:paraId="14FA0C02" w14:textId="57AB75E7" w:rsidR="002440D9" w:rsidRDefault="002440D9"/>
    <w:p w14:paraId="67D6FC34" w14:textId="77777777" w:rsidR="002440D9" w:rsidRDefault="002440D9"/>
    <w:p w14:paraId="106A3980" w14:textId="095AD2F8" w:rsidR="002440D9" w:rsidRDefault="002440D9"/>
    <w:p w14:paraId="5DF768C6" w14:textId="77777777" w:rsidR="000821C2" w:rsidRPr="000821C2" w:rsidRDefault="000821C2"/>
    <w:sectPr w:rsidR="000821C2" w:rsidRPr="00082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4BB"/>
    <w:rsid w:val="000821C2"/>
    <w:rsid w:val="001B77A4"/>
    <w:rsid w:val="001D5D2E"/>
    <w:rsid w:val="002440D9"/>
    <w:rsid w:val="0032440D"/>
    <w:rsid w:val="005041F9"/>
    <w:rsid w:val="00584ED3"/>
    <w:rsid w:val="00722527"/>
    <w:rsid w:val="008F04BB"/>
    <w:rsid w:val="009E5134"/>
    <w:rsid w:val="00B665C1"/>
    <w:rsid w:val="00BD25E8"/>
    <w:rsid w:val="00D40E37"/>
    <w:rsid w:val="00E14969"/>
    <w:rsid w:val="00FF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C93F0"/>
  <w15:chartTrackingRefBased/>
  <w15:docId w15:val="{5AF85C0B-1D29-4FA0-984E-EFF5C20D4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157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2</cp:revision>
  <dcterms:created xsi:type="dcterms:W3CDTF">2021-04-15T22:09:00Z</dcterms:created>
  <dcterms:modified xsi:type="dcterms:W3CDTF">2021-04-17T00:30:00Z</dcterms:modified>
</cp:coreProperties>
</file>