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CC49" w14:textId="77777777" w:rsidR="00710217" w:rsidRDefault="00671986" w:rsidP="00671986">
      <w:pPr>
        <w:ind w:firstLine="708"/>
      </w:pPr>
      <w:r>
        <w:t xml:space="preserve">A liguem C é </w:t>
      </w:r>
      <w:proofErr w:type="gramStart"/>
      <w:r>
        <w:t>antig</w:t>
      </w:r>
      <w:r w:rsidR="00B10BA2">
        <w:t>a</w:t>
      </w:r>
      <w:proofErr w:type="gramEnd"/>
      <w:r>
        <w:t xml:space="preserve"> mas amplamente utilizada em programas de grande porte, por sua facilidade em gerenciamento de memória</w:t>
      </w:r>
      <w:r w:rsidR="000445DC">
        <w:t xml:space="preserve">. </w:t>
      </w:r>
      <w:r w:rsidR="00E308D9">
        <w:t xml:space="preserve">Uma das enumeras vantagens de se programar em C é </w:t>
      </w:r>
      <w:r w:rsidR="00A038E5">
        <w:t>que pode ser compilada para todos os sistemas operacionais, coisa que apenas o</w:t>
      </w:r>
      <w:r w:rsidR="009834A5">
        <w:t xml:space="preserve"> Java utilizando um </w:t>
      </w:r>
      <w:proofErr w:type="spellStart"/>
      <w:proofErr w:type="gramStart"/>
      <w:r w:rsidR="009834A5">
        <w:t>maquina</w:t>
      </w:r>
      <w:proofErr w:type="spellEnd"/>
      <w:proofErr w:type="gramEnd"/>
      <w:r w:rsidR="009834A5">
        <w:t xml:space="preserve"> virtual é capaz, por sua vez ele consegue trabalhar diretamente com os processos, </w:t>
      </w:r>
      <w:r w:rsidR="00397365">
        <w:t xml:space="preserve">permitindo ao programa uma maior velocidade. </w:t>
      </w:r>
    </w:p>
    <w:p w14:paraId="70320934" w14:textId="3FAC125F" w:rsidR="00671986" w:rsidRDefault="00397365" w:rsidP="00671986">
      <w:pPr>
        <w:ind w:firstLine="708"/>
      </w:pPr>
      <w:r>
        <w:t xml:space="preserve">Mas nem tudo </w:t>
      </w:r>
      <w:proofErr w:type="spellStart"/>
      <w:r>
        <w:t>é</w:t>
      </w:r>
      <w:proofErr w:type="spellEnd"/>
      <w:r>
        <w:t xml:space="preserve"> flores, </w:t>
      </w:r>
      <w:r w:rsidR="00671986">
        <w:t>antigamente os desenvolvedores tinham pro</w:t>
      </w:r>
      <w:r w:rsidR="000F7447">
        <w:t xml:space="preserve">blemas </w:t>
      </w:r>
      <w:r w:rsidR="00671986">
        <w:t>com a quantidade de recurso gasto por muitos programas desenvolvidos em C, mas atualmente existe um sistema de lixei</w:t>
      </w:r>
      <w:r w:rsidR="00B10BA2">
        <w:t>ra</w:t>
      </w:r>
      <w:r w:rsidR="00671986">
        <w:t xml:space="preserve"> que remove </w:t>
      </w:r>
      <w:r w:rsidR="000F7447">
        <w:t xml:space="preserve">os </w:t>
      </w:r>
      <w:r w:rsidR="00671986">
        <w:t>processos que não estão sendo utilizados para que isso não ocorra</w:t>
      </w:r>
      <w:r w:rsidR="00E936E6">
        <w:t>. Além disso u</w:t>
      </w:r>
      <w:r w:rsidR="000F7447">
        <w:t>ma das grandes vantagens d</w:t>
      </w:r>
      <w:r w:rsidR="00622725">
        <w:t>e se programar em C é que seus programas são divididos em blocos, fac</w:t>
      </w:r>
      <w:r w:rsidR="0019698D">
        <w:t>ilitando assim a modificação do sistema</w:t>
      </w:r>
    </w:p>
    <w:p w14:paraId="4749A359" w14:textId="6C26EF53" w:rsidR="00E936E6" w:rsidRDefault="00D437A3" w:rsidP="00671986">
      <w:pPr>
        <w:ind w:firstLine="708"/>
      </w:pPr>
      <w:r>
        <w:t xml:space="preserve">C é uma linguagem simples </w:t>
      </w:r>
      <w:r w:rsidR="00F026A9">
        <w:t xml:space="preserve">que </w:t>
      </w:r>
      <w:proofErr w:type="gramStart"/>
      <w:r w:rsidR="00F026A9">
        <w:t>influenciou  a</w:t>
      </w:r>
      <w:proofErr w:type="gramEnd"/>
      <w:r w:rsidR="00F026A9">
        <w:t xml:space="preserve"> maioria das linguagens atuais, por isso aprende-la </w:t>
      </w:r>
      <w:r w:rsidR="00351730">
        <w:t>pode ajudar no desenvolvimento de out</w:t>
      </w:r>
      <w:r w:rsidR="00A25691">
        <w:t xml:space="preserve">ras linguagens, sendo uma das mais antigas </w:t>
      </w:r>
      <w:r w:rsidR="00F91DA2">
        <w:t>e implementadas</w:t>
      </w:r>
      <w:r w:rsidR="007F2372">
        <w:t>.</w:t>
      </w:r>
    </w:p>
    <w:sectPr w:rsidR="00E93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86"/>
    <w:rsid w:val="000445DC"/>
    <w:rsid w:val="000F7447"/>
    <w:rsid w:val="0019698D"/>
    <w:rsid w:val="002176D3"/>
    <w:rsid w:val="00351730"/>
    <w:rsid w:val="00397365"/>
    <w:rsid w:val="004E6A82"/>
    <w:rsid w:val="00622725"/>
    <w:rsid w:val="00671986"/>
    <w:rsid w:val="00710217"/>
    <w:rsid w:val="007F2372"/>
    <w:rsid w:val="009834A5"/>
    <w:rsid w:val="00A038E5"/>
    <w:rsid w:val="00A25691"/>
    <w:rsid w:val="00AE333D"/>
    <w:rsid w:val="00B10BA2"/>
    <w:rsid w:val="00D437A3"/>
    <w:rsid w:val="00E308D9"/>
    <w:rsid w:val="00E936E6"/>
    <w:rsid w:val="00F026A9"/>
    <w:rsid w:val="00F91DA2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3B6F"/>
  <w15:chartTrackingRefBased/>
  <w15:docId w15:val="{72968368-97C4-47DB-A5AA-C3316FB3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70574F5963A0438B35E037C1A6C067" ma:contentTypeVersion="2" ma:contentTypeDescription="Crie um novo documento." ma:contentTypeScope="" ma:versionID="4e9d443662a3975da83a30f5150adea4">
  <xsd:schema xmlns:xsd="http://www.w3.org/2001/XMLSchema" xmlns:xs="http://www.w3.org/2001/XMLSchema" xmlns:p="http://schemas.microsoft.com/office/2006/metadata/properties" xmlns:ns3="3af91aac-a0d9-4b08-bd70-393db851ca31" targetNamespace="http://schemas.microsoft.com/office/2006/metadata/properties" ma:root="true" ma:fieldsID="e41ba2f43181492d11c0a8d0c7bfe731" ns3:_="">
    <xsd:import namespace="3af91aac-a0d9-4b08-bd70-393db851ca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91aac-a0d9-4b08-bd70-393db851c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6B73D-B30B-4D8E-A3E8-4AB262A5F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91aac-a0d9-4b08-bd70-393db851c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80F32-A6FD-4BD1-B117-2437BCB11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FE44B-BF37-4E4C-B45E-6B76E3C30127}">
  <ds:schemaRefs>
    <ds:schemaRef ds:uri="http://schemas.microsoft.com/office/2006/documentManagement/types"/>
    <ds:schemaRef ds:uri="3af91aac-a0d9-4b08-bd70-393db851ca31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20</cp:revision>
  <dcterms:created xsi:type="dcterms:W3CDTF">2021-03-31T00:04:00Z</dcterms:created>
  <dcterms:modified xsi:type="dcterms:W3CDTF">2021-03-31T00:32:00Z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0x0101004370574F5963A0438B35E037C1A6C067</vt:lpwstr>
  </property>
</Properties>
</file>