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90C19" w14:textId="35249CD2" w:rsidR="00BF6A16" w:rsidRPr="00EF446B" w:rsidRDefault="00BF6A16" w:rsidP="00EF446B">
      <w:pPr>
        <w:jc w:val="center"/>
        <w:rPr>
          <w:sz w:val="36"/>
          <w:szCs w:val="36"/>
        </w:rPr>
      </w:pPr>
      <w:r w:rsidRPr="00EF446B">
        <w:rPr>
          <w:sz w:val="36"/>
          <w:szCs w:val="36"/>
        </w:rPr>
        <w:t>Construção luz de emergência.</w:t>
      </w:r>
    </w:p>
    <w:p w14:paraId="58A0F1D7" w14:textId="316A9EDF" w:rsidR="009E2DA8" w:rsidRDefault="009E2DA8"/>
    <w:p w14:paraId="625D9BB7" w14:textId="3C2B98FE" w:rsidR="009E2DA8" w:rsidRDefault="009E2DA8"/>
    <w:p w14:paraId="6F99161F" w14:textId="41AC02E9" w:rsidR="009E2DA8" w:rsidRPr="00EF446B" w:rsidRDefault="009E2DA8" w:rsidP="00EF446B">
      <w:pPr>
        <w:jc w:val="center"/>
        <w:rPr>
          <w:b/>
          <w:bCs/>
          <w:sz w:val="28"/>
          <w:szCs w:val="28"/>
        </w:rPr>
      </w:pPr>
      <w:r w:rsidRPr="00EF446B">
        <w:rPr>
          <w:b/>
          <w:bCs/>
          <w:sz w:val="28"/>
          <w:szCs w:val="28"/>
        </w:rPr>
        <w:t>Itens necessário</w:t>
      </w:r>
    </w:p>
    <w:p w14:paraId="7B5E1459" w14:textId="6C6B06C4" w:rsidR="00BF6A16" w:rsidRDefault="00BF6A16">
      <w:r>
        <w:rPr>
          <w:noProof/>
        </w:rPr>
        <w:drawing>
          <wp:inline distT="0" distB="0" distL="0" distR="0" wp14:anchorId="7E410229" wp14:editId="4128EA6D">
            <wp:extent cx="5400040" cy="1601470"/>
            <wp:effectExtent l="0" t="0" r="0" b="0"/>
            <wp:docPr id="10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7E31" w14:textId="5EC91AB4" w:rsidR="009E2DA8" w:rsidRDefault="009E2DA8"/>
    <w:p w14:paraId="641263B9" w14:textId="3088A579" w:rsidR="009E2DA8" w:rsidRDefault="009E2DA8"/>
    <w:p w14:paraId="68324811" w14:textId="25AA7CFA" w:rsidR="009E2DA8" w:rsidRDefault="009E2DA8">
      <w:r w:rsidRPr="00EF446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259162B" wp14:editId="5CA63FF8">
            <wp:simplePos x="0" y="0"/>
            <wp:positionH relativeFrom="margin">
              <wp:posOffset>1895055</wp:posOffset>
            </wp:positionH>
            <wp:positionV relativeFrom="paragraph">
              <wp:posOffset>206590</wp:posOffset>
            </wp:positionV>
            <wp:extent cx="1885301" cy="1204284"/>
            <wp:effectExtent l="0" t="0" r="1270" b="0"/>
            <wp:wrapSquare wrapText="bothSides"/>
            <wp:docPr id="11" name="Imagem 11" descr="Circuito eletrônico aber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Circuito eletrônico aberto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301" cy="1204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446B">
        <w:rPr>
          <w:b/>
          <w:bCs/>
          <w:sz w:val="28"/>
          <w:szCs w:val="28"/>
        </w:rPr>
        <w:t>Arduino Uno R3</w:t>
      </w:r>
      <w:r w:rsidR="00EF446B">
        <w:rPr>
          <w:noProof/>
        </w:rPr>
        <w:t>:</w:t>
      </w:r>
      <w:r>
        <w:rPr>
          <w:noProof/>
        </w:rPr>
        <w:drawing>
          <wp:inline distT="0" distB="0" distL="0" distR="0" wp14:anchorId="6115308F" wp14:editId="7E4BE565">
            <wp:extent cx="1690777" cy="1295530"/>
            <wp:effectExtent l="0" t="0" r="5080" b="0"/>
            <wp:docPr id="13" name="Imagem 13" descr="Tela de um aparelho eletrôn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la de um aparelho eletrônic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6574" cy="129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E6FB" w14:textId="7F23FEC9" w:rsidR="009E2DA8" w:rsidRPr="00EF446B" w:rsidRDefault="009E2DA8" w:rsidP="00EF446B">
      <w:pPr>
        <w:rPr>
          <w:rFonts w:ascii="Arial" w:hAnsi="Arial" w:cs="Arial"/>
          <w:sz w:val="24"/>
          <w:szCs w:val="24"/>
        </w:rPr>
      </w:pPr>
      <w:r w:rsidRPr="00EF446B">
        <w:rPr>
          <w:rFonts w:ascii="Arial" w:hAnsi="Arial" w:cs="Arial"/>
          <w:sz w:val="24"/>
          <w:szCs w:val="24"/>
          <w:shd w:val="clear" w:color="auto" w:fill="FFFFFF"/>
        </w:rPr>
        <w:t>O Arduino é uma plataforma de prototipagem eletrônica open-</w:t>
      </w:r>
      <w:proofErr w:type="spellStart"/>
      <w:r w:rsidRPr="00EF446B">
        <w:rPr>
          <w:rFonts w:ascii="Arial" w:hAnsi="Arial" w:cs="Arial"/>
          <w:sz w:val="24"/>
          <w:szCs w:val="24"/>
          <w:shd w:val="clear" w:color="auto" w:fill="FFFFFF"/>
        </w:rPr>
        <w:t>source</w:t>
      </w:r>
      <w:proofErr w:type="spellEnd"/>
      <w:r w:rsidRPr="00EF446B">
        <w:rPr>
          <w:rFonts w:ascii="Arial" w:hAnsi="Arial" w:cs="Arial"/>
          <w:sz w:val="24"/>
          <w:szCs w:val="24"/>
          <w:shd w:val="clear" w:color="auto" w:fill="FFFFFF"/>
        </w:rPr>
        <w:t xml:space="preserve"> que se baseia em hardware e software flexíveis e fáceis de usar. É destinado a artistas, designers, </w:t>
      </w:r>
      <w:proofErr w:type="spellStart"/>
      <w:r w:rsidRPr="00EF446B">
        <w:rPr>
          <w:rFonts w:ascii="Arial" w:hAnsi="Arial" w:cs="Arial"/>
          <w:sz w:val="24"/>
          <w:szCs w:val="24"/>
          <w:shd w:val="clear" w:color="auto" w:fill="FFFFFF"/>
        </w:rPr>
        <w:t>hobbistas</w:t>
      </w:r>
      <w:proofErr w:type="spellEnd"/>
      <w:r w:rsidRPr="00EF446B">
        <w:rPr>
          <w:rFonts w:ascii="Arial" w:hAnsi="Arial" w:cs="Arial"/>
          <w:sz w:val="24"/>
          <w:szCs w:val="24"/>
          <w:shd w:val="clear" w:color="auto" w:fill="FFFFFF"/>
        </w:rPr>
        <w:t xml:space="preserve"> e qualquer pessoa interessada em criar objetos ou ambientes interativos.</w:t>
      </w:r>
    </w:p>
    <w:p w14:paraId="64EF61A0" w14:textId="77777777" w:rsidR="009E2DA8" w:rsidRDefault="009E2DA8"/>
    <w:p w14:paraId="49DED51B" w14:textId="77777777" w:rsidR="009E2DA8" w:rsidRDefault="009E2DA8"/>
    <w:p w14:paraId="631801F9" w14:textId="77777777" w:rsidR="009E2DA8" w:rsidRDefault="009E2DA8"/>
    <w:p w14:paraId="17C7BC5C" w14:textId="77777777" w:rsidR="00EF446B" w:rsidRDefault="00EF446B">
      <w:pPr>
        <w:rPr>
          <w:sz w:val="28"/>
          <w:szCs w:val="28"/>
        </w:rPr>
      </w:pPr>
    </w:p>
    <w:p w14:paraId="4AEB6DA9" w14:textId="77777777" w:rsidR="00EF446B" w:rsidRDefault="00EF446B">
      <w:pPr>
        <w:rPr>
          <w:sz w:val="28"/>
          <w:szCs w:val="28"/>
        </w:rPr>
      </w:pPr>
    </w:p>
    <w:p w14:paraId="1A85FFDB" w14:textId="77777777" w:rsidR="00EF446B" w:rsidRDefault="00EF446B">
      <w:pPr>
        <w:rPr>
          <w:sz w:val="28"/>
          <w:szCs w:val="28"/>
        </w:rPr>
      </w:pPr>
    </w:p>
    <w:p w14:paraId="4009B935" w14:textId="77777777" w:rsidR="00EF446B" w:rsidRDefault="00EF446B">
      <w:pPr>
        <w:rPr>
          <w:sz w:val="28"/>
          <w:szCs w:val="28"/>
        </w:rPr>
      </w:pPr>
    </w:p>
    <w:p w14:paraId="01BB6421" w14:textId="77777777" w:rsidR="00EF446B" w:rsidRDefault="00EF446B">
      <w:pPr>
        <w:rPr>
          <w:sz w:val="28"/>
          <w:szCs w:val="28"/>
        </w:rPr>
      </w:pPr>
    </w:p>
    <w:p w14:paraId="6214A3B8" w14:textId="77777777" w:rsidR="00EF446B" w:rsidRDefault="00EF446B">
      <w:pPr>
        <w:rPr>
          <w:sz w:val="28"/>
          <w:szCs w:val="28"/>
        </w:rPr>
      </w:pPr>
    </w:p>
    <w:p w14:paraId="3B5D6BB4" w14:textId="15976C23" w:rsidR="00E75844" w:rsidRPr="00EF446B" w:rsidRDefault="00E75844">
      <w:pPr>
        <w:rPr>
          <w:b/>
          <w:bCs/>
          <w:sz w:val="28"/>
          <w:szCs w:val="28"/>
        </w:rPr>
      </w:pPr>
      <w:proofErr w:type="spellStart"/>
      <w:r w:rsidRPr="00EF446B">
        <w:rPr>
          <w:b/>
          <w:bCs/>
          <w:sz w:val="28"/>
          <w:szCs w:val="28"/>
        </w:rPr>
        <w:lastRenderedPageBreak/>
        <w:t>Fotoresistor</w:t>
      </w:r>
      <w:proofErr w:type="spellEnd"/>
      <w:r w:rsidR="00EF446B">
        <w:rPr>
          <w:b/>
          <w:bCs/>
          <w:sz w:val="28"/>
          <w:szCs w:val="28"/>
        </w:rPr>
        <w:t>:</w:t>
      </w:r>
    </w:p>
    <w:p w14:paraId="6B0FA08D" w14:textId="4AF71781" w:rsidR="00E75844" w:rsidRDefault="00E75844">
      <w:r>
        <w:rPr>
          <w:noProof/>
        </w:rPr>
        <w:drawing>
          <wp:inline distT="0" distB="0" distL="0" distR="0" wp14:anchorId="5971BD69" wp14:editId="7B7C5755">
            <wp:extent cx="1323975" cy="1409700"/>
            <wp:effectExtent l="0" t="0" r="9525" b="0"/>
            <wp:docPr id="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4D7C98" wp14:editId="06DBC733">
            <wp:extent cx="1584735" cy="1374655"/>
            <wp:effectExtent l="0" t="0" r="0" b="0"/>
            <wp:docPr id="2" name="Imagem 2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agem em preto e branc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4225" cy="140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17BF" w14:textId="726A35DC" w:rsidR="00E75844" w:rsidRDefault="00E75844" w:rsidP="00EF446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r w:rsidRPr="00EF446B">
        <w:rPr>
          <w:rFonts w:ascii="Arial" w:hAnsi="Arial" w:cs="Arial"/>
          <w:sz w:val="24"/>
          <w:szCs w:val="24"/>
          <w:shd w:val="clear" w:color="auto" w:fill="FFFFFF"/>
        </w:rPr>
        <w:t>Fotoresistor</w:t>
      </w:r>
      <w:proofErr w:type="spellEnd"/>
      <w:r w:rsidRPr="00EF446B">
        <w:rPr>
          <w:rFonts w:ascii="Arial" w:hAnsi="Arial" w:cs="Arial"/>
          <w:sz w:val="24"/>
          <w:szCs w:val="24"/>
          <w:shd w:val="clear" w:color="auto" w:fill="FFFFFF"/>
        </w:rPr>
        <w:t xml:space="preserve"> é um componente eletrônico, sensível a luz, que tem por finalidade limitar a corrente elétrica que passa sobre ele, como um resistor comum, só que o grande diferencial é que ele é um resistor variável que interage com a</w:t>
      </w:r>
      <w:r w:rsidRPr="00EF446B">
        <w:rPr>
          <w:rFonts w:ascii="Verdana" w:hAnsi="Verdana"/>
          <w:sz w:val="21"/>
          <w:szCs w:val="21"/>
          <w:shd w:val="clear" w:color="auto" w:fill="FFFFFF"/>
        </w:rPr>
        <w:t xml:space="preserve"> </w:t>
      </w:r>
      <w:r w:rsidRPr="00EF446B">
        <w:rPr>
          <w:rFonts w:ascii="Arial" w:hAnsi="Arial" w:cs="Arial"/>
          <w:sz w:val="24"/>
          <w:szCs w:val="24"/>
          <w:shd w:val="clear" w:color="auto" w:fill="FFFFFF"/>
        </w:rPr>
        <w:t xml:space="preserve">luz. Conhecido também como LDR, light </w:t>
      </w:r>
      <w:proofErr w:type="spellStart"/>
      <w:r w:rsidRPr="00EF446B">
        <w:rPr>
          <w:rFonts w:ascii="Arial" w:hAnsi="Arial" w:cs="Arial"/>
          <w:sz w:val="24"/>
          <w:szCs w:val="24"/>
          <w:shd w:val="clear" w:color="auto" w:fill="FFFFFF"/>
        </w:rPr>
        <w:t>dependent</w:t>
      </w:r>
      <w:proofErr w:type="spellEnd"/>
      <w:r w:rsidRPr="00EF446B">
        <w:rPr>
          <w:rFonts w:ascii="Arial" w:hAnsi="Arial" w:cs="Arial"/>
          <w:sz w:val="24"/>
          <w:szCs w:val="24"/>
          <w:shd w:val="clear" w:color="auto" w:fill="FFFFFF"/>
        </w:rPr>
        <w:t xml:space="preserve"> resistor, este componente eletrônico tem a sua resistência alterada de acordo com a luz que incide sobre ele. Quanto mais luz menor a resistência que ele oferece e quanto menos luz maior a resistência que ele oferece. Assim como num resistor comum o </w:t>
      </w:r>
      <w:proofErr w:type="spellStart"/>
      <w:r w:rsidRPr="00EF446B">
        <w:rPr>
          <w:rFonts w:ascii="Arial" w:hAnsi="Arial" w:cs="Arial"/>
          <w:sz w:val="24"/>
          <w:szCs w:val="24"/>
          <w:shd w:val="clear" w:color="auto" w:fill="FFFFFF"/>
        </w:rPr>
        <w:t>fotoresistor</w:t>
      </w:r>
      <w:proofErr w:type="spellEnd"/>
      <w:r w:rsidRPr="00EF446B">
        <w:rPr>
          <w:rFonts w:ascii="Arial" w:hAnsi="Arial" w:cs="Arial"/>
          <w:sz w:val="24"/>
          <w:szCs w:val="24"/>
          <w:shd w:val="clear" w:color="auto" w:fill="FFFFFF"/>
        </w:rPr>
        <w:t xml:space="preserve"> ou LDR não é polarizado e a sua a resistência é medida em ohms e nos casos mais comuns tem em torno de 1MΩ ohms quando exposto a luz, e pode chegar de 1,5MΩ a 2MΩ na ausência de luz, mas dependendo do seu tamanho e fabricante isso pode variar. Abaixo, em uma imagem ampliada, está o modelo de </w:t>
      </w:r>
      <w:proofErr w:type="spellStart"/>
      <w:r w:rsidRPr="00EF446B">
        <w:rPr>
          <w:rFonts w:ascii="Arial" w:hAnsi="Arial" w:cs="Arial"/>
          <w:sz w:val="24"/>
          <w:szCs w:val="24"/>
          <w:shd w:val="clear" w:color="auto" w:fill="FFFFFF"/>
        </w:rPr>
        <w:t>fotoresistor</w:t>
      </w:r>
      <w:proofErr w:type="spellEnd"/>
      <w:r w:rsidRPr="00EF446B">
        <w:rPr>
          <w:rFonts w:ascii="Arial" w:hAnsi="Arial" w:cs="Arial"/>
          <w:sz w:val="24"/>
          <w:szCs w:val="24"/>
          <w:shd w:val="clear" w:color="auto" w:fill="FFFFFF"/>
        </w:rPr>
        <w:t xml:space="preserve"> mais comum encontrado em lojas de componentes eletrônicos e os tamanhos são diversos, mas os mais comuns são de 10mm, 7mm e 5mm.</w:t>
      </w:r>
    </w:p>
    <w:p w14:paraId="5585641B" w14:textId="6428E184" w:rsidR="00E75844" w:rsidRDefault="00E75844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0F606C95" w14:textId="6D1C4677" w:rsidR="00E75844" w:rsidRPr="00EF446B" w:rsidRDefault="00E75844">
      <w:pPr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</w:pPr>
      <w:r w:rsidRPr="00EF446B"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>Resistores</w:t>
      </w:r>
      <w:r w:rsidR="00EF446B"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2FBF3C81" w14:textId="3BB02136" w:rsidR="00E75844" w:rsidRDefault="00E75844">
      <w:r>
        <w:rPr>
          <w:noProof/>
        </w:rPr>
        <w:drawing>
          <wp:inline distT="0" distB="0" distL="0" distR="0" wp14:anchorId="33986A2A" wp14:editId="792D9137">
            <wp:extent cx="1809750" cy="1543050"/>
            <wp:effectExtent l="0" t="0" r="0" b="0"/>
            <wp:docPr id="3" name="Imagem 3" descr="Desenho de uma pesso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esenho de uma pessoa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F6EF34" wp14:editId="1372A20E">
            <wp:extent cx="1544060" cy="1552575"/>
            <wp:effectExtent l="0" t="0" r="0" b="0"/>
            <wp:docPr id="7" name="Imagem 7" descr="Faca ao la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Faca ao lad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558456" cy="156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27E4" w14:textId="1401B486" w:rsidR="00E75844" w:rsidRDefault="00E75844"/>
    <w:p w14:paraId="20773FDD" w14:textId="4ABC9507" w:rsidR="00E75844" w:rsidRPr="00EF446B" w:rsidRDefault="00E75844" w:rsidP="00EF446B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F446B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Resistores</w:t>
      </w:r>
      <w:r w:rsidRPr="00EF446B">
        <w:rPr>
          <w:rFonts w:ascii="Arial" w:hAnsi="Arial" w:cs="Arial"/>
          <w:b/>
          <w:bCs/>
          <w:sz w:val="24"/>
          <w:szCs w:val="24"/>
          <w:shd w:val="clear" w:color="auto" w:fill="FFFFFF"/>
        </w:rPr>
        <w:t> </w:t>
      </w:r>
      <w:r w:rsidRPr="00EF446B">
        <w:rPr>
          <w:rFonts w:ascii="Arial" w:hAnsi="Arial" w:cs="Arial"/>
          <w:sz w:val="24"/>
          <w:szCs w:val="24"/>
          <w:shd w:val="clear" w:color="auto" w:fill="FFFFFF"/>
        </w:rPr>
        <w:t>são componentes eletrônicos cuja principal função é </w:t>
      </w:r>
      <w:r w:rsidRPr="00EF446B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limitar o fluxo de</w:t>
      </w:r>
      <w:r w:rsidRPr="00EF446B">
        <w:rPr>
          <w:rStyle w:val="Forte"/>
          <w:rFonts w:ascii="Arial" w:hAnsi="Arial" w:cs="Arial"/>
          <w:sz w:val="24"/>
          <w:szCs w:val="24"/>
          <w:shd w:val="clear" w:color="auto" w:fill="FFFFFF"/>
        </w:rPr>
        <w:t> </w:t>
      </w:r>
      <w:hyperlink r:id="rId11" w:history="1">
        <w:r w:rsidRPr="00EF446B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cargas elétricas</w:t>
        </w:r>
      </w:hyperlink>
      <w:r w:rsidRPr="00EF446B">
        <w:rPr>
          <w:rFonts w:ascii="Arial" w:hAnsi="Arial" w:cs="Arial"/>
          <w:sz w:val="24"/>
          <w:szCs w:val="24"/>
          <w:shd w:val="clear" w:color="auto" w:fill="FFFFFF"/>
        </w:rPr>
        <w:t> por meio da conversão da </w:t>
      </w:r>
      <w:hyperlink r:id="rId12" w:history="1">
        <w:r w:rsidRPr="00EF446B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energia elétrica</w:t>
        </w:r>
      </w:hyperlink>
      <w:r w:rsidRPr="00EF446B">
        <w:rPr>
          <w:rFonts w:ascii="Arial" w:hAnsi="Arial" w:cs="Arial"/>
          <w:sz w:val="24"/>
          <w:szCs w:val="24"/>
          <w:shd w:val="clear" w:color="auto" w:fill="FFFFFF"/>
        </w:rPr>
        <w:t> em </w:t>
      </w:r>
      <w:hyperlink r:id="rId13" w:history="1">
        <w:r w:rsidRPr="00EF446B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energia térmica</w:t>
        </w:r>
      </w:hyperlink>
      <w:r w:rsidRPr="00EF446B">
        <w:rPr>
          <w:rFonts w:ascii="Arial" w:hAnsi="Arial" w:cs="Arial"/>
          <w:sz w:val="24"/>
          <w:szCs w:val="24"/>
          <w:shd w:val="clear" w:color="auto" w:fill="FFFFFF"/>
        </w:rPr>
        <w:t>. Os resistores são geralmente feitos a partir de materiais dielétricos, de grande </w:t>
      </w:r>
      <w:r w:rsidRPr="00EF446B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resistência elétrica</w:t>
      </w:r>
      <w:r w:rsidRPr="00EF446B">
        <w:rPr>
          <w:rFonts w:ascii="Arial" w:hAnsi="Arial" w:cs="Arial"/>
          <w:sz w:val="24"/>
          <w:szCs w:val="24"/>
          <w:shd w:val="clear" w:color="auto" w:fill="FFFFFF"/>
        </w:rPr>
        <w:t>. A grande resistência elétrica dos resistores torna esses componentes capazes de reduzir a passagem da corrente elétrica.</w:t>
      </w:r>
    </w:p>
    <w:p w14:paraId="3FADFCE4" w14:textId="10CB9E62" w:rsidR="00BF6A16" w:rsidRDefault="00BF6A16">
      <w:pPr>
        <w:rPr>
          <w:rFonts w:ascii="Source Sans Pro" w:hAnsi="Source Sans Pro"/>
          <w:color w:val="212529"/>
          <w:sz w:val="29"/>
          <w:szCs w:val="29"/>
          <w:shd w:val="clear" w:color="auto" w:fill="FFFFFF"/>
        </w:rPr>
      </w:pPr>
    </w:p>
    <w:p w14:paraId="5748C520" w14:textId="77777777" w:rsidR="00EF446B" w:rsidRDefault="00EF446B">
      <w:pPr>
        <w:rPr>
          <w:rFonts w:ascii="Source Sans Pro" w:hAnsi="Source Sans Pro"/>
          <w:color w:val="212529"/>
          <w:sz w:val="28"/>
          <w:szCs w:val="28"/>
          <w:shd w:val="clear" w:color="auto" w:fill="FFFFFF"/>
        </w:rPr>
      </w:pPr>
    </w:p>
    <w:p w14:paraId="6E87CA20" w14:textId="70C83592" w:rsidR="00BF6A16" w:rsidRPr="00EF446B" w:rsidRDefault="00BF6A16">
      <w:pPr>
        <w:rPr>
          <w:rFonts w:ascii="Source Sans Pro" w:hAnsi="Source Sans Pro"/>
          <w:b/>
          <w:bCs/>
          <w:color w:val="212529"/>
          <w:sz w:val="28"/>
          <w:szCs w:val="28"/>
          <w:shd w:val="clear" w:color="auto" w:fill="FFFFFF"/>
        </w:rPr>
      </w:pPr>
      <w:r w:rsidRPr="00EF446B">
        <w:rPr>
          <w:rFonts w:ascii="Source Sans Pro" w:hAnsi="Source Sans Pro"/>
          <w:b/>
          <w:bCs/>
          <w:color w:val="212529"/>
          <w:sz w:val="28"/>
          <w:szCs w:val="28"/>
          <w:shd w:val="clear" w:color="auto" w:fill="FFFFFF"/>
        </w:rPr>
        <w:lastRenderedPageBreak/>
        <w:t>LED</w:t>
      </w:r>
      <w:r w:rsidR="00EF446B">
        <w:rPr>
          <w:rFonts w:ascii="Source Sans Pro" w:hAnsi="Source Sans Pro"/>
          <w:b/>
          <w:bCs/>
          <w:color w:val="212529"/>
          <w:sz w:val="28"/>
          <w:szCs w:val="28"/>
          <w:shd w:val="clear" w:color="auto" w:fill="FFFFFF"/>
        </w:rPr>
        <w:t>:</w:t>
      </w:r>
    </w:p>
    <w:p w14:paraId="44CF0F1F" w14:textId="3A2B7531" w:rsidR="00BF6A16" w:rsidRDefault="00BF6A16">
      <w:r>
        <w:rPr>
          <w:noProof/>
        </w:rPr>
        <w:drawing>
          <wp:inline distT="0" distB="0" distL="0" distR="0" wp14:anchorId="02C5184C" wp14:editId="49A4301E">
            <wp:extent cx="1365540" cy="1354347"/>
            <wp:effectExtent l="0" t="0" r="6350" b="0"/>
            <wp:docPr id="8" name="Imagem 8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Ícone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5200" cy="137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BB616" wp14:editId="2AE26800">
            <wp:extent cx="1350007" cy="1362460"/>
            <wp:effectExtent l="0" t="0" r="3175" b="0"/>
            <wp:docPr id="9" name="Imagem 9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magem em preto e branco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78610" cy="139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B793" w14:textId="77777777" w:rsidR="00E75844" w:rsidRDefault="00E75844"/>
    <w:p w14:paraId="62931174" w14:textId="53A5307E" w:rsidR="00E75844" w:rsidRPr="00EF446B" w:rsidRDefault="00BF6A16" w:rsidP="00197FB3">
      <w:pPr>
        <w:ind w:firstLine="708"/>
        <w:rPr>
          <w:rStyle w:val="Forte"/>
          <w:rFonts w:ascii="Arial" w:hAnsi="Arial" w:cs="Arial"/>
          <w:sz w:val="24"/>
          <w:szCs w:val="24"/>
          <w:shd w:val="clear" w:color="auto" w:fill="FFFFFF"/>
        </w:rPr>
      </w:pPr>
      <w:r w:rsidRPr="00EF446B">
        <w:rPr>
          <w:rFonts w:ascii="Arial" w:hAnsi="Arial" w:cs="Arial"/>
          <w:sz w:val="24"/>
          <w:szCs w:val="24"/>
          <w:shd w:val="clear" w:color="auto" w:fill="FFFFFF"/>
        </w:rPr>
        <w:t>Trata-se de um componente eletrônico capaz de emitir </w:t>
      </w:r>
      <w:hyperlink r:id="rId16" w:history="1">
        <w:r w:rsidRPr="00EF446B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luz </w:t>
        </w:r>
        <w:proofErr w:type="spellStart"/>
        <w:r w:rsidRPr="00EF446B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visivel</w:t>
        </w:r>
        <w:proofErr w:type="spellEnd"/>
      </w:hyperlink>
      <w:r w:rsidRPr="00EF446B">
        <w:rPr>
          <w:rFonts w:ascii="Arial" w:hAnsi="Arial" w:cs="Arial"/>
          <w:sz w:val="24"/>
          <w:szCs w:val="24"/>
          <w:shd w:val="clear" w:color="auto" w:fill="FFFFFF"/>
        </w:rPr>
        <w:t> transformando energia elétrica em energia luminosa. Esse processo é chamado de </w:t>
      </w:r>
      <w:r w:rsidRPr="00EF446B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eletroluminescência</w:t>
      </w:r>
      <w:r w:rsidR="00EF446B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.</w:t>
      </w:r>
    </w:p>
    <w:p w14:paraId="4952BFBF" w14:textId="0692D3EA" w:rsidR="009E2DA8" w:rsidRDefault="009E2DA8">
      <w:pPr>
        <w:rPr>
          <w:rStyle w:val="Forte"/>
          <w:rFonts w:ascii="Raleway" w:hAnsi="Raleway"/>
          <w:color w:val="000000"/>
          <w:sz w:val="30"/>
          <w:szCs w:val="30"/>
          <w:shd w:val="clear" w:color="auto" w:fill="FFFFFF"/>
        </w:rPr>
      </w:pPr>
    </w:p>
    <w:p w14:paraId="49D85D19" w14:textId="77777777" w:rsidR="009E2DA8" w:rsidRDefault="009E2DA8">
      <w:pPr>
        <w:rPr>
          <w:rStyle w:val="Forte"/>
          <w:rFonts w:ascii="Raleway" w:hAnsi="Raleway"/>
          <w:color w:val="000000"/>
          <w:sz w:val="30"/>
          <w:szCs w:val="30"/>
          <w:shd w:val="clear" w:color="auto" w:fill="FFFFFF"/>
        </w:rPr>
      </w:pPr>
    </w:p>
    <w:p w14:paraId="582E6EB9" w14:textId="085AA06D" w:rsidR="00BF6A16" w:rsidRDefault="00BF6A16">
      <w:pPr>
        <w:rPr>
          <w:rStyle w:val="Forte"/>
          <w:rFonts w:ascii="Raleway" w:hAnsi="Raleway"/>
          <w:color w:val="000000"/>
          <w:sz w:val="30"/>
          <w:szCs w:val="30"/>
          <w:shd w:val="clear" w:color="auto" w:fill="FFFFFF"/>
        </w:rPr>
      </w:pPr>
    </w:p>
    <w:p w14:paraId="44E90819" w14:textId="54A2B96D" w:rsidR="00BF6A16" w:rsidRPr="00EF446B" w:rsidRDefault="00575220">
      <w:pPr>
        <w:rPr>
          <w:rStyle w:val="Forte"/>
          <w:rFonts w:ascii="Raleway" w:hAnsi="Raleway"/>
          <w:color w:val="000000"/>
          <w:sz w:val="28"/>
          <w:szCs w:val="28"/>
          <w:shd w:val="clear" w:color="auto" w:fill="FFFFFF"/>
        </w:rPr>
      </w:pPr>
      <w:r w:rsidRPr="00EF446B">
        <w:rPr>
          <w:rStyle w:val="Forte"/>
          <w:rFonts w:ascii="Raleway" w:hAnsi="Raleway"/>
          <w:color w:val="000000"/>
          <w:sz w:val="28"/>
          <w:szCs w:val="28"/>
          <w:shd w:val="clear" w:color="auto" w:fill="FFFFFF"/>
        </w:rPr>
        <w:t>Montagem:</w:t>
      </w:r>
    </w:p>
    <w:p w14:paraId="01B06B69" w14:textId="68154254" w:rsidR="00575220" w:rsidRDefault="00575220">
      <w:pPr>
        <w:rPr>
          <w:rStyle w:val="Forte"/>
          <w:rFonts w:ascii="Raleway" w:hAnsi="Raleway"/>
          <w:color w:val="000000"/>
          <w:sz w:val="30"/>
          <w:szCs w:val="30"/>
          <w:shd w:val="clear" w:color="auto" w:fill="FFFFFF"/>
        </w:rPr>
      </w:pPr>
    </w:p>
    <w:p w14:paraId="4ACBF868" w14:textId="04E30ED1" w:rsidR="00575220" w:rsidRDefault="00575220">
      <w:pPr>
        <w:rPr>
          <w:rStyle w:val="Forte"/>
          <w:rFonts w:ascii="Raleway" w:hAnsi="Raleway"/>
          <w:color w:val="000000"/>
          <w:sz w:val="30"/>
          <w:szCs w:val="30"/>
          <w:shd w:val="clear" w:color="auto" w:fill="FFFFFF"/>
        </w:rPr>
      </w:pPr>
      <w:r>
        <w:rPr>
          <w:noProof/>
        </w:rPr>
        <w:drawing>
          <wp:inline distT="0" distB="0" distL="0" distR="0" wp14:anchorId="38F1C5CB" wp14:editId="32E30B65">
            <wp:extent cx="5400040" cy="2728595"/>
            <wp:effectExtent l="0" t="0" r="0" b="0"/>
            <wp:docPr id="14" name="Imagem 14" descr="Circuito eletrônico com fio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Circuito eletrônico com fios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020A" w14:textId="49920529" w:rsidR="00D045E2" w:rsidRPr="00EF446B" w:rsidRDefault="00D045E2" w:rsidP="00EF446B">
      <w:pPr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</w:p>
    <w:p w14:paraId="1554DA42" w14:textId="7304FF08" w:rsidR="00BF6A16" w:rsidRPr="00EF446B" w:rsidRDefault="001D1E84" w:rsidP="00EF446B">
      <w:pPr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  <w:r w:rsidRPr="00EF446B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No nosso caso conectamos</w:t>
      </w:r>
      <w:r w:rsidR="00D045E2" w:rsidRPr="00EF446B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o LED na porta </w:t>
      </w:r>
      <w:r w:rsidR="00AE58E7" w:rsidRPr="00EF446B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de entrada/saída digita</w:t>
      </w:r>
      <w:r w:rsidRPr="00EF446B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l</w:t>
      </w:r>
      <w:r w:rsidR="00E74A0E" w:rsidRPr="00EF446B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r w:rsidR="00D045E2" w:rsidRPr="00EF446B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três do </w:t>
      </w:r>
      <w:proofErr w:type="spellStart"/>
      <w:r w:rsidR="00FE1287" w:rsidRPr="00EF446B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a</w:t>
      </w:r>
      <w:r w:rsidR="00D045E2" w:rsidRPr="00EF446B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rduino</w:t>
      </w:r>
      <w:proofErr w:type="spellEnd"/>
      <w:r w:rsidR="00D045E2" w:rsidRPr="00EF446B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(cabo verde)</w:t>
      </w:r>
      <w:r w:rsidR="00AE58E7" w:rsidRPr="00EF446B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e </w:t>
      </w:r>
      <w:r w:rsidRPr="00EF446B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o </w:t>
      </w:r>
      <w:proofErr w:type="spellStart"/>
      <w:r w:rsidRPr="00EF446B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fotoresistor</w:t>
      </w:r>
      <w:proofErr w:type="spellEnd"/>
      <w:r w:rsidRPr="00EF446B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na entrada/saída </w:t>
      </w:r>
      <w:proofErr w:type="gramStart"/>
      <w:r w:rsidRPr="00EF446B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um analógica</w:t>
      </w:r>
      <w:proofErr w:type="gramEnd"/>
      <w:r w:rsidR="00E74A0E" w:rsidRPr="00EF446B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. </w:t>
      </w:r>
      <w:r w:rsidR="00EA0AE7" w:rsidRPr="00EF446B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O </w:t>
      </w:r>
      <w:r w:rsidR="00E74A0E" w:rsidRPr="00EF446B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circuito é alimentado com 5v </w:t>
      </w:r>
      <w:r w:rsidR="00EA0AE7" w:rsidRPr="00EF446B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(cabo vermelho), </w:t>
      </w:r>
      <w:r w:rsidR="004D7550" w:rsidRPr="00EF446B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para controlar a corrente passada para as peças </w:t>
      </w:r>
      <w:r w:rsidR="00AE58E7" w:rsidRPr="00EF446B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é necessário inserir uma resistência para o LED (</w:t>
      </w:r>
      <w:proofErr w:type="gramStart"/>
      <w:r w:rsidR="00AE58E7" w:rsidRPr="00EF446B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300 ohm</w:t>
      </w:r>
      <w:proofErr w:type="gramEnd"/>
      <w:r w:rsidR="00AE58E7" w:rsidRPr="00EF446B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) e para o </w:t>
      </w:r>
      <w:proofErr w:type="spellStart"/>
      <w:r w:rsidR="00AE58E7" w:rsidRPr="00EF446B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fotoresistor</w:t>
      </w:r>
      <w:proofErr w:type="spellEnd"/>
      <w:r w:rsidR="00AE58E7" w:rsidRPr="00EF446B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(10k)</w:t>
      </w:r>
      <w:r w:rsidRPr="00EF446B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.</w:t>
      </w:r>
    </w:p>
    <w:sectPr w:rsidR="00BF6A16" w:rsidRPr="00EF4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44"/>
    <w:rsid w:val="0006191E"/>
    <w:rsid w:val="00083349"/>
    <w:rsid w:val="0019039D"/>
    <w:rsid w:val="00197FB3"/>
    <w:rsid w:val="001D1E84"/>
    <w:rsid w:val="004D7550"/>
    <w:rsid w:val="00575220"/>
    <w:rsid w:val="009E2DA8"/>
    <w:rsid w:val="00AE58E7"/>
    <w:rsid w:val="00BF6A16"/>
    <w:rsid w:val="00D045E2"/>
    <w:rsid w:val="00E74A0E"/>
    <w:rsid w:val="00E75844"/>
    <w:rsid w:val="00EA0AE7"/>
    <w:rsid w:val="00EF446B"/>
    <w:rsid w:val="00FE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14786"/>
  <w15:chartTrackingRefBased/>
  <w15:docId w15:val="{5507C125-3FFB-443A-BE78-168BFC15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75844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758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mundoeducacao.uol.com.br/fisica/energia-termica.ht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mundoeducacao.uol.com.br/matematica/consumo-energia-eletrica.htm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brasilescola.uol.com.br/fisica/radiacao-eletromagnetica.ht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undoeducacao.uol.com.br/fisica/carga-eletrica.htm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9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401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SANTOS</dc:creator>
  <cp:keywords/>
  <dc:description/>
  <cp:lastModifiedBy>ANDERSON FERREIRA SANTOS</cp:lastModifiedBy>
  <cp:revision>3</cp:revision>
  <dcterms:created xsi:type="dcterms:W3CDTF">2021-07-05T01:17:00Z</dcterms:created>
  <dcterms:modified xsi:type="dcterms:W3CDTF">2021-07-05T23:28:00Z</dcterms:modified>
</cp:coreProperties>
</file>