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45B79" w14:textId="18283CB9" w:rsidR="0077299E" w:rsidRDefault="0077299E"/>
    <w:p w14:paraId="5AAE5322" w14:textId="6CB81597" w:rsidR="0077299E" w:rsidRDefault="0077299E"/>
    <w:p w14:paraId="6D2144AE" w14:textId="004A8977" w:rsidR="0077299E" w:rsidRDefault="0077299E">
      <w:r>
        <w:tab/>
        <w:t xml:space="preserve">Trabalho com hardware alguns anos, fazendo a manutenção de computadores, no </w:t>
      </w:r>
      <w:r w:rsidR="00AD5074">
        <w:t>início</w:t>
      </w:r>
      <w:r>
        <w:t xml:space="preserve"> era o </w:t>
      </w:r>
      <w:r w:rsidR="00AD5074">
        <w:t>suficiente,</w:t>
      </w:r>
      <w:r>
        <w:t xml:space="preserve"> mas com o tempo fui precisando resolver problemas básicos relacionado a Word, Power point, entre outros programas, meu esforço me levou a um cargo mais difícil onde agora saber reparar o hardware era o mínimo exigido, problemas que eu conhecia se tornaram rotineiros</w:t>
      </w:r>
      <w:r w:rsidR="00AD5074">
        <w:t xml:space="preserve"> </w:t>
      </w:r>
      <w:r>
        <w:t>e os problemas se tornaram cada vez mais desafiadores.</w:t>
      </w:r>
    </w:p>
    <w:p w14:paraId="31C77A3E" w14:textId="5CB6878E" w:rsidR="0077299E" w:rsidRDefault="0077299E">
      <w:r>
        <w:tab/>
        <w:t xml:space="preserve">Em busca de conhecimento para conseguir resolver os </w:t>
      </w:r>
      <w:r w:rsidR="00AD5074">
        <w:t xml:space="preserve">desafios </w:t>
      </w:r>
      <w:r>
        <w:t xml:space="preserve">que me eram designados acabei me deparando com a programação, fiz algumas coisas ali e aqui, mas nada muito relevante, </w:t>
      </w:r>
      <w:r w:rsidR="00AD5074">
        <w:t>acabei gostando</w:t>
      </w:r>
      <w:r>
        <w:t>, na verdade eu adorei,  percebi que eu poderia ter um futuro como programador, ainda sim a eu não tinha a motivação que precisava, esperei por muitos anos pela oportunidade certa que nunca viera, foi então que decidi iniciar o curso de Engenharia de Software, mesmo não sendo o melhor momento per</w:t>
      </w:r>
      <w:r w:rsidR="00AD5074">
        <w:t>cebi que era necessário mudar.</w:t>
      </w:r>
    </w:p>
    <w:p w14:paraId="48D355FB" w14:textId="6DD5D076" w:rsidR="00AD5074" w:rsidRDefault="00AD5074">
      <w:r>
        <w:tab/>
        <w:t xml:space="preserve">Vendo esse vídeo agora percebo que demorei muito tempo para reconhecer que não deveria esperar o momento certo, mas </w:t>
      </w:r>
      <w:proofErr w:type="gramStart"/>
      <w:r>
        <w:t>faze-lo</w:t>
      </w:r>
      <w:proofErr w:type="gramEnd"/>
      <w:r>
        <w:t>, sem dúvida o impulso inicial é o mais difícil, mas se torna um vicio quando percebemos que ele pode fazer uma diferença enorme em nossa vida, nos faz até mesmo ser impulsivos em determinas coisas, mas estas são insignificantes comparado aos benefícios recebido.</w:t>
      </w:r>
    </w:p>
    <w:sectPr w:rsidR="00AD50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141BAB"/>
    <w:rsid w:val="0077299E"/>
    <w:rsid w:val="00AD5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9DA"/>
  <w15:chartTrackingRefBased/>
  <w15:docId w15:val="{36BB96BF-36E0-410E-BCB0-E2325969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209</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FERREIRA SANTOS</dc:creator>
  <cp:keywords/>
  <dc:description/>
  <cp:lastModifiedBy>ANDERSON FERREIRA SANTOS</cp:lastModifiedBy>
  <cp:revision>1</cp:revision>
  <dcterms:created xsi:type="dcterms:W3CDTF">2021-04-04T20:18:00Z</dcterms:created>
  <dcterms:modified xsi:type="dcterms:W3CDTF">2021-04-04T20:38:00Z</dcterms:modified>
</cp:coreProperties>
</file>