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47B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// Portas driver motor</w:t>
      </w:r>
    </w:p>
    <w:p w14:paraId="0AE7242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PININ1 2</w:t>
      </w:r>
    </w:p>
    <w:p w14:paraId="606381E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PININ2 4</w:t>
      </w:r>
    </w:p>
    <w:p w14:paraId="647C480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PININ3 5</w:t>
      </w:r>
    </w:p>
    <w:p w14:paraId="0EE4E43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PININ4 7</w:t>
      </w:r>
    </w:p>
    <w:p w14:paraId="7E14662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PINENA 3</w:t>
      </w:r>
    </w:p>
    <w:p w14:paraId="6FA0B5C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PINENB 6</w:t>
      </w:r>
    </w:p>
    <w:p w14:paraId="036A364A" w14:textId="77777777" w:rsidR="0073016A" w:rsidRPr="0073016A" w:rsidRDefault="0073016A" w:rsidP="0073016A">
      <w:pPr>
        <w:rPr>
          <w:lang w:val="en-US"/>
        </w:rPr>
      </w:pPr>
    </w:p>
    <w:p w14:paraId="1CB161C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// Portas led rgb</w:t>
      </w:r>
    </w:p>
    <w:p w14:paraId="5C006E7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PINLEDR 11</w:t>
      </w:r>
    </w:p>
    <w:p w14:paraId="179B02B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PINLEDB 10</w:t>
      </w:r>
    </w:p>
    <w:p w14:paraId="30C4938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PINLEDG 9</w:t>
      </w:r>
    </w:p>
    <w:p w14:paraId="005D7D57" w14:textId="77777777" w:rsidR="0073016A" w:rsidRPr="0073016A" w:rsidRDefault="0073016A" w:rsidP="0073016A">
      <w:pPr>
        <w:rPr>
          <w:lang w:val="en-US"/>
        </w:rPr>
      </w:pPr>
    </w:p>
    <w:p w14:paraId="1D9E226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// Portas sensor QTR</w:t>
      </w:r>
    </w:p>
    <w:p w14:paraId="569AEBA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SENSOR1 A0</w:t>
      </w:r>
    </w:p>
    <w:p w14:paraId="104EBE1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SENSOR2 A1</w:t>
      </w:r>
    </w:p>
    <w:p w14:paraId="37DFEF3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SENSOR3 A2</w:t>
      </w:r>
    </w:p>
    <w:p w14:paraId="24EA0AC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SENSOR4 A3</w:t>
      </w:r>
    </w:p>
    <w:p w14:paraId="41ABFAF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#define SENSOR5 A4</w:t>
      </w:r>
    </w:p>
    <w:p w14:paraId="7DC78F92" w14:textId="77777777" w:rsidR="0073016A" w:rsidRDefault="0073016A" w:rsidP="0073016A">
      <w:r>
        <w:t>#define SENSOR6 A5</w:t>
      </w:r>
    </w:p>
    <w:p w14:paraId="6BDBDCEE" w14:textId="77777777" w:rsidR="0073016A" w:rsidRDefault="0073016A" w:rsidP="0073016A"/>
    <w:p w14:paraId="6CB79144" w14:textId="77777777" w:rsidR="0073016A" w:rsidRDefault="0073016A" w:rsidP="0073016A">
      <w:r>
        <w:t>// Valores para o cálculo de PD</w:t>
      </w:r>
    </w:p>
    <w:p w14:paraId="594CD2D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int err, prv_err=0;</w:t>
      </w:r>
    </w:p>
    <w:p w14:paraId="7340722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int speed=255, left_speed, right_speed;</w:t>
      </w:r>
    </w:p>
    <w:p w14:paraId="0A68B816" w14:textId="77777777" w:rsidR="0073016A" w:rsidRDefault="0073016A" w:rsidP="0073016A">
      <w:proofErr w:type="spellStart"/>
      <w:r>
        <w:t>float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=40, </w:t>
      </w:r>
      <w:proofErr w:type="spellStart"/>
      <w:r>
        <w:t>Kd</w:t>
      </w:r>
      <w:proofErr w:type="spellEnd"/>
      <w:r>
        <w:t>=2, PID=0;</w:t>
      </w:r>
    </w:p>
    <w:p w14:paraId="6E6ADD29" w14:textId="77777777" w:rsidR="0073016A" w:rsidRDefault="0073016A" w:rsidP="0073016A"/>
    <w:p w14:paraId="14B35E71" w14:textId="77777777" w:rsidR="0073016A" w:rsidRDefault="0073016A" w:rsidP="0073016A">
      <w:r>
        <w:t>// Valores de ajustes para o seguidor de linha MIF</w:t>
      </w:r>
    </w:p>
    <w:p w14:paraId="403AC1EF" w14:textId="77777777" w:rsidR="0073016A" w:rsidRDefault="0073016A" w:rsidP="0073016A">
      <w:r>
        <w:t xml:space="preserve">#define TRESHOLD 512     // Valor de </w:t>
      </w:r>
      <w:proofErr w:type="spellStart"/>
      <w:proofErr w:type="gramStart"/>
      <w:r>
        <w:t>referencia</w:t>
      </w:r>
      <w:proofErr w:type="spellEnd"/>
      <w:proofErr w:type="gramEnd"/>
      <w:r>
        <w:t xml:space="preserve"> para cor da linha branca</w:t>
      </w:r>
    </w:p>
    <w:p w14:paraId="292EC019" w14:textId="77777777" w:rsidR="0073016A" w:rsidRDefault="0073016A" w:rsidP="0073016A">
      <w:r>
        <w:t xml:space="preserve">#define RUNTIME 25000    // Valor para executar o percurso </w:t>
      </w:r>
    </w:p>
    <w:p w14:paraId="018C437F" w14:textId="77777777" w:rsidR="0073016A" w:rsidRDefault="0073016A" w:rsidP="0073016A"/>
    <w:p w14:paraId="7D060C6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setup() {</w:t>
      </w:r>
    </w:p>
    <w:p w14:paraId="6C164D7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lastRenderedPageBreak/>
        <w:t xml:space="preserve">  Serial.begin(9600);</w:t>
      </w:r>
    </w:p>
    <w:p w14:paraId="2EA5C9D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rgbControl(255, 0, 0, 1000);</w:t>
      </w:r>
    </w:p>
    <w:p w14:paraId="293CCBD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rgbControl(0, 255, 0, 1000);</w:t>
      </w:r>
    </w:p>
    <w:p w14:paraId="1C65D52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rgbControl(0, 0, 255, 1000);</w:t>
      </w:r>
    </w:p>
    <w:p w14:paraId="09AFC47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}</w:t>
      </w:r>
    </w:p>
    <w:p w14:paraId="370FD328" w14:textId="77777777" w:rsidR="0073016A" w:rsidRPr="0073016A" w:rsidRDefault="0073016A" w:rsidP="0073016A">
      <w:pPr>
        <w:rPr>
          <w:lang w:val="en-US"/>
        </w:rPr>
      </w:pPr>
    </w:p>
    <w:p w14:paraId="7524708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loop() {</w:t>
      </w:r>
    </w:p>
    <w:p w14:paraId="11FE0AC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followLinePD();</w:t>
      </w:r>
    </w:p>
    <w:p w14:paraId="59F0CB1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//readSensors();</w:t>
      </w:r>
    </w:p>
    <w:p w14:paraId="05ACE85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}</w:t>
      </w:r>
    </w:p>
    <w:p w14:paraId="5558F132" w14:textId="77777777" w:rsidR="0073016A" w:rsidRPr="0073016A" w:rsidRDefault="0073016A" w:rsidP="0073016A">
      <w:pPr>
        <w:rPr>
          <w:lang w:val="en-US"/>
        </w:rPr>
      </w:pPr>
    </w:p>
    <w:p w14:paraId="5029E47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// -------- Apenas controle Bluetooth ---------</w:t>
      </w:r>
    </w:p>
    <w:p w14:paraId="722F09F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advancedOption(char option) {</w:t>
      </w:r>
    </w:p>
    <w:p w14:paraId="119D326D" w14:textId="77777777" w:rsidR="0073016A" w:rsidRDefault="0073016A" w:rsidP="0073016A">
      <w:r w:rsidRPr="0073016A">
        <w:rPr>
          <w:lang w:val="en-US"/>
        </w:rPr>
        <w:t xml:space="preserve">  </w:t>
      </w:r>
      <w:r>
        <w:t>// Função para controle de opções avançadas</w:t>
      </w:r>
    </w:p>
    <w:p w14:paraId="56A44B59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switch (option) {</w:t>
      </w:r>
    </w:p>
    <w:p w14:paraId="77EB87A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case 'a':</w:t>
      </w:r>
    </w:p>
    <w:p w14:paraId="21C0B25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readSensors();</w:t>
      </w:r>
    </w:p>
    <w:p w14:paraId="788794BD" w14:textId="77777777" w:rsidR="0073016A" w:rsidRDefault="0073016A" w:rsidP="0073016A">
      <w:r w:rsidRPr="0073016A">
        <w:rPr>
          <w:lang w:val="en-US"/>
        </w:rPr>
        <w:t xml:space="preserve">      </w:t>
      </w:r>
      <w:r>
        <w:t>break;</w:t>
      </w:r>
    </w:p>
    <w:p w14:paraId="046219A4" w14:textId="77777777" w:rsidR="0073016A" w:rsidRDefault="0073016A" w:rsidP="0073016A">
      <w:r>
        <w:t xml:space="preserve">    case 'b':</w:t>
      </w:r>
    </w:p>
    <w:p w14:paraId="427E492C" w14:textId="77777777" w:rsidR="0073016A" w:rsidRDefault="0073016A" w:rsidP="0073016A">
      <w:r>
        <w:t xml:space="preserve">      </w:t>
      </w:r>
      <w:proofErr w:type="spellStart"/>
      <w:proofErr w:type="gramStart"/>
      <w:r>
        <w:t>followLinePD</w:t>
      </w:r>
      <w:proofErr w:type="spellEnd"/>
      <w:r>
        <w:t>(</w:t>
      </w:r>
      <w:proofErr w:type="gramEnd"/>
      <w:r>
        <w:t>);   // Seguidor de linha com Máquina de Estados Finitos</w:t>
      </w:r>
    </w:p>
    <w:p w14:paraId="01C9F75A" w14:textId="77777777" w:rsidR="0073016A" w:rsidRPr="0073016A" w:rsidRDefault="0073016A" w:rsidP="0073016A">
      <w:pPr>
        <w:rPr>
          <w:lang w:val="en-US"/>
        </w:rPr>
      </w:pPr>
      <w:r>
        <w:t xml:space="preserve">      </w:t>
      </w:r>
      <w:r w:rsidRPr="0073016A">
        <w:rPr>
          <w:lang w:val="en-US"/>
        </w:rPr>
        <w:t>break;</w:t>
      </w:r>
    </w:p>
    <w:p w14:paraId="3C22ED6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</w:t>
      </w:r>
    </w:p>
    <w:p w14:paraId="22FB04C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}</w:t>
      </w:r>
    </w:p>
    <w:p w14:paraId="12F32E26" w14:textId="77777777" w:rsidR="0073016A" w:rsidRPr="0073016A" w:rsidRDefault="0073016A" w:rsidP="0073016A">
      <w:pPr>
        <w:rPr>
          <w:lang w:val="en-US"/>
        </w:rPr>
      </w:pPr>
    </w:p>
    <w:p w14:paraId="163E11D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motorControl(int speedLeft, int speedRight) {</w:t>
      </w:r>
    </w:p>
    <w:p w14:paraId="663F3B1F" w14:textId="77777777" w:rsidR="0073016A" w:rsidRDefault="0073016A" w:rsidP="0073016A">
      <w:r w:rsidRPr="0073016A">
        <w:rPr>
          <w:lang w:val="en-US"/>
        </w:rPr>
        <w:t xml:space="preserve">  </w:t>
      </w:r>
      <w:r>
        <w:t>// Função para controle do driver de motor</w:t>
      </w:r>
    </w:p>
    <w:p w14:paraId="22CC022F" w14:textId="77777777" w:rsidR="0073016A" w:rsidRDefault="0073016A" w:rsidP="0073016A"/>
    <w:p w14:paraId="077C8A76" w14:textId="77777777" w:rsidR="0073016A" w:rsidRDefault="0073016A" w:rsidP="0073016A">
      <w:r>
        <w:t xml:space="preserve">  // Definições das portas digitais</w:t>
      </w:r>
    </w:p>
    <w:p w14:paraId="4FD88BFC" w14:textId="77777777" w:rsidR="0073016A" w:rsidRDefault="0073016A" w:rsidP="007301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PININ1, OUTPUT);</w:t>
      </w:r>
    </w:p>
    <w:p w14:paraId="417F2873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pinMode(PININ2, OUTPUT);</w:t>
      </w:r>
    </w:p>
    <w:p w14:paraId="463F9ED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pinMode(PININ3, OUTPUT);</w:t>
      </w:r>
    </w:p>
    <w:p w14:paraId="11BC8601" w14:textId="77777777" w:rsidR="0073016A" w:rsidRDefault="0073016A" w:rsidP="0073016A">
      <w:r w:rsidRPr="0073016A">
        <w:rPr>
          <w:lang w:val="en-US"/>
        </w:rP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PININ4, OUTPUT);</w:t>
      </w:r>
    </w:p>
    <w:p w14:paraId="086D922F" w14:textId="77777777" w:rsidR="0073016A" w:rsidRDefault="0073016A" w:rsidP="007301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PINENA, OUTPUT);</w:t>
      </w:r>
    </w:p>
    <w:p w14:paraId="6E8DC2EE" w14:textId="77777777" w:rsidR="0073016A" w:rsidRDefault="0073016A" w:rsidP="007301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PINENB, OUTPUT);</w:t>
      </w:r>
    </w:p>
    <w:p w14:paraId="4F7C0498" w14:textId="77777777" w:rsidR="0073016A" w:rsidRDefault="0073016A" w:rsidP="0073016A"/>
    <w:p w14:paraId="63C916DB" w14:textId="77777777" w:rsidR="0073016A" w:rsidRDefault="0073016A" w:rsidP="0073016A">
      <w:r>
        <w:t xml:space="preserve">  // Ajustes motor da esquerda</w:t>
      </w:r>
    </w:p>
    <w:p w14:paraId="347EAF05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if (speedLeft &lt; 0) {</w:t>
      </w:r>
    </w:p>
    <w:p w14:paraId="7B0D160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speedLeft = -speedLeft;</w:t>
      </w:r>
    </w:p>
    <w:p w14:paraId="4012E1C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digitalWrite (PININ3, HIGH);</w:t>
      </w:r>
    </w:p>
    <w:p w14:paraId="2F6BB9C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digitalWrite (PININ4, LOW);</w:t>
      </w:r>
    </w:p>
    <w:p w14:paraId="52C3BDA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 else {</w:t>
      </w:r>
    </w:p>
    <w:p w14:paraId="3A4F4A6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digitalWrite (PININ3, LOW);</w:t>
      </w:r>
    </w:p>
    <w:p w14:paraId="0EE6BECB" w14:textId="77777777" w:rsidR="0073016A" w:rsidRDefault="0073016A" w:rsidP="0073016A">
      <w:r w:rsidRPr="0073016A">
        <w:rPr>
          <w:lang w:val="en-US"/>
        </w:rPr>
        <w:t xml:space="preserve">    </w:t>
      </w:r>
      <w:proofErr w:type="spellStart"/>
      <w:r>
        <w:t>digitalWrite</w:t>
      </w:r>
      <w:proofErr w:type="spellEnd"/>
      <w:r>
        <w:t xml:space="preserve"> (PININ4, HIGH);</w:t>
      </w:r>
    </w:p>
    <w:p w14:paraId="45323601" w14:textId="77777777" w:rsidR="0073016A" w:rsidRDefault="0073016A" w:rsidP="0073016A">
      <w:r>
        <w:t xml:space="preserve">  }</w:t>
      </w:r>
    </w:p>
    <w:p w14:paraId="324EB069" w14:textId="77777777" w:rsidR="0073016A" w:rsidRDefault="0073016A" w:rsidP="0073016A"/>
    <w:p w14:paraId="0FD28324" w14:textId="77777777" w:rsidR="0073016A" w:rsidRDefault="0073016A" w:rsidP="0073016A">
      <w:r>
        <w:t xml:space="preserve">  // Ajustes motor da direita</w:t>
      </w:r>
    </w:p>
    <w:p w14:paraId="19FDAB23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if (speedRight &lt; 0) {</w:t>
      </w:r>
    </w:p>
    <w:p w14:paraId="339B13E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speedRight = -speedRight;</w:t>
      </w:r>
    </w:p>
    <w:p w14:paraId="5F56D1D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digitalWrite (PININ1, LOW);</w:t>
      </w:r>
    </w:p>
    <w:p w14:paraId="20BC1D6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digitalWrite (PININ2, HIGH);</w:t>
      </w:r>
    </w:p>
    <w:p w14:paraId="6BC120D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 else {</w:t>
      </w:r>
    </w:p>
    <w:p w14:paraId="6B1657F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digitalWrite (PININ1, HIGH);</w:t>
      </w:r>
    </w:p>
    <w:p w14:paraId="533A441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digitalWrite (PININ2, LOW);</w:t>
      </w:r>
    </w:p>
    <w:p w14:paraId="7D526B8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</w:t>
      </w:r>
    </w:p>
    <w:p w14:paraId="5DF4506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</w:t>
      </w:r>
    </w:p>
    <w:p w14:paraId="00BDF73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analogWrite (PINENA, speedLeft);</w:t>
      </w:r>
    </w:p>
    <w:p w14:paraId="12C17A0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analogWrite (PINENB, speedRight);</w:t>
      </w:r>
    </w:p>
    <w:p w14:paraId="23734D3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}</w:t>
      </w:r>
    </w:p>
    <w:p w14:paraId="196600D3" w14:textId="77777777" w:rsidR="0073016A" w:rsidRPr="0073016A" w:rsidRDefault="0073016A" w:rsidP="0073016A">
      <w:pPr>
        <w:rPr>
          <w:lang w:val="en-US"/>
        </w:rPr>
      </w:pPr>
    </w:p>
    <w:p w14:paraId="793A6592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motorOption(char option, int speedLeft, int speedRight) {</w:t>
      </w:r>
    </w:p>
    <w:p w14:paraId="50577C19" w14:textId="77777777" w:rsidR="0073016A" w:rsidRDefault="0073016A" w:rsidP="0073016A">
      <w:r w:rsidRPr="0073016A">
        <w:rPr>
          <w:lang w:val="en-US"/>
        </w:rPr>
        <w:t xml:space="preserve">  </w:t>
      </w:r>
      <w:r>
        <w:t xml:space="preserve">// Função para controle de motor com </w:t>
      </w:r>
      <w:proofErr w:type="spellStart"/>
      <w:proofErr w:type="gramStart"/>
      <w:r>
        <w:t>pre</w:t>
      </w:r>
      <w:proofErr w:type="spellEnd"/>
      <w:r>
        <w:t xml:space="preserve"> definições</w:t>
      </w:r>
      <w:proofErr w:type="gramEnd"/>
    </w:p>
    <w:p w14:paraId="4740BC73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switch (option) {</w:t>
      </w:r>
    </w:p>
    <w:p w14:paraId="198A5AC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lastRenderedPageBreak/>
        <w:t xml:space="preserve">    case '6': // Esquerda</w:t>
      </w:r>
    </w:p>
    <w:p w14:paraId="6BCA27D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motorControl(-speedLeft, speedRight);</w:t>
      </w:r>
    </w:p>
    <w:p w14:paraId="456733E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break;</w:t>
      </w:r>
    </w:p>
    <w:p w14:paraId="233E116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case '4': // Direita</w:t>
      </w:r>
    </w:p>
    <w:p w14:paraId="1F2DC3D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motorControl(speedLeft, -speedRight);</w:t>
      </w:r>
    </w:p>
    <w:p w14:paraId="39BF679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break;</w:t>
      </w:r>
    </w:p>
    <w:p w14:paraId="7EF5430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case '2': // Trás</w:t>
      </w:r>
    </w:p>
    <w:p w14:paraId="2219281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motorControl(-speedLeft, -speedRight);</w:t>
      </w:r>
    </w:p>
    <w:p w14:paraId="3A244F1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break;</w:t>
      </w:r>
    </w:p>
    <w:p w14:paraId="1DFA7FB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case '8': // Frente</w:t>
      </w:r>
    </w:p>
    <w:p w14:paraId="2E036ED2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motorControl(speedLeft, speedRight);</w:t>
      </w:r>
    </w:p>
    <w:p w14:paraId="54BF3D1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break;</w:t>
      </w:r>
    </w:p>
    <w:p w14:paraId="47985EA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case '0': // Parar</w:t>
      </w:r>
    </w:p>
    <w:p w14:paraId="3B74BDD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motorControl(0, 0);</w:t>
      </w:r>
    </w:p>
    <w:p w14:paraId="08A45E7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break;</w:t>
      </w:r>
    </w:p>
    <w:p w14:paraId="24C7CD6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</w:t>
      </w:r>
    </w:p>
    <w:p w14:paraId="201F8C5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}</w:t>
      </w:r>
    </w:p>
    <w:p w14:paraId="75568CC3" w14:textId="77777777" w:rsidR="0073016A" w:rsidRPr="0073016A" w:rsidRDefault="0073016A" w:rsidP="0073016A">
      <w:pPr>
        <w:rPr>
          <w:lang w:val="en-US"/>
        </w:rPr>
      </w:pPr>
    </w:p>
    <w:p w14:paraId="1462FB6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bool motorStop(long runtime, long currentTime) {</w:t>
      </w:r>
    </w:p>
    <w:p w14:paraId="345404F9" w14:textId="77777777" w:rsidR="0073016A" w:rsidRDefault="0073016A" w:rsidP="0073016A">
      <w:r w:rsidRPr="0073016A">
        <w:rPr>
          <w:lang w:val="en-US"/>
        </w:rPr>
        <w:t xml:space="preserve">  </w:t>
      </w:r>
      <w:r>
        <w:t>// Função de parada do robô</w:t>
      </w:r>
    </w:p>
    <w:p w14:paraId="164F9AC7" w14:textId="77777777" w:rsidR="0073016A" w:rsidRDefault="0073016A" w:rsidP="0073016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&gt;= (</w:t>
      </w:r>
      <w:proofErr w:type="spellStart"/>
      <w:r>
        <w:t>runtime</w:t>
      </w:r>
      <w:proofErr w:type="spellEnd"/>
      <w:r>
        <w:t xml:space="preserve"> + </w:t>
      </w:r>
      <w:proofErr w:type="spellStart"/>
      <w:r>
        <w:t>currentTime</w:t>
      </w:r>
      <w:proofErr w:type="spellEnd"/>
      <w:r>
        <w:t>)) {</w:t>
      </w:r>
    </w:p>
    <w:p w14:paraId="06F1815D" w14:textId="77777777" w:rsidR="0073016A" w:rsidRPr="0073016A" w:rsidRDefault="0073016A" w:rsidP="0073016A">
      <w:pPr>
        <w:rPr>
          <w:lang w:val="en-US"/>
        </w:rPr>
      </w:pPr>
      <w:r>
        <w:t xml:space="preserve">    </w:t>
      </w:r>
      <w:r w:rsidRPr="0073016A">
        <w:rPr>
          <w:lang w:val="en-US"/>
        </w:rPr>
        <w:t>motorOption('0', 0, 0);</w:t>
      </w:r>
    </w:p>
    <w:p w14:paraId="79FC81A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int cont = 0;</w:t>
      </w:r>
    </w:p>
    <w:p w14:paraId="6707F98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while (cont &lt; 5) {</w:t>
      </w:r>
    </w:p>
    <w:p w14:paraId="37FD947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rgbControl(255, 0, 0, 500);</w:t>
      </w:r>
    </w:p>
    <w:p w14:paraId="1635E8A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rgbControl(0, 0, 0, 500);</w:t>
      </w:r>
    </w:p>
    <w:p w14:paraId="2D2A604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cont++;</w:t>
      </w:r>
    </w:p>
    <w:p w14:paraId="4DBD2E7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</w:t>
      </w:r>
    </w:p>
    <w:p w14:paraId="6DAC191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return false;</w:t>
      </w:r>
    </w:p>
    <w:p w14:paraId="7E4B785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</w:t>
      </w:r>
    </w:p>
    <w:p w14:paraId="3054C4E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return true;</w:t>
      </w:r>
    </w:p>
    <w:p w14:paraId="3F11976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lastRenderedPageBreak/>
        <w:t>}</w:t>
      </w:r>
    </w:p>
    <w:p w14:paraId="20EAE01B" w14:textId="77777777" w:rsidR="0073016A" w:rsidRPr="0073016A" w:rsidRDefault="0073016A" w:rsidP="0073016A">
      <w:pPr>
        <w:rPr>
          <w:lang w:val="en-US"/>
        </w:rPr>
      </w:pPr>
    </w:p>
    <w:p w14:paraId="6DA4256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rgbControl(int red, int green, int blue, long rumtime) {</w:t>
      </w:r>
    </w:p>
    <w:p w14:paraId="4D3CBA96" w14:textId="77777777" w:rsidR="0073016A" w:rsidRDefault="0073016A" w:rsidP="0073016A">
      <w:r w:rsidRPr="0073016A">
        <w:rPr>
          <w:lang w:val="en-US"/>
        </w:rPr>
        <w:t xml:space="preserve">  </w:t>
      </w:r>
      <w:r>
        <w:t xml:space="preserve">// Função para controle do led </w:t>
      </w:r>
      <w:proofErr w:type="spellStart"/>
      <w:r>
        <w:t>rgb</w:t>
      </w:r>
      <w:proofErr w:type="spellEnd"/>
    </w:p>
    <w:p w14:paraId="2DCEED3A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pinMode(PINLEDR, OUTPUT);</w:t>
      </w:r>
    </w:p>
    <w:p w14:paraId="766F90A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pinMode(PINLEDG, OUTPUT);</w:t>
      </w:r>
    </w:p>
    <w:p w14:paraId="310D348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pinMode(PINLEDB, OUTPUT);</w:t>
      </w:r>
    </w:p>
    <w:p w14:paraId="62A5F5FD" w14:textId="77777777" w:rsidR="0073016A" w:rsidRPr="0073016A" w:rsidRDefault="0073016A" w:rsidP="0073016A">
      <w:pPr>
        <w:rPr>
          <w:lang w:val="en-US"/>
        </w:rPr>
      </w:pPr>
    </w:p>
    <w:p w14:paraId="13DAD2E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digitalWrite(PINLEDR, HIGH);</w:t>
      </w:r>
    </w:p>
    <w:p w14:paraId="4CDA12F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digitalWrite(PINLEDG, HIGH);</w:t>
      </w:r>
    </w:p>
    <w:p w14:paraId="6516F4F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digitalWrite(PINLEDB, HIGH);</w:t>
      </w:r>
    </w:p>
    <w:p w14:paraId="3CC049AC" w14:textId="77777777" w:rsidR="0073016A" w:rsidRPr="0073016A" w:rsidRDefault="0073016A" w:rsidP="0073016A">
      <w:pPr>
        <w:rPr>
          <w:lang w:val="en-US"/>
        </w:rPr>
      </w:pPr>
    </w:p>
    <w:p w14:paraId="37D7303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analogWrite(PINLEDR, 255 - red);</w:t>
      </w:r>
    </w:p>
    <w:p w14:paraId="55608012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analogWrite(PINLEDG, 255 - green);</w:t>
      </w:r>
    </w:p>
    <w:p w14:paraId="721E1C2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analogWrite(PINLEDB, 255 - blue);</w:t>
      </w:r>
    </w:p>
    <w:p w14:paraId="082C3BA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delay(rumtime);</w:t>
      </w:r>
    </w:p>
    <w:p w14:paraId="23F8290A" w14:textId="77777777" w:rsidR="0073016A" w:rsidRDefault="0073016A" w:rsidP="0073016A">
      <w:r>
        <w:t>}</w:t>
      </w:r>
    </w:p>
    <w:p w14:paraId="024B3C27" w14:textId="77777777" w:rsidR="0073016A" w:rsidRDefault="0073016A" w:rsidP="0073016A"/>
    <w:p w14:paraId="1B4F5DA4" w14:textId="77777777" w:rsidR="0073016A" w:rsidRDefault="0073016A" w:rsidP="0073016A">
      <w:proofErr w:type="spellStart"/>
      <w:r>
        <w:t>void</w:t>
      </w:r>
      <w:proofErr w:type="spellEnd"/>
      <w:r>
        <w:t xml:space="preserve"> </w:t>
      </w:r>
      <w:proofErr w:type="spellStart"/>
      <w:r>
        <w:t>readSensors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4EC81C45" w14:textId="77777777" w:rsidR="0073016A" w:rsidRDefault="0073016A" w:rsidP="0073016A">
      <w:r>
        <w:t xml:space="preserve">  // Função para leitura dos sensores</w:t>
      </w:r>
    </w:p>
    <w:p w14:paraId="6DF15CAE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Serial.print(analogRead(A0));</w:t>
      </w:r>
    </w:p>
    <w:p w14:paraId="5F7D625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Serial.print(' ');</w:t>
      </w:r>
    </w:p>
    <w:p w14:paraId="6832896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Serial.print(analogRead(A1));</w:t>
      </w:r>
    </w:p>
    <w:p w14:paraId="75CF3B6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Serial.print(' ');</w:t>
      </w:r>
    </w:p>
    <w:p w14:paraId="2A2663E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Serial.print(analogRead(A2));</w:t>
      </w:r>
    </w:p>
    <w:p w14:paraId="1DD2DF5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Serial.print(' ');</w:t>
      </w:r>
    </w:p>
    <w:p w14:paraId="3DCF11A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Serial.print(analogRead(A3));</w:t>
      </w:r>
    </w:p>
    <w:p w14:paraId="4BE60A7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Serial.print(' ');</w:t>
      </w:r>
    </w:p>
    <w:p w14:paraId="532C514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Serial.print(analogRead(A4));</w:t>
      </w:r>
    </w:p>
    <w:p w14:paraId="663790D2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Serial.print(' ');</w:t>
      </w:r>
    </w:p>
    <w:p w14:paraId="7CBBBBA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Serial.println(analogRead(A5));</w:t>
      </w:r>
    </w:p>
    <w:p w14:paraId="491BD18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lastRenderedPageBreak/>
        <w:t xml:space="preserve">  Serial.print(' ');</w:t>
      </w:r>
    </w:p>
    <w:p w14:paraId="4B43429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}</w:t>
      </w:r>
    </w:p>
    <w:p w14:paraId="6E5DE342" w14:textId="77777777" w:rsidR="0073016A" w:rsidRPr="0073016A" w:rsidRDefault="0073016A" w:rsidP="0073016A">
      <w:pPr>
        <w:rPr>
          <w:lang w:val="en-US"/>
        </w:rPr>
      </w:pPr>
    </w:p>
    <w:p w14:paraId="22E43D5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calc_pid(void){</w:t>
      </w:r>
    </w:p>
    <w:p w14:paraId="2912B8EE" w14:textId="77777777" w:rsidR="0073016A" w:rsidRDefault="0073016A" w:rsidP="0073016A">
      <w:r w:rsidRPr="0073016A">
        <w:rPr>
          <w:lang w:val="en-US"/>
        </w:rPr>
        <w:t xml:space="preserve">  </w:t>
      </w:r>
      <w:r>
        <w:t>// Função para o cálculo de PD</w:t>
      </w:r>
    </w:p>
    <w:p w14:paraId="4E4D5961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int deriv;</w:t>
      </w:r>
    </w:p>
    <w:p w14:paraId="086AACB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deriv = err - prv_err;</w:t>
      </w:r>
    </w:p>
    <w:p w14:paraId="7F6FBC9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PID = Kp*err + Kd*deriv;</w:t>
      </w:r>
    </w:p>
    <w:p w14:paraId="7CA2F93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prv_err = err;</w:t>
      </w:r>
    </w:p>
    <w:p w14:paraId="133ED54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}</w:t>
      </w:r>
    </w:p>
    <w:p w14:paraId="6C87A2E2" w14:textId="77777777" w:rsidR="0073016A" w:rsidRPr="0073016A" w:rsidRDefault="0073016A" w:rsidP="0073016A">
      <w:pPr>
        <w:rPr>
          <w:lang w:val="en-US"/>
        </w:rPr>
      </w:pPr>
    </w:p>
    <w:p w14:paraId="2A809F8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>void calc_speed(void){</w:t>
      </w:r>
    </w:p>
    <w:p w14:paraId="2373E4D1" w14:textId="77777777" w:rsidR="0073016A" w:rsidRDefault="0073016A" w:rsidP="0073016A">
      <w:r w:rsidRPr="0073016A">
        <w:rPr>
          <w:lang w:val="en-US"/>
        </w:rPr>
        <w:t xml:space="preserve">  </w:t>
      </w:r>
      <w:r>
        <w:t>// Função para o cálculo das velocidades</w:t>
      </w:r>
    </w:p>
    <w:p w14:paraId="301DEE4F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if(err &amp;&amp; err!=7 &amp;&amp; err!=-7){</w:t>
      </w:r>
    </w:p>
    <w:p w14:paraId="074C120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left_speed = speed + PID;</w:t>
      </w:r>
    </w:p>
    <w:p w14:paraId="0C5BB13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right_speed = speed - PID;</w:t>
      </w:r>
    </w:p>
    <w:p w14:paraId="34AB5B2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}else if(err==7){</w:t>
      </w:r>
    </w:p>
    <w:p w14:paraId="2CD5F4B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left_speed = speed - PID;</w:t>
      </w:r>
    </w:p>
    <w:p w14:paraId="271AC842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right_speed = speed - PID;</w:t>
      </w:r>
    </w:p>
    <w:p w14:paraId="49815E6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}else{</w:t>
      </w:r>
    </w:p>
    <w:p w14:paraId="030F416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left_speed = speed + PID;</w:t>
      </w:r>
    </w:p>
    <w:p w14:paraId="7B4CD7CB" w14:textId="77777777" w:rsidR="0073016A" w:rsidRDefault="0073016A" w:rsidP="0073016A">
      <w:r w:rsidRPr="0073016A">
        <w:rPr>
          <w:lang w:val="en-US"/>
        </w:rPr>
        <w:t xml:space="preserve">      </w:t>
      </w:r>
      <w:proofErr w:type="spellStart"/>
      <w:r>
        <w:t>right_speed</w:t>
      </w:r>
      <w:proofErr w:type="spellEnd"/>
      <w:r>
        <w:t xml:space="preserve"> = </w:t>
      </w:r>
      <w:proofErr w:type="spellStart"/>
      <w:r>
        <w:t>speed</w:t>
      </w:r>
      <w:proofErr w:type="spellEnd"/>
      <w:r>
        <w:t xml:space="preserve"> + PID;</w:t>
      </w:r>
    </w:p>
    <w:p w14:paraId="4DFF7C9C" w14:textId="77777777" w:rsidR="0073016A" w:rsidRDefault="0073016A" w:rsidP="0073016A">
      <w:r>
        <w:t xml:space="preserve">  }</w:t>
      </w:r>
    </w:p>
    <w:p w14:paraId="5D5C52CC" w14:textId="77777777" w:rsidR="0073016A" w:rsidRDefault="0073016A" w:rsidP="0073016A">
      <w:r>
        <w:t xml:space="preserve">  // Definição dos limites de velocidades  </w:t>
      </w:r>
    </w:p>
    <w:p w14:paraId="39E14C0E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if(left_speed&gt;255) left_speed = 255;</w:t>
      </w:r>
    </w:p>
    <w:p w14:paraId="132F76C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if(left_speed&lt;0) left_speed = 0;</w:t>
      </w:r>
    </w:p>
    <w:p w14:paraId="1EED556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if(right_speed&gt;255) right_speed = 255;</w:t>
      </w:r>
    </w:p>
    <w:p w14:paraId="11F28D2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if(right_speed&lt;0) right_speed = 0; </w:t>
      </w:r>
    </w:p>
    <w:p w14:paraId="211E4CF1" w14:textId="77777777" w:rsidR="0073016A" w:rsidRDefault="0073016A" w:rsidP="0073016A">
      <w:r>
        <w:t>}</w:t>
      </w:r>
    </w:p>
    <w:p w14:paraId="227A745F" w14:textId="77777777" w:rsidR="0073016A" w:rsidRDefault="0073016A" w:rsidP="0073016A"/>
    <w:p w14:paraId="4ECF2A8A" w14:textId="77777777" w:rsidR="0073016A" w:rsidRDefault="0073016A" w:rsidP="0073016A">
      <w:proofErr w:type="spellStart"/>
      <w:r>
        <w:t>void</w:t>
      </w:r>
      <w:proofErr w:type="spellEnd"/>
      <w:r>
        <w:t xml:space="preserve"> </w:t>
      </w:r>
      <w:proofErr w:type="spellStart"/>
      <w:r>
        <w:t>followLinePD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7C9FDBA7" w14:textId="77777777" w:rsidR="0073016A" w:rsidRDefault="0073016A" w:rsidP="0073016A">
      <w:r>
        <w:lastRenderedPageBreak/>
        <w:t xml:space="preserve">  // Função para controle do seguidor de linha com cálculo de PID</w:t>
      </w:r>
    </w:p>
    <w:p w14:paraId="1BBA889C" w14:textId="77777777" w:rsidR="0073016A" w:rsidRPr="0073016A" w:rsidRDefault="0073016A" w:rsidP="0073016A">
      <w:pPr>
        <w:rPr>
          <w:lang w:val="en-US"/>
        </w:rPr>
      </w:pPr>
      <w:r>
        <w:t xml:space="preserve">  </w:t>
      </w:r>
      <w:r w:rsidRPr="0073016A">
        <w:rPr>
          <w:lang w:val="en-US"/>
        </w:rPr>
        <w:t>bool flag = true;</w:t>
      </w:r>
    </w:p>
    <w:p w14:paraId="5E1794B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long currentTime = millis();</w:t>
      </w:r>
    </w:p>
    <w:p w14:paraId="49B1650F" w14:textId="77777777" w:rsidR="0073016A" w:rsidRPr="0073016A" w:rsidRDefault="0073016A" w:rsidP="0073016A">
      <w:pPr>
        <w:rPr>
          <w:lang w:val="en-US"/>
        </w:rPr>
      </w:pPr>
    </w:p>
    <w:p w14:paraId="357EC0D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while (flag) {</w:t>
      </w:r>
    </w:p>
    <w:p w14:paraId="5AB91AD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flag = motorStop(RUNTIME, currentTime);</w:t>
      </w:r>
    </w:p>
    <w:p w14:paraId="0A47E4C1" w14:textId="77777777" w:rsidR="0073016A" w:rsidRPr="0073016A" w:rsidRDefault="0073016A" w:rsidP="0073016A">
      <w:pPr>
        <w:rPr>
          <w:lang w:val="en-US"/>
        </w:rPr>
      </w:pPr>
    </w:p>
    <w:p w14:paraId="031F858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// leitura do sensor (1 1 1 1 1 1)</w:t>
      </w:r>
    </w:p>
    <w:p w14:paraId="6B513A9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if (analogRead(A0) &lt;= TRESHOLD &amp;&amp; analogRead(A1) &lt;= TRESHOLD &amp;&amp; analogRead(A2) &lt;= TRESHOLD &amp;&amp; analogRead(A3) &lt;= TRESHOLD &amp;&amp; analogRead(A4) &lt;= TRESHOLD &amp;&amp; analogRead(A5) &lt;= TRESHOLD) {</w:t>
      </w:r>
    </w:p>
    <w:p w14:paraId="2642A54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err=0;</w:t>
      </w:r>
    </w:p>
    <w:p w14:paraId="65CC6D1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6E81D75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062EB8C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4972E56F" w14:textId="77777777" w:rsidR="0073016A" w:rsidRPr="0073016A" w:rsidRDefault="0073016A" w:rsidP="0073016A">
      <w:pPr>
        <w:rPr>
          <w:lang w:val="en-US"/>
        </w:rPr>
      </w:pPr>
    </w:p>
    <w:p w14:paraId="57D8AFE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1 1 1 1 0)</w:t>
      </w:r>
    </w:p>
    <w:p w14:paraId="2EE2512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 analogRead(A0) &gt;= TRESHOLD &amp;&amp; analogRead(A1) &lt;= TRESHOLD &amp;&amp; analogRead(A2) &lt;= TRESHOLD &amp;&amp; analogRead(A3) &lt;= TRESHOLD &amp;&amp; analogRead(A4) &lt;= TRESHOLD &amp;&amp; analogRead(A5) &gt;= TRESHOLD) {</w:t>
      </w:r>
    </w:p>
    <w:p w14:paraId="3B4FD2C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err=0;</w:t>
      </w:r>
    </w:p>
    <w:p w14:paraId="005704E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2564B4A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2372C86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057FE574" w14:textId="77777777" w:rsidR="0073016A" w:rsidRPr="0073016A" w:rsidRDefault="0073016A" w:rsidP="0073016A">
      <w:pPr>
        <w:rPr>
          <w:lang w:val="en-US"/>
        </w:rPr>
      </w:pPr>
    </w:p>
    <w:p w14:paraId="16923D2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1 1 0 0)</w:t>
      </w:r>
    </w:p>
    <w:p w14:paraId="0341BD5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 analogRead(A0) &gt;= TRESHOLD &amp;&amp; analogRead(A1) &gt;= TRESHOLD &amp;&amp; analogRead(A2) &lt;= TRESHOLD &amp;&amp; analogRead(A3) &lt;= TRESHOLD &amp;&amp; analogRead(A4) &gt;= TRESHOLD &amp;&amp; analogRead(A5) &gt;= TRESHOLD) {</w:t>
      </w:r>
    </w:p>
    <w:p w14:paraId="0C0A86B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err=0;</w:t>
      </w:r>
    </w:p>
    <w:p w14:paraId="0ADE932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17BF9E3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2D248B62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6E03E96B" w14:textId="77777777" w:rsidR="0073016A" w:rsidRPr="0073016A" w:rsidRDefault="0073016A" w:rsidP="0073016A">
      <w:pPr>
        <w:rPr>
          <w:lang w:val="en-US"/>
        </w:rPr>
      </w:pPr>
    </w:p>
    <w:p w14:paraId="271E9E4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1 1 1 0 0)</w:t>
      </w:r>
    </w:p>
    <w:p w14:paraId="5CAA5BD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&lt;= TRESHOLD &amp;&amp; analogRead(A2) &lt;= TRESHOLD &amp;&amp; analogRead(A3) &lt;= TRESHOLD &amp;&amp; analogRead(A4) &gt;= TRESHOLD &amp;&amp; analogRead(A5) &gt;= TRESHOLD) {</w:t>
      </w:r>
    </w:p>
    <w:p w14:paraId="0E92F9D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err=1;</w:t>
      </w:r>
    </w:p>
    <w:p w14:paraId="37885F3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05B88E5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1439EB5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0D061784" w14:textId="77777777" w:rsidR="0073016A" w:rsidRPr="0073016A" w:rsidRDefault="0073016A" w:rsidP="0073016A">
      <w:pPr>
        <w:rPr>
          <w:lang w:val="en-US"/>
        </w:rPr>
      </w:pPr>
    </w:p>
    <w:p w14:paraId="3DC0CB3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1 1 1 0)</w:t>
      </w:r>
    </w:p>
    <w:p w14:paraId="283FDF0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&gt;= TRESHOLD &amp;&amp; analogRead(A2) &lt;= TRESHOLD &amp;&amp; analogRead(A3) &lt;= TRESHOLD &amp;&amp; analogRead(A4) &lt;= TRESHOLD &amp;&amp; analogRead(A5) &gt;= TRESHOLD ) {</w:t>
      </w:r>
    </w:p>
    <w:p w14:paraId="355C13A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err=-1;</w:t>
      </w:r>
    </w:p>
    <w:p w14:paraId="286A5D5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138B6F2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67340CD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52DEC1D2" w14:textId="77777777" w:rsidR="0073016A" w:rsidRPr="0073016A" w:rsidRDefault="0073016A" w:rsidP="0073016A">
      <w:pPr>
        <w:rPr>
          <w:lang w:val="en-US"/>
        </w:rPr>
      </w:pPr>
    </w:p>
    <w:p w14:paraId="46BE63F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1 0 0 0)</w:t>
      </w:r>
    </w:p>
    <w:p w14:paraId="110DC9E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&gt;= TRESHOLD &amp;&amp; analogRead(A2) &lt;= TRESHOLD &amp;&amp; analogRead(A3) &gt;= TRESHOLD &amp;&amp; analogRead(A4) &gt;= TRESHOLD &amp;&amp; analogRead(A5) &gt;= TRESHOLD) {</w:t>
      </w:r>
    </w:p>
    <w:p w14:paraId="5908891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err=2;</w:t>
      </w:r>
    </w:p>
    <w:p w14:paraId="377F810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3185F5A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7B2E217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33C7DB75" w14:textId="77777777" w:rsidR="0073016A" w:rsidRPr="0073016A" w:rsidRDefault="0073016A" w:rsidP="0073016A">
      <w:pPr>
        <w:rPr>
          <w:lang w:val="en-US"/>
        </w:rPr>
      </w:pPr>
    </w:p>
    <w:p w14:paraId="153AD49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0 1 0 0)</w:t>
      </w:r>
    </w:p>
    <w:p w14:paraId="0CF9C04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&gt;= TRESHOLD &amp;&amp; analogRead(A2) &gt;= TRESHOLD &amp;&amp; analogRead(A3) &lt;= TRESHOLD &amp;&amp; analogRead(A4) &gt;= TRESHOLD &amp;&amp; analogRead(A5) &gt;= TRESHOLD ) {</w:t>
      </w:r>
    </w:p>
    <w:p w14:paraId="64532CF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err=-2;</w:t>
      </w:r>
    </w:p>
    <w:p w14:paraId="65F0647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524AB1D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lastRenderedPageBreak/>
        <w:t xml:space="preserve">      calc_speed();</w:t>
      </w:r>
    </w:p>
    <w:p w14:paraId="1695A76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0643DE88" w14:textId="77777777" w:rsidR="0073016A" w:rsidRPr="0073016A" w:rsidRDefault="0073016A" w:rsidP="0073016A">
      <w:pPr>
        <w:rPr>
          <w:lang w:val="en-US"/>
        </w:rPr>
      </w:pPr>
    </w:p>
    <w:p w14:paraId="74BCBF2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1 1 0 0 0)</w:t>
      </w:r>
    </w:p>
    <w:p w14:paraId="07FE1A6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&lt;= TRESHOLD &amp;&amp; analogRead(A2) &lt;= TRESHOLD &amp;&amp; analogRead(A3) &gt;= TRESHOLD &amp;&amp; analogRead(A4) &gt;= TRESHOLD &amp;&amp; analogRead(A5) &gt;= TRESHOLD) {</w:t>
      </w:r>
    </w:p>
    <w:p w14:paraId="3A47B62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err=3;</w:t>
      </w:r>
    </w:p>
    <w:p w14:paraId="6C242D7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42F02D2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1300262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07C5685D" w14:textId="77777777" w:rsidR="0073016A" w:rsidRPr="0073016A" w:rsidRDefault="0073016A" w:rsidP="0073016A">
      <w:pPr>
        <w:rPr>
          <w:lang w:val="en-US"/>
        </w:rPr>
      </w:pPr>
    </w:p>
    <w:p w14:paraId="3B416D5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0 1 1 0)</w:t>
      </w:r>
    </w:p>
    <w:p w14:paraId="580D376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&gt;= TRESHOLD &amp;&amp; analogRead(A2) &gt;= TRESHOLD &amp;&amp; analogRead(A3) &lt;= TRESHOLD &amp;&amp; analogRead(A4) &lt;= TRESHOLD &amp;&amp; analogRead(A5) &gt;= TRESHOLD) {</w:t>
      </w:r>
    </w:p>
    <w:p w14:paraId="0E12D06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err=-3;</w:t>
      </w:r>
    </w:p>
    <w:p w14:paraId="02D2719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5E5C63B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196AC76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30710D1E" w14:textId="77777777" w:rsidR="0073016A" w:rsidRPr="0073016A" w:rsidRDefault="0073016A" w:rsidP="0073016A">
      <w:pPr>
        <w:rPr>
          <w:lang w:val="en-US"/>
        </w:rPr>
      </w:pPr>
    </w:p>
    <w:p w14:paraId="7C11090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(1 1 1 0 0 0)</w:t>
      </w:r>
    </w:p>
    <w:p w14:paraId="3494E05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&lt;= TRESHOLD &amp;&amp; analogRead(A1) &lt;= TRESHOLD &amp;&amp; analogRead(A2) &lt;= TRESHOLD &amp;&amp; analogRead(A3) &gt;= TRESHOLD &amp;&amp; analogRead(A4) &gt;= TRESHOLD &amp;&amp; analogRead(A5) &gt;= TRESHOLD) {</w:t>
      </w:r>
    </w:p>
    <w:p w14:paraId="4E6F081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err=4;</w:t>
      </w:r>
    </w:p>
    <w:p w14:paraId="1496A48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723211F9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05E87C3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42F2F086" w14:textId="77777777" w:rsidR="0073016A" w:rsidRPr="0073016A" w:rsidRDefault="0073016A" w:rsidP="0073016A">
      <w:pPr>
        <w:rPr>
          <w:lang w:val="en-US"/>
        </w:rPr>
      </w:pPr>
    </w:p>
    <w:p w14:paraId="7D021FA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0 1 1 1)</w:t>
      </w:r>
    </w:p>
    <w:p w14:paraId="5584C40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&gt;= TRESHOLD &amp;&amp; analogRead(A2) &gt;= TRESHOLD &amp;&amp; analogRead(A3) &lt;= TRESHOLD &amp;&amp; analogRead(A4) &lt;= TRESHOLD &amp;&amp; analogRead(A5) &lt;= TRESHOLD) {</w:t>
      </w:r>
    </w:p>
    <w:p w14:paraId="6161E8B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lastRenderedPageBreak/>
        <w:t xml:space="preserve">      err=-4;</w:t>
      </w:r>
    </w:p>
    <w:p w14:paraId="042A4F1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6629C4B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6B6C1DE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2DC52CEC" w14:textId="77777777" w:rsidR="0073016A" w:rsidRPr="0073016A" w:rsidRDefault="0073016A" w:rsidP="0073016A">
      <w:pPr>
        <w:rPr>
          <w:lang w:val="en-US"/>
        </w:rPr>
      </w:pPr>
    </w:p>
    <w:p w14:paraId="00591E2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1 0 0 0 0)</w:t>
      </w:r>
    </w:p>
    <w:p w14:paraId="75E6450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&lt;= TRESHOLD &amp;&amp; analogRead(A2) &gt;= TRESHOLD &amp;&amp; analogRead(A3) &gt;= TRESHOLD &amp;&amp; analogRead(A4) &gt;= TRESHOLD &amp;&amp; analogRead(A5) &gt;= TRESHOLD) {</w:t>
      </w:r>
    </w:p>
    <w:p w14:paraId="1DF4459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err=5;</w:t>
      </w:r>
    </w:p>
    <w:p w14:paraId="3F1D89F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6B41BA3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5391BDC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19294CA3" w14:textId="77777777" w:rsidR="0073016A" w:rsidRPr="0073016A" w:rsidRDefault="0073016A" w:rsidP="0073016A">
      <w:pPr>
        <w:rPr>
          <w:lang w:val="en-US"/>
        </w:rPr>
      </w:pPr>
    </w:p>
    <w:p w14:paraId="606DD38B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0 0 1 0)</w:t>
      </w:r>
    </w:p>
    <w:p w14:paraId="70595C8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&gt;= TRESHOLD &amp;&amp; analogRead(A2) &gt;= TRESHOLD &amp;&amp; analogRead(A3) &gt;= TRESHOLD &amp;&amp; analogRead(A4) &lt;= TRESHOLD &amp;&amp; analogRead(A5) &gt;= TRESHOLD) {</w:t>
      </w:r>
    </w:p>
    <w:p w14:paraId="2F3F898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err=-5;</w:t>
      </w:r>
    </w:p>
    <w:p w14:paraId="338AC10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6D1CE97C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09362B1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7E20D51E" w14:textId="77777777" w:rsidR="0073016A" w:rsidRPr="0073016A" w:rsidRDefault="0073016A" w:rsidP="0073016A">
      <w:pPr>
        <w:rPr>
          <w:lang w:val="en-US"/>
        </w:rPr>
      </w:pPr>
    </w:p>
    <w:p w14:paraId="4C9CDB1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(1 1 0 0 0 0)</w:t>
      </w:r>
    </w:p>
    <w:p w14:paraId="388D7FC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&lt;= TRESHOLD &amp;&amp; analogRead(A1) &lt;= TRESHOLD &amp;&amp; analogRead(A2) &gt;= TRESHOLD &amp;&amp; analogRead(A3) &gt;= TRESHOLD &amp;&amp; analogRead(A4) &gt;= TRESHOLD &amp;&amp; analogRead(A5) &gt;= TRESHOLD) {</w:t>
      </w:r>
    </w:p>
    <w:p w14:paraId="276BFC9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err=6;</w:t>
      </w:r>
    </w:p>
    <w:p w14:paraId="74C6EE85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0EB95C3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7813025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0C4DC071" w14:textId="77777777" w:rsidR="0073016A" w:rsidRPr="0073016A" w:rsidRDefault="0073016A" w:rsidP="0073016A">
      <w:pPr>
        <w:rPr>
          <w:lang w:val="en-US"/>
        </w:rPr>
      </w:pPr>
    </w:p>
    <w:p w14:paraId="1DDC53D8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0 0 1 1)</w:t>
      </w:r>
    </w:p>
    <w:p w14:paraId="2889401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lastRenderedPageBreak/>
        <w:t xml:space="preserve">    } else if (analogRead(A0) &gt;= TRESHOLD &amp;&amp; analogRead(A1) &gt;= TRESHOLD &amp;&amp; analogRead(A2) &gt;= TRESHOLD &amp;&amp; analogRead(A3) &gt;= TRESHOLD &amp;&amp; analogRead(A4) &lt;= TRESHOLD &amp;&amp; analogRead(A5) &lt;= TRESHOLD) {</w:t>
      </w:r>
    </w:p>
    <w:p w14:paraId="346B814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err=-6;</w:t>
      </w:r>
    </w:p>
    <w:p w14:paraId="1B4C387F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56202B9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2B351653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motorOption('8', left_speed, right_speed);</w:t>
      </w:r>
    </w:p>
    <w:p w14:paraId="2EA63928" w14:textId="77777777" w:rsidR="0073016A" w:rsidRPr="0073016A" w:rsidRDefault="0073016A" w:rsidP="0073016A">
      <w:pPr>
        <w:rPr>
          <w:lang w:val="en-US"/>
        </w:rPr>
      </w:pPr>
    </w:p>
    <w:p w14:paraId="39EB868D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(1 0 0 0 0 0)</w:t>
      </w:r>
    </w:p>
    <w:p w14:paraId="1B95B2F4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&lt;= TRESHOLD &amp;&amp; analogRead(A1) &gt;= TRESHOLD &amp;&amp; analogRead(A2) &gt;= TRESHOLD &amp;&amp; analogRead(A3) &gt;= TRESHOLD &amp;&amp; analogRead(A4) &gt;= TRESHOLD &amp;&amp; analogRead(A5) &gt;= TRESHOLD) {</w:t>
      </w:r>
    </w:p>
    <w:p w14:paraId="58FF0B6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err=7;</w:t>
      </w:r>
    </w:p>
    <w:p w14:paraId="4B65B401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17B763A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7177D17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motorOption('6', left_speed, right_speed);</w:t>
      </w:r>
    </w:p>
    <w:p w14:paraId="1CABB878" w14:textId="77777777" w:rsidR="0073016A" w:rsidRPr="0073016A" w:rsidRDefault="0073016A" w:rsidP="0073016A">
      <w:pPr>
        <w:rPr>
          <w:lang w:val="en-US"/>
        </w:rPr>
      </w:pPr>
    </w:p>
    <w:p w14:paraId="02D09F5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// leitura do sensor (0 0 0 0 0 1)</w:t>
      </w:r>
    </w:p>
    <w:p w14:paraId="187DE550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} else if (analogRead(A0) &gt;= TRESHOLD &amp;&amp; analogRead(A1) &gt;= TRESHOLD &amp;&amp; analogRead(A2) &gt;= TRESHOLD &amp;&amp; analogRead(A3) &gt;= TRESHOLD &amp;&amp; analogRead(A4) &gt;= TRESHOLD &amp;&amp; analogRead(A5) &lt;= TRESHOLD) {</w:t>
      </w:r>
    </w:p>
    <w:p w14:paraId="30D2E896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err=-7;</w:t>
      </w:r>
    </w:p>
    <w:p w14:paraId="263187A7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calc_pid();</w:t>
      </w:r>
    </w:p>
    <w:p w14:paraId="552DDE3E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calc_speed();</w:t>
      </w:r>
    </w:p>
    <w:p w14:paraId="5BB3E2CA" w14:textId="77777777" w:rsidR="0073016A" w:rsidRPr="0073016A" w:rsidRDefault="0073016A" w:rsidP="0073016A">
      <w:pPr>
        <w:rPr>
          <w:lang w:val="en-US"/>
        </w:rPr>
      </w:pPr>
      <w:r w:rsidRPr="0073016A">
        <w:rPr>
          <w:lang w:val="en-US"/>
        </w:rPr>
        <w:t xml:space="preserve">      motorOption('4', left_speed, right_speed);</w:t>
      </w:r>
    </w:p>
    <w:p w14:paraId="1F10394D" w14:textId="77777777" w:rsidR="0073016A" w:rsidRDefault="0073016A" w:rsidP="0073016A">
      <w:r w:rsidRPr="0073016A">
        <w:rPr>
          <w:lang w:val="en-US"/>
        </w:rPr>
        <w:t xml:space="preserve">    </w:t>
      </w:r>
      <w:r>
        <w:t>}</w:t>
      </w:r>
    </w:p>
    <w:p w14:paraId="4C72F140" w14:textId="77777777" w:rsidR="0073016A" w:rsidRDefault="0073016A" w:rsidP="0073016A">
      <w:r>
        <w:t xml:space="preserve">  }</w:t>
      </w:r>
    </w:p>
    <w:p w14:paraId="709DF984" w14:textId="77777777" w:rsidR="0073016A" w:rsidRDefault="0073016A" w:rsidP="0073016A">
      <w:r>
        <w:t xml:space="preserve">  </w:t>
      </w:r>
      <w:proofErr w:type="spellStart"/>
      <w:proofErr w:type="gramStart"/>
      <w:r>
        <w:t>motorOption</w:t>
      </w:r>
      <w:proofErr w:type="spellEnd"/>
      <w:r>
        <w:t>(</w:t>
      </w:r>
      <w:proofErr w:type="gramEnd"/>
      <w:r>
        <w:t>'0', 0, 0);</w:t>
      </w:r>
    </w:p>
    <w:p w14:paraId="06E6D68D" w14:textId="777A31EA" w:rsidR="0073016A" w:rsidRPr="0073016A" w:rsidRDefault="0073016A" w:rsidP="0073016A">
      <w:r>
        <w:t>}</w:t>
      </w:r>
    </w:p>
    <w:sectPr w:rsidR="0073016A" w:rsidRPr="00730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6A"/>
    <w:rsid w:val="0073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0AF2"/>
  <w15:chartTrackingRefBased/>
  <w15:docId w15:val="{50310059-93E6-43F2-990F-D746DB85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1601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2021-06-24T01:38:00Z</dcterms:created>
  <dcterms:modified xsi:type="dcterms:W3CDTF">2021-06-24T01:38:00Z</dcterms:modified>
</cp:coreProperties>
</file>