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DCFC7" w14:textId="2C40015D" w:rsidR="008B3EC6" w:rsidRPr="00865E88" w:rsidRDefault="008B3EC6" w:rsidP="00865E88">
      <w:pPr>
        <w:jc w:val="center"/>
        <w:rPr>
          <w:rFonts w:ascii="Segoe UI" w:hAnsi="Segoe UI" w:cs="Segoe UI"/>
          <w:b/>
          <w:bCs/>
          <w:color w:val="252424"/>
          <w:sz w:val="32"/>
          <w:szCs w:val="32"/>
          <w:shd w:val="clear" w:color="auto" w:fill="FFFFFF"/>
        </w:rPr>
      </w:pPr>
      <w:r w:rsidRPr="00865E88">
        <w:rPr>
          <w:rFonts w:ascii="Segoe UI" w:hAnsi="Segoe UI" w:cs="Segoe UI"/>
          <w:b/>
          <w:bCs/>
          <w:color w:val="252424"/>
          <w:sz w:val="32"/>
          <w:szCs w:val="32"/>
          <w:shd w:val="clear" w:color="auto" w:fill="FFFFFF"/>
        </w:rPr>
        <w:t>Sistema de Gestão de Biblioteca</w:t>
      </w:r>
    </w:p>
    <w:p w14:paraId="2E810F53" w14:textId="2835A205" w:rsidR="008B3EC6" w:rsidRPr="00865E88" w:rsidRDefault="008B3EC6">
      <w:pPr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</w:pPr>
    </w:p>
    <w:p w14:paraId="07F941C1" w14:textId="5C156174" w:rsidR="008B3EC6" w:rsidRPr="00865E88" w:rsidRDefault="008B3EC6">
      <w:pPr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</w:pPr>
      <w:r w:rsidRPr="00865E88">
        <w:rPr>
          <w:rFonts w:ascii="Segoe UI" w:hAnsi="Segoe UI" w:cs="Segoe UI"/>
          <w:b/>
          <w:bCs/>
          <w:color w:val="252424"/>
          <w:sz w:val="28"/>
          <w:szCs w:val="28"/>
          <w:shd w:val="clear" w:color="auto" w:fill="FFFFFF"/>
        </w:rPr>
        <w:t xml:space="preserve">Histórico de Alterações: </w:t>
      </w:r>
    </w:p>
    <w:p w14:paraId="2C955C81" w14:textId="530AB55A" w:rsidR="008B3EC6" w:rsidRPr="00865E88" w:rsidRDefault="008B3EC6" w:rsidP="008B3EC6">
      <w:pPr>
        <w:pStyle w:val="PargrafodaLista"/>
        <w:numPr>
          <w:ilvl w:val="0"/>
          <w:numId w:val="2"/>
        </w:num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865E8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Data: 10/08/2021</w:t>
      </w:r>
    </w:p>
    <w:p w14:paraId="5CDC1882" w14:textId="4762AFBA" w:rsidR="008B3EC6" w:rsidRPr="00865E88" w:rsidRDefault="008B3EC6" w:rsidP="008B3EC6">
      <w:pPr>
        <w:pStyle w:val="PargrafodaLista"/>
        <w:numPr>
          <w:ilvl w:val="0"/>
          <w:numId w:val="2"/>
        </w:num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865E8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Versão 1.0.0.1</w:t>
      </w:r>
    </w:p>
    <w:p w14:paraId="6592FD42" w14:textId="3000EBE0" w:rsidR="008B3EC6" w:rsidRPr="00865E88" w:rsidRDefault="008B3EC6" w:rsidP="008B3EC6">
      <w:pPr>
        <w:pStyle w:val="PargrafodaLista"/>
        <w:numPr>
          <w:ilvl w:val="0"/>
          <w:numId w:val="2"/>
        </w:num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865E8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Desenvolvimento do sistema</w:t>
      </w:r>
      <w:r w:rsidRPr="00865E8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de Gestão de Biblioteca </w:t>
      </w:r>
      <w:r w:rsidRPr="00865E8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(Anderson Ferreira Santos). </w:t>
      </w:r>
    </w:p>
    <w:p w14:paraId="6C787E52" w14:textId="5961D872" w:rsidR="008B3EC6" w:rsidRPr="00865E88" w:rsidRDefault="008B3EC6" w:rsidP="008B3EC6">
      <w:pPr>
        <w:pStyle w:val="PargrafodaLista"/>
        <w:numPr>
          <w:ilvl w:val="0"/>
          <w:numId w:val="2"/>
        </w:num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  <w:r w:rsidRPr="00865E88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Anderson Ferreira Santos</w:t>
      </w:r>
    </w:p>
    <w:p w14:paraId="5F8C5930" w14:textId="3B487861" w:rsidR="008B3EC6" w:rsidRDefault="008B3EC6" w:rsidP="008B3EC6"/>
    <w:p w14:paraId="663F07E3" w14:textId="1B1E89D3" w:rsidR="008B3EC6" w:rsidRDefault="008B3EC6" w:rsidP="008B3EC6"/>
    <w:p w14:paraId="7D9A2EE0" w14:textId="1F0555AB" w:rsidR="008B3EC6" w:rsidRDefault="008B3EC6" w:rsidP="008B3EC6"/>
    <w:p w14:paraId="2AB43233" w14:textId="5DF6A764" w:rsidR="008B3EC6" w:rsidRDefault="008B3EC6" w:rsidP="008B3EC6"/>
    <w:p w14:paraId="5A809180" w14:textId="115AC41A" w:rsidR="008B3EC6" w:rsidRDefault="008B3EC6" w:rsidP="008B3EC6"/>
    <w:p w14:paraId="6221E2CC" w14:textId="4906A5A5" w:rsidR="008B3EC6" w:rsidRDefault="008B3EC6" w:rsidP="008B3EC6"/>
    <w:p w14:paraId="1F0D763F" w14:textId="627E176A" w:rsidR="008B3EC6" w:rsidRDefault="008B3EC6" w:rsidP="008B3EC6"/>
    <w:p w14:paraId="1A55371E" w14:textId="52304C2B" w:rsidR="008B3EC6" w:rsidRDefault="008B3EC6" w:rsidP="008B3EC6"/>
    <w:p w14:paraId="21E6F865" w14:textId="34D40E50" w:rsidR="008B3EC6" w:rsidRDefault="008B3EC6" w:rsidP="008B3EC6"/>
    <w:p w14:paraId="4635E1D0" w14:textId="1C24BEBC" w:rsidR="008B3EC6" w:rsidRDefault="008B3EC6" w:rsidP="008B3EC6"/>
    <w:p w14:paraId="48B5E16D" w14:textId="0495F61B" w:rsidR="008B3EC6" w:rsidRDefault="008B3EC6" w:rsidP="008B3EC6"/>
    <w:p w14:paraId="080F25AE" w14:textId="48253CB5" w:rsidR="008B3EC6" w:rsidRDefault="008B3EC6" w:rsidP="008B3EC6"/>
    <w:p w14:paraId="5796C3F2" w14:textId="4DE7ECBC" w:rsidR="008B3EC6" w:rsidRDefault="008B3EC6" w:rsidP="008B3EC6"/>
    <w:p w14:paraId="5652C44F" w14:textId="77777777" w:rsidR="00865E88" w:rsidRDefault="00865E88" w:rsidP="008B3EC6"/>
    <w:p w14:paraId="3A371BD3" w14:textId="77777777" w:rsidR="00865E88" w:rsidRDefault="00865E88" w:rsidP="008B3EC6"/>
    <w:p w14:paraId="1B4515BA" w14:textId="77777777" w:rsidR="00865E88" w:rsidRDefault="00865E88" w:rsidP="008B3EC6"/>
    <w:p w14:paraId="153F6C4F" w14:textId="77777777" w:rsidR="00865E88" w:rsidRDefault="00865E88" w:rsidP="008B3EC6"/>
    <w:p w14:paraId="2CAB41E7" w14:textId="77777777" w:rsidR="00865E88" w:rsidRDefault="00865E88" w:rsidP="008B3EC6"/>
    <w:p w14:paraId="02FBDC66" w14:textId="77777777" w:rsidR="00865E88" w:rsidRDefault="00865E88" w:rsidP="008B3EC6"/>
    <w:p w14:paraId="0B18A17A" w14:textId="77777777" w:rsidR="00865E88" w:rsidRDefault="00865E88" w:rsidP="008B3EC6"/>
    <w:p w14:paraId="14B686B4" w14:textId="77777777" w:rsidR="00865E88" w:rsidRDefault="00865E88" w:rsidP="008B3EC6"/>
    <w:p w14:paraId="5D1D08A2" w14:textId="77777777" w:rsidR="00865E88" w:rsidRDefault="00865E88" w:rsidP="008B3EC6"/>
    <w:p w14:paraId="00F1339E" w14:textId="77777777" w:rsidR="00865E88" w:rsidRDefault="00865E88" w:rsidP="008B3EC6"/>
    <w:p w14:paraId="3B7F249C" w14:textId="77777777" w:rsidR="00865E88" w:rsidRDefault="00865E88" w:rsidP="008B3EC6"/>
    <w:p w14:paraId="451C6DFE" w14:textId="77777777" w:rsidR="00865E88" w:rsidRDefault="00865E88" w:rsidP="008B3EC6"/>
    <w:p w14:paraId="4E905161" w14:textId="17AC393C" w:rsidR="008B3EC6" w:rsidRPr="00865E88" w:rsidRDefault="008B3EC6" w:rsidP="008B3EC6">
      <w:pPr>
        <w:rPr>
          <w:b/>
          <w:bCs/>
          <w:sz w:val="28"/>
          <w:szCs w:val="28"/>
        </w:rPr>
      </w:pPr>
      <w:r w:rsidRPr="00865E88">
        <w:rPr>
          <w:b/>
          <w:bCs/>
          <w:sz w:val="28"/>
          <w:szCs w:val="28"/>
        </w:rPr>
        <w:t>Descrição geral:</w:t>
      </w:r>
    </w:p>
    <w:p w14:paraId="70D75983" w14:textId="1091ED34" w:rsidR="008B3EC6" w:rsidRDefault="008B3EC6" w:rsidP="008B3EC6"/>
    <w:p w14:paraId="29F1C07E" w14:textId="6EB46FC7" w:rsidR="008B3EC6" w:rsidRDefault="008B3EC6" w:rsidP="008B3EC6">
      <w:r>
        <w:t>Site para gerenciamento de compra, venda e aluguel de livros.</w:t>
      </w:r>
    </w:p>
    <w:p w14:paraId="4FFDE142" w14:textId="59B772CC" w:rsidR="008B3EC6" w:rsidRDefault="008B3EC6" w:rsidP="008B3EC6"/>
    <w:p w14:paraId="2D15E3B9" w14:textId="1B169371" w:rsidR="00865E88" w:rsidRPr="00865E88" w:rsidRDefault="00865E88" w:rsidP="008B3EC6">
      <w:pPr>
        <w:rPr>
          <w:b/>
          <w:bCs/>
          <w:sz w:val="28"/>
          <w:szCs w:val="28"/>
        </w:rPr>
      </w:pPr>
      <w:r w:rsidRPr="00865E88">
        <w:rPr>
          <w:b/>
          <w:bCs/>
          <w:sz w:val="28"/>
          <w:szCs w:val="28"/>
        </w:rPr>
        <w:t>Requisitos funcionais:</w:t>
      </w:r>
    </w:p>
    <w:p w14:paraId="4C230C39" w14:textId="7798CD0E" w:rsidR="00865E88" w:rsidRDefault="00865E88" w:rsidP="008B3EC6"/>
    <w:p w14:paraId="3BFF96EF" w14:textId="24DC9EF4" w:rsidR="00865E88" w:rsidRDefault="00865E88" w:rsidP="00865E88">
      <w:pPr>
        <w:pStyle w:val="PargrafodaLista"/>
        <w:numPr>
          <w:ilvl w:val="0"/>
          <w:numId w:val="3"/>
        </w:numPr>
      </w:pPr>
      <w:r>
        <w:t>Ter cadastro de clientes (conter histórico de compras e aluguel de livros).</w:t>
      </w:r>
    </w:p>
    <w:p w14:paraId="64EFD8DA" w14:textId="7F12B16E" w:rsidR="00865E88" w:rsidRDefault="00865E88" w:rsidP="00865E88">
      <w:pPr>
        <w:pStyle w:val="PargrafodaLista"/>
        <w:numPr>
          <w:ilvl w:val="0"/>
          <w:numId w:val="3"/>
        </w:numPr>
      </w:pPr>
      <w:r>
        <w:t>Cadastro de funcionário (sistema de privilégios no sistema).</w:t>
      </w:r>
    </w:p>
    <w:p w14:paraId="2DB7AD9D" w14:textId="5F3F0846" w:rsidR="008B3EC6" w:rsidRDefault="00865E88" w:rsidP="008B3EC6">
      <w:pPr>
        <w:pStyle w:val="PargrafodaLista"/>
        <w:numPr>
          <w:ilvl w:val="0"/>
          <w:numId w:val="3"/>
        </w:numPr>
      </w:pPr>
      <w:r>
        <w:t>Histórico de compra venda e Aluguel de livros.</w:t>
      </w:r>
    </w:p>
    <w:p w14:paraId="102D5168" w14:textId="22B0B32C" w:rsidR="00865E88" w:rsidRDefault="00865E88" w:rsidP="008B3EC6">
      <w:pPr>
        <w:pStyle w:val="PargrafodaLista"/>
        <w:numPr>
          <w:ilvl w:val="0"/>
          <w:numId w:val="3"/>
        </w:numPr>
      </w:pPr>
      <w:proofErr w:type="gramStart"/>
      <w:r>
        <w:t>Pagina</w:t>
      </w:r>
      <w:proofErr w:type="gramEnd"/>
      <w:r>
        <w:t xml:space="preserve"> com acesso ao acervo de livros separados de acordo com a categoria: Venda e Aluguel.</w:t>
      </w:r>
    </w:p>
    <w:p w14:paraId="6FD6584D" w14:textId="3510FE0B" w:rsidR="00865E88" w:rsidRDefault="00865E88" w:rsidP="008B3EC6">
      <w:pPr>
        <w:pStyle w:val="PargrafodaLista"/>
        <w:numPr>
          <w:ilvl w:val="0"/>
          <w:numId w:val="3"/>
        </w:numPr>
      </w:pPr>
      <w:r>
        <w:t>Sistema de contabilidade com possibilidade de relatório.</w:t>
      </w:r>
    </w:p>
    <w:p w14:paraId="1523CE80" w14:textId="67EF2529" w:rsidR="00865E88" w:rsidRPr="00865E88" w:rsidRDefault="00865E88" w:rsidP="00865E88">
      <w:pPr>
        <w:rPr>
          <w:b/>
          <w:bCs/>
          <w:sz w:val="28"/>
          <w:szCs w:val="28"/>
        </w:rPr>
      </w:pPr>
      <w:r w:rsidRPr="00865E88">
        <w:rPr>
          <w:b/>
          <w:bCs/>
          <w:sz w:val="28"/>
          <w:szCs w:val="28"/>
        </w:rPr>
        <w:t>Requisitos não funcionais:</w:t>
      </w:r>
    </w:p>
    <w:p w14:paraId="5C71932C" w14:textId="4006A9BA" w:rsidR="00865E88" w:rsidRDefault="00865E88" w:rsidP="00865E88">
      <w:pPr>
        <w:pStyle w:val="PargrafodaLista"/>
        <w:numPr>
          <w:ilvl w:val="0"/>
          <w:numId w:val="4"/>
        </w:numPr>
      </w:pPr>
      <w:r>
        <w:t>Sistema apenas para acervo físico.</w:t>
      </w:r>
    </w:p>
    <w:p w14:paraId="792DAC8E" w14:textId="1B735096" w:rsidR="00865E88" w:rsidRPr="00865E88" w:rsidRDefault="00865E88" w:rsidP="00865E88">
      <w:pPr>
        <w:rPr>
          <w:b/>
          <w:bCs/>
          <w:sz w:val="28"/>
          <w:szCs w:val="28"/>
        </w:rPr>
      </w:pPr>
      <w:r w:rsidRPr="00865E88">
        <w:rPr>
          <w:b/>
          <w:bCs/>
          <w:sz w:val="28"/>
          <w:szCs w:val="28"/>
        </w:rPr>
        <w:t>Escopo não-contemplado:</w:t>
      </w:r>
    </w:p>
    <w:p w14:paraId="31E74A68" w14:textId="55DB87C1" w:rsidR="00865E88" w:rsidRDefault="00865E88" w:rsidP="00865E88">
      <w:pPr>
        <w:pStyle w:val="PargrafodaLista"/>
        <w:numPr>
          <w:ilvl w:val="0"/>
          <w:numId w:val="4"/>
        </w:numPr>
      </w:pPr>
      <w:r>
        <w:t>RH para funcionários.</w:t>
      </w:r>
    </w:p>
    <w:p w14:paraId="61F3D0CD" w14:textId="0106E32D" w:rsidR="00865E88" w:rsidRDefault="00865E88" w:rsidP="00865E88">
      <w:pPr>
        <w:pStyle w:val="PargrafodaLista"/>
        <w:numPr>
          <w:ilvl w:val="0"/>
          <w:numId w:val="4"/>
        </w:numPr>
      </w:pPr>
      <w:r>
        <w:t>Chat com clientes.</w:t>
      </w:r>
    </w:p>
    <w:p w14:paraId="0045EFA5" w14:textId="77777777" w:rsidR="00865E88" w:rsidRDefault="00865E88" w:rsidP="00865E88"/>
    <w:sectPr w:rsidR="00865E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97931" w14:textId="77777777" w:rsidR="008B3EC6" w:rsidRDefault="008B3EC6" w:rsidP="008B3EC6">
      <w:pPr>
        <w:spacing w:after="0" w:line="240" w:lineRule="auto"/>
      </w:pPr>
      <w:r>
        <w:separator/>
      </w:r>
    </w:p>
  </w:endnote>
  <w:endnote w:type="continuationSeparator" w:id="0">
    <w:p w14:paraId="6EEA3106" w14:textId="77777777" w:rsidR="008B3EC6" w:rsidRDefault="008B3EC6" w:rsidP="008B3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7BEB7" w14:textId="77777777" w:rsidR="008B3EC6" w:rsidRDefault="008B3EC6" w:rsidP="008B3EC6">
      <w:pPr>
        <w:spacing w:after="0" w:line="240" w:lineRule="auto"/>
      </w:pPr>
      <w:r>
        <w:separator/>
      </w:r>
    </w:p>
  </w:footnote>
  <w:footnote w:type="continuationSeparator" w:id="0">
    <w:p w14:paraId="34814FBB" w14:textId="77777777" w:rsidR="008B3EC6" w:rsidRDefault="008B3EC6" w:rsidP="008B3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773BF"/>
    <w:multiLevelType w:val="hybridMultilevel"/>
    <w:tmpl w:val="223CA5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B1053"/>
    <w:multiLevelType w:val="hybridMultilevel"/>
    <w:tmpl w:val="DE5E6B1A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" w15:restartNumberingAfterBreak="0">
    <w:nsid w:val="11DE2002"/>
    <w:multiLevelType w:val="multilevel"/>
    <w:tmpl w:val="E9562844"/>
    <w:lvl w:ilvl="0">
      <w:start w:val="1"/>
      <w:numFmt w:val="decimal"/>
      <w:lvlText w:val="%1.0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93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0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9" w:hanging="1440"/>
      </w:pPr>
      <w:rPr>
        <w:rFonts w:hint="default"/>
      </w:rPr>
    </w:lvl>
  </w:abstractNum>
  <w:abstractNum w:abstractNumId="3" w15:restartNumberingAfterBreak="0">
    <w:nsid w:val="574D6CC4"/>
    <w:multiLevelType w:val="hybridMultilevel"/>
    <w:tmpl w:val="E466D8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EC6"/>
    <w:rsid w:val="00865E88"/>
    <w:rsid w:val="008B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6C57C"/>
  <w15:chartTrackingRefBased/>
  <w15:docId w15:val="{6E6D414B-9DB5-4A83-AEC3-07E8B750D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B3EC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B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3EC6"/>
  </w:style>
  <w:style w:type="paragraph" w:styleId="Rodap">
    <w:name w:val="footer"/>
    <w:basedOn w:val="Normal"/>
    <w:link w:val="RodapChar"/>
    <w:uiPriority w:val="99"/>
    <w:unhideWhenUsed/>
    <w:rsid w:val="008B3E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3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FERREIRA SANTOS</dc:creator>
  <cp:keywords/>
  <dc:description/>
  <cp:lastModifiedBy>ANDERSON FERREIRA SANTOS</cp:lastModifiedBy>
  <cp:revision>1</cp:revision>
  <dcterms:created xsi:type="dcterms:W3CDTF">2021-08-11T01:47:00Z</dcterms:created>
  <dcterms:modified xsi:type="dcterms:W3CDTF">2021-08-11T02:06:00Z</dcterms:modified>
</cp:coreProperties>
</file>