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0AC79" w14:textId="769F2DAE" w:rsidR="00770B22" w:rsidRDefault="00A30964">
      <w:r>
        <w:t>Banco de Dados</w:t>
      </w:r>
    </w:p>
    <w:p w14:paraId="5E7E7409" w14:textId="79F236BE" w:rsidR="005D66F2" w:rsidRDefault="005D66F2">
      <w:pPr>
        <w:pBdr>
          <w:bottom w:val="single" w:sz="6" w:space="1" w:color="auto"/>
        </w:pBdr>
      </w:pPr>
      <w:r>
        <w:t>Comandos primários</w:t>
      </w:r>
    </w:p>
    <w:p w14:paraId="6787C697" w14:textId="5EDA7D13" w:rsidR="00D07478" w:rsidRDefault="00D07478"/>
    <w:p w14:paraId="7EFD2328" w14:textId="76078E4D" w:rsidR="00D07478" w:rsidRDefault="00D07478">
      <w:r w:rsidRPr="00D07478">
        <w:rPr>
          <w:highlight w:val="yellow"/>
        </w:rPr>
        <w:t>CREAR TABELAS</w:t>
      </w:r>
    </w:p>
    <w:p w14:paraId="31FE3D87" w14:textId="475E40B4" w:rsidR="00A30964" w:rsidRDefault="00A30964">
      <w:r>
        <w:tab/>
        <w:t>- CREATE DATABASE “nome do banco de dados”</w:t>
      </w:r>
    </w:p>
    <w:p w14:paraId="092FB131" w14:textId="3FB9279F" w:rsidR="00A30964" w:rsidRDefault="00A30964">
      <w:r>
        <w:tab/>
        <w:t xml:space="preserve">- CREATE TABLE animal ( </w:t>
      </w:r>
    </w:p>
    <w:p w14:paraId="3D31E783" w14:textId="17EB48D6" w:rsidR="00A30964" w:rsidRDefault="00A30964">
      <w:r>
        <w:tab/>
      </w:r>
      <w:r>
        <w:tab/>
      </w:r>
      <w:proofErr w:type="spellStart"/>
      <w:r>
        <w:t>Id_animal</w:t>
      </w:r>
      <w:proofErr w:type="spellEnd"/>
      <w:r>
        <w:t xml:space="preserve"> </w:t>
      </w:r>
      <w:proofErr w:type="spellStart"/>
      <w:r>
        <w:t>numer</w:t>
      </w:r>
      <w:proofErr w:type="spellEnd"/>
      <w:r>
        <w:t>,</w:t>
      </w:r>
    </w:p>
    <w:p w14:paraId="3855EDAB" w14:textId="23DAA53F" w:rsidR="00A30964" w:rsidRDefault="00A30964">
      <w:r>
        <w:tab/>
      </w:r>
      <w:r>
        <w:tab/>
      </w:r>
      <w:proofErr w:type="spellStart"/>
      <w:r>
        <w:t>nome_animal</w:t>
      </w:r>
      <w:proofErr w:type="spellEnd"/>
      <w:r>
        <w:t xml:space="preserve"> varchar2(50),</w:t>
      </w:r>
    </w:p>
    <w:p w14:paraId="43A35738" w14:textId="6771D0E8" w:rsidR="00A30964" w:rsidRDefault="00A30964">
      <w:r>
        <w:tab/>
      </w:r>
      <w:r>
        <w:tab/>
      </w:r>
      <w:proofErr w:type="spellStart"/>
      <w:r>
        <w:t>tipo_animal</w:t>
      </w:r>
      <w:proofErr w:type="spellEnd"/>
      <w:r>
        <w:t xml:space="preserve"> varchar2(50),</w:t>
      </w:r>
    </w:p>
    <w:p w14:paraId="33527134" w14:textId="14684234" w:rsidR="00A30964" w:rsidRDefault="00A30964">
      <w:r>
        <w:tab/>
      </w:r>
      <w:r>
        <w:tab/>
      </w:r>
      <w:proofErr w:type="spellStart"/>
      <w:r>
        <w:t>porte_animal</w:t>
      </w:r>
      <w:proofErr w:type="spellEnd"/>
      <w:r>
        <w:t xml:space="preserve"> varchar2(50)</w:t>
      </w:r>
    </w:p>
    <w:p w14:paraId="3ECBE735" w14:textId="25A594B7" w:rsidR="005D66F2" w:rsidRDefault="00A30964" w:rsidP="005D66F2">
      <w:r>
        <w:tab/>
      </w:r>
      <w:r>
        <w:tab/>
        <w:t>);</w:t>
      </w:r>
    </w:p>
    <w:p w14:paraId="7A9FEF67" w14:textId="77777777" w:rsidR="005D66F2" w:rsidRDefault="005D66F2" w:rsidP="005D66F2"/>
    <w:p w14:paraId="57B3CE32" w14:textId="77777777" w:rsidR="005D66F2" w:rsidRDefault="005D66F2" w:rsidP="005D66F2"/>
    <w:p w14:paraId="36DF422E" w14:textId="576C25BD" w:rsidR="005D66F2" w:rsidRDefault="005D66F2" w:rsidP="005D66F2">
      <w:r>
        <w:t xml:space="preserve">Exercício criando </w:t>
      </w:r>
      <w:proofErr w:type="spellStart"/>
      <w:r>
        <w:t>table</w:t>
      </w:r>
      <w:proofErr w:type="spellEnd"/>
      <w:r>
        <w:t>:</w:t>
      </w:r>
    </w:p>
    <w:p w14:paraId="374791C1" w14:textId="77777777" w:rsidR="005D66F2" w:rsidRDefault="005D66F2" w:rsidP="005D66F2">
      <w:r>
        <w:t>CREATE TABLE blocos (</w:t>
      </w:r>
    </w:p>
    <w:p w14:paraId="4FAF6F0E" w14:textId="2A05A4CA" w:rsidR="005D66F2" w:rsidRDefault="007F1786" w:rsidP="005D66F2">
      <w:r>
        <w:t>I</w:t>
      </w:r>
      <w:r w:rsidR="005D66F2">
        <w:t>d</w:t>
      </w:r>
      <w:r>
        <w:t xml:space="preserve"> </w:t>
      </w:r>
      <w:proofErr w:type="spellStart"/>
      <w:r>
        <w:t>number</w:t>
      </w:r>
      <w:proofErr w:type="spellEnd"/>
      <w:r w:rsidR="005D66F2">
        <w:t>,</w:t>
      </w:r>
    </w:p>
    <w:p w14:paraId="1844530A" w14:textId="77777777" w:rsidR="005D66F2" w:rsidRDefault="005D66F2" w:rsidP="005D66F2">
      <w:r>
        <w:t>largura varchar2(50),</w:t>
      </w:r>
    </w:p>
    <w:p w14:paraId="10327024" w14:textId="77777777" w:rsidR="005D66F2" w:rsidRDefault="005D66F2" w:rsidP="005D66F2">
      <w:r>
        <w:t>altura varchar2(50),</w:t>
      </w:r>
    </w:p>
    <w:p w14:paraId="6C10C556" w14:textId="2B418FE6" w:rsidR="005D66F2" w:rsidRDefault="005D66F2" w:rsidP="005D66F2">
      <w:pPr>
        <w:pBdr>
          <w:bottom w:val="single" w:sz="6" w:space="1" w:color="auto"/>
        </w:pBdr>
      </w:pPr>
      <w:r>
        <w:t>comprimento varchar2(50));</w:t>
      </w:r>
    </w:p>
    <w:p w14:paraId="0D3A3436" w14:textId="0CF1C44D" w:rsidR="007F1786" w:rsidRDefault="007F1786" w:rsidP="005D66F2">
      <w:pPr>
        <w:pBdr>
          <w:bottom w:val="single" w:sz="6" w:space="1" w:color="auto"/>
        </w:pBdr>
      </w:pPr>
    </w:p>
    <w:p w14:paraId="4EB5B5A7" w14:textId="77777777" w:rsidR="007F1786" w:rsidRDefault="007F1786" w:rsidP="007F1786">
      <w:pPr>
        <w:pBdr>
          <w:bottom w:val="single" w:sz="6" w:space="1" w:color="auto"/>
        </w:pBdr>
      </w:pPr>
      <w:r>
        <w:t xml:space="preserve">CREATE TABLE </w:t>
      </w:r>
      <w:proofErr w:type="gramStart"/>
      <w:r>
        <w:t>casas(</w:t>
      </w:r>
      <w:proofErr w:type="gramEnd"/>
    </w:p>
    <w:p w14:paraId="2C069CA3" w14:textId="77777777" w:rsidR="007F1786" w:rsidRDefault="007F1786" w:rsidP="007F1786">
      <w:pPr>
        <w:pBdr>
          <w:bottom w:val="single" w:sz="6" w:space="1" w:color="auto"/>
        </w:pBdr>
      </w:pPr>
      <w:r>
        <w:t xml:space="preserve">id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4B3F24F" w14:textId="77777777" w:rsidR="007F1786" w:rsidRDefault="007F1786" w:rsidP="007F1786">
      <w:pPr>
        <w:pBdr>
          <w:bottom w:val="single" w:sz="6" w:space="1" w:color="auto"/>
        </w:pBdr>
      </w:pPr>
      <w:r>
        <w:t xml:space="preserve">rua varchar2(50)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663730D" w14:textId="77777777" w:rsidR="007F1786" w:rsidRDefault="007F1786" w:rsidP="007F1786">
      <w:pPr>
        <w:pBdr>
          <w:bottom w:val="single" w:sz="6" w:space="1" w:color="auto"/>
        </w:pBdr>
      </w:pPr>
      <w:r>
        <w:t xml:space="preserve">bairro varchar2(50)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47FF570" w14:textId="7C64E933" w:rsidR="007F1786" w:rsidRDefault="007F1786" w:rsidP="007F1786">
      <w:pPr>
        <w:pBdr>
          <w:bottom w:val="single" w:sz="6" w:space="1" w:color="auto"/>
        </w:pBdr>
      </w:pPr>
      <w:proofErr w:type="spellStart"/>
      <w:r>
        <w:t>data_cadastro</w:t>
      </w:r>
      <w:proofErr w:type="spellEnd"/>
      <w:r>
        <w:t xml:space="preserve">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);</w:t>
      </w:r>
    </w:p>
    <w:p w14:paraId="465333A0" w14:textId="36A1E9EC" w:rsidR="000F2DB0" w:rsidRDefault="000F2DB0" w:rsidP="007F1786">
      <w:pPr>
        <w:pBdr>
          <w:bottom w:val="single" w:sz="6" w:space="1" w:color="auto"/>
        </w:pBdr>
      </w:pPr>
      <w:r>
        <w:t>_____________________________________________________________________________</w:t>
      </w:r>
    </w:p>
    <w:p w14:paraId="0657A312" w14:textId="72FCE04E" w:rsidR="007F1786" w:rsidRDefault="00D07478" w:rsidP="007F1786">
      <w:pPr>
        <w:pBdr>
          <w:bottom w:val="single" w:sz="6" w:space="1" w:color="auto"/>
        </w:pBdr>
      </w:pPr>
      <w:r w:rsidRPr="00D07478">
        <w:rPr>
          <w:highlight w:val="yellow"/>
        </w:rPr>
        <w:t>ADICIONAR UMA COLUNA</w:t>
      </w:r>
    </w:p>
    <w:p w14:paraId="6A3610C3" w14:textId="607D8BCD" w:rsidR="00D07478" w:rsidRDefault="00D07478" w:rsidP="007F1786">
      <w:pPr>
        <w:pBdr>
          <w:bottom w:val="single" w:sz="6" w:space="1" w:color="auto"/>
        </w:pBdr>
      </w:pPr>
      <w:r w:rsidRPr="00D07478">
        <w:t>ALTER TABLE casas ADD cor varchar2(10);</w:t>
      </w:r>
    </w:p>
    <w:p w14:paraId="4B692937" w14:textId="7E6AA805" w:rsidR="00D1788D" w:rsidRDefault="000F2DB0" w:rsidP="007F1786">
      <w:pPr>
        <w:pBdr>
          <w:bottom w:val="single" w:sz="6" w:space="1" w:color="auto"/>
        </w:pBdr>
      </w:pPr>
      <w:r>
        <w:t>_____________________________________________________________________________</w:t>
      </w:r>
    </w:p>
    <w:p w14:paraId="05C902D9" w14:textId="2E1195F4" w:rsidR="00D1788D" w:rsidRDefault="00A44FDF" w:rsidP="00D1788D">
      <w:pPr>
        <w:pBdr>
          <w:bottom w:val="single" w:sz="6" w:space="1" w:color="auto"/>
        </w:pBdr>
      </w:pPr>
      <w:r>
        <w:rPr>
          <w:highlight w:val="yellow"/>
        </w:rPr>
        <w:t>EXCLUIR</w:t>
      </w:r>
      <w:r w:rsidR="00D1788D" w:rsidRPr="00D1788D">
        <w:rPr>
          <w:highlight w:val="yellow"/>
        </w:rPr>
        <w:t xml:space="preserve"> NOME DA COLUNA</w:t>
      </w:r>
    </w:p>
    <w:p w14:paraId="38845A5C" w14:textId="05EAD248" w:rsidR="00D1788D" w:rsidRDefault="00D1788D" w:rsidP="00D1788D">
      <w:pPr>
        <w:pBdr>
          <w:bottom w:val="single" w:sz="6" w:space="1" w:color="auto"/>
        </w:pBdr>
      </w:pPr>
      <w:r w:rsidRPr="00D1788D">
        <w:t>ALTER TABLE cor DROP COLUMN cor;</w:t>
      </w:r>
    </w:p>
    <w:p w14:paraId="7F829FF4" w14:textId="77777777" w:rsidR="000F2DB0" w:rsidRDefault="000F2DB0" w:rsidP="000F2DB0">
      <w:pPr>
        <w:pBdr>
          <w:bottom w:val="single" w:sz="6" w:space="1" w:color="auto"/>
        </w:pBdr>
      </w:pPr>
      <w:r>
        <w:lastRenderedPageBreak/>
        <w:t>_____________________________________________________________________________</w:t>
      </w:r>
    </w:p>
    <w:p w14:paraId="1C91C816" w14:textId="1FB5A2C0" w:rsidR="00D1788D" w:rsidRDefault="00D1788D" w:rsidP="00D1788D">
      <w:pPr>
        <w:pBdr>
          <w:bottom w:val="single" w:sz="6" w:space="1" w:color="auto"/>
        </w:pBdr>
      </w:pPr>
    </w:p>
    <w:p w14:paraId="7F4C92FA" w14:textId="6EA5DA26" w:rsidR="00D1788D" w:rsidRDefault="00D1788D" w:rsidP="00D1788D">
      <w:pPr>
        <w:pBdr>
          <w:bottom w:val="single" w:sz="6" w:space="1" w:color="auto"/>
        </w:pBdr>
      </w:pPr>
      <w:r w:rsidRPr="00D1788D">
        <w:rPr>
          <w:highlight w:val="yellow"/>
        </w:rPr>
        <w:t>EXC</w:t>
      </w:r>
      <w:r w:rsidR="002225F1">
        <w:rPr>
          <w:highlight w:val="yellow"/>
        </w:rPr>
        <w:t>L</w:t>
      </w:r>
      <w:r w:rsidRPr="00D1788D">
        <w:rPr>
          <w:highlight w:val="yellow"/>
        </w:rPr>
        <w:t>UIR TABELA</w:t>
      </w:r>
    </w:p>
    <w:p w14:paraId="1631606A" w14:textId="210651B1" w:rsidR="00D1788D" w:rsidRDefault="002225F1" w:rsidP="00D1788D">
      <w:pPr>
        <w:pBdr>
          <w:bottom w:val="single" w:sz="6" w:space="1" w:color="auto"/>
        </w:pBdr>
      </w:pPr>
      <w:r>
        <w:t>DROP TABLE casas;</w:t>
      </w:r>
    </w:p>
    <w:p w14:paraId="0A78C234" w14:textId="03CE4AAC" w:rsidR="00A44FDF" w:rsidRDefault="000F2DB0" w:rsidP="00D1788D">
      <w:pPr>
        <w:pBdr>
          <w:bottom w:val="single" w:sz="6" w:space="1" w:color="auto"/>
        </w:pBdr>
      </w:pPr>
      <w:r>
        <w:t>_____________________________________________________________________________</w:t>
      </w:r>
    </w:p>
    <w:p w14:paraId="23D45CE6" w14:textId="36427D2A" w:rsidR="00A44FDF" w:rsidRDefault="00A44FDF" w:rsidP="00D1788D">
      <w:pPr>
        <w:pBdr>
          <w:bottom w:val="single" w:sz="6" w:space="1" w:color="auto"/>
        </w:pBdr>
      </w:pPr>
      <w:r w:rsidRPr="00A44FDF">
        <w:rPr>
          <w:highlight w:val="yellow"/>
        </w:rPr>
        <w:t>ALTERAR NOME DA COLUNA</w:t>
      </w:r>
    </w:p>
    <w:p w14:paraId="0EAFE0BB" w14:textId="0EF4E6A6" w:rsidR="00A44FDF" w:rsidRDefault="00A44FDF" w:rsidP="00D1788D">
      <w:pPr>
        <w:pBdr>
          <w:bottom w:val="single" w:sz="6" w:space="1" w:color="auto"/>
        </w:pBdr>
      </w:pPr>
      <w:r w:rsidRPr="00A44FDF">
        <w:t xml:space="preserve">ALTER TABLE alunos RENAME COLUMN nascimento </w:t>
      </w:r>
      <w:proofErr w:type="gramStart"/>
      <w:r w:rsidRPr="00A44FDF">
        <w:t xml:space="preserve">TO  </w:t>
      </w:r>
      <w:proofErr w:type="spellStart"/>
      <w:r w:rsidRPr="00A44FDF">
        <w:t>dtnascimento</w:t>
      </w:r>
      <w:proofErr w:type="spellEnd"/>
      <w:proofErr w:type="gramEnd"/>
      <w:r w:rsidRPr="00A44FDF">
        <w:t>;</w:t>
      </w:r>
    </w:p>
    <w:p w14:paraId="644119E9" w14:textId="2EEF5034" w:rsidR="00126DAD" w:rsidRDefault="000F2DB0" w:rsidP="00D1788D">
      <w:pPr>
        <w:pBdr>
          <w:bottom w:val="single" w:sz="6" w:space="1" w:color="auto"/>
        </w:pBdr>
      </w:pPr>
      <w:r>
        <w:t>_____________________________________________________________________________</w:t>
      </w:r>
    </w:p>
    <w:p w14:paraId="3BA8223B" w14:textId="1ECF2C02" w:rsidR="00126DAD" w:rsidRDefault="00126DAD" w:rsidP="00D1788D">
      <w:pPr>
        <w:pBdr>
          <w:bottom w:val="single" w:sz="6" w:space="1" w:color="auto"/>
        </w:pBdr>
      </w:pPr>
      <w:r w:rsidRPr="00126DAD">
        <w:rPr>
          <w:highlight w:val="yellow"/>
        </w:rPr>
        <w:t>DANTA ATUAL</w:t>
      </w:r>
    </w:p>
    <w:p w14:paraId="0CD80D37" w14:textId="308BF4E9" w:rsidR="00126DAD" w:rsidRDefault="00126DAD" w:rsidP="00D1788D">
      <w:pPr>
        <w:pBdr>
          <w:bottom w:val="single" w:sz="6" w:space="1" w:color="auto"/>
        </w:pBdr>
      </w:pPr>
      <w:proofErr w:type="spellStart"/>
      <w:r w:rsidRPr="00126DAD">
        <w:t>implantacao</w:t>
      </w:r>
      <w:proofErr w:type="spellEnd"/>
      <w:r w:rsidRPr="00126DAD">
        <w:t xml:space="preserve"> </w:t>
      </w:r>
      <w:proofErr w:type="spellStart"/>
      <w:r w:rsidRPr="00126DAD">
        <w:t>timestamp</w:t>
      </w:r>
      <w:proofErr w:type="spellEnd"/>
      <w:r w:rsidRPr="00126DAD">
        <w:t xml:space="preserve"> default </w:t>
      </w:r>
      <w:proofErr w:type="spellStart"/>
      <w:r w:rsidRPr="00126DAD">
        <w:t>current_timestamp</w:t>
      </w:r>
      <w:proofErr w:type="spellEnd"/>
      <w:r w:rsidRPr="00126DAD">
        <w:t>,</w:t>
      </w:r>
    </w:p>
    <w:p w14:paraId="043F4C64" w14:textId="370DBD1A" w:rsidR="00126DAD" w:rsidRDefault="000F2DB0" w:rsidP="00D1788D">
      <w:pPr>
        <w:pBdr>
          <w:bottom w:val="single" w:sz="6" w:space="1" w:color="auto"/>
        </w:pBdr>
      </w:pPr>
      <w:r>
        <w:t>_____________________________________________________________________________</w:t>
      </w:r>
    </w:p>
    <w:p w14:paraId="7C3E5AC2" w14:textId="552E8B57" w:rsidR="006E1B0F" w:rsidRDefault="006E1B0F" w:rsidP="00D1788D">
      <w:pPr>
        <w:pBdr>
          <w:bottom w:val="single" w:sz="6" w:space="1" w:color="auto"/>
        </w:pBdr>
      </w:pPr>
      <w:r w:rsidRPr="006E1B0F">
        <w:rPr>
          <w:highlight w:val="yellow"/>
        </w:rPr>
        <w:t>CRIA UMA CHAVE PRIMARIA</w:t>
      </w:r>
    </w:p>
    <w:p w14:paraId="0018C82A" w14:textId="2CBFC8E5" w:rsidR="00D1788D" w:rsidRDefault="006E1B0F" w:rsidP="00D1788D">
      <w:pPr>
        <w:pBdr>
          <w:bottom w:val="single" w:sz="6" w:space="1" w:color="auto"/>
        </w:pBdr>
      </w:pPr>
      <w:r w:rsidRPr="006E1B0F">
        <w:t xml:space="preserve">ALTER TABLE ALUNOS </w:t>
      </w:r>
      <w:proofErr w:type="spellStart"/>
      <w:r w:rsidRPr="006E1B0F">
        <w:t>add</w:t>
      </w:r>
      <w:proofErr w:type="spellEnd"/>
      <w:r w:rsidRPr="006E1B0F">
        <w:t xml:space="preserve"> </w:t>
      </w:r>
      <w:proofErr w:type="spellStart"/>
      <w:r w:rsidRPr="006E1B0F">
        <w:t>constraint</w:t>
      </w:r>
      <w:proofErr w:type="spellEnd"/>
      <w:r w:rsidRPr="006E1B0F">
        <w:t xml:space="preserve"> </w:t>
      </w:r>
      <w:proofErr w:type="spellStart"/>
      <w:r w:rsidRPr="006E1B0F">
        <w:t>alunos_pk</w:t>
      </w:r>
      <w:proofErr w:type="spellEnd"/>
      <w:r w:rsidRPr="006E1B0F">
        <w:t xml:space="preserve"> </w:t>
      </w:r>
      <w:proofErr w:type="spellStart"/>
      <w:r w:rsidRPr="006E1B0F">
        <w:t>primary</w:t>
      </w:r>
      <w:proofErr w:type="spellEnd"/>
      <w:r w:rsidRPr="006E1B0F">
        <w:t xml:space="preserve"> </w:t>
      </w:r>
      <w:proofErr w:type="spellStart"/>
      <w:r w:rsidRPr="006E1B0F">
        <w:t>key</w:t>
      </w:r>
      <w:proofErr w:type="spellEnd"/>
      <w:r w:rsidRPr="006E1B0F">
        <w:t>(id);</w:t>
      </w:r>
    </w:p>
    <w:p w14:paraId="548ACFF5" w14:textId="042DBDB0" w:rsidR="002B2123" w:rsidRDefault="002B2123" w:rsidP="00D1788D">
      <w:pPr>
        <w:pBdr>
          <w:bottom w:val="single" w:sz="6" w:space="1" w:color="auto"/>
        </w:pBdr>
      </w:pPr>
      <w:r>
        <w:t xml:space="preserve">OBS: Apenas define como chave primaria, não deixa duplicar a </w:t>
      </w:r>
      <w:proofErr w:type="spellStart"/>
      <w:r>
        <w:t>cariavel</w:t>
      </w:r>
      <w:proofErr w:type="spellEnd"/>
      <w:r>
        <w:t>.</w:t>
      </w:r>
    </w:p>
    <w:p w14:paraId="69D2B6DE" w14:textId="2D33A410" w:rsidR="002A1A9C" w:rsidRDefault="002A1A9C" w:rsidP="00D1788D">
      <w:pPr>
        <w:pBdr>
          <w:bottom w:val="single" w:sz="6" w:space="1" w:color="auto"/>
        </w:pBdr>
      </w:pPr>
      <w:proofErr w:type="spellStart"/>
      <w:r>
        <w:t>So</w:t>
      </w:r>
      <w:proofErr w:type="spellEnd"/>
      <w:r>
        <w:t xml:space="preserve"> pode ter uma chave primaria por tabela, mas a chave primaria pode utilizar quantos campos quiser</w:t>
      </w:r>
    </w:p>
    <w:p w14:paraId="6D2CE479" w14:textId="4CC2B6BC" w:rsidR="006E1B0F" w:rsidRDefault="000F2DB0" w:rsidP="00D1788D">
      <w:pPr>
        <w:pBdr>
          <w:bottom w:val="single" w:sz="6" w:space="1" w:color="auto"/>
        </w:pBdr>
      </w:pPr>
      <w:r>
        <w:t>_____________________________________________________________________________</w:t>
      </w:r>
    </w:p>
    <w:p w14:paraId="5BAC45A6" w14:textId="4ADA1DC6" w:rsidR="00D1788D" w:rsidRDefault="006E1B0F" w:rsidP="00D1788D">
      <w:pPr>
        <w:pBdr>
          <w:bottom w:val="single" w:sz="6" w:space="1" w:color="auto"/>
        </w:pBdr>
      </w:pPr>
      <w:r w:rsidRPr="006E1B0F">
        <w:rPr>
          <w:highlight w:val="yellow"/>
        </w:rPr>
        <w:t>DEFINIR RESTRIÇÃO NA PROPRIA TABELA</w:t>
      </w:r>
    </w:p>
    <w:p w14:paraId="018927D0" w14:textId="111C3781" w:rsidR="00D1788D" w:rsidRDefault="006E1B0F" w:rsidP="007F1786">
      <w:pPr>
        <w:pBdr>
          <w:bottom w:val="single" w:sz="6" w:space="1" w:color="auto"/>
        </w:pBdr>
      </w:pPr>
      <w:r>
        <w:t xml:space="preserve">CONTRAINT </w:t>
      </w:r>
      <w:proofErr w:type="spellStart"/>
      <w:r>
        <w:t>curso_pk</w:t>
      </w:r>
      <w:proofErr w:type="spellEnd"/>
      <w:r>
        <w:t xml:space="preserve"> (professor deletou)</w:t>
      </w:r>
    </w:p>
    <w:p w14:paraId="028A104E" w14:textId="6174E95B" w:rsidR="001176DD" w:rsidRDefault="000F2DB0" w:rsidP="007F1786">
      <w:pPr>
        <w:pBdr>
          <w:bottom w:val="single" w:sz="6" w:space="1" w:color="auto"/>
        </w:pBdr>
      </w:pPr>
      <w:r>
        <w:t>_____________________________________________________________________________</w:t>
      </w:r>
    </w:p>
    <w:p w14:paraId="6F26F644" w14:textId="7CEE6B21" w:rsidR="001176DD" w:rsidRDefault="001176DD" w:rsidP="007F1786">
      <w:pPr>
        <w:pBdr>
          <w:bottom w:val="single" w:sz="6" w:space="1" w:color="auto"/>
        </w:pBdr>
      </w:pPr>
      <w:r w:rsidRPr="001176DD">
        <w:rPr>
          <w:highlight w:val="yellow"/>
        </w:rPr>
        <w:t>CHAVE ESTRANGEIRA</w:t>
      </w:r>
    </w:p>
    <w:p w14:paraId="6190D888" w14:textId="4A4FB752" w:rsidR="001176DD" w:rsidRDefault="001176DD" w:rsidP="007F1786">
      <w:pPr>
        <w:pBdr>
          <w:bottom w:val="single" w:sz="6" w:space="1" w:color="auto"/>
        </w:pBdr>
      </w:pPr>
      <w:r w:rsidRPr="001176DD">
        <w:t xml:space="preserve">ALTER TABLE alunos </w:t>
      </w:r>
      <w:proofErr w:type="spellStart"/>
      <w:r w:rsidRPr="001176DD">
        <w:t>add</w:t>
      </w:r>
      <w:proofErr w:type="spellEnd"/>
      <w:r w:rsidRPr="001176DD">
        <w:t xml:space="preserve"> </w:t>
      </w:r>
      <w:proofErr w:type="spellStart"/>
      <w:r w:rsidRPr="001176DD">
        <w:t>constraint</w:t>
      </w:r>
      <w:proofErr w:type="spellEnd"/>
      <w:r w:rsidRPr="001176DD">
        <w:t xml:space="preserve"> </w:t>
      </w:r>
      <w:proofErr w:type="spellStart"/>
      <w:r w:rsidRPr="001176DD">
        <w:t>curso_fk</w:t>
      </w:r>
      <w:proofErr w:type="spellEnd"/>
      <w:r w:rsidRPr="001176DD">
        <w:t xml:space="preserve"> </w:t>
      </w:r>
      <w:proofErr w:type="spellStart"/>
      <w:r w:rsidRPr="001176DD">
        <w:t>foreign</w:t>
      </w:r>
      <w:proofErr w:type="spellEnd"/>
      <w:r w:rsidRPr="001176DD">
        <w:t xml:space="preserve"> </w:t>
      </w:r>
      <w:proofErr w:type="spellStart"/>
      <w:r w:rsidRPr="001176DD">
        <w:t>key</w:t>
      </w:r>
      <w:proofErr w:type="spellEnd"/>
      <w:r w:rsidRPr="001176DD">
        <w:t>(</w:t>
      </w:r>
      <w:proofErr w:type="spellStart"/>
      <w:r w:rsidRPr="001176DD">
        <w:t>curso_aluno</w:t>
      </w:r>
      <w:proofErr w:type="spellEnd"/>
      <w:r w:rsidRPr="001176DD">
        <w:t xml:space="preserve">) </w:t>
      </w:r>
      <w:proofErr w:type="spellStart"/>
      <w:r w:rsidRPr="001176DD">
        <w:t>references</w:t>
      </w:r>
      <w:proofErr w:type="spellEnd"/>
      <w:r w:rsidRPr="001176DD">
        <w:t xml:space="preserve"> aula1_curso(id);</w:t>
      </w:r>
    </w:p>
    <w:p w14:paraId="7DBC1825" w14:textId="0A4AA629" w:rsidR="001176DD" w:rsidRDefault="00E35A96" w:rsidP="007F1786">
      <w:pPr>
        <w:pBdr>
          <w:bottom w:val="single" w:sz="6" w:space="1" w:color="auto"/>
        </w:pBdr>
      </w:pPr>
      <w:r>
        <w:t xml:space="preserve">OBS: </w:t>
      </w:r>
      <w:r w:rsidR="001176DD">
        <w:t>Não posso criar uma chave estrangeira com uma chave que não seja primaria.</w:t>
      </w:r>
    </w:p>
    <w:p w14:paraId="6CD52758" w14:textId="2609BBDC" w:rsidR="00E35A96" w:rsidRDefault="00E35A96" w:rsidP="007F1786">
      <w:pPr>
        <w:pBdr>
          <w:bottom w:val="single" w:sz="6" w:space="1" w:color="auto"/>
        </w:pBdr>
      </w:pPr>
      <w:r>
        <w:t>Não posso colocar um número de ID em um campo na chave estrangeira que não existe na tabela indicada.</w:t>
      </w:r>
    </w:p>
    <w:p w14:paraId="33CA61A3" w14:textId="46F97482" w:rsidR="00FC3E67" w:rsidRDefault="00FC3E67" w:rsidP="007F1786">
      <w:pPr>
        <w:pBdr>
          <w:bottom w:val="single" w:sz="6" w:space="1" w:color="auto"/>
        </w:pBdr>
        <w:rPr>
          <w:color w:val="4472C4" w:themeColor="accent1"/>
        </w:rPr>
      </w:pPr>
      <w:r w:rsidRPr="00FC3E67">
        <w:rPr>
          <w:color w:val="4472C4" w:themeColor="accent1"/>
        </w:rPr>
        <w:t>COMPLEMENTOS DE CHAVE ESTRAGEIRA</w:t>
      </w:r>
    </w:p>
    <w:p w14:paraId="6AF7820E" w14:textId="08F017DA" w:rsidR="00FC3E67" w:rsidRDefault="00FC3E67" w:rsidP="007F1786">
      <w:pPr>
        <w:pBdr>
          <w:bottom w:val="single" w:sz="6" w:space="1" w:color="auto"/>
        </w:pBdr>
        <w:rPr>
          <w:color w:val="4472C4" w:themeColor="accent1"/>
        </w:rPr>
      </w:pPr>
      <w:r>
        <w:rPr>
          <w:color w:val="4472C4" w:themeColor="accent1"/>
        </w:rPr>
        <w:t xml:space="preserve">ON DELETE SET </w:t>
      </w:r>
      <w:proofErr w:type="gramStart"/>
      <w:r>
        <w:rPr>
          <w:color w:val="4472C4" w:themeColor="accent1"/>
        </w:rPr>
        <w:t>NULL  =</w:t>
      </w:r>
      <w:proofErr w:type="gramEnd"/>
      <w:r>
        <w:rPr>
          <w:color w:val="4472C4" w:themeColor="accent1"/>
        </w:rPr>
        <w:t xml:space="preserve"> No campo chave estrangeira, seta como </w:t>
      </w:r>
      <w:proofErr w:type="spellStart"/>
      <w:r>
        <w:rPr>
          <w:color w:val="4472C4" w:themeColor="accent1"/>
        </w:rPr>
        <w:t>null</w:t>
      </w:r>
      <w:proofErr w:type="spellEnd"/>
      <w:r>
        <w:rPr>
          <w:color w:val="4472C4" w:themeColor="accent1"/>
        </w:rPr>
        <w:t xml:space="preserve"> no caso de a tabela pai ser deletada</w:t>
      </w:r>
    </w:p>
    <w:p w14:paraId="4326CA1F" w14:textId="45A84BD8" w:rsidR="00FC3E67" w:rsidRDefault="00FC3E67" w:rsidP="007F1786">
      <w:pPr>
        <w:pBdr>
          <w:bottom w:val="single" w:sz="6" w:space="1" w:color="auto"/>
        </w:pBdr>
        <w:rPr>
          <w:color w:val="4472C4" w:themeColor="accent1"/>
        </w:rPr>
      </w:pPr>
      <w:r>
        <w:rPr>
          <w:color w:val="4472C4" w:themeColor="accent1"/>
        </w:rPr>
        <w:t>ON DELETE CASCADE = Se apagar o registro pai, apaga todos os filhos</w:t>
      </w:r>
    </w:p>
    <w:p w14:paraId="64727715" w14:textId="358B039C" w:rsidR="00FC3E67" w:rsidRDefault="00FC3E67" w:rsidP="007F1786">
      <w:pPr>
        <w:pBdr>
          <w:bottom w:val="single" w:sz="6" w:space="1" w:color="auto"/>
        </w:pBdr>
        <w:rPr>
          <w:color w:val="4472C4" w:themeColor="accent1"/>
        </w:rPr>
      </w:pPr>
      <w:r>
        <w:rPr>
          <w:color w:val="4472C4" w:themeColor="accent1"/>
        </w:rPr>
        <w:t>ON DELETE RESTRICT = Não permite apagar se existem filhos</w:t>
      </w:r>
    </w:p>
    <w:p w14:paraId="7AA23654" w14:textId="280FE3BF" w:rsidR="00FC3E67" w:rsidRDefault="00FC3E67" w:rsidP="00FC3E67">
      <w:pPr>
        <w:pBdr>
          <w:bottom w:val="single" w:sz="6" w:space="1" w:color="auto"/>
        </w:pBdr>
        <w:rPr>
          <w:color w:val="4472C4" w:themeColor="accent1"/>
        </w:rPr>
      </w:pPr>
      <w:r>
        <w:rPr>
          <w:color w:val="4472C4" w:themeColor="accent1"/>
        </w:rPr>
        <w:t xml:space="preserve">ON UPDATE SET NULL </w:t>
      </w:r>
    </w:p>
    <w:p w14:paraId="3C0B29DB" w14:textId="0E18492B" w:rsidR="00FC3E67" w:rsidRDefault="00FC3E67" w:rsidP="00FC3E67">
      <w:pPr>
        <w:pBdr>
          <w:bottom w:val="single" w:sz="6" w:space="1" w:color="auto"/>
        </w:pBdr>
        <w:rPr>
          <w:color w:val="4472C4" w:themeColor="accent1"/>
        </w:rPr>
      </w:pPr>
      <w:r>
        <w:rPr>
          <w:color w:val="4472C4" w:themeColor="accent1"/>
        </w:rPr>
        <w:lastRenderedPageBreak/>
        <w:t xml:space="preserve">ON UPDATE CASCADE </w:t>
      </w:r>
    </w:p>
    <w:p w14:paraId="1640146E" w14:textId="51035C13" w:rsidR="00E35A96" w:rsidRDefault="00FC3E67" w:rsidP="00FC3E67">
      <w:pPr>
        <w:pBdr>
          <w:bottom w:val="single" w:sz="6" w:space="1" w:color="auto"/>
        </w:pBdr>
      </w:pPr>
      <w:r>
        <w:rPr>
          <w:color w:val="4472C4" w:themeColor="accent1"/>
        </w:rPr>
        <w:t>ON UPDATE RESTRICT</w:t>
      </w:r>
    </w:p>
    <w:p w14:paraId="3E091112" w14:textId="111CC2AA" w:rsidR="00554666" w:rsidRDefault="000F2DB0" w:rsidP="007F1786">
      <w:pPr>
        <w:pBdr>
          <w:bottom w:val="single" w:sz="6" w:space="1" w:color="auto"/>
        </w:pBdr>
      </w:pPr>
      <w:r>
        <w:t>_____________________________________________________________________________</w:t>
      </w:r>
    </w:p>
    <w:p w14:paraId="55CEB5BB" w14:textId="601894CE" w:rsidR="00554666" w:rsidRDefault="00554666" w:rsidP="007F1786">
      <w:pPr>
        <w:pBdr>
          <w:bottom w:val="single" w:sz="6" w:space="1" w:color="auto"/>
        </w:pBdr>
      </w:pPr>
      <w:r>
        <w:t xml:space="preserve"> </w:t>
      </w:r>
      <w:r w:rsidRPr="00250FC8">
        <w:rPr>
          <w:highlight w:val="yellow"/>
        </w:rPr>
        <w:t>AQUI ESTOU RELACIONANDO A TABE</w:t>
      </w:r>
      <w:r w:rsidR="00250FC8" w:rsidRPr="00250FC8">
        <w:rPr>
          <w:highlight w:val="yellow"/>
        </w:rPr>
        <w:t>LA “aula1_curso(id</w:t>
      </w:r>
      <w:proofErr w:type="gramStart"/>
      <w:r w:rsidR="00250FC8" w:rsidRPr="00250FC8">
        <w:rPr>
          <w:highlight w:val="yellow"/>
        </w:rPr>
        <w:t>) ”</w:t>
      </w:r>
      <w:proofErr w:type="gramEnd"/>
      <w:r w:rsidRPr="00250FC8">
        <w:rPr>
          <w:highlight w:val="yellow"/>
        </w:rPr>
        <w:t xml:space="preserve"> </w:t>
      </w:r>
      <w:r w:rsidR="00250FC8" w:rsidRPr="00250FC8">
        <w:rPr>
          <w:highlight w:val="yellow"/>
        </w:rPr>
        <w:t>de campo id com o campo “</w:t>
      </w:r>
      <w:r w:rsidR="00250FC8" w:rsidRPr="00250FC8">
        <w:rPr>
          <w:highlight w:val="red"/>
        </w:rPr>
        <w:t>CURSO</w:t>
      </w:r>
      <w:r w:rsidR="00250FC8" w:rsidRPr="00250FC8">
        <w:rPr>
          <w:highlight w:val="yellow"/>
        </w:rPr>
        <w:t xml:space="preserve">” da tabela alunos </w:t>
      </w:r>
    </w:p>
    <w:p w14:paraId="5576816D" w14:textId="7F74E8CB" w:rsidR="00554666" w:rsidRDefault="00554666" w:rsidP="007F1786">
      <w:pPr>
        <w:pBdr>
          <w:bottom w:val="single" w:sz="6" w:space="1" w:color="auto"/>
        </w:pBdr>
      </w:pPr>
      <w:r w:rsidRPr="00554666">
        <w:t xml:space="preserve">ALTER TABLE alunos </w:t>
      </w:r>
      <w:proofErr w:type="spellStart"/>
      <w:r w:rsidRPr="00554666">
        <w:t>add</w:t>
      </w:r>
      <w:proofErr w:type="spellEnd"/>
      <w:r w:rsidRPr="00554666">
        <w:t xml:space="preserve"> </w:t>
      </w:r>
      <w:proofErr w:type="spellStart"/>
      <w:r w:rsidRPr="00554666">
        <w:t>constraint</w:t>
      </w:r>
      <w:proofErr w:type="spellEnd"/>
      <w:r w:rsidRPr="00554666">
        <w:t xml:space="preserve"> </w:t>
      </w:r>
      <w:proofErr w:type="spellStart"/>
      <w:r w:rsidRPr="00554666">
        <w:t>curso_fk</w:t>
      </w:r>
      <w:proofErr w:type="spellEnd"/>
      <w:r w:rsidRPr="00554666">
        <w:t xml:space="preserve"> </w:t>
      </w:r>
      <w:proofErr w:type="spellStart"/>
      <w:r w:rsidRPr="00554666">
        <w:t>foreign</w:t>
      </w:r>
      <w:proofErr w:type="spellEnd"/>
      <w:r w:rsidRPr="00554666">
        <w:t xml:space="preserve"> </w:t>
      </w:r>
      <w:proofErr w:type="spellStart"/>
      <w:r w:rsidRPr="00554666">
        <w:t>key</w:t>
      </w:r>
      <w:proofErr w:type="spellEnd"/>
      <w:r w:rsidRPr="00554666">
        <w:t>(</w:t>
      </w:r>
      <w:r w:rsidRPr="00250FC8">
        <w:rPr>
          <w:highlight w:val="red"/>
        </w:rPr>
        <w:t>curso</w:t>
      </w:r>
      <w:r w:rsidRPr="00554666">
        <w:t xml:space="preserve">) </w:t>
      </w:r>
      <w:proofErr w:type="spellStart"/>
      <w:r w:rsidRPr="00554666">
        <w:t>references</w:t>
      </w:r>
      <w:proofErr w:type="spellEnd"/>
      <w:r w:rsidRPr="00554666">
        <w:t xml:space="preserve"> aula1_curso(id);</w:t>
      </w:r>
    </w:p>
    <w:p w14:paraId="1AE3DE7F" w14:textId="3129C378" w:rsidR="007F1786" w:rsidRDefault="00E35A96" w:rsidP="005D66F2">
      <w:pPr>
        <w:pBdr>
          <w:bottom w:val="single" w:sz="6" w:space="1" w:color="auto"/>
        </w:pBdr>
      </w:pPr>
      <w:r>
        <w:t>OBS: Relacionar as tabelas serve para vincular um único campo a uma tabela.</w:t>
      </w:r>
    </w:p>
    <w:p w14:paraId="0F9D7724" w14:textId="058D37CC" w:rsidR="002A1A9C" w:rsidRDefault="002A1A9C" w:rsidP="005D66F2">
      <w:r w:rsidRPr="002A1A9C">
        <w:rPr>
          <w:highlight w:val="yellow"/>
        </w:rPr>
        <w:t xml:space="preserve">UNIQUE (espécie de chave primaria </w:t>
      </w:r>
      <w:proofErr w:type="spellStart"/>
      <w:r w:rsidRPr="002A1A9C">
        <w:rPr>
          <w:highlight w:val="yellow"/>
        </w:rPr>
        <w:t>difente</w:t>
      </w:r>
      <w:proofErr w:type="spellEnd"/>
      <w:r w:rsidRPr="002A1A9C">
        <w:rPr>
          <w:highlight w:val="yellow"/>
        </w:rPr>
        <w:t>)</w:t>
      </w:r>
    </w:p>
    <w:p w14:paraId="46952D93" w14:textId="131E61E0" w:rsidR="005D66F2" w:rsidRDefault="002A1A9C" w:rsidP="005D66F2">
      <w:r>
        <w:t xml:space="preserve">ALTER TABLE AULA1_CURSO ADD CONSTRAINT </w:t>
      </w:r>
      <w:proofErr w:type="spellStart"/>
      <w:r>
        <w:t>curso_unico</w:t>
      </w:r>
      <w:proofErr w:type="spellEnd"/>
      <w:r>
        <w:t xml:space="preserve"> </w:t>
      </w:r>
      <w:proofErr w:type="gramStart"/>
      <w:r>
        <w:t>UNIQUE(</w:t>
      </w:r>
      <w:proofErr w:type="spellStart"/>
      <w:proofErr w:type="gramEnd"/>
      <w:r>
        <w:t>nome_curso</w:t>
      </w:r>
      <w:proofErr w:type="spellEnd"/>
      <w:r>
        <w:t xml:space="preserve">, </w:t>
      </w:r>
      <w:proofErr w:type="spellStart"/>
      <w:r>
        <w:t>sigla_curso</w:t>
      </w:r>
      <w:proofErr w:type="spellEnd"/>
      <w:r>
        <w:t>);</w:t>
      </w:r>
    </w:p>
    <w:p w14:paraId="44A68C84" w14:textId="051B7BBC" w:rsidR="005D66F2" w:rsidRDefault="002A1A9C" w:rsidP="005D66F2">
      <w:r>
        <w:t xml:space="preserve">OBS: A diferença do UNIQUE com a PRIMARY é que a UNIQUE mesmo </w:t>
      </w:r>
      <w:proofErr w:type="spellStart"/>
      <w:r>
        <w:t>setado</w:t>
      </w:r>
      <w:proofErr w:type="spellEnd"/>
      <w:r>
        <w:t xml:space="preserve"> dois campos para ser utilizado um deles pode ser </w:t>
      </w:r>
    </w:p>
    <w:p w14:paraId="0A669CA3" w14:textId="51C6C0F9" w:rsidR="002A1A9C" w:rsidRDefault="002A1A9C" w:rsidP="002A1A9C">
      <w:pPr>
        <w:pBdr>
          <w:bottom w:val="single" w:sz="6" w:space="1" w:color="auto"/>
        </w:pBdr>
      </w:pPr>
      <w:r>
        <w:t>_____________________________________________________________________________</w:t>
      </w:r>
    </w:p>
    <w:p w14:paraId="30A90633" w14:textId="6F998748" w:rsidR="002A1A9C" w:rsidRDefault="002A1A9C" w:rsidP="005D66F2">
      <w:r w:rsidRPr="002A1A9C">
        <w:rPr>
          <w:highlight w:val="yellow"/>
        </w:rPr>
        <w:t>DESABILITAR OU DERRUBAR UMA CONSTRAINT TEMPORARIAMENTE</w:t>
      </w:r>
    </w:p>
    <w:p w14:paraId="4C5F5A1B" w14:textId="285CB811" w:rsidR="002A1A9C" w:rsidRDefault="002A1A9C" w:rsidP="005D66F2">
      <w:r>
        <w:t xml:space="preserve">ALTER TABLE aula1_curso DROP CONSTRAINT </w:t>
      </w:r>
      <w:proofErr w:type="spellStart"/>
      <w:r>
        <w:t>alunos_pk</w:t>
      </w:r>
      <w:proofErr w:type="spellEnd"/>
    </w:p>
    <w:p w14:paraId="282E076B" w14:textId="5DAECDCC" w:rsidR="002A1A9C" w:rsidRDefault="002A1A9C" w:rsidP="002A1A9C">
      <w:r>
        <w:t xml:space="preserve">ALTER TABLE aula1_curso DISABLE CONSTRAINT </w:t>
      </w:r>
      <w:proofErr w:type="spellStart"/>
      <w:r>
        <w:t>alunos_pk</w:t>
      </w:r>
      <w:proofErr w:type="spellEnd"/>
    </w:p>
    <w:p w14:paraId="7EBE1815" w14:textId="77777777" w:rsidR="002A1A9C" w:rsidRDefault="002A1A9C" w:rsidP="002A1A9C">
      <w:pPr>
        <w:pBdr>
          <w:bottom w:val="single" w:sz="6" w:space="1" w:color="auto"/>
        </w:pBdr>
      </w:pPr>
      <w:r>
        <w:t>_____________________________________________________________________________</w:t>
      </w:r>
    </w:p>
    <w:p w14:paraId="34A3EF7D" w14:textId="0771BDB9" w:rsidR="000E6C48" w:rsidRDefault="000E6C48" w:rsidP="002A1A9C">
      <w:r>
        <w:rPr>
          <w:highlight w:val="yellow"/>
        </w:rPr>
        <w:t xml:space="preserve">COLOCAR RESTIÇAO EM UM CAMPO </w:t>
      </w:r>
      <w:r w:rsidRPr="000E6C48">
        <w:rPr>
          <w:highlight w:val="yellow"/>
        </w:rPr>
        <w:t>RESTRIÇÕES</w:t>
      </w:r>
    </w:p>
    <w:p w14:paraId="7E5E3256" w14:textId="12E9F68B" w:rsidR="002A1A9C" w:rsidRDefault="00143520" w:rsidP="002A1A9C">
      <w:r>
        <w:t>ALTER TABLE AULA1_CURSO ADD CONSTRAINT CHECK (SIGLA_CURSO = IN (‘ENG. SOFT’, ‘PSICO’, ‘ENG. MEC’, ‘MED’));</w:t>
      </w:r>
    </w:p>
    <w:p w14:paraId="27F1A95E" w14:textId="3472AAD3" w:rsidR="00143520" w:rsidRDefault="000E6C48" w:rsidP="002A1A9C">
      <w:r>
        <w:t xml:space="preserve">OBS: </w:t>
      </w:r>
      <w:proofErr w:type="gramStart"/>
      <w:r>
        <w:t>Esta</w:t>
      </w:r>
      <w:proofErr w:type="gramEnd"/>
      <w:r>
        <w:t xml:space="preserve"> verificando se o que a tabela esta recebendo do front é uma dessas siglas</w:t>
      </w:r>
    </w:p>
    <w:p w14:paraId="2E10255D" w14:textId="404F784B" w:rsidR="000E6C48" w:rsidRDefault="000E6C48" w:rsidP="002A1A9C">
      <w:r>
        <w:t xml:space="preserve">ALTER TABLE cliente ADD CONSTRAINT </w:t>
      </w:r>
      <w:proofErr w:type="spellStart"/>
      <w:r>
        <w:t>valida_peso</w:t>
      </w:r>
      <w:proofErr w:type="spellEnd"/>
      <w:r>
        <w:t xml:space="preserve"> CHECK (peso </w:t>
      </w:r>
      <w:proofErr w:type="spellStart"/>
      <w:r>
        <w:t>between</w:t>
      </w:r>
      <w:proofErr w:type="spellEnd"/>
      <w:r>
        <w:t xml:space="preserve"> 0 </w:t>
      </w:r>
      <w:proofErr w:type="spellStart"/>
      <w:r>
        <w:t>and</w:t>
      </w:r>
      <w:proofErr w:type="spellEnd"/>
      <w:r>
        <w:t xml:space="preserve"> 200)</w:t>
      </w:r>
    </w:p>
    <w:p w14:paraId="3623E897" w14:textId="3A07B76A" w:rsidR="0003329D" w:rsidRDefault="0003329D" w:rsidP="0003329D">
      <w:r>
        <w:t xml:space="preserve">ALTER TABLE aula1_curso ADD CONSTRAINT </w:t>
      </w:r>
      <w:proofErr w:type="spellStart"/>
      <w:r>
        <w:t>curso_maiusculo</w:t>
      </w:r>
      <w:proofErr w:type="spellEnd"/>
      <w:r>
        <w:t xml:space="preserve"> CHECK (</w:t>
      </w:r>
      <w:proofErr w:type="spellStart"/>
      <w:r>
        <w:t>nome_curso</w:t>
      </w:r>
      <w:proofErr w:type="spellEnd"/>
      <w:r>
        <w:t xml:space="preserve"> = </w:t>
      </w:r>
      <w:proofErr w:type="gramStart"/>
      <w:r>
        <w:t>UPPER(</w:t>
      </w:r>
      <w:proofErr w:type="spellStart"/>
      <w:proofErr w:type="gramEnd"/>
      <w:r>
        <w:t>nome_curso</w:t>
      </w:r>
      <w:proofErr w:type="spellEnd"/>
      <w:r>
        <w:t>))</w:t>
      </w:r>
    </w:p>
    <w:p w14:paraId="43C6A139" w14:textId="77777777" w:rsidR="0003329D" w:rsidRDefault="0003329D" w:rsidP="002A1A9C"/>
    <w:p w14:paraId="4CA92CC3" w14:textId="77777777" w:rsidR="000E6C48" w:rsidRDefault="000E6C48" w:rsidP="002A1A9C"/>
    <w:p w14:paraId="74C976E1" w14:textId="77777777" w:rsidR="000E6C48" w:rsidRDefault="000E6C48" w:rsidP="002A1A9C"/>
    <w:p w14:paraId="1C32DAA4" w14:textId="77777777" w:rsidR="000E6C48" w:rsidRDefault="000E6C48" w:rsidP="002A1A9C"/>
    <w:p w14:paraId="01CF3CDD" w14:textId="1AC4999D" w:rsidR="00143520" w:rsidRDefault="00143520" w:rsidP="002A1A9C"/>
    <w:p w14:paraId="79F85561" w14:textId="77777777" w:rsidR="002A1A9C" w:rsidRDefault="002A1A9C" w:rsidP="002A1A9C"/>
    <w:p w14:paraId="080E3D1F" w14:textId="77777777" w:rsidR="002A1A9C" w:rsidRDefault="002A1A9C" w:rsidP="005D66F2"/>
    <w:sectPr w:rsidR="002A1A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0964"/>
    <w:rsid w:val="0003329D"/>
    <w:rsid w:val="000E6C48"/>
    <w:rsid w:val="000F2DB0"/>
    <w:rsid w:val="001176DD"/>
    <w:rsid w:val="00126DAD"/>
    <w:rsid w:val="00143520"/>
    <w:rsid w:val="002225F1"/>
    <w:rsid w:val="00250FC8"/>
    <w:rsid w:val="002A1A9C"/>
    <w:rsid w:val="002B2123"/>
    <w:rsid w:val="002C286A"/>
    <w:rsid w:val="00482BB6"/>
    <w:rsid w:val="00533F07"/>
    <w:rsid w:val="00554666"/>
    <w:rsid w:val="005D66F2"/>
    <w:rsid w:val="006E1B0F"/>
    <w:rsid w:val="00755306"/>
    <w:rsid w:val="00770B22"/>
    <w:rsid w:val="007F1786"/>
    <w:rsid w:val="007F3070"/>
    <w:rsid w:val="00A30964"/>
    <w:rsid w:val="00A35DFB"/>
    <w:rsid w:val="00A44FDF"/>
    <w:rsid w:val="00D07478"/>
    <w:rsid w:val="00D1788D"/>
    <w:rsid w:val="00E35A96"/>
    <w:rsid w:val="00FC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F607F"/>
  <w15:docId w15:val="{8CEFA5BB-A251-409F-B99E-7FE907C6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573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FERREIRA SANTOS</dc:creator>
  <cp:keywords/>
  <dc:description/>
  <cp:lastModifiedBy>ANDERSON FERREIRA SANTOS</cp:lastModifiedBy>
  <cp:revision>1</cp:revision>
  <dcterms:created xsi:type="dcterms:W3CDTF">2022-03-14T22:32:00Z</dcterms:created>
  <dcterms:modified xsi:type="dcterms:W3CDTF">2022-03-22T22:51:00Z</dcterms:modified>
</cp:coreProperties>
</file>