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C79" w14:textId="769F2DAE" w:rsidR="00770B22" w:rsidRDefault="00A30964">
      <w:r>
        <w:t>Banco de Dados</w:t>
      </w:r>
    </w:p>
    <w:p w14:paraId="5E7E7409" w14:textId="79F236BE" w:rsidR="005D66F2" w:rsidRDefault="005D66F2">
      <w:pPr>
        <w:pBdr>
          <w:bottom w:val="single" w:sz="6" w:space="1" w:color="auto"/>
        </w:pBdr>
      </w:pPr>
      <w:r>
        <w:t>Comandos primários</w:t>
      </w:r>
    </w:p>
    <w:p w14:paraId="6787C697" w14:textId="5EDA7D13" w:rsidR="00D07478" w:rsidRDefault="00D07478"/>
    <w:p w14:paraId="7EFD2328" w14:textId="76078E4D" w:rsidR="00D07478" w:rsidRDefault="00D07478">
      <w:r w:rsidRPr="00D07478">
        <w:rPr>
          <w:highlight w:val="yellow"/>
        </w:rPr>
        <w:t>CREAR TABELAS</w:t>
      </w:r>
    </w:p>
    <w:p w14:paraId="31FE3D87" w14:textId="475E40B4" w:rsidR="00A30964" w:rsidRDefault="00A30964">
      <w:r>
        <w:tab/>
        <w:t>- CREATE DATABASE “nome do banco de dados”</w:t>
      </w:r>
    </w:p>
    <w:p w14:paraId="092FB131" w14:textId="3FB9279F" w:rsidR="00A30964" w:rsidRDefault="00A30964">
      <w:r>
        <w:tab/>
        <w:t xml:space="preserve">- CREATE TABLE animal ( </w:t>
      </w:r>
    </w:p>
    <w:p w14:paraId="3D31E783" w14:textId="17EB48D6" w:rsidR="00A30964" w:rsidRDefault="00A30964">
      <w:r>
        <w:tab/>
      </w:r>
      <w:r>
        <w:tab/>
      </w:r>
      <w:proofErr w:type="spellStart"/>
      <w:r>
        <w:t>Id_animal</w:t>
      </w:r>
      <w:proofErr w:type="spellEnd"/>
      <w:r>
        <w:t xml:space="preserve"> </w:t>
      </w:r>
      <w:proofErr w:type="spellStart"/>
      <w:r>
        <w:t>numer</w:t>
      </w:r>
      <w:proofErr w:type="spellEnd"/>
      <w:r>
        <w:t>,</w:t>
      </w:r>
    </w:p>
    <w:p w14:paraId="3855EDAB" w14:textId="23DAA53F" w:rsidR="00A30964" w:rsidRDefault="00A30964">
      <w:r>
        <w:tab/>
      </w:r>
      <w:r>
        <w:tab/>
      </w:r>
      <w:proofErr w:type="spellStart"/>
      <w:r>
        <w:t>nome_animal</w:t>
      </w:r>
      <w:proofErr w:type="spellEnd"/>
      <w:r>
        <w:t xml:space="preserve"> varchar2(50),</w:t>
      </w:r>
    </w:p>
    <w:p w14:paraId="43A35738" w14:textId="6771D0E8" w:rsidR="00A30964" w:rsidRDefault="00A30964">
      <w:r>
        <w:tab/>
      </w:r>
      <w:r>
        <w:tab/>
      </w:r>
      <w:proofErr w:type="spellStart"/>
      <w:r>
        <w:t>tipo_animal</w:t>
      </w:r>
      <w:proofErr w:type="spellEnd"/>
      <w:r>
        <w:t xml:space="preserve"> varchar2(50),</w:t>
      </w:r>
    </w:p>
    <w:p w14:paraId="33527134" w14:textId="14684234" w:rsidR="00A30964" w:rsidRDefault="00A30964">
      <w:r>
        <w:tab/>
      </w:r>
      <w:r>
        <w:tab/>
      </w:r>
      <w:proofErr w:type="spellStart"/>
      <w:r>
        <w:t>porte_animal</w:t>
      </w:r>
      <w:proofErr w:type="spellEnd"/>
      <w:r>
        <w:t xml:space="preserve"> varchar2(50)</w:t>
      </w:r>
    </w:p>
    <w:p w14:paraId="3ECBE735" w14:textId="25A594B7" w:rsidR="005D66F2" w:rsidRDefault="00A30964" w:rsidP="005D66F2">
      <w:r>
        <w:tab/>
      </w:r>
      <w:r>
        <w:tab/>
        <w:t>);</w:t>
      </w:r>
    </w:p>
    <w:p w14:paraId="7A9FEF67" w14:textId="77777777" w:rsidR="005D66F2" w:rsidRDefault="005D66F2" w:rsidP="005D66F2"/>
    <w:p w14:paraId="57B3CE32" w14:textId="77777777" w:rsidR="005D66F2" w:rsidRDefault="005D66F2" w:rsidP="005D66F2"/>
    <w:p w14:paraId="36DF422E" w14:textId="576C25BD" w:rsidR="005D66F2" w:rsidRDefault="005D66F2" w:rsidP="005D66F2">
      <w:r>
        <w:t xml:space="preserve">Exercício criando </w:t>
      </w:r>
      <w:proofErr w:type="spellStart"/>
      <w:r>
        <w:t>table</w:t>
      </w:r>
      <w:proofErr w:type="spellEnd"/>
      <w:r>
        <w:t>:</w:t>
      </w:r>
    </w:p>
    <w:p w14:paraId="374791C1" w14:textId="77777777" w:rsidR="005D66F2" w:rsidRDefault="005D66F2" w:rsidP="005D66F2">
      <w:r>
        <w:t>CREATE TABLE blocos (</w:t>
      </w:r>
    </w:p>
    <w:p w14:paraId="4FAF6F0E" w14:textId="2A05A4CA" w:rsidR="005D66F2" w:rsidRDefault="007F1786" w:rsidP="005D66F2">
      <w:r>
        <w:t>I</w:t>
      </w:r>
      <w:r w:rsidR="005D66F2">
        <w:t>d</w:t>
      </w:r>
      <w:r>
        <w:t xml:space="preserve"> </w:t>
      </w:r>
      <w:proofErr w:type="spellStart"/>
      <w:r>
        <w:t>number</w:t>
      </w:r>
      <w:proofErr w:type="spellEnd"/>
      <w:r w:rsidR="005D66F2">
        <w:t>,</w:t>
      </w:r>
    </w:p>
    <w:p w14:paraId="1844530A" w14:textId="77777777" w:rsidR="005D66F2" w:rsidRDefault="005D66F2" w:rsidP="005D66F2">
      <w:r>
        <w:t>largura varchar2(50),</w:t>
      </w:r>
    </w:p>
    <w:p w14:paraId="10327024" w14:textId="77777777" w:rsidR="005D66F2" w:rsidRDefault="005D66F2" w:rsidP="005D66F2">
      <w:r>
        <w:t>altura varchar2(50),</w:t>
      </w:r>
    </w:p>
    <w:p w14:paraId="6C10C556" w14:textId="2B418FE6" w:rsidR="005D66F2" w:rsidRDefault="005D66F2" w:rsidP="005D66F2">
      <w:pPr>
        <w:pBdr>
          <w:bottom w:val="single" w:sz="6" w:space="1" w:color="auto"/>
        </w:pBdr>
      </w:pPr>
      <w:r>
        <w:t>comprimento varchar2(50));</w:t>
      </w:r>
    </w:p>
    <w:p w14:paraId="0D3A3436" w14:textId="0CF1C44D" w:rsidR="007F1786" w:rsidRDefault="007F1786" w:rsidP="005D66F2">
      <w:pPr>
        <w:pBdr>
          <w:bottom w:val="single" w:sz="6" w:space="1" w:color="auto"/>
        </w:pBdr>
      </w:pPr>
    </w:p>
    <w:p w14:paraId="4EB5B5A7" w14:textId="77777777" w:rsidR="007F1786" w:rsidRDefault="007F1786" w:rsidP="007F1786">
      <w:pPr>
        <w:pBdr>
          <w:bottom w:val="single" w:sz="6" w:space="1" w:color="auto"/>
        </w:pBdr>
      </w:pPr>
      <w:r>
        <w:t xml:space="preserve">CREATE TABLE </w:t>
      </w:r>
      <w:proofErr w:type="gramStart"/>
      <w:r>
        <w:t>casas(</w:t>
      </w:r>
      <w:proofErr w:type="gramEnd"/>
    </w:p>
    <w:p w14:paraId="2C069CA3" w14:textId="77777777" w:rsidR="007F1786" w:rsidRDefault="007F1786" w:rsidP="007F1786">
      <w:pPr>
        <w:pBdr>
          <w:bottom w:val="single" w:sz="6" w:space="1" w:color="auto"/>
        </w:pBdr>
      </w:pPr>
      <w:r>
        <w:t xml:space="preserve">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B3F24F" w14:textId="77777777" w:rsidR="007F1786" w:rsidRDefault="007F1786" w:rsidP="007F1786">
      <w:pPr>
        <w:pBdr>
          <w:bottom w:val="single" w:sz="6" w:space="1" w:color="auto"/>
        </w:pBdr>
      </w:pPr>
      <w:r>
        <w:t xml:space="preserve">rua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63730D" w14:textId="77777777" w:rsidR="007F1786" w:rsidRDefault="007F1786" w:rsidP="007F1786">
      <w:pPr>
        <w:pBdr>
          <w:bottom w:val="single" w:sz="6" w:space="1" w:color="auto"/>
        </w:pBdr>
      </w:pPr>
      <w:r>
        <w:t xml:space="preserve">bairro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20478CB" w14:textId="2F22C8D9" w:rsidR="007F1786" w:rsidRDefault="007F1786" w:rsidP="007F1786">
      <w:pPr>
        <w:pBdr>
          <w:bottom w:val="single" w:sz="6" w:space="1" w:color="auto"/>
        </w:pBdr>
      </w:pPr>
      <w:proofErr w:type="spellStart"/>
      <w:r>
        <w:t>data_cadastro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647FF570" w14:textId="1BF7A3E7" w:rsidR="007F1786" w:rsidRDefault="007F1786" w:rsidP="007F1786">
      <w:pPr>
        <w:pBdr>
          <w:bottom w:val="single" w:sz="6" w:space="1" w:color="auto"/>
        </w:pBdr>
      </w:pPr>
    </w:p>
    <w:p w14:paraId="0657A312" w14:textId="72FCE04E" w:rsidR="007F1786" w:rsidRDefault="00D07478" w:rsidP="007F1786">
      <w:pPr>
        <w:pBdr>
          <w:bottom w:val="single" w:sz="6" w:space="1" w:color="auto"/>
        </w:pBdr>
      </w:pPr>
      <w:r w:rsidRPr="00D07478">
        <w:rPr>
          <w:highlight w:val="yellow"/>
        </w:rPr>
        <w:t>ADICIONAR UMA COLUNA</w:t>
      </w:r>
    </w:p>
    <w:p w14:paraId="6A3610C3" w14:textId="607D8BCD" w:rsidR="00D07478" w:rsidRDefault="00D07478" w:rsidP="007F1786">
      <w:pPr>
        <w:pBdr>
          <w:bottom w:val="single" w:sz="6" w:space="1" w:color="auto"/>
        </w:pBdr>
      </w:pPr>
      <w:r w:rsidRPr="00D07478">
        <w:t>ALTER TABLE casas ADD cor varchar2(10);</w:t>
      </w:r>
    </w:p>
    <w:p w14:paraId="4B692937" w14:textId="1C5EF27B" w:rsidR="00D1788D" w:rsidRDefault="00D1788D" w:rsidP="007F1786">
      <w:pPr>
        <w:pBdr>
          <w:bottom w:val="single" w:sz="6" w:space="1" w:color="auto"/>
        </w:pBdr>
      </w:pPr>
    </w:p>
    <w:p w14:paraId="05C902D9" w14:textId="2E1195F4" w:rsidR="00D1788D" w:rsidRDefault="00A44FDF" w:rsidP="00D1788D">
      <w:pPr>
        <w:pBdr>
          <w:bottom w:val="single" w:sz="6" w:space="1" w:color="auto"/>
        </w:pBdr>
      </w:pPr>
      <w:r>
        <w:rPr>
          <w:highlight w:val="yellow"/>
        </w:rPr>
        <w:t>EXCLUIR</w:t>
      </w:r>
      <w:r w:rsidR="00D1788D" w:rsidRPr="00D1788D">
        <w:rPr>
          <w:highlight w:val="yellow"/>
        </w:rPr>
        <w:t xml:space="preserve"> NOME DA COLUNA</w:t>
      </w:r>
    </w:p>
    <w:p w14:paraId="38845A5C" w14:textId="05EAD248" w:rsidR="00D1788D" w:rsidRDefault="00D1788D" w:rsidP="00D1788D">
      <w:pPr>
        <w:pBdr>
          <w:bottom w:val="single" w:sz="6" w:space="1" w:color="auto"/>
        </w:pBdr>
      </w:pPr>
      <w:r w:rsidRPr="00D1788D">
        <w:t>ALTER TABLE cor DROP COLUMN cor;</w:t>
      </w:r>
    </w:p>
    <w:p w14:paraId="1C91C816" w14:textId="1FB5A2C0" w:rsidR="00D1788D" w:rsidRDefault="00D1788D" w:rsidP="00D1788D">
      <w:pPr>
        <w:pBdr>
          <w:bottom w:val="single" w:sz="6" w:space="1" w:color="auto"/>
        </w:pBdr>
      </w:pPr>
    </w:p>
    <w:p w14:paraId="7F4C92FA" w14:textId="6EA5DA26" w:rsidR="00D1788D" w:rsidRDefault="00D1788D" w:rsidP="00D1788D">
      <w:pPr>
        <w:pBdr>
          <w:bottom w:val="single" w:sz="6" w:space="1" w:color="auto"/>
        </w:pBdr>
      </w:pPr>
      <w:r w:rsidRPr="00D1788D">
        <w:rPr>
          <w:highlight w:val="yellow"/>
        </w:rPr>
        <w:t>EXC</w:t>
      </w:r>
      <w:r w:rsidR="002225F1">
        <w:rPr>
          <w:highlight w:val="yellow"/>
        </w:rPr>
        <w:t>L</w:t>
      </w:r>
      <w:r w:rsidRPr="00D1788D">
        <w:rPr>
          <w:highlight w:val="yellow"/>
        </w:rPr>
        <w:t>UIR TABELA</w:t>
      </w:r>
    </w:p>
    <w:p w14:paraId="1631606A" w14:textId="210651B1" w:rsidR="00D1788D" w:rsidRDefault="002225F1" w:rsidP="00D1788D">
      <w:pPr>
        <w:pBdr>
          <w:bottom w:val="single" w:sz="6" w:space="1" w:color="auto"/>
        </w:pBdr>
      </w:pPr>
      <w:r>
        <w:t>DROP TABLE casas;</w:t>
      </w:r>
    </w:p>
    <w:p w14:paraId="0A78C234" w14:textId="77777777" w:rsidR="00A44FDF" w:rsidRDefault="00A44FDF" w:rsidP="00D1788D">
      <w:pPr>
        <w:pBdr>
          <w:bottom w:val="single" w:sz="6" w:space="1" w:color="auto"/>
        </w:pBdr>
      </w:pPr>
    </w:p>
    <w:p w14:paraId="23D45CE6" w14:textId="36427D2A" w:rsidR="00A44FDF" w:rsidRDefault="00A44FDF" w:rsidP="00D1788D">
      <w:pPr>
        <w:pBdr>
          <w:bottom w:val="single" w:sz="6" w:space="1" w:color="auto"/>
        </w:pBdr>
      </w:pPr>
      <w:r w:rsidRPr="00A44FDF">
        <w:rPr>
          <w:highlight w:val="yellow"/>
        </w:rPr>
        <w:t>ALTERAR NOME DA COLUNA</w:t>
      </w:r>
    </w:p>
    <w:p w14:paraId="0EAFE0BB" w14:textId="0EF4E6A6" w:rsidR="00A44FDF" w:rsidRDefault="00A44FDF" w:rsidP="00D1788D">
      <w:pPr>
        <w:pBdr>
          <w:bottom w:val="single" w:sz="6" w:space="1" w:color="auto"/>
        </w:pBdr>
      </w:pPr>
      <w:r w:rsidRPr="00A44FDF">
        <w:t xml:space="preserve">ALTER TABLE alunos RENAME COLUMN nascimento </w:t>
      </w:r>
      <w:proofErr w:type="gramStart"/>
      <w:r w:rsidRPr="00A44FDF">
        <w:t xml:space="preserve">TO  </w:t>
      </w:r>
      <w:proofErr w:type="spellStart"/>
      <w:r w:rsidRPr="00A44FDF">
        <w:t>dtnascimento</w:t>
      </w:r>
      <w:proofErr w:type="spellEnd"/>
      <w:proofErr w:type="gramEnd"/>
      <w:r w:rsidRPr="00A44FDF">
        <w:t>;</w:t>
      </w:r>
    </w:p>
    <w:p w14:paraId="644119E9" w14:textId="77777777" w:rsidR="00126DAD" w:rsidRDefault="00126DAD" w:rsidP="00D1788D">
      <w:pPr>
        <w:pBdr>
          <w:bottom w:val="single" w:sz="6" w:space="1" w:color="auto"/>
        </w:pBdr>
      </w:pPr>
    </w:p>
    <w:p w14:paraId="3BA8223B" w14:textId="1ECF2C02" w:rsidR="00126DAD" w:rsidRDefault="00126DAD" w:rsidP="00D1788D">
      <w:pPr>
        <w:pBdr>
          <w:bottom w:val="single" w:sz="6" w:space="1" w:color="auto"/>
        </w:pBdr>
      </w:pPr>
      <w:r w:rsidRPr="00126DAD">
        <w:rPr>
          <w:highlight w:val="yellow"/>
        </w:rPr>
        <w:t>DANTA ATUAL</w:t>
      </w:r>
    </w:p>
    <w:p w14:paraId="0CD80D37" w14:textId="308BF4E9" w:rsidR="00126DAD" w:rsidRDefault="00126DAD" w:rsidP="00D1788D">
      <w:pPr>
        <w:pBdr>
          <w:bottom w:val="single" w:sz="6" w:space="1" w:color="auto"/>
        </w:pBdr>
      </w:pPr>
      <w:proofErr w:type="spellStart"/>
      <w:r w:rsidRPr="00126DAD">
        <w:t>implantacao</w:t>
      </w:r>
      <w:proofErr w:type="spellEnd"/>
      <w:r w:rsidRPr="00126DAD">
        <w:t xml:space="preserve"> </w:t>
      </w:r>
      <w:proofErr w:type="spellStart"/>
      <w:r w:rsidRPr="00126DAD">
        <w:t>timestamp</w:t>
      </w:r>
      <w:proofErr w:type="spellEnd"/>
      <w:r w:rsidRPr="00126DAD">
        <w:t xml:space="preserve"> default </w:t>
      </w:r>
      <w:proofErr w:type="spellStart"/>
      <w:r w:rsidRPr="00126DAD">
        <w:t>current_timestamp</w:t>
      </w:r>
      <w:proofErr w:type="spellEnd"/>
      <w:r w:rsidRPr="00126DAD">
        <w:t>,</w:t>
      </w:r>
    </w:p>
    <w:p w14:paraId="043F4C64" w14:textId="77777777" w:rsidR="00126DAD" w:rsidRDefault="00126DAD" w:rsidP="00D1788D">
      <w:pPr>
        <w:pBdr>
          <w:bottom w:val="single" w:sz="6" w:space="1" w:color="auto"/>
        </w:pBdr>
      </w:pPr>
    </w:p>
    <w:p w14:paraId="0018C82A" w14:textId="51C3B2B9" w:rsidR="00D1788D" w:rsidRDefault="00D1788D" w:rsidP="00D1788D">
      <w:pPr>
        <w:pBdr>
          <w:bottom w:val="single" w:sz="6" w:space="1" w:color="auto"/>
        </w:pBdr>
      </w:pPr>
    </w:p>
    <w:p w14:paraId="5BAC45A6" w14:textId="77777777" w:rsidR="00D1788D" w:rsidRDefault="00D1788D" w:rsidP="00D1788D">
      <w:pPr>
        <w:pBdr>
          <w:bottom w:val="single" w:sz="6" w:space="1" w:color="auto"/>
        </w:pBdr>
      </w:pPr>
    </w:p>
    <w:p w14:paraId="018927D0" w14:textId="77777777" w:rsidR="00D1788D" w:rsidRDefault="00D1788D" w:rsidP="007F1786">
      <w:pPr>
        <w:pBdr>
          <w:bottom w:val="single" w:sz="6" w:space="1" w:color="auto"/>
        </w:pBdr>
      </w:pPr>
    </w:p>
    <w:p w14:paraId="1AE3DE7F" w14:textId="32DB60CA" w:rsidR="007F1786" w:rsidRDefault="007F1786" w:rsidP="005D66F2">
      <w:pPr>
        <w:pBdr>
          <w:bottom w:val="single" w:sz="6" w:space="1" w:color="auto"/>
        </w:pBdr>
      </w:pPr>
    </w:p>
    <w:p w14:paraId="251CF722" w14:textId="77777777" w:rsidR="007F1786" w:rsidRDefault="007F1786" w:rsidP="005D66F2">
      <w:pPr>
        <w:pBdr>
          <w:bottom w:val="single" w:sz="6" w:space="1" w:color="auto"/>
        </w:pBdr>
      </w:pPr>
    </w:p>
    <w:p w14:paraId="46952D93" w14:textId="64023B37" w:rsidR="005D66F2" w:rsidRDefault="005D66F2" w:rsidP="005D66F2"/>
    <w:p w14:paraId="44A68C84" w14:textId="77777777" w:rsidR="005D66F2" w:rsidRDefault="005D66F2" w:rsidP="005D66F2"/>
    <w:sectPr w:rsidR="005D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64"/>
    <w:rsid w:val="00126DAD"/>
    <w:rsid w:val="002225F1"/>
    <w:rsid w:val="00482BB6"/>
    <w:rsid w:val="00533F07"/>
    <w:rsid w:val="005D66F2"/>
    <w:rsid w:val="00755306"/>
    <w:rsid w:val="00770B22"/>
    <w:rsid w:val="007F1786"/>
    <w:rsid w:val="007F3070"/>
    <w:rsid w:val="00A30964"/>
    <w:rsid w:val="00A44FDF"/>
    <w:rsid w:val="00D07478"/>
    <w:rsid w:val="00D1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607F"/>
  <w15:chartTrackingRefBased/>
  <w15:docId w15:val="{9914966C-3108-47B8-82DD-4D0967E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2022-03-14T22:32:00Z</dcterms:created>
  <dcterms:modified xsi:type="dcterms:W3CDTF">2022-03-15T00:30:00Z</dcterms:modified>
</cp:coreProperties>
</file>