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1860" w14:textId="77777777" w:rsidR="000A7361" w:rsidRDefault="000A7361" w:rsidP="000A7361">
      <w:r>
        <w:t>CREATE TABLE aula1_curso (</w:t>
      </w:r>
    </w:p>
    <w:p w14:paraId="670AF9E2" w14:textId="77777777" w:rsidR="000A7361" w:rsidRDefault="000A7361" w:rsidP="000A7361">
      <w:r>
        <w:t xml:space="preserve">id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B21393B" w14:textId="77777777" w:rsidR="000A7361" w:rsidRDefault="000A7361" w:rsidP="000A7361">
      <w:r>
        <w:t xml:space="preserve">nome varchar2(50)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49D5604" w14:textId="77777777" w:rsidR="000A7361" w:rsidRDefault="000A7361" w:rsidP="000A7361">
      <w:r>
        <w:t xml:space="preserve">sigla varchar2(10)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2F9992B" w14:textId="77777777" w:rsidR="000A7361" w:rsidRDefault="000A7361" w:rsidP="000A7361">
      <w:proofErr w:type="spellStart"/>
      <w:r>
        <w:t>duracao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C75C590" w14:textId="77777777" w:rsidR="000A7361" w:rsidRPr="00E91DE4" w:rsidRDefault="000A7361" w:rsidP="000A7361">
      <w:pPr>
        <w:rPr>
          <w:u w:val="single"/>
        </w:rPr>
      </w:pPr>
      <w:r>
        <w:t xml:space="preserve">coordenador varchar2(150)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D28EEF8" w14:textId="77777777" w:rsidR="000A7361" w:rsidRPr="00E91DE4" w:rsidRDefault="000A7361" w:rsidP="000A7361">
      <w:pPr>
        <w:rPr>
          <w:u w:val="single"/>
        </w:rPr>
      </w:pPr>
      <w:r>
        <w:t xml:space="preserve">curso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66468C6" w14:textId="77777777" w:rsidR="000A7361" w:rsidRDefault="000A7361" w:rsidP="000A7361">
      <w:proofErr w:type="spellStart"/>
      <w:r>
        <w:t>implantacao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BAE375" w14:textId="5A77A807" w:rsidR="00535CE1" w:rsidRDefault="000A7361" w:rsidP="000A7361">
      <w:proofErr w:type="spellStart"/>
      <w:r>
        <w:t>aprovacao_mac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default </w:t>
      </w:r>
      <w:proofErr w:type="spellStart"/>
      <w:r>
        <w:t>current_timestamp</w:t>
      </w:r>
      <w:proofErr w:type="spellEnd"/>
      <w:r>
        <w:t>);</w:t>
      </w:r>
    </w:p>
    <w:p w14:paraId="3B760589" w14:textId="39BF2F50" w:rsidR="00541C82" w:rsidRDefault="00541C82" w:rsidP="000A7361"/>
    <w:p w14:paraId="7686E208" w14:textId="0F1623B9" w:rsidR="00541C82" w:rsidRDefault="00541C82" w:rsidP="000A7361">
      <w:r>
        <w:t>detalhes</w:t>
      </w:r>
    </w:p>
    <w:p w14:paraId="5F653657" w14:textId="48E2820B" w:rsidR="00541C82" w:rsidRDefault="00541C82" w:rsidP="000A7361"/>
    <w:p w14:paraId="34A3C30D" w14:textId="735E8C2B" w:rsidR="00541C82" w:rsidRDefault="00541C82" w:rsidP="000A7361">
      <w:r>
        <w:t>todo voo tem um ID</w:t>
      </w:r>
    </w:p>
    <w:p w14:paraId="0D3445E2" w14:textId="4FA4BA7E" w:rsidR="00541C82" w:rsidRDefault="00541C82" w:rsidP="000A7361">
      <w:r>
        <w:t>todo voo de mesma hora</w:t>
      </w:r>
      <w:r w:rsidR="00833328">
        <w:t xml:space="preserve"> do dia</w:t>
      </w:r>
      <w:r>
        <w:t xml:space="preserve"> o ID se repete</w:t>
      </w:r>
    </w:p>
    <w:sectPr w:rsidR="00541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942"/>
    <w:rsid w:val="000A7361"/>
    <w:rsid w:val="00482BB6"/>
    <w:rsid w:val="004B3FAA"/>
    <w:rsid w:val="00533F07"/>
    <w:rsid w:val="00535CE1"/>
    <w:rsid w:val="00541C82"/>
    <w:rsid w:val="005C722E"/>
    <w:rsid w:val="00833328"/>
    <w:rsid w:val="00B46942"/>
    <w:rsid w:val="00E9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2A26"/>
  <w15:docId w15:val="{68F2D8CD-747C-4E72-B2B1-D9F2E1AB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2022-03-21T22:03:00Z</dcterms:created>
  <dcterms:modified xsi:type="dcterms:W3CDTF">2022-03-22T22:51:00Z</dcterms:modified>
</cp:coreProperties>
</file>