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1DDD" w14:textId="446D9D7C" w:rsidR="00A36D9B" w:rsidRDefault="00A36D9B">
      <w:r>
        <w:t>Eclipse</w:t>
      </w:r>
    </w:p>
    <w:p w14:paraId="3C3F80A7" w14:textId="6B376201" w:rsidR="0046208C" w:rsidRDefault="0046208C"/>
    <w:p w14:paraId="46B7AA50" w14:textId="2A9D385C" w:rsidR="0046208C" w:rsidRDefault="0046208C">
      <w:proofErr w:type="spellStart"/>
      <w:r>
        <w:t>Ctrl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7F4F2427" w14:textId="43F40962" w:rsidR="00B670C9" w:rsidRDefault="00A36D9B">
      <w:r>
        <w:t xml:space="preserve">Sempre criar um </w:t>
      </w:r>
      <w:proofErr w:type="spellStart"/>
      <w:r>
        <w:t>package</w:t>
      </w:r>
      <w:proofErr w:type="spellEnd"/>
      <w:r>
        <w:t xml:space="preserve"> primeiro</w:t>
      </w:r>
    </w:p>
    <w:p w14:paraId="0418CAFF" w14:textId="6C87D964" w:rsidR="00A36D9B" w:rsidRDefault="00A36D9B">
      <w:proofErr w:type="spellStart"/>
      <w:r>
        <w:t>Name</w:t>
      </w:r>
      <w:proofErr w:type="spellEnd"/>
      <w:r>
        <w:t xml:space="preserve">: </w:t>
      </w:r>
      <w:proofErr w:type="gramStart"/>
      <w:r>
        <w:t>br.org.catolicasc</w:t>
      </w:r>
      <w:proofErr w:type="gramEnd"/>
      <w:r>
        <w:t>.aula1</w:t>
      </w:r>
    </w:p>
    <w:p w14:paraId="32ABC578" w14:textId="02C3550E" w:rsidR="0046208C" w:rsidRDefault="0046208C"/>
    <w:p w14:paraId="359B76CC" w14:textId="12422D14" w:rsidR="0046208C" w:rsidRDefault="0046208C">
      <w:proofErr w:type="spellStart"/>
      <w:r>
        <w:t>Class</w:t>
      </w:r>
      <w:proofErr w:type="spellEnd"/>
      <w:r>
        <w:t>: forma</w:t>
      </w:r>
    </w:p>
    <w:p w14:paraId="50CABAAF" w14:textId="7EE61850" w:rsidR="0046208C" w:rsidRDefault="0046208C">
      <w:proofErr w:type="spellStart"/>
      <w:r>
        <w:t>Obsjeto</w:t>
      </w:r>
      <w:proofErr w:type="spellEnd"/>
      <w:r>
        <w:t>: biscoito</w:t>
      </w:r>
    </w:p>
    <w:p w14:paraId="1E2B0FA1" w14:textId="750344A3" w:rsidR="00A36D9B" w:rsidRDefault="00A36D9B"/>
    <w:p w14:paraId="196D276A" w14:textId="15D9CB54" w:rsidR="00A36D9B" w:rsidRDefault="00A36D9B">
      <w:r>
        <w:t xml:space="preserve">Cada ‘.’ Define uma pasta no diretório principal do JAVA, a ultima pasta defino o nome do arquivo principal, como por </w:t>
      </w:r>
      <w:proofErr w:type="gramStart"/>
      <w:r>
        <w:t>exemplo .aula</w:t>
      </w:r>
      <w:proofErr w:type="gramEnd"/>
      <w:r>
        <w:t xml:space="preserve">1 ou vendas... </w:t>
      </w:r>
    </w:p>
    <w:p w14:paraId="67690FE4" w14:textId="5844E6B7" w:rsidR="00113220" w:rsidRDefault="00A5074C">
      <w:pPr>
        <w:pBdr>
          <w:bottom w:val="single" w:sz="6" w:space="1" w:color="auto"/>
        </w:pBdr>
      </w:pPr>
      <w:r>
        <w:t>Segundo criar uma classe</w:t>
      </w:r>
    </w:p>
    <w:p w14:paraId="4FD2BF34" w14:textId="15B02E9F" w:rsidR="00113220" w:rsidRDefault="00113220" w:rsidP="00113220">
      <w:r>
        <w:t xml:space="preserve">Classe é formada </w:t>
      </w:r>
      <w:r>
        <w:t>pelas especificações</w:t>
      </w:r>
    </w:p>
    <w:p w14:paraId="111A7F34" w14:textId="408E98E6" w:rsidR="00113220" w:rsidRDefault="00113220" w:rsidP="00113220"/>
    <w:p w14:paraId="4F4D65AA" w14:textId="76B34BFC" w:rsidR="0090562B" w:rsidRDefault="00113220" w:rsidP="00113220">
      <w:r w:rsidRPr="00113220">
        <w:rPr>
          <w:highlight w:val="blue"/>
        </w:rPr>
        <w:t>Classe</w:t>
      </w:r>
      <w:r>
        <w:t xml:space="preserve"> é a planta da casa, é o projeto, a casa construída é o objeto, assim como a mesma planta pode criar 2 casas diferentes, ou seja, dois </w:t>
      </w:r>
      <w:r w:rsidRPr="00113220">
        <w:rPr>
          <w:highlight w:val="blue"/>
        </w:rPr>
        <w:t>objetos</w:t>
      </w:r>
      <w:r>
        <w:t xml:space="preserve"> diferentes</w:t>
      </w:r>
    </w:p>
    <w:p w14:paraId="57770C0A" w14:textId="5F4A1684" w:rsidR="0090562B" w:rsidRDefault="0090562B" w:rsidP="00113220">
      <w:r>
        <w:t>Cada classe é armazenada em um ponto fixo na memória, cada objeto criado pela através da classe ocupa um novo espaço na memória.</w:t>
      </w:r>
    </w:p>
    <w:p w14:paraId="46F21314" w14:textId="77777777" w:rsidR="00113220" w:rsidRDefault="00113220"/>
    <w:p w14:paraId="58666EAB" w14:textId="77777777" w:rsidR="00A5074C" w:rsidRDefault="00A5074C"/>
    <w:sectPr w:rsidR="00A50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9B"/>
    <w:rsid w:val="00113220"/>
    <w:rsid w:val="0046208C"/>
    <w:rsid w:val="00482BB6"/>
    <w:rsid w:val="00533F07"/>
    <w:rsid w:val="007A4E03"/>
    <w:rsid w:val="0090562B"/>
    <w:rsid w:val="00A36D9B"/>
    <w:rsid w:val="00A5074C"/>
    <w:rsid w:val="00A54FB6"/>
    <w:rsid w:val="00A96B11"/>
    <w:rsid w:val="00B6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3A9E"/>
  <w15:docId w15:val="{33D56CE7-8AC9-40C4-B57B-7CAB66CF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2</cp:revision>
  <dcterms:created xsi:type="dcterms:W3CDTF">2022-03-10T22:07:00Z</dcterms:created>
  <dcterms:modified xsi:type="dcterms:W3CDTF">2022-03-25T00:53:00Z</dcterms:modified>
</cp:coreProperties>
</file>