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1DDD" w14:textId="446D9D7C" w:rsidR="00A36D9B" w:rsidRDefault="00A36D9B">
      <w:r>
        <w:t>Eclipse</w:t>
      </w:r>
    </w:p>
    <w:p w14:paraId="3C3F80A7" w14:textId="6B376201" w:rsidR="0046208C" w:rsidRDefault="0046208C"/>
    <w:p w14:paraId="46B7AA50" w14:textId="2A9D385C" w:rsidR="0046208C" w:rsidRDefault="0046208C">
      <w:proofErr w:type="spellStart"/>
      <w:r>
        <w:t>Ctrl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7F4F2427" w14:textId="43F40962" w:rsidR="00B670C9" w:rsidRDefault="00A36D9B">
      <w:r>
        <w:t xml:space="preserve">Sempre criar um </w:t>
      </w:r>
      <w:proofErr w:type="spellStart"/>
      <w:r>
        <w:t>package</w:t>
      </w:r>
      <w:proofErr w:type="spellEnd"/>
      <w:r>
        <w:t xml:space="preserve"> primeiro</w:t>
      </w:r>
    </w:p>
    <w:p w14:paraId="0418CAFF" w14:textId="6C87D964" w:rsidR="00A36D9B" w:rsidRDefault="00A36D9B">
      <w:proofErr w:type="spellStart"/>
      <w:r>
        <w:t>Name</w:t>
      </w:r>
      <w:proofErr w:type="spellEnd"/>
      <w:r>
        <w:t xml:space="preserve">: </w:t>
      </w:r>
      <w:proofErr w:type="gramStart"/>
      <w:r>
        <w:t>br.org.catolicasc</w:t>
      </w:r>
      <w:proofErr w:type="gramEnd"/>
      <w:r>
        <w:t>.aula1</w:t>
      </w:r>
    </w:p>
    <w:p w14:paraId="32ABC578" w14:textId="02C3550E" w:rsidR="0046208C" w:rsidRDefault="0046208C"/>
    <w:p w14:paraId="359B76CC" w14:textId="12422D14" w:rsidR="0046208C" w:rsidRDefault="0046208C">
      <w:proofErr w:type="spellStart"/>
      <w:r>
        <w:t>Class</w:t>
      </w:r>
      <w:proofErr w:type="spellEnd"/>
      <w:r>
        <w:t>: forma</w:t>
      </w:r>
    </w:p>
    <w:p w14:paraId="50CABAAF" w14:textId="7EE61850" w:rsidR="0046208C" w:rsidRDefault="0046208C">
      <w:proofErr w:type="spellStart"/>
      <w:r>
        <w:t>Obsjeto</w:t>
      </w:r>
      <w:proofErr w:type="spellEnd"/>
      <w:r>
        <w:t>: biscoito</w:t>
      </w:r>
    </w:p>
    <w:p w14:paraId="1E2B0FA1" w14:textId="750344A3" w:rsidR="00A36D9B" w:rsidRDefault="00A36D9B"/>
    <w:p w14:paraId="196D276A" w14:textId="15D9CB54" w:rsidR="00A36D9B" w:rsidRDefault="00A36D9B">
      <w:r>
        <w:t xml:space="preserve">Cada ‘.’ Define uma pasta no diretório principal do JAVA, a ultima pasta defino o nome do arquivo principal, como por </w:t>
      </w:r>
      <w:proofErr w:type="gramStart"/>
      <w:r>
        <w:t>exemplo .aula</w:t>
      </w:r>
      <w:proofErr w:type="gramEnd"/>
      <w:r>
        <w:t xml:space="preserve">1 ou vendas... </w:t>
      </w:r>
    </w:p>
    <w:p w14:paraId="511CAA5D" w14:textId="56E63404" w:rsidR="00A5074C" w:rsidRDefault="00A5074C">
      <w:r>
        <w:t>Segundo criar uma classe</w:t>
      </w:r>
    </w:p>
    <w:p w14:paraId="58666EAB" w14:textId="77777777" w:rsidR="00A5074C" w:rsidRDefault="00A5074C"/>
    <w:sectPr w:rsidR="00A5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9B"/>
    <w:rsid w:val="0046208C"/>
    <w:rsid w:val="00482BB6"/>
    <w:rsid w:val="00533F07"/>
    <w:rsid w:val="00A36D9B"/>
    <w:rsid w:val="00A5074C"/>
    <w:rsid w:val="00A54FB6"/>
    <w:rsid w:val="00A96B11"/>
    <w:rsid w:val="00B6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3A9E"/>
  <w15:docId w15:val="{33D56CE7-8AC9-40C4-B57B-7CAB66C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2022-03-10T22:07:00Z</dcterms:created>
  <dcterms:modified xsi:type="dcterms:W3CDTF">2022-03-14T22:12:00Z</dcterms:modified>
</cp:coreProperties>
</file>