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AC013" w14:textId="77777777" w:rsidR="00B9350E" w:rsidRDefault="00B9350E" w:rsidP="00EE1CAD">
      <w:pPr>
        <w:jc w:val="center"/>
      </w:pPr>
    </w:p>
    <w:p w14:paraId="7126F5EE" w14:textId="6360143C" w:rsidR="00B9350E" w:rsidRDefault="0070229B" w:rsidP="00EE1CAD">
      <w:pPr>
        <w:jc w:val="center"/>
      </w:pPr>
      <w:hyperlink r:id="rId4" w:history="1">
        <w:r w:rsidR="009D2BDB" w:rsidRPr="00C60E15">
          <w:rPr>
            <w:rStyle w:val="Hipervnculo"/>
          </w:rPr>
          <w:t>https://tinyurl.com/245kjunl</w:t>
        </w:r>
      </w:hyperlink>
    </w:p>
    <w:p w14:paraId="3E2D4543" w14:textId="186404CE" w:rsidR="009D2BDB" w:rsidRDefault="009D2BDB" w:rsidP="00EE1CAD">
      <w:pPr>
        <w:jc w:val="center"/>
      </w:pPr>
      <w:r w:rsidRPr="009D2BDB">
        <w:t>https://tinyurl.com/2bmlh955</w:t>
      </w:r>
    </w:p>
    <w:p w14:paraId="18374526" w14:textId="77777777" w:rsidR="00B9350E" w:rsidRDefault="00B9350E" w:rsidP="00EE1CAD">
      <w:pPr>
        <w:jc w:val="center"/>
      </w:pPr>
    </w:p>
    <w:p w14:paraId="1F734B15" w14:textId="7EB59C39" w:rsidR="00B9350E" w:rsidRDefault="00B9350E" w:rsidP="00EE1CAD">
      <w:pPr>
        <w:jc w:val="center"/>
      </w:pPr>
      <w:r w:rsidRPr="00B9350E">
        <w:rPr>
          <w:noProof/>
        </w:rPr>
        <w:drawing>
          <wp:inline distT="0" distB="0" distL="0" distR="0" wp14:anchorId="0005C928" wp14:editId="7902C4DE">
            <wp:extent cx="5468113" cy="1400370"/>
            <wp:effectExtent l="0" t="0" r="0" b="9525"/>
            <wp:docPr id="2014094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94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11F3" w14:textId="4C8585C5" w:rsidR="00B9350E" w:rsidRDefault="00B9350E" w:rsidP="00EE1CAD">
      <w:pPr>
        <w:jc w:val="center"/>
      </w:pPr>
      <w:r w:rsidRPr="00B9350E">
        <w:rPr>
          <w:noProof/>
        </w:rPr>
        <w:drawing>
          <wp:inline distT="0" distB="0" distL="0" distR="0" wp14:anchorId="3969B008" wp14:editId="2692F81A">
            <wp:extent cx="2191056" cy="1962424"/>
            <wp:effectExtent l="0" t="0" r="0" b="0"/>
            <wp:docPr id="20772693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6939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5C9E" w14:textId="1BDE60B9" w:rsidR="00B9350E" w:rsidRDefault="00B9350E" w:rsidP="00EE1CAD">
      <w:pPr>
        <w:jc w:val="center"/>
      </w:pPr>
      <w:r w:rsidRPr="00B9350E">
        <w:rPr>
          <w:noProof/>
        </w:rPr>
        <w:drawing>
          <wp:inline distT="0" distB="0" distL="0" distR="0" wp14:anchorId="3D314C15" wp14:editId="2740A848">
            <wp:extent cx="3238952" cy="2848373"/>
            <wp:effectExtent l="0" t="0" r="0" b="9525"/>
            <wp:docPr id="1440387432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87432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462E" w14:textId="3EAE05D8" w:rsidR="00B9350E" w:rsidRDefault="00B9350E" w:rsidP="00EE1CAD">
      <w:pPr>
        <w:jc w:val="center"/>
      </w:pPr>
      <w:r w:rsidRPr="00B9350E">
        <w:rPr>
          <w:noProof/>
        </w:rPr>
        <w:drawing>
          <wp:inline distT="0" distB="0" distL="0" distR="0" wp14:anchorId="3523033D" wp14:editId="1B4017D9">
            <wp:extent cx="4534533" cy="1724266"/>
            <wp:effectExtent l="0" t="0" r="0" b="9525"/>
            <wp:docPr id="1225710826" name="Imagen 1" descr="Diagrama, Esquemátic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10826" name="Imagen 1" descr="Diagrama, Esquemático, 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C1B9" w14:textId="0280EFBF" w:rsidR="00B9350E" w:rsidRDefault="00B9350E" w:rsidP="00EE1CAD">
      <w:pPr>
        <w:jc w:val="center"/>
      </w:pPr>
      <w:r w:rsidRPr="00B9350E">
        <w:rPr>
          <w:noProof/>
        </w:rPr>
        <w:lastRenderedPageBreak/>
        <w:drawing>
          <wp:inline distT="0" distB="0" distL="0" distR="0" wp14:anchorId="277A2993" wp14:editId="1499AA90">
            <wp:extent cx="4725059" cy="1905266"/>
            <wp:effectExtent l="0" t="0" r="0" b="0"/>
            <wp:docPr id="182396322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63229" name="Imagen 1" descr="Diagrama, Esquemát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9B41" w14:textId="529ACF5B" w:rsidR="00B9350E" w:rsidRDefault="00B9350E" w:rsidP="00EE1CAD">
      <w:pPr>
        <w:jc w:val="center"/>
      </w:pPr>
      <w:r w:rsidRPr="00B9350E">
        <w:rPr>
          <w:noProof/>
        </w:rPr>
        <w:drawing>
          <wp:inline distT="0" distB="0" distL="0" distR="0" wp14:anchorId="1811B718" wp14:editId="7AA9CFCF">
            <wp:extent cx="4677428" cy="2657846"/>
            <wp:effectExtent l="0" t="0" r="8890" b="9525"/>
            <wp:docPr id="19623861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86154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F165" w14:textId="77777777" w:rsidR="00B9350E" w:rsidRPr="00B9350E" w:rsidRDefault="00B9350E" w:rsidP="00EE1CAD">
      <w:pPr>
        <w:jc w:val="center"/>
        <w:rPr>
          <w:u w:val="single"/>
        </w:rPr>
      </w:pPr>
    </w:p>
    <w:p w14:paraId="176B80DC" w14:textId="2A53A86E" w:rsidR="00870976" w:rsidRDefault="00B9350E" w:rsidP="00EE1CAD">
      <w:pPr>
        <w:jc w:val="center"/>
      </w:pPr>
      <w:r>
        <w:br/>
      </w:r>
      <w:r>
        <w:br/>
      </w:r>
      <w:r w:rsidR="00870976">
        <w:rPr>
          <w:noProof/>
        </w:rPr>
        <w:drawing>
          <wp:inline distT="0" distB="0" distL="0" distR="0" wp14:anchorId="62E8435D" wp14:editId="036D25F3">
            <wp:extent cx="3240000" cy="1489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7" t="19065" r="5689"/>
                    <a:stretch/>
                  </pic:blipFill>
                  <pic:spPr bwMode="auto">
                    <a:xfrm>
                      <a:off x="0" y="0"/>
                      <a:ext cx="3240000" cy="14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B2BA0" w14:textId="77777777" w:rsidR="00870976" w:rsidRDefault="00870976" w:rsidP="00870976">
      <w:pPr>
        <w:jc w:val="center"/>
      </w:pPr>
      <w:r w:rsidRPr="00870976">
        <w:rPr>
          <w:noProof/>
        </w:rPr>
        <w:drawing>
          <wp:inline distT="0" distB="0" distL="0" distR="0" wp14:anchorId="0D55829E" wp14:editId="2480A8BD">
            <wp:extent cx="3240000" cy="146304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6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5958" w14:textId="77777777" w:rsidR="00EE1CAD" w:rsidRDefault="00EE1CAD" w:rsidP="00870976">
      <w:pPr>
        <w:jc w:val="center"/>
      </w:pPr>
      <w:r w:rsidRPr="00EE1CAD">
        <w:rPr>
          <w:noProof/>
        </w:rPr>
        <w:lastRenderedPageBreak/>
        <w:drawing>
          <wp:inline distT="0" distB="0" distL="0" distR="0" wp14:anchorId="76D61D1E" wp14:editId="0F280C86">
            <wp:extent cx="3240000" cy="1576741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2BA1" w14:textId="77777777" w:rsidR="00EE1CAD" w:rsidRDefault="00870976" w:rsidP="00870976">
      <w:pPr>
        <w:jc w:val="center"/>
      </w:pPr>
      <w:r w:rsidRPr="00870976">
        <w:rPr>
          <w:noProof/>
        </w:rPr>
        <w:drawing>
          <wp:inline distT="0" distB="0" distL="0" distR="0" wp14:anchorId="0E7537A4" wp14:editId="41E44294">
            <wp:extent cx="3240000" cy="159250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B535" w14:textId="77777777" w:rsidR="000B56FF" w:rsidRDefault="00281744" w:rsidP="00870976">
      <w:pPr>
        <w:jc w:val="center"/>
      </w:pPr>
      <w:r w:rsidRPr="00281744">
        <w:rPr>
          <w:noProof/>
        </w:rPr>
        <w:drawing>
          <wp:inline distT="0" distB="0" distL="0" distR="0" wp14:anchorId="6CDB03DA" wp14:editId="292FA51A">
            <wp:extent cx="3240000" cy="164617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6416" w14:textId="7231484A" w:rsidR="00EB69C4" w:rsidRDefault="00EB69C4" w:rsidP="00870976">
      <w:pPr>
        <w:jc w:val="center"/>
      </w:pPr>
      <w:r>
        <w:t xml:space="preserve">URL circuito: </w:t>
      </w:r>
      <w:hyperlink r:id="rId16" w:history="1">
        <w:r w:rsidR="00DF79AB" w:rsidRPr="00C60E15">
          <w:rPr>
            <w:rStyle w:val="Hipervnculo"/>
          </w:rPr>
          <w:t>https://tinyurl.com/yoyoohlc</w:t>
        </w:r>
      </w:hyperlink>
    </w:p>
    <w:p w14:paraId="39C993A6" w14:textId="297A62E0" w:rsidR="00DF79AB" w:rsidRDefault="00DF79AB" w:rsidP="00870976">
      <w:pPr>
        <w:jc w:val="center"/>
      </w:pPr>
      <w:r w:rsidRPr="00DF79AB">
        <w:rPr>
          <w:noProof/>
        </w:rPr>
        <w:drawing>
          <wp:inline distT="0" distB="0" distL="0" distR="0" wp14:anchorId="572FE1EC" wp14:editId="4AF16F74">
            <wp:extent cx="3240000" cy="1643478"/>
            <wp:effectExtent l="0" t="0" r="0" b="0"/>
            <wp:docPr id="170218678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86787" name="Imagen 1" descr="Diagrama, Esquemát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4B73" w14:textId="7A4EB14E" w:rsidR="00414380" w:rsidRDefault="00414380" w:rsidP="00DF79AB">
      <w:pPr>
        <w:jc w:val="center"/>
      </w:pPr>
      <w:r>
        <w:br w:type="page"/>
      </w:r>
      <w:r w:rsidR="00DF79AB" w:rsidRPr="00DF79AB">
        <w:rPr>
          <w:noProof/>
        </w:rPr>
        <w:lastRenderedPageBreak/>
        <w:drawing>
          <wp:inline distT="0" distB="0" distL="0" distR="0" wp14:anchorId="37F4F18D" wp14:editId="7BE579BB">
            <wp:extent cx="3240000" cy="1859417"/>
            <wp:effectExtent l="0" t="0" r="0" b="7620"/>
            <wp:docPr id="1574323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23307" name=""/>
                    <pic:cNvPicPr/>
                  </pic:nvPicPr>
                  <pic:blipFill rotWithShape="1">
                    <a:blip r:embed="rId18"/>
                    <a:srcRect l="3970" t="15688"/>
                    <a:stretch/>
                  </pic:blipFill>
                  <pic:spPr bwMode="auto">
                    <a:xfrm>
                      <a:off x="0" y="0"/>
                      <a:ext cx="3240000" cy="185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ABC43" w14:textId="49839B56" w:rsidR="00DF79AB" w:rsidRDefault="00DF79AB" w:rsidP="00DF79AB">
      <w:pPr>
        <w:jc w:val="center"/>
      </w:pPr>
      <w:r w:rsidRPr="00DF79AB">
        <w:rPr>
          <w:noProof/>
        </w:rPr>
        <w:drawing>
          <wp:inline distT="0" distB="0" distL="0" distR="0" wp14:anchorId="58EB027D" wp14:editId="7EC9EF9B">
            <wp:extent cx="3240000" cy="2000656"/>
            <wp:effectExtent l="0" t="0" r="0" b="0"/>
            <wp:docPr id="76181033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10330" name="Imagen 1" descr="Imagen que contiene 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9DBA" w14:textId="56BEDF21" w:rsidR="00DF79AB" w:rsidRDefault="00DF79AB" w:rsidP="00DF79AB">
      <w:pPr>
        <w:jc w:val="center"/>
      </w:pPr>
      <w:r w:rsidRPr="00DF79AB">
        <w:t>https://tinyurl.com/222gkhq7</w:t>
      </w:r>
    </w:p>
    <w:p w14:paraId="0A8A791C" w14:textId="77777777" w:rsidR="00870976" w:rsidRDefault="00AD53CB" w:rsidP="00AD53CB">
      <w:pPr>
        <w:jc w:val="center"/>
      </w:pPr>
      <w:r w:rsidRPr="00AD53CB">
        <w:rPr>
          <w:noProof/>
        </w:rPr>
        <w:drawing>
          <wp:inline distT="0" distB="0" distL="0" distR="0" wp14:anchorId="23DDA74C" wp14:editId="0967C1B7">
            <wp:extent cx="3240000" cy="12406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362" t="3547" r="7136" b="-1"/>
                    <a:stretch/>
                  </pic:blipFill>
                  <pic:spPr bwMode="auto">
                    <a:xfrm>
                      <a:off x="0" y="0"/>
                      <a:ext cx="3240000" cy="124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4E43C" w14:textId="77777777" w:rsidR="007156C6" w:rsidRDefault="00AD53CB" w:rsidP="00AD53CB">
      <w:pPr>
        <w:jc w:val="center"/>
      </w:pPr>
      <w:r w:rsidRPr="00AD53CB">
        <w:rPr>
          <w:noProof/>
        </w:rPr>
        <w:drawing>
          <wp:inline distT="0" distB="0" distL="0" distR="0" wp14:anchorId="6C7F384F" wp14:editId="67A01CB1">
            <wp:extent cx="2880000" cy="1917918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1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D36C" w14:textId="77777777" w:rsidR="00AD53CB" w:rsidRDefault="00AD53CB" w:rsidP="00AD53CB">
      <w:pPr>
        <w:jc w:val="center"/>
      </w:pPr>
      <w:r w:rsidRPr="00AD53CB">
        <w:rPr>
          <w:noProof/>
        </w:rPr>
        <w:lastRenderedPageBreak/>
        <w:drawing>
          <wp:inline distT="0" distB="0" distL="0" distR="0" wp14:anchorId="0479A505" wp14:editId="49BC67D0">
            <wp:extent cx="2880000" cy="17723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B95D" w14:textId="77777777" w:rsidR="00AD53CB" w:rsidRDefault="00AD53CB" w:rsidP="00AD53CB">
      <w:pPr>
        <w:jc w:val="center"/>
      </w:pPr>
      <w:r w:rsidRPr="00AD53CB">
        <w:rPr>
          <w:noProof/>
        </w:rPr>
        <w:drawing>
          <wp:inline distT="0" distB="0" distL="0" distR="0" wp14:anchorId="5BE77CD7" wp14:editId="5AAD1B9F">
            <wp:extent cx="2880000" cy="1789576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0A8A" w14:textId="77777777" w:rsidR="007156C6" w:rsidRDefault="007156C6" w:rsidP="00AD53CB">
      <w:pPr>
        <w:jc w:val="center"/>
      </w:pPr>
      <w:r w:rsidRPr="007156C6">
        <w:rPr>
          <w:noProof/>
        </w:rPr>
        <w:drawing>
          <wp:inline distT="0" distB="0" distL="0" distR="0" wp14:anchorId="3E098298" wp14:editId="0DE3E746">
            <wp:extent cx="2880000" cy="145316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1D3B" w14:textId="77777777" w:rsidR="00C43A0C" w:rsidRDefault="00AD53CB" w:rsidP="00AD53CB">
      <w:pPr>
        <w:jc w:val="center"/>
      </w:pPr>
      <w:r>
        <w:t xml:space="preserve">URL circuito: </w:t>
      </w:r>
      <w:hyperlink r:id="rId25" w:history="1">
        <w:r w:rsidR="00C43A0C" w:rsidRPr="00B67311">
          <w:rPr>
            <w:rStyle w:val="Hipervnculo"/>
          </w:rPr>
          <w:t>https://tinyurl.com/ywzdcjsy</w:t>
        </w:r>
      </w:hyperlink>
    </w:p>
    <w:p w14:paraId="320A5D1E" w14:textId="77777777" w:rsidR="00C43A0C" w:rsidRDefault="00C43A0C">
      <w:r>
        <w:br w:type="page"/>
      </w:r>
    </w:p>
    <w:p w14:paraId="52A304F7" w14:textId="77777777" w:rsidR="00AD53CB" w:rsidRDefault="00C43A0C" w:rsidP="00AD53CB">
      <w:pPr>
        <w:jc w:val="center"/>
      </w:pPr>
      <w:r w:rsidRPr="00C43A0C">
        <w:rPr>
          <w:noProof/>
        </w:rPr>
        <w:lastRenderedPageBreak/>
        <w:drawing>
          <wp:inline distT="0" distB="0" distL="0" distR="0" wp14:anchorId="7B2C2B0A" wp14:editId="687C0AD4">
            <wp:extent cx="2662733" cy="1365885"/>
            <wp:effectExtent l="0" t="0" r="444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049" r="6972"/>
                    <a:stretch/>
                  </pic:blipFill>
                  <pic:spPr bwMode="auto">
                    <a:xfrm>
                      <a:off x="0" y="0"/>
                      <a:ext cx="2690119" cy="137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252FE" w14:textId="77777777" w:rsidR="00C43A0C" w:rsidRDefault="00C43A0C" w:rsidP="00C43A0C">
      <w:pPr>
        <w:jc w:val="center"/>
      </w:pPr>
      <w:r w:rsidRPr="00C43A0C">
        <w:rPr>
          <w:noProof/>
        </w:rPr>
        <w:drawing>
          <wp:inline distT="0" distB="0" distL="0" distR="0" wp14:anchorId="79B84BF1" wp14:editId="2E465017">
            <wp:extent cx="2879233" cy="18141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7806" cy="18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BD42" w14:textId="77777777" w:rsidR="00C43A0C" w:rsidRDefault="00C43A0C" w:rsidP="00C43A0C">
      <w:pPr>
        <w:jc w:val="center"/>
      </w:pPr>
      <w:r>
        <w:rPr>
          <w:noProof/>
        </w:rPr>
        <w:drawing>
          <wp:inline distT="0" distB="0" distL="0" distR="0" wp14:anchorId="5A7B5FCA" wp14:editId="4A16B5A1">
            <wp:extent cx="2880000" cy="169756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3E6E" w14:textId="77777777" w:rsidR="00C43A0C" w:rsidRDefault="00C43A0C" w:rsidP="00C43A0C">
      <w:pPr>
        <w:jc w:val="center"/>
      </w:pPr>
      <w:r w:rsidRPr="00C43A0C">
        <w:rPr>
          <w:noProof/>
        </w:rPr>
        <w:drawing>
          <wp:inline distT="0" distB="0" distL="0" distR="0" wp14:anchorId="6442B4E2" wp14:editId="6E22224F">
            <wp:extent cx="2880000" cy="1859241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D74F" w14:textId="77777777" w:rsidR="00C43A0C" w:rsidRDefault="00C43A0C" w:rsidP="00C43A0C">
      <w:pPr>
        <w:jc w:val="center"/>
      </w:pPr>
      <w:r>
        <w:rPr>
          <w:noProof/>
        </w:rPr>
        <w:drawing>
          <wp:inline distT="0" distB="0" distL="0" distR="0" wp14:anchorId="2E8B133B" wp14:editId="286D92E1">
            <wp:extent cx="2880000" cy="1802927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A0E7" w14:textId="77777777" w:rsidR="00812340" w:rsidRDefault="00C43A0C" w:rsidP="00812340">
      <w:pPr>
        <w:jc w:val="center"/>
      </w:pPr>
      <w:r>
        <w:t xml:space="preserve">URL circuito: </w:t>
      </w:r>
      <w:hyperlink r:id="rId31" w:history="1">
        <w:r w:rsidR="00812340" w:rsidRPr="00B67311">
          <w:rPr>
            <w:rStyle w:val="Hipervnculo"/>
          </w:rPr>
          <w:t>https://tinyurl.com/2x376kac</w:t>
        </w:r>
      </w:hyperlink>
    </w:p>
    <w:p w14:paraId="4D3BA864" w14:textId="77777777" w:rsidR="00C43A0C" w:rsidRDefault="007415E9" w:rsidP="00812340">
      <w:pPr>
        <w:jc w:val="center"/>
      </w:pPr>
      <w:r w:rsidRPr="007415E9">
        <w:rPr>
          <w:noProof/>
        </w:rPr>
        <w:lastRenderedPageBreak/>
        <w:drawing>
          <wp:inline distT="0" distB="0" distL="0" distR="0" wp14:anchorId="0EA8906B" wp14:editId="73B901B4">
            <wp:extent cx="3072384" cy="1975104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4716" cy="198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E284" w14:textId="77777777" w:rsidR="007415E9" w:rsidRDefault="005D126B" w:rsidP="00812340">
      <w:pPr>
        <w:jc w:val="center"/>
      </w:pPr>
      <w:r w:rsidRPr="005D126B">
        <w:rPr>
          <w:noProof/>
        </w:rPr>
        <w:drawing>
          <wp:inline distT="0" distB="0" distL="0" distR="0" wp14:anchorId="1B83565F" wp14:editId="18953748">
            <wp:extent cx="2880000" cy="202607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A1CB" w14:textId="77777777" w:rsidR="007415E9" w:rsidRDefault="005D126B" w:rsidP="00812340">
      <w:pPr>
        <w:jc w:val="center"/>
      </w:pPr>
      <w:r w:rsidRPr="005D126B">
        <w:rPr>
          <w:noProof/>
        </w:rPr>
        <w:drawing>
          <wp:inline distT="0" distB="0" distL="0" distR="0" wp14:anchorId="2F76848C" wp14:editId="70C7BBF5">
            <wp:extent cx="2880000" cy="1943068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4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B94B" w14:textId="77777777" w:rsidR="007415E9" w:rsidRDefault="005D126B" w:rsidP="00812340">
      <w:pPr>
        <w:jc w:val="center"/>
      </w:pPr>
      <w:r w:rsidRPr="005D126B">
        <w:rPr>
          <w:noProof/>
        </w:rPr>
        <w:drawing>
          <wp:inline distT="0" distB="0" distL="0" distR="0" wp14:anchorId="3982A2AF" wp14:editId="63A7F701">
            <wp:extent cx="2880000" cy="209943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5633" w14:textId="77777777" w:rsidR="007415E9" w:rsidRDefault="007415E9" w:rsidP="00812340">
      <w:pPr>
        <w:jc w:val="center"/>
      </w:pPr>
      <w:r>
        <w:t xml:space="preserve">URL circuito: </w:t>
      </w:r>
      <w:hyperlink r:id="rId36" w:history="1">
        <w:r w:rsidR="00F953EB" w:rsidRPr="00B67311">
          <w:rPr>
            <w:rStyle w:val="Hipervnculo"/>
          </w:rPr>
          <w:t>https://tinyurl.com/ypotse2y</w:t>
        </w:r>
      </w:hyperlink>
    </w:p>
    <w:p w14:paraId="2EA8CB35" w14:textId="77777777" w:rsidR="002C19B0" w:rsidRDefault="002C19B0" w:rsidP="00812340">
      <w:pPr>
        <w:jc w:val="center"/>
      </w:pPr>
    </w:p>
    <w:p w14:paraId="3B889F04" w14:textId="77777777" w:rsidR="002C19B0" w:rsidRDefault="002C19B0" w:rsidP="00812340">
      <w:pPr>
        <w:jc w:val="center"/>
      </w:pPr>
    </w:p>
    <w:p w14:paraId="59A594D1" w14:textId="25CF34D1" w:rsidR="002C19B0" w:rsidRDefault="002C19B0" w:rsidP="00812340">
      <w:pPr>
        <w:jc w:val="center"/>
      </w:pPr>
      <w:r w:rsidRPr="002C19B0">
        <w:rPr>
          <w:noProof/>
        </w:rPr>
        <w:lastRenderedPageBreak/>
        <w:drawing>
          <wp:inline distT="0" distB="0" distL="0" distR="0" wp14:anchorId="1929F3AB" wp14:editId="7975B45E">
            <wp:extent cx="3143689" cy="1829055"/>
            <wp:effectExtent l="0" t="0" r="0" b="0"/>
            <wp:docPr id="2116679018" name="Imagen 1" descr="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79018" name="Imagen 1" descr="Esquemático&#10;&#10;Descripción generada automáticamente con confianza medi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C834" w14:textId="40B89E6C" w:rsidR="00F953EB" w:rsidRDefault="002C19B0" w:rsidP="002C19B0">
      <w:pPr>
        <w:jc w:val="center"/>
      </w:pPr>
      <w:r w:rsidRPr="002C19B0">
        <w:rPr>
          <w:noProof/>
        </w:rPr>
        <w:drawing>
          <wp:inline distT="0" distB="0" distL="0" distR="0" wp14:anchorId="7FC57848" wp14:editId="17ECE785">
            <wp:extent cx="3240000" cy="2035385"/>
            <wp:effectExtent l="0" t="0" r="0" b="3175"/>
            <wp:docPr id="881528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283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3EB">
        <w:br w:type="page"/>
      </w:r>
      <w:r w:rsidRPr="002C19B0">
        <w:rPr>
          <w:noProof/>
        </w:rPr>
        <w:lastRenderedPageBreak/>
        <w:drawing>
          <wp:inline distT="0" distB="0" distL="0" distR="0" wp14:anchorId="3E22C6C5" wp14:editId="22BCD15D">
            <wp:extent cx="3240000" cy="1991383"/>
            <wp:effectExtent l="0" t="0" r="0" b="8890"/>
            <wp:docPr id="112021613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16135" name="Imagen 1" descr="Imagen que contiene Interfaz de usuario gráfica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2922" w14:textId="1105CC87" w:rsidR="002C19B0" w:rsidRDefault="0070229B" w:rsidP="002C19B0">
      <w:pPr>
        <w:jc w:val="center"/>
      </w:pPr>
      <w:hyperlink r:id="rId40" w:history="1">
        <w:r w:rsidR="002C19B0" w:rsidRPr="00C60E15">
          <w:rPr>
            <w:rStyle w:val="Hipervnculo"/>
          </w:rPr>
          <w:t>https://tinyurl.com/2xonv4kk</w:t>
        </w:r>
      </w:hyperlink>
      <w:r w:rsidR="002C19B0">
        <w:t xml:space="preserve"> </w:t>
      </w:r>
    </w:p>
    <w:p w14:paraId="16215F77" w14:textId="4F3D9389" w:rsidR="004F2DFA" w:rsidRDefault="00DF79AB" w:rsidP="00F953EB">
      <w:pPr>
        <w:jc w:val="center"/>
      </w:pPr>
      <w:r w:rsidRPr="00DF79AB">
        <w:rPr>
          <w:noProof/>
        </w:rPr>
        <w:drawing>
          <wp:inline distT="0" distB="0" distL="0" distR="0" wp14:anchorId="0851D9EC" wp14:editId="4F72305F">
            <wp:extent cx="3240000" cy="1275475"/>
            <wp:effectExtent l="0" t="0" r="0" b="1270"/>
            <wp:docPr id="1648811388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11388" name="Imagen 1" descr="Gráfico, Gráfico de cajas y bigotes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1347" w14:textId="28B0D570" w:rsidR="008102BC" w:rsidRDefault="00DF79AB" w:rsidP="00812340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F591D18" wp14:editId="28FC2E3C">
                <wp:extent cx="304800" cy="304800"/>
                <wp:effectExtent l="0" t="0" r="0" b="0"/>
                <wp:docPr id="228218043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rect w14:anchorId="67498680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F8FB5D" wp14:editId="146EA8CD">
            <wp:extent cx="3240000" cy="2592000"/>
            <wp:effectExtent l="0" t="0" r="0" b="0"/>
            <wp:docPr id="11799109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10930" name="Imagen 1179910930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3" r="20635" b="1702"/>
                    <a:stretch/>
                  </pic:blipFill>
                  <pic:spPr bwMode="auto">
                    <a:xfrm>
                      <a:off x="0" y="0"/>
                      <a:ext cx="3240000" cy="25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64193" w14:textId="4E252FB1" w:rsidR="00DF79AB" w:rsidRDefault="0070229B" w:rsidP="00812340">
      <w:pPr>
        <w:jc w:val="center"/>
      </w:pPr>
      <w:hyperlink r:id="rId43" w:history="1">
        <w:r w:rsidR="00DF79AB" w:rsidRPr="00C60E15">
          <w:rPr>
            <w:rStyle w:val="Hipervnculo"/>
          </w:rPr>
          <w:t>https://tinyurl.com/272afpjc</w:t>
        </w:r>
      </w:hyperlink>
    </w:p>
    <w:p w14:paraId="75DA2D0C" w14:textId="60AB671B" w:rsidR="00DF79AB" w:rsidRDefault="00DF79AB" w:rsidP="00812340">
      <w:pPr>
        <w:jc w:val="center"/>
      </w:pPr>
      <w:r w:rsidRPr="00DF79AB">
        <w:rPr>
          <w:noProof/>
        </w:rPr>
        <w:drawing>
          <wp:inline distT="0" distB="0" distL="0" distR="0" wp14:anchorId="2A9F554B" wp14:editId="2F98EB6A">
            <wp:extent cx="3240000" cy="1662078"/>
            <wp:effectExtent l="0" t="0" r="0" b="0"/>
            <wp:docPr id="92870505" name="Imagen 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0505" name="Imagen 1" descr="Dibujo de una persona&#10;&#10;Descripción generada automáticamente con confianza baja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6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72B9" w14:textId="72606576" w:rsidR="00DF79AB" w:rsidRDefault="00DF79AB" w:rsidP="00812340">
      <w:pPr>
        <w:jc w:val="center"/>
      </w:pPr>
      <w:r>
        <w:rPr>
          <w:noProof/>
        </w:rPr>
        <w:lastRenderedPageBreak/>
        <w:drawing>
          <wp:inline distT="0" distB="0" distL="0" distR="0" wp14:anchorId="772148EA" wp14:editId="37562957">
            <wp:extent cx="3240000" cy="2586417"/>
            <wp:effectExtent l="0" t="0" r="0" b="4445"/>
            <wp:docPr id="1433473432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73432" name="Imagen 4" descr="Diagrama&#10;&#10;Descripción generada automáticamente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0" r="22673" b="5074"/>
                    <a:stretch/>
                  </pic:blipFill>
                  <pic:spPr bwMode="auto">
                    <a:xfrm>
                      <a:off x="0" y="0"/>
                      <a:ext cx="3240000" cy="258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0BEAD" w14:textId="207EAB07" w:rsidR="00DF79AB" w:rsidRDefault="00DF79AB" w:rsidP="00812340">
      <w:pPr>
        <w:jc w:val="center"/>
      </w:pPr>
      <w:r>
        <w:rPr>
          <w:noProof/>
        </w:rPr>
        <w:drawing>
          <wp:inline distT="0" distB="0" distL="0" distR="0" wp14:anchorId="3673EDA1" wp14:editId="3A0BF5FF">
            <wp:extent cx="3240000" cy="2635285"/>
            <wp:effectExtent l="0" t="0" r="0" b="0"/>
            <wp:docPr id="45387108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7108" name="Imagen 5" descr="Interfaz de usuario gráfica&#10;&#10;Descripción generada automáticamente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9" r="25191" b="2615"/>
                    <a:stretch/>
                  </pic:blipFill>
                  <pic:spPr bwMode="auto">
                    <a:xfrm>
                      <a:off x="0" y="0"/>
                      <a:ext cx="3240000" cy="263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BB31D" w14:textId="50026E17" w:rsidR="00DF79AB" w:rsidRDefault="0070229B" w:rsidP="00812340">
      <w:pPr>
        <w:jc w:val="center"/>
      </w:pPr>
      <w:hyperlink r:id="rId47" w:history="1">
        <w:r w:rsidR="00264BC9" w:rsidRPr="00C60E15">
          <w:rPr>
            <w:rStyle w:val="Hipervnculo"/>
          </w:rPr>
          <w:t>https://tinyurl.com/25drbd8d</w:t>
        </w:r>
      </w:hyperlink>
      <w:r w:rsidR="00264BC9">
        <w:t xml:space="preserve"> </w:t>
      </w:r>
    </w:p>
    <w:p w14:paraId="3B0173E5" w14:textId="41518310" w:rsidR="0070229B" w:rsidRDefault="0070229B" w:rsidP="00812340">
      <w:pPr>
        <w:jc w:val="center"/>
      </w:pPr>
      <w:r>
        <w:t>EJERCICIO PARCIAL</w:t>
      </w:r>
    </w:p>
    <w:p w14:paraId="6F1DD381" w14:textId="04A6E8DE" w:rsidR="0070229B" w:rsidRDefault="0070229B" w:rsidP="00812340">
      <w:pPr>
        <w:jc w:val="center"/>
      </w:pPr>
      <w:r>
        <w:rPr>
          <w:noProof/>
        </w:rPr>
        <w:drawing>
          <wp:inline distT="0" distB="0" distL="0" distR="0" wp14:anchorId="1E88A042" wp14:editId="455607E3">
            <wp:extent cx="4320000" cy="1934118"/>
            <wp:effectExtent l="0" t="0" r="444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41ED" w14:textId="397931C5" w:rsidR="0070229B" w:rsidRDefault="0070229B" w:rsidP="00812340">
      <w:pPr>
        <w:jc w:val="center"/>
      </w:pPr>
      <w:r>
        <w:rPr>
          <w:noProof/>
        </w:rPr>
        <w:lastRenderedPageBreak/>
        <w:drawing>
          <wp:inline distT="0" distB="0" distL="0" distR="0" wp14:anchorId="1361B949" wp14:editId="69B1EE81">
            <wp:extent cx="4320000" cy="1938204"/>
            <wp:effectExtent l="0" t="0" r="4445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1C25" w14:textId="06A5409D" w:rsidR="0070229B" w:rsidRDefault="0070229B" w:rsidP="00812340">
      <w:pPr>
        <w:jc w:val="center"/>
      </w:pPr>
      <w:r>
        <w:rPr>
          <w:noProof/>
        </w:rPr>
        <w:drawing>
          <wp:inline distT="0" distB="0" distL="0" distR="0" wp14:anchorId="41C8D70A" wp14:editId="19D11F2A">
            <wp:extent cx="4320000" cy="1893756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9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C89B" w14:textId="7B8D2D73" w:rsidR="0070229B" w:rsidRDefault="0070229B" w:rsidP="0070229B">
      <w:pPr>
        <w:jc w:val="center"/>
      </w:pPr>
      <w:hyperlink r:id="rId51" w:history="1">
        <w:r w:rsidRPr="00571B0F">
          <w:rPr>
            <w:rStyle w:val="Hipervnculo"/>
          </w:rPr>
          <w:t>https://tinyurl.com/2ynh6vwc</w:t>
        </w:r>
      </w:hyperlink>
      <w:r>
        <w:t xml:space="preserve"> </w:t>
      </w:r>
      <w:bookmarkStart w:id="0" w:name="_GoBack"/>
      <w:bookmarkEnd w:id="0"/>
    </w:p>
    <w:p w14:paraId="7D3BF8B7" w14:textId="56A5FB2D" w:rsidR="00C34784" w:rsidRDefault="0070229B" w:rsidP="00812340">
      <w:pPr>
        <w:jc w:val="center"/>
      </w:pPr>
      <w:r w:rsidRPr="0070229B">
        <w:rPr>
          <w:b/>
          <w:bCs/>
        </w:rPr>
        <w:t>Nombre:</w:t>
      </w:r>
      <w:r>
        <w:t xml:space="preserve"> </w:t>
      </w:r>
      <w:r w:rsidR="00C34784">
        <w:t>Alejandra valencia yara</w:t>
      </w:r>
    </w:p>
    <w:sectPr w:rsidR="00C34784" w:rsidSect="00812340">
      <w:pgSz w:w="12240" w:h="15840"/>
      <w:pgMar w:top="568" w:right="104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DD"/>
    <w:rsid w:val="000B56FF"/>
    <w:rsid w:val="00264BC9"/>
    <w:rsid w:val="00281744"/>
    <w:rsid w:val="002C19B0"/>
    <w:rsid w:val="0035068A"/>
    <w:rsid w:val="00414380"/>
    <w:rsid w:val="004F2DFA"/>
    <w:rsid w:val="0052160A"/>
    <w:rsid w:val="005D126B"/>
    <w:rsid w:val="006653DD"/>
    <w:rsid w:val="006A02BE"/>
    <w:rsid w:val="006C283B"/>
    <w:rsid w:val="006E45B0"/>
    <w:rsid w:val="0070229B"/>
    <w:rsid w:val="007156C6"/>
    <w:rsid w:val="007415E9"/>
    <w:rsid w:val="007618E1"/>
    <w:rsid w:val="008102BC"/>
    <w:rsid w:val="00812340"/>
    <w:rsid w:val="00870976"/>
    <w:rsid w:val="009D2BDB"/>
    <w:rsid w:val="00A2162F"/>
    <w:rsid w:val="00AD4148"/>
    <w:rsid w:val="00AD53CB"/>
    <w:rsid w:val="00B9350E"/>
    <w:rsid w:val="00C34784"/>
    <w:rsid w:val="00C43A0C"/>
    <w:rsid w:val="00DF79AB"/>
    <w:rsid w:val="00EB69C4"/>
    <w:rsid w:val="00EE1CAD"/>
    <w:rsid w:val="00F069B3"/>
    <w:rsid w:val="00F76C75"/>
    <w:rsid w:val="00F9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291A"/>
  <w15:chartTrackingRefBased/>
  <w15:docId w15:val="{6FED0AA8-2338-42B8-9CE5-81DD0C2A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3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3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D1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3.jpeg"/><Relationship Id="rId47" Type="http://schemas.openxmlformats.org/officeDocument/2006/relationships/hyperlink" Target="https://tinyurl.com/25drbd8d" TargetMode="External"/><Relationship Id="rId50" Type="http://schemas.openxmlformats.org/officeDocument/2006/relationships/image" Target="media/image39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tinyurl.com/yoyoohlc" TargetMode="External"/><Relationship Id="rId29" Type="http://schemas.openxmlformats.org/officeDocument/2006/relationships/image" Target="media/image23.pn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hyperlink" Target="https://tinyurl.com/2xonv4kk" TargetMode="External"/><Relationship Id="rId45" Type="http://schemas.openxmlformats.org/officeDocument/2006/relationships/image" Target="media/image35.jpe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tinyurl.com/2x376kac" TargetMode="External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hyperlink" Target="https://tinyurl.com/245kjun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hyperlink" Target="https://tinyurl.com/272afpjc" TargetMode="External"/><Relationship Id="rId48" Type="http://schemas.openxmlformats.org/officeDocument/2006/relationships/image" Target="media/image37.png"/><Relationship Id="rId8" Type="http://schemas.openxmlformats.org/officeDocument/2006/relationships/image" Target="media/image4.png"/><Relationship Id="rId51" Type="http://schemas.openxmlformats.org/officeDocument/2006/relationships/hyperlink" Target="https://tinyurl.com/2ynh6vwc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tinyurl.com/ywzdcjsy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6.jpeg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hyperlink" Target="https://tinyurl.com/ypotse2y" TargetMode="External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Rene Gomez Aza</dc:creator>
  <cp:keywords/>
  <dc:description/>
  <cp:lastModifiedBy>Anderson Rene Gomez Aza</cp:lastModifiedBy>
  <cp:revision>3</cp:revision>
  <dcterms:created xsi:type="dcterms:W3CDTF">2023-09-19T00:26:00Z</dcterms:created>
  <dcterms:modified xsi:type="dcterms:W3CDTF">2023-09-19T03:16:00Z</dcterms:modified>
</cp:coreProperties>
</file>