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1563" w14:textId="3AA2427B" w:rsidR="00CE46AE" w:rsidRDefault="00B33769">
      <w:r w:rsidRPr="00B3376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BBC46A" wp14:editId="50E3C151">
                <wp:simplePos x="0" y="0"/>
                <wp:positionH relativeFrom="column">
                  <wp:posOffset>2747645</wp:posOffset>
                </wp:positionH>
                <wp:positionV relativeFrom="paragraph">
                  <wp:posOffset>1695450</wp:posOffset>
                </wp:positionV>
                <wp:extent cx="259715" cy="323850"/>
                <wp:effectExtent l="0" t="0" r="26035" b="1905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C280B" w14:textId="77777777" w:rsidR="00B33769" w:rsidRPr="00B33769" w:rsidRDefault="00B33769" w:rsidP="00B337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37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BBC46A" id="_x0000_t202" coordsize="21600,21600" o:spt="202" path="m,l,21600r21600,l21600,xe">
                <v:stroke joinstyle="miter"/>
                <v:path gradientshapeok="t" o:connecttype="rect"/>
              </v:shapetype>
              <v:shape id="Cuadro de texto 84" o:spid="_x0000_s1026" type="#_x0000_t202" style="position:absolute;margin-left:216.35pt;margin-top:133.5pt;width:20.45pt;height:25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" fillcolor="white [3201]" strokeweight=".5pt">
                <v:textbox>
                  <w:txbxContent>
                    <w:p w14:paraId="1DAC280B" w14:textId="77777777" w:rsidR="00B33769" w:rsidRPr="00B33769" w:rsidRDefault="00B33769" w:rsidP="00B337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3769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33769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B0F042" wp14:editId="29DFFA2B">
                <wp:simplePos x="0" y="0"/>
                <wp:positionH relativeFrom="column">
                  <wp:posOffset>1201599</wp:posOffset>
                </wp:positionH>
                <wp:positionV relativeFrom="paragraph">
                  <wp:posOffset>2600325</wp:posOffset>
                </wp:positionV>
                <wp:extent cx="314325" cy="323850"/>
                <wp:effectExtent l="0" t="0" r="28575" b="1905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1141F" w14:textId="77777777" w:rsidR="00B33769" w:rsidRPr="00B33769" w:rsidRDefault="00B33769" w:rsidP="00B337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0F042" id="Cuadro de texto 85" o:spid="_x0000_s1027" type="#_x0000_t202" style="position:absolute;margin-left:94.6pt;margin-top:204.75pt;width:24.75pt;height:25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" fillcolor="white [3201]" strokeweight=".5pt">
                <v:textbox>
                  <w:txbxContent>
                    <w:p w14:paraId="4DF1141F" w14:textId="77777777" w:rsidR="00B33769" w:rsidRPr="00B33769" w:rsidRDefault="00B33769" w:rsidP="00B337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E646C5" wp14:editId="52D5893C">
                <wp:simplePos x="0" y="0"/>
                <wp:positionH relativeFrom="column">
                  <wp:posOffset>890905</wp:posOffset>
                </wp:positionH>
                <wp:positionV relativeFrom="paragraph">
                  <wp:posOffset>634365</wp:posOffset>
                </wp:positionV>
                <wp:extent cx="466725" cy="323850"/>
                <wp:effectExtent l="0" t="0" r="28575" b="1905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8FD89" w14:textId="77777777" w:rsidR="00B33769" w:rsidRPr="00B33769" w:rsidRDefault="00B33769" w:rsidP="00B337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646C5" id="Cuadro de texto 83" o:spid="_x0000_s1028" type="#_x0000_t202" style="position:absolute;margin-left:70.15pt;margin-top:49.95pt;width:36.75pt;height:25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" fillcolor="white [3201]" strokeweight=".5pt">
                <v:textbox>
                  <w:txbxContent>
                    <w:p w14:paraId="7008FD89" w14:textId="77777777" w:rsidR="00B33769" w:rsidRPr="00B33769" w:rsidRDefault="00B33769" w:rsidP="00B337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A5683D" wp14:editId="2AC96DC7">
                <wp:simplePos x="0" y="0"/>
                <wp:positionH relativeFrom="column">
                  <wp:posOffset>6662805</wp:posOffset>
                </wp:positionH>
                <wp:positionV relativeFrom="paragraph">
                  <wp:posOffset>624840</wp:posOffset>
                </wp:positionV>
                <wp:extent cx="466725" cy="323850"/>
                <wp:effectExtent l="0" t="0" r="28575" b="1905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06400" w14:textId="23ACEC8E" w:rsidR="00B33769" w:rsidRPr="00B33769" w:rsidRDefault="00B33769" w:rsidP="00B337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5683D" id="Cuadro de texto 82" o:spid="_x0000_s1029" type="#_x0000_t202" style="position:absolute;margin-left:524.65pt;margin-top:49.2pt;width:36.75pt;height:25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" fillcolor="white [3201]" strokeweight=".5pt">
                <v:textbox>
                  <w:txbxContent>
                    <w:p w14:paraId="6BF06400" w14:textId="23ACEC8E" w:rsidR="00B33769" w:rsidRPr="00B33769" w:rsidRDefault="00B33769" w:rsidP="00B337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1:N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3DB6B3" wp14:editId="7B1AFA9D">
                <wp:simplePos x="0" y="0"/>
                <wp:positionH relativeFrom="column">
                  <wp:posOffset>6996430</wp:posOffset>
                </wp:positionH>
                <wp:positionV relativeFrom="paragraph">
                  <wp:posOffset>2596515</wp:posOffset>
                </wp:positionV>
                <wp:extent cx="314325" cy="323850"/>
                <wp:effectExtent l="0" t="0" r="28575" b="1905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CD9CA" w14:textId="2256F22E" w:rsidR="00B33769" w:rsidRPr="00B33769" w:rsidRDefault="00B33769" w:rsidP="00B337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DB6B3" id="Cuadro de texto 81" o:spid="_x0000_s1030" type="#_x0000_t202" style="position:absolute;margin-left:550.9pt;margin-top:204.45pt;width:24.75pt;height:25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" fillcolor="white [3201]" strokeweight=".5pt">
                <v:textbox>
                  <w:txbxContent>
                    <w:p w14:paraId="27DCD9CA" w14:textId="2256F22E" w:rsidR="00B33769" w:rsidRPr="00B33769" w:rsidRDefault="00B33769" w:rsidP="00B337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F559BA" wp14:editId="5F7FE548">
                <wp:simplePos x="0" y="0"/>
                <wp:positionH relativeFrom="column">
                  <wp:posOffset>5132705</wp:posOffset>
                </wp:positionH>
                <wp:positionV relativeFrom="paragraph">
                  <wp:posOffset>1710690</wp:posOffset>
                </wp:positionV>
                <wp:extent cx="259773" cy="323850"/>
                <wp:effectExtent l="0" t="0" r="26035" b="1905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73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5D908" w14:textId="2EF18191" w:rsidR="00B33769" w:rsidRPr="00B33769" w:rsidRDefault="00B337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37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559BA" id="Cuadro de texto 79" o:spid="_x0000_s1031" type="#_x0000_t202" style="position:absolute;margin-left:404.15pt;margin-top:134.7pt;width:20.45pt;height:25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" fillcolor="white [3201]" strokeweight=".5pt">
                <v:textbox>
                  <w:txbxContent>
                    <w:p w14:paraId="2865D908" w14:textId="2EF18191" w:rsidR="00B33769" w:rsidRPr="00B33769" w:rsidRDefault="00B337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3769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330AB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805626D" wp14:editId="0B282F39">
                <wp:simplePos x="0" y="0"/>
                <wp:positionH relativeFrom="margin">
                  <wp:align>right</wp:align>
                </wp:positionH>
                <wp:positionV relativeFrom="paragraph">
                  <wp:posOffset>-1070611</wp:posOffset>
                </wp:positionV>
                <wp:extent cx="8620124" cy="7504430"/>
                <wp:effectExtent l="0" t="0" r="10160" b="20320"/>
                <wp:wrapNone/>
                <wp:docPr id="78" name="Grupo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0124" cy="7504430"/>
                          <a:chOff x="0" y="0"/>
                          <a:chExt cx="8620124" cy="7504430"/>
                        </a:xfrm>
                      </wpg:grpSpPr>
                      <wpg:grpSp>
                        <wpg:cNvPr id="73" name="Grupo 73"/>
                        <wpg:cNvGrpSpPr/>
                        <wpg:grpSpPr>
                          <a:xfrm>
                            <a:off x="0" y="0"/>
                            <a:ext cx="8620124" cy="7504430"/>
                            <a:chOff x="0" y="0"/>
                            <a:chExt cx="8620124" cy="7504430"/>
                          </a:xfrm>
                        </wpg:grpSpPr>
                        <wps:wsp>
                          <wps:cNvPr id="67" name="Rombo 67"/>
                          <wps:cNvSpPr/>
                          <wps:spPr>
                            <a:xfrm>
                              <a:off x="6353175" y="2105025"/>
                              <a:ext cx="1790492" cy="113347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DC482D" w14:textId="77777777" w:rsidR="00B33769" w:rsidRDefault="00B33769" w:rsidP="00B33769">
                                <w:pPr>
                                  <w:jc w:val="center"/>
                                </w:pPr>
                                <w:r>
                                  <w:t>Puede Tener</w:t>
                                </w:r>
                              </w:p>
                              <w:p w14:paraId="4086F170" w14:textId="77777777" w:rsidR="00B33769" w:rsidRDefault="00B33769" w:rsidP="00B3376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" name="Grupo 72"/>
                          <wpg:cNvGrpSpPr/>
                          <wpg:grpSpPr>
                            <a:xfrm>
                              <a:off x="0" y="0"/>
                              <a:ext cx="8620124" cy="7504430"/>
                              <a:chOff x="0" y="0"/>
                              <a:chExt cx="8620124" cy="7504430"/>
                            </a:xfrm>
                          </wpg:grpSpPr>
                          <wps:wsp>
                            <wps:cNvPr id="66" name="Rombo 66"/>
                            <wps:cNvSpPr/>
                            <wps:spPr>
                              <a:xfrm>
                                <a:off x="590550" y="2095500"/>
                                <a:ext cx="1790065" cy="113347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86FE8D" w14:textId="609FD3DF" w:rsidR="00B33769" w:rsidRDefault="00B33769" w:rsidP="00B33769">
                                  <w:pPr>
                                    <w:jc w:val="center"/>
                                  </w:pPr>
                                  <w:r>
                                    <w:t>Puede Tener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5" name="Grupo 65"/>
                            <wpg:cNvGrpSpPr/>
                            <wpg:grpSpPr>
                              <a:xfrm>
                                <a:off x="0" y="0"/>
                                <a:ext cx="8620124" cy="7504430"/>
                                <a:chOff x="0" y="-599999"/>
                                <a:chExt cx="8620124" cy="7504671"/>
                              </a:xfrm>
                            </wpg:grpSpPr>
                            <wpg:grpSp>
                              <wpg:cNvPr id="52" name="Grupo 52"/>
                              <wpg:cNvGrpSpPr/>
                              <wpg:grpSpPr>
                                <a:xfrm>
                                  <a:off x="0" y="-599999"/>
                                  <a:ext cx="8620124" cy="7469747"/>
                                  <a:chOff x="0" y="-599999"/>
                                  <a:chExt cx="8620124" cy="7469747"/>
                                </a:xfrm>
                              </wpg:grpSpPr>
                              <wpg:grpSp>
                                <wpg:cNvPr id="39" name="Grupo 39"/>
                                <wpg:cNvGrpSpPr/>
                                <wpg:grpSpPr>
                                  <a:xfrm>
                                    <a:off x="0" y="-599999"/>
                                    <a:ext cx="8620124" cy="7469747"/>
                                    <a:chOff x="0" y="-599999"/>
                                    <a:chExt cx="8620124" cy="7469747"/>
                                  </a:xfrm>
                                </wpg:grpSpPr>
                                <wpg:grpSp>
                                  <wpg:cNvPr id="27" name="Grupo 27"/>
                                  <wpg:cNvGrpSpPr/>
                                  <wpg:grpSpPr>
                                    <a:xfrm>
                                      <a:off x="476249" y="-599999"/>
                                      <a:ext cx="8143875" cy="4728828"/>
                                      <a:chOff x="104775" y="-1747867"/>
                                      <a:chExt cx="8143875" cy="4729190"/>
                                    </a:xfrm>
                                  </wpg:grpSpPr>
                                  <wpg:grpSp>
                                    <wpg:cNvPr id="26" name="Grupo 26"/>
                                    <wpg:cNvGrpSpPr/>
                                    <wpg:grpSpPr>
                                      <a:xfrm>
                                        <a:off x="104775" y="-1747867"/>
                                        <a:ext cx="8143875" cy="4729190"/>
                                        <a:chOff x="104775" y="-1747867"/>
                                        <a:chExt cx="8143875" cy="4729190"/>
                                      </a:xfrm>
                                    </wpg:grpSpPr>
                                    <wps:wsp>
                                      <wps:cNvPr id="9" name="Rectángulo: esquinas redondeadas 9"/>
                                      <wps:cNvSpPr/>
                                      <wps:spPr>
                                        <a:xfrm>
                                          <a:off x="104775" y="2352673"/>
                                          <a:ext cx="2019300" cy="62865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CAA7A82" w14:textId="7517DC38" w:rsidR="0000674E" w:rsidRPr="0000674E" w:rsidRDefault="0000674E" w:rsidP="0000674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48"/>
                                                <w:szCs w:val="48"/>
                                              </w:rPr>
                                            </w:pPr>
                                            <w:r w:rsidRPr="0000674E">
                                              <w:rPr>
                                                <w:b/>
                                                <w:bCs/>
                                                <w:sz w:val="32"/>
                                                <w:szCs w:val="32"/>
                                              </w:rPr>
                                              <w:t>Pagos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sz w:val="32"/>
                                                <w:szCs w:val="32"/>
                                              </w:rPr>
                                              <w:t xml:space="preserve"> </w:t>
                                            </w:r>
                                            <w:r w:rsidRPr="0000674E">
                                              <w:rPr>
                                                <w:b/>
                                                <w:bCs/>
                                                <w:sz w:val="32"/>
                                                <w:szCs w:val="32"/>
                                              </w:rPr>
                                              <w:t>Clientes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Rectángulo: esquinas redondeadas 10"/>
                                      <wps:cNvSpPr/>
                                      <wps:spPr>
                                        <a:xfrm>
                                          <a:off x="3038792" y="619155"/>
                                          <a:ext cx="2019300" cy="600075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26AED6F" w14:textId="72A4E155" w:rsidR="0000674E" w:rsidRPr="0000674E" w:rsidRDefault="0000674E" w:rsidP="0000674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48"/>
                                                <w:szCs w:val="48"/>
                                              </w:rPr>
                                            </w:pPr>
                                            <w:r w:rsidRPr="0000674E">
                                              <w:rPr>
                                                <w:b/>
                                                <w:bCs/>
                                                <w:sz w:val="32"/>
                                                <w:szCs w:val="32"/>
                                              </w:rPr>
                                              <w:t>Extractos Bancarios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Rectángulo: esquinas redondeadas 11"/>
                                      <wps:cNvSpPr/>
                                      <wps:spPr>
                                        <a:xfrm>
                                          <a:off x="5514975" y="2305085"/>
                                          <a:ext cx="2733675" cy="62865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0B002F8" w14:textId="49DE0016" w:rsidR="0000674E" w:rsidRPr="0000674E" w:rsidRDefault="0000674E" w:rsidP="0000674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48"/>
                                                <w:szCs w:val="48"/>
                                              </w:rPr>
                                            </w:pPr>
                                            <w:r w:rsidRPr="0000674E">
                                              <w:rPr>
                                                <w:b/>
                                                <w:bCs/>
                                                <w:sz w:val="32"/>
                                                <w:szCs w:val="32"/>
                                              </w:rPr>
                                              <w:t>Transacciones Conciliadas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Elipse 13"/>
                                      <wps:cNvSpPr/>
                                      <wps:spPr>
                                        <a:xfrm rot="5400000">
                                          <a:off x="1924367" y="-1047780"/>
                                          <a:ext cx="1419225" cy="44767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447394E" w14:textId="3BE025F0" w:rsidR="0000674E" w:rsidRPr="0000674E" w:rsidRDefault="0000674E" w:rsidP="0000674E">
                                            <w:pPr>
                                              <w:jc w:val="center"/>
                                              <w:rPr>
                                                <w:u w:val="single"/>
                                              </w:rPr>
                                            </w:pPr>
                                            <w:r w:rsidRPr="0000674E">
                                              <w:rPr>
                                                <w:u w:val="single"/>
                                              </w:rPr>
                                              <w:t>ID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Elipse 14"/>
                                      <wps:cNvSpPr/>
                                      <wps:spPr>
                                        <a:xfrm rot="5400000">
                                          <a:off x="2476817" y="-1066829"/>
                                          <a:ext cx="1419225" cy="44767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11C4673" w14:textId="77E25725" w:rsidR="0000674E" w:rsidRDefault="0000674E" w:rsidP="0000674E">
                                            <w:pPr>
                                              <w:jc w:val="center"/>
                                            </w:pPr>
                                            <w:r>
                                              <w:t>FECHA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Elipse 15"/>
                                      <wps:cNvSpPr/>
                                      <wps:spPr>
                                        <a:xfrm rot="5400000">
                                          <a:off x="3029267" y="-1047779"/>
                                          <a:ext cx="1419225" cy="44767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1362080" w14:textId="74FC9499" w:rsidR="0000674E" w:rsidRDefault="0000674E" w:rsidP="0000674E">
                                            <w:pPr>
                                              <w:jc w:val="center"/>
                                            </w:pPr>
                                            <w:r>
                                              <w:t>BANCO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Elipse 16"/>
                                      <wps:cNvSpPr/>
                                      <wps:spPr>
                                        <a:xfrm rot="5400000">
                                          <a:off x="3495992" y="-1019205"/>
                                          <a:ext cx="1590675" cy="44767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8DDA067" w14:textId="26A157FA" w:rsidR="0000674E" w:rsidRDefault="0000674E" w:rsidP="0000674E">
                                            <w:pPr>
                                              <w:jc w:val="center"/>
                                            </w:pPr>
                                            <w:r>
                                              <w:t>SALDO INICIAL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Elipse 17"/>
                                      <wps:cNvSpPr/>
                                      <wps:spPr>
                                        <a:xfrm rot="5400000">
                                          <a:off x="4505642" y="-1114455"/>
                                          <a:ext cx="1905000" cy="63817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6119A07" w14:textId="08372496" w:rsidR="0000674E" w:rsidRDefault="0000674E" w:rsidP="0000674E">
                                            <w:pPr>
                                              <w:jc w:val="center"/>
                                            </w:pPr>
                                            <w:r>
                                              <w:t>DESCRIPCION TRANSACCIONES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" name="Elipse 18"/>
                                      <wps:cNvSpPr/>
                                      <wps:spPr>
                                        <a:xfrm rot="5400000">
                                          <a:off x="4134167" y="-1047742"/>
                                          <a:ext cx="1419225" cy="44767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5B7B221" w14:textId="19011068" w:rsidR="0000674E" w:rsidRDefault="0000674E" w:rsidP="0000674E">
                                            <w:pPr>
                                              <w:jc w:val="center"/>
                                            </w:pPr>
                                            <w:r>
                                              <w:t>SALDO FINAL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" name="Conector recto 19"/>
                                    <wps:cNvCnPr>
                                      <a:stCxn id="13" idx="6"/>
                                      <a:endCxn id="10" idx="0"/>
                                    </wps:cNvCnPr>
                                    <wps:spPr>
                                      <a:xfrm>
                                        <a:off x="2633979" y="-114330"/>
                                        <a:ext cx="1414463" cy="733485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Conector recto 20"/>
                                    <wps:cNvCnPr>
                                      <a:stCxn id="14" idx="6"/>
                                      <a:endCxn id="10" idx="0"/>
                                    </wps:cNvCnPr>
                                    <wps:spPr>
                                      <a:xfrm>
                                        <a:off x="3186429" y="-133379"/>
                                        <a:ext cx="862013" cy="752534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Conector recto 21"/>
                                    <wps:cNvCnPr>
                                      <a:stCxn id="15" idx="6"/>
                                      <a:endCxn id="10" idx="0"/>
                                    </wps:cNvCnPr>
                                    <wps:spPr>
                                      <a:xfrm>
                                        <a:off x="3738879" y="-114329"/>
                                        <a:ext cx="309563" cy="733484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Conector recto 22"/>
                                    <wps:cNvCnPr>
                                      <a:stCxn id="16" idx="6"/>
                                      <a:endCxn id="10" idx="0"/>
                                    </wps:cNvCnPr>
                                    <wps:spPr>
                                      <a:xfrm flipH="1">
                                        <a:off x="4048442" y="-30"/>
                                        <a:ext cx="242887" cy="619185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Conector recto 23"/>
                                    <wps:cNvCnPr>
                                      <a:stCxn id="18" idx="6"/>
                                      <a:endCxn id="10" idx="0"/>
                                    </wps:cNvCnPr>
                                    <wps:spPr>
                                      <a:xfrm flipH="1">
                                        <a:off x="4048442" y="-114292"/>
                                        <a:ext cx="795337" cy="733447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Conector recto 24"/>
                                    <wps:cNvCnPr>
                                      <a:stCxn id="17" idx="6"/>
                                      <a:endCxn id="10" idx="0"/>
                                    </wps:cNvCnPr>
                                    <wps:spPr>
                                      <a:xfrm flipH="1">
                                        <a:off x="4048442" y="157133"/>
                                        <a:ext cx="1409700" cy="462022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2" name="Elipse 32"/>
                                  <wps:cNvSpPr/>
                                  <wps:spPr>
                                    <a:xfrm rot="5400000">
                                      <a:off x="-486093" y="5219382"/>
                                      <a:ext cx="1419225" cy="44704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A8FE98D" w14:textId="77777777" w:rsidR="0055557A" w:rsidRPr="0000674E" w:rsidRDefault="0055557A" w:rsidP="0055557A">
                                        <w:pPr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r w:rsidRPr="0000674E">
                                          <w:rPr>
                                            <w:u w:val="single"/>
                                          </w:rPr>
                                          <w:t>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Elipse 33"/>
                                  <wps:cNvSpPr/>
                                  <wps:spPr>
                                    <a:xfrm rot="5400000">
                                      <a:off x="-38418" y="5371782"/>
                                      <a:ext cx="1647825" cy="44704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16A65F9" w14:textId="199225A2" w:rsidR="0055557A" w:rsidRDefault="00585722" w:rsidP="0055557A">
                                        <w:pPr>
                                          <w:jc w:val="center"/>
                                        </w:pPr>
                                        <w:r>
                                          <w:t>Nombre Cliente</w:t>
                                        </w:r>
                                      </w:p>
                                      <w:p w14:paraId="16BA6CAE" w14:textId="77777777" w:rsidR="00585722" w:rsidRDefault="00585722" w:rsidP="0055557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Elipse 34"/>
                                  <wps:cNvSpPr/>
                                  <wps:spPr>
                                    <a:xfrm rot="5400000">
                                      <a:off x="274001" y="5598478"/>
                                      <a:ext cx="2095500" cy="44704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D04C533" w14:textId="122C0E3E" w:rsidR="0055557A" w:rsidRDefault="00585722" w:rsidP="0055557A">
                                        <w:pPr>
                                          <w:jc w:val="center"/>
                                        </w:pPr>
                                        <w:r>
                                          <w:t>Numero Identificación</w:t>
                                        </w:r>
                                      </w:p>
                                      <w:p w14:paraId="3F2B1CD7" w14:textId="77777777" w:rsidR="00585722" w:rsidRDefault="00585722" w:rsidP="0055557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Elipse 35"/>
                                  <wps:cNvSpPr/>
                                  <wps:spPr>
                                    <a:xfrm rot="5400000">
                                      <a:off x="1085849" y="5343525"/>
                                      <a:ext cx="1590675" cy="44704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AB19E5F" w14:textId="1023700E" w:rsidR="0055557A" w:rsidRDefault="00585722" w:rsidP="0055557A">
                                        <w:pPr>
                                          <w:jc w:val="center"/>
                                        </w:pPr>
                                        <w:r>
                                          <w:t>Monto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Elipse 37"/>
                                  <wps:cNvSpPr/>
                                  <wps:spPr>
                                    <a:xfrm rot="5400000">
                                      <a:off x="1724024" y="5314950"/>
                                      <a:ext cx="1419225" cy="44704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233E7D" w14:textId="64D4B804" w:rsidR="0055557A" w:rsidRDefault="00585722" w:rsidP="0055557A">
                                        <w:pPr>
                                          <w:jc w:val="center"/>
                                        </w:pPr>
                                        <w:r>
                                          <w:t>Fecha Pago</w:t>
                                        </w:r>
                                      </w:p>
                                      <w:p w14:paraId="4FA458B4" w14:textId="77777777" w:rsidR="00585722" w:rsidRDefault="00585722" w:rsidP="0055557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Elipse 38"/>
                                  <wps:cNvSpPr/>
                                  <wps:spPr>
                                    <a:xfrm rot="5400000">
                                      <a:off x="2295524" y="5353050"/>
                                      <a:ext cx="1419225" cy="44704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ABAFA29" w14:textId="2A57D68A" w:rsidR="0055557A" w:rsidRDefault="00585722" w:rsidP="0055557A">
                                        <w:pPr>
                                          <w:jc w:val="center"/>
                                        </w:pPr>
                                        <w:r>
                                          <w:t>Método Pago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6" name="Conector recto 46"/>
                                <wps:cNvCnPr>
                                  <a:stCxn id="32" idx="2"/>
                                  <a:endCxn id="9" idx="2"/>
                                </wps:cNvCnPr>
                                <wps:spPr>
                                  <a:xfrm flipV="1">
                                    <a:off x="223520" y="4128829"/>
                                    <a:ext cx="1262379" cy="604461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Conector recto 47"/>
                                <wps:cNvCnPr>
                                  <a:stCxn id="33" idx="2"/>
                                  <a:endCxn id="9" idx="2"/>
                                </wps:cNvCnPr>
                                <wps:spPr>
                                  <a:xfrm flipV="1">
                                    <a:off x="785494" y="4128829"/>
                                    <a:ext cx="700405" cy="642561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Conector recto 48"/>
                                <wps:cNvCnPr>
                                  <a:stCxn id="34" idx="2"/>
                                  <a:endCxn id="9" idx="2"/>
                                </wps:cNvCnPr>
                                <wps:spPr>
                                  <a:xfrm flipV="1">
                                    <a:off x="1321752" y="4128829"/>
                                    <a:ext cx="164147" cy="645420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Conector recto 49"/>
                                <wps:cNvCnPr>
                                  <a:stCxn id="35" idx="2"/>
                                  <a:endCxn id="9" idx="2"/>
                                </wps:cNvCnPr>
                                <wps:spPr>
                                  <a:xfrm flipH="1" flipV="1">
                                    <a:off x="1485899" y="4128829"/>
                                    <a:ext cx="395288" cy="642879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Conector recto 50"/>
                                <wps:cNvCnPr>
                                  <a:stCxn id="37" idx="2"/>
                                  <a:endCxn id="9" idx="2"/>
                                </wps:cNvCnPr>
                                <wps:spPr>
                                  <a:xfrm flipH="1" flipV="1">
                                    <a:off x="1485899" y="4128829"/>
                                    <a:ext cx="947738" cy="700029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Conector recto 51"/>
                                <wps:cNvCnPr>
                                  <a:stCxn id="38" idx="2"/>
                                  <a:endCxn id="9" idx="2"/>
                                </wps:cNvCnPr>
                                <wps:spPr>
                                  <a:xfrm flipH="1" flipV="1">
                                    <a:off x="1485899" y="4128829"/>
                                    <a:ext cx="1519238" cy="738130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3" name="Elipse 53"/>
                              <wps:cNvSpPr/>
                              <wps:spPr>
                                <a:xfrm rot="5400000">
                                  <a:off x="5353050" y="5248275"/>
                                  <a:ext cx="1419104" cy="4470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2C38C1" w14:textId="77777777" w:rsidR="00403FFF" w:rsidRPr="0000674E" w:rsidRDefault="00403FFF" w:rsidP="00403FFF">
                                    <w:pPr>
                                      <w:jc w:val="center"/>
                                      <w:rPr>
                                        <w:u w:val="single"/>
                                      </w:rPr>
                                    </w:pPr>
                                    <w:r w:rsidRPr="0000674E">
                                      <w:rPr>
                                        <w:u w:val="single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Elipse 54"/>
                              <wps:cNvSpPr/>
                              <wps:spPr>
                                <a:xfrm rot="5400000">
                                  <a:off x="5800725" y="5400675"/>
                                  <a:ext cx="1647190" cy="44640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01179C" w14:textId="2D2AA63B" w:rsidR="00403FFF" w:rsidRDefault="00403FFF" w:rsidP="00403FFF">
                                    <w:pPr>
                                      <w:jc w:val="center"/>
                                    </w:pPr>
                                    <w:r w:rsidRPr="00F1787B">
                                      <w:t>Descripción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Elipse 55"/>
                              <wps:cNvSpPr/>
                              <wps:spPr>
                                <a:xfrm rot="5400000">
                                  <a:off x="6110288" y="5634037"/>
                                  <a:ext cx="2094865" cy="44640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680E1B" w14:textId="4B9A1A3C" w:rsidR="00403FFF" w:rsidRDefault="00403FFF" w:rsidP="00403FFF">
                                    <w:pPr>
                                      <w:jc w:val="center"/>
                                    </w:pPr>
                                    <w:r>
                                      <w:t>Fecha Transacción</w:t>
                                    </w:r>
                                  </w:p>
                                  <w:p w14:paraId="182CAE97" w14:textId="77777777" w:rsidR="00403FFF" w:rsidRDefault="00403FFF" w:rsidP="00403FF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Elipse 56"/>
                              <wps:cNvSpPr/>
                              <wps:spPr>
                                <a:xfrm rot="5400000">
                                  <a:off x="6924675" y="5372100"/>
                                  <a:ext cx="1590040" cy="44640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831C1D" w14:textId="77777777" w:rsidR="00403FFF" w:rsidRDefault="00403FFF" w:rsidP="00403FFF">
                                    <w:pPr>
                                      <w:jc w:val="center"/>
                                    </w:pPr>
                                    <w:r>
                                      <w:t>Monto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Elipse 57"/>
                              <wps:cNvSpPr/>
                              <wps:spPr>
                                <a:xfrm rot="5400000">
                                  <a:off x="7314292" y="5591541"/>
                                  <a:ext cx="1915071" cy="44640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DA31EB" w14:textId="1B1D202B" w:rsidR="00403FFF" w:rsidRPr="00F1787B" w:rsidRDefault="00403FFF" w:rsidP="00403FFF">
                                    <w:r w:rsidRPr="00F1787B">
                                      <w:t>Estado Conciliación.</w:t>
                                    </w:r>
                                  </w:p>
                                  <w:p w14:paraId="06F80F21" w14:textId="77777777" w:rsidR="00403FFF" w:rsidRDefault="00403FFF" w:rsidP="00403FF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Conector recto 59"/>
                              <wps:cNvCnPr>
                                <a:stCxn id="53" idx="2"/>
                                <a:endCxn id="11" idx="2"/>
                              </wps:cNvCnPr>
                              <wps:spPr>
                                <a:xfrm flipV="1">
                                  <a:off x="6062602" y="4081244"/>
                                  <a:ext cx="1190685" cy="680989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Conector recto 60"/>
                              <wps:cNvCnPr>
                                <a:endCxn id="11" idx="2"/>
                              </wps:cNvCnPr>
                              <wps:spPr>
                                <a:xfrm flipV="1">
                                  <a:off x="6715125" y="4081055"/>
                                  <a:ext cx="537914" cy="747802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Conector recto 61"/>
                              <wps:cNvCnPr>
                                <a:stCxn id="55" idx="2"/>
                                <a:endCxn id="11" idx="2"/>
                              </wps:cNvCnPr>
                              <wps:spPr>
                                <a:xfrm flipV="1">
                                  <a:off x="7157721" y="4081244"/>
                                  <a:ext cx="95566" cy="728563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Conector recto 62"/>
                              <wps:cNvCnPr>
                                <a:stCxn id="56" idx="2"/>
                                <a:endCxn id="11" idx="2"/>
                              </wps:cNvCnPr>
                              <wps:spPr>
                                <a:xfrm flipH="1" flipV="1">
                                  <a:off x="7253287" y="4081244"/>
                                  <a:ext cx="466408" cy="719038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onector recto 63"/>
                              <wps:cNvCnPr>
                                <a:stCxn id="57" idx="2"/>
                                <a:endCxn id="11" idx="2"/>
                              </wps:cNvCnPr>
                              <wps:spPr>
                                <a:xfrm flipH="1" flipV="1">
                                  <a:off x="7253287" y="4081244"/>
                                  <a:ext cx="1018541" cy="775964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74" name="Conector recto 74"/>
                        <wps:cNvCnPr>
                          <a:stCxn id="9" idx="0"/>
                          <a:endCxn id="66" idx="2"/>
                        </wps:cNvCnPr>
                        <wps:spPr>
                          <a:xfrm flipH="1" flipV="1">
                            <a:off x="1485583" y="3228975"/>
                            <a:ext cx="316" cy="87111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ector recto 75"/>
                        <wps:cNvCnPr>
                          <a:stCxn id="66" idx="3"/>
                          <a:endCxn id="10" idx="1"/>
                        </wps:cNvCnPr>
                        <wps:spPr>
                          <a:xfrm>
                            <a:off x="2380615" y="2662238"/>
                            <a:ext cx="1029651" cy="453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ector recto 76"/>
                        <wps:cNvCnPr>
                          <a:stCxn id="10" idx="3"/>
                          <a:endCxn id="67" idx="1"/>
                        </wps:cNvCnPr>
                        <wps:spPr>
                          <a:xfrm>
                            <a:off x="5429566" y="2666770"/>
                            <a:ext cx="923609" cy="499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ector recto 77"/>
                        <wps:cNvCnPr>
                          <a:stCxn id="67" idx="2"/>
                          <a:endCxn id="11" idx="0"/>
                        </wps:cNvCnPr>
                        <wps:spPr>
                          <a:xfrm>
                            <a:off x="7248421" y="3238500"/>
                            <a:ext cx="4866" cy="81401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05626D" id="Grupo 78" o:spid="_x0000_s1032" style="position:absolute;margin-left:627.55pt;margin-top:-84.3pt;width:678.75pt;height:590.9pt;z-index:251743232;mso-position-horizontal:right;mso-position-horizontal-relative:margin;mso-width-relative:margin" coordsize="86201,75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">
                <v:group id="Grupo 73" o:spid="_x0000_s1033" style="position:absolute;width:86201;height:75044" coordsize="86201,7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Rombo 67" o:spid="_x0000_s1034" type="#_x0000_t4" style="position:absolute;left:63531;top:21050;width:1790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75DC482D" w14:textId="77777777" w:rsidR="00B33769" w:rsidRDefault="00B33769" w:rsidP="00B33769">
                          <w:pPr>
                            <w:jc w:val="center"/>
                          </w:pPr>
                          <w:r>
                            <w:t>Puede Tener</w:t>
                          </w:r>
                        </w:p>
                        <w:p w14:paraId="4086F170" w14:textId="77777777" w:rsidR="00B33769" w:rsidRDefault="00B33769" w:rsidP="00B33769">
                          <w:pPr>
                            <w:jc w:val="center"/>
                          </w:pPr>
                        </w:p>
                      </w:txbxContent>
                    </v:textbox>
                  </v:shape>
                  <v:group id="Grupo 72" o:spid="_x0000_s1035" style="position:absolute;width:86201;height:75044" coordsize="86201,7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shape id="Rombo 66" o:spid="_x0000_s1036" type="#_x0000_t4" style="position:absolute;left:5905;top:20955;width:17901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" fillcolor="#4472c4 [3204]" strokecolor="#1f3763 [1604]" strokeweight="1pt">
                      <v:textbox>
                        <w:txbxContent>
                          <w:p w14:paraId="1F86FE8D" w14:textId="609FD3DF" w:rsidR="00B33769" w:rsidRDefault="00B33769" w:rsidP="00B33769">
                            <w:pPr>
                              <w:jc w:val="center"/>
                            </w:pPr>
                            <w:r>
                              <w:t>Puede Tener</w:t>
                            </w:r>
                          </w:p>
                        </w:txbxContent>
                      </v:textbox>
                    </v:shape>
                    <v:group id="Grupo 65" o:spid="_x0000_s1037" style="position:absolute;width:86201;height:75044" coordorigin=",-5999" coordsize="86201,75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group id="Grupo 52" o:spid="_x0000_s1038" style="position:absolute;top:-5999;width:86201;height:74696" coordorigin=",-5999" coordsize="86201,7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group id="Grupo 39" o:spid="_x0000_s1039" style="position:absolute;top:-5999;width:86201;height:74696" coordorigin=",-5999" coordsize="86201,7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group id="Grupo 27" o:spid="_x0000_s1040" style="position:absolute;left:4762;top:-5999;width:81439;height:47287" coordorigin="1047,-17478" coordsize="81438,4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group id="Grupo 26" o:spid="_x0000_s1041" style="position:absolute;left:1047;top:-17478;width:81439;height:47291" coordorigin="1047,-17478" coordsize="81438,4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<v:roundrect id="Rectángulo: esquinas redondeadas 9" o:spid="_x0000_s1042" style="position:absolute;left:1047;top:23526;width:20193;height:6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5CAA7A82" w14:textId="7517DC38" w:rsidR="0000674E" w:rsidRPr="0000674E" w:rsidRDefault="0000674E" w:rsidP="0000674E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0674E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Pagos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Pr="0000674E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Clientes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ángulo: esquinas redondeadas 10" o:spid="_x0000_s1043" style="position:absolute;left:30387;top:6191;width:20193;height:6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226AED6F" w14:textId="72A4E155" w:rsidR="0000674E" w:rsidRPr="0000674E" w:rsidRDefault="0000674E" w:rsidP="0000674E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0674E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Extractos Bancarios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ángulo: esquinas redondeadas 11" o:spid="_x0000_s1044" style="position:absolute;left:55149;top:23050;width:27337;height:6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30B002F8" w14:textId="49DE0016" w:rsidR="0000674E" w:rsidRPr="0000674E" w:rsidRDefault="0000674E" w:rsidP="0000674E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0674E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Transacciones Conciliadas</w:t>
                                      </w:r>
                                    </w:p>
                                  </w:txbxContent>
                                </v:textbox>
                              </v:roundrect>
                              <v:oval id="Elipse 13" o:spid="_x0000_s1045" style="position:absolute;left:19244;top:-10478;width:14192;height:4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5447394E" w14:textId="3BE025F0" w:rsidR="0000674E" w:rsidRPr="0000674E" w:rsidRDefault="0000674E" w:rsidP="0000674E">
                                      <w:pPr>
                                        <w:jc w:val="center"/>
                                        <w:rPr>
                                          <w:u w:val="single"/>
                                        </w:rPr>
                                      </w:pPr>
                                      <w:r w:rsidRPr="0000674E">
                                        <w:rPr>
                                          <w:u w:val="single"/>
                                        </w:rPr>
                                        <w:t>ID</w:t>
                                      </w:r>
                                    </w:p>
                                  </w:txbxContent>
                                </v:textbox>
                              </v:oval>
                              <v:oval id="Elipse 14" o:spid="_x0000_s1046" style="position:absolute;left:24767;top:-10668;width:14193;height:4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211C4673" w14:textId="77E25725" w:rsidR="0000674E" w:rsidRDefault="0000674E" w:rsidP="0000674E">
                                      <w:pPr>
                                        <w:jc w:val="center"/>
                                      </w:pPr>
                                      <w:r>
                                        <w:t>FECHA</w:t>
                                      </w:r>
                                    </w:p>
                                  </w:txbxContent>
                                </v:textbox>
                              </v:oval>
                              <v:oval id="Elipse 15" o:spid="_x0000_s1047" style="position:absolute;left:30293;top:-10478;width:14192;height:4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41362080" w14:textId="74FC9499" w:rsidR="0000674E" w:rsidRDefault="0000674E" w:rsidP="0000674E">
                                      <w:pPr>
                                        <w:jc w:val="center"/>
                                      </w:pPr>
                                      <w:r>
                                        <w:t>BANCO</w:t>
                                      </w:r>
                                    </w:p>
                                  </w:txbxContent>
                                </v:textbox>
                              </v:oval>
                              <v:oval id="Elipse 16" o:spid="_x0000_s1048" style="position:absolute;left:34959;top:-10192;width:15907;height:4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18DDA067" w14:textId="26A157FA" w:rsidR="0000674E" w:rsidRDefault="0000674E" w:rsidP="0000674E">
                                      <w:pPr>
                                        <w:jc w:val="center"/>
                                      </w:pPr>
                                      <w:r>
                                        <w:t>SALDO INICIAL</w:t>
                                      </w:r>
                                    </w:p>
                                  </w:txbxContent>
                                </v:textbox>
                              </v:oval>
                              <v:oval id="Elipse 17" o:spid="_x0000_s1049" style="position:absolute;left:45056;top:-11144;width:19049;height:638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06119A07" w14:textId="08372496" w:rsidR="0000674E" w:rsidRDefault="0000674E" w:rsidP="0000674E">
                                      <w:pPr>
                                        <w:jc w:val="center"/>
                                      </w:pPr>
                                      <w:r>
                                        <w:t>DESCRIPCION TRANSACCIONES</w:t>
                                      </w:r>
                                    </w:p>
                                  </w:txbxContent>
                                </v:textbox>
                              </v:oval>
                              <v:oval id="Elipse 18" o:spid="_x0000_s1050" style="position:absolute;left:41341;top:-10477;width:14193;height:4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65B7B221" w14:textId="19011068" w:rsidR="0000674E" w:rsidRDefault="0000674E" w:rsidP="0000674E">
                                      <w:pPr>
                                        <w:jc w:val="center"/>
                                      </w:pPr>
                                      <w:r>
                                        <w:t>SALDO FINAL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line id="Conector recto 19" o:spid="_x0000_s1051" style="position:absolute;visibility:visible;mso-wrap-style:square" from="26339,-1143" to="40484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" strokecolor="#4472c4 [3204]" strokeweight="2.25pt">
                              <v:stroke joinstyle="miter"/>
                            </v:line>
                            <v:line id="Conector recto 20" o:spid="_x0000_s1052" style="position:absolute;visibility:visible;mso-wrap-style:square" from="31864,-1333" to="40484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" strokecolor="#4472c4 [3204]" strokeweight="2.25pt">
                              <v:stroke joinstyle="miter"/>
                            </v:line>
                            <v:line id="Conector recto 21" o:spid="_x0000_s1053" style="position:absolute;visibility:visible;mso-wrap-style:square" from="37388,-1143" to="40484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" strokecolor="#4472c4 [3204]" strokeweight="2.25pt">
                              <v:stroke joinstyle="miter"/>
                            </v:line>
                            <v:line id="Conector recto 22" o:spid="_x0000_s1054" style="position:absolute;flip:x;visibility:visible;mso-wrap-style:square" from="40484,0" to="42913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" strokecolor="#4472c4 [3204]" strokeweight="2.25pt">
                              <v:stroke joinstyle="miter"/>
                            </v:line>
                            <v:line id="Conector recto 23" o:spid="_x0000_s1055" style="position:absolute;flip:x;visibility:visible;mso-wrap-style:square" from="40484,-1142" to="48437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" strokecolor="#4472c4 [3204]" strokeweight="2.25pt">
                              <v:stroke joinstyle="miter"/>
                            </v:line>
                            <v:line id="Conector recto 24" o:spid="_x0000_s1056" style="position:absolute;flip:x;visibility:visible;mso-wrap-style:square" from="40484,1571" to="54581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" strokecolor="#4472c4 [3204]" strokeweight="2.25pt">
                              <v:stroke joinstyle="miter"/>
                            </v:line>
                          </v:group>
                          <v:oval id="Elipse 32" o:spid="_x0000_s1057" style="position:absolute;left:-4862;top:52194;width:14193;height:44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3A8FE98D" w14:textId="77777777" w:rsidR="0055557A" w:rsidRPr="0000674E" w:rsidRDefault="0055557A" w:rsidP="0055557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00674E">
                                    <w:rPr>
                                      <w:u w:val="single"/>
                                    </w:rPr>
                                    <w:t>ID</w:t>
                                  </w:r>
                                </w:p>
                              </w:txbxContent>
                            </v:textbox>
                          </v:oval>
                          <v:oval id="Elipse 33" o:spid="_x0000_s1058" style="position:absolute;left:-385;top:53717;width:16479;height:44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116A65F9" w14:textId="199225A2" w:rsidR="0055557A" w:rsidRDefault="00585722" w:rsidP="0055557A">
                                  <w:pPr>
                                    <w:jc w:val="center"/>
                                  </w:pPr>
                                  <w:r>
                                    <w:t>Nombre Cliente</w:t>
                                  </w:r>
                                </w:p>
                                <w:p w14:paraId="16BA6CAE" w14:textId="77777777" w:rsidR="00585722" w:rsidRDefault="00585722" w:rsidP="0055557A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  <v:oval id="Elipse 34" o:spid="_x0000_s1059" style="position:absolute;left:2739;top:55985;width:20955;height:44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7D04C533" w14:textId="122C0E3E" w:rsidR="0055557A" w:rsidRDefault="00585722" w:rsidP="0055557A">
                                  <w:pPr>
                                    <w:jc w:val="center"/>
                                  </w:pPr>
                                  <w:r>
                                    <w:t>Numero Identificación</w:t>
                                  </w:r>
                                </w:p>
                                <w:p w14:paraId="3F2B1CD7" w14:textId="77777777" w:rsidR="00585722" w:rsidRDefault="00585722" w:rsidP="0055557A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  <v:oval id="Elipse 35" o:spid="_x0000_s1060" style="position:absolute;left:10859;top:53434;width:15906;height:44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AB19E5F" w14:textId="1023700E" w:rsidR="0055557A" w:rsidRDefault="00585722" w:rsidP="0055557A">
                                  <w:pPr>
                                    <w:jc w:val="center"/>
                                  </w:pPr>
                                  <w:r>
                                    <w:t>Monto</w:t>
                                  </w:r>
                                </w:p>
                              </w:txbxContent>
                            </v:textbox>
                          </v:oval>
                          <v:oval id="Elipse 37" o:spid="_x0000_s1061" style="position:absolute;left:17240;top:53149;width:14192;height:44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0E233E7D" w14:textId="64D4B804" w:rsidR="0055557A" w:rsidRDefault="00585722" w:rsidP="0055557A">
                                  <w:pPr>
                                    <w:jc w:val="center"/>
                                  </w:pPr>
                                  <w:r>
                                    <w:t>Fecha Pago</w:t>
                                  </w:r>
                                </w:p>
                                <w:p w14:paraId="4FA458B4" w14:textId="77777777" w:rsidR="00585722" w:rsidRDefault="00585722" w:rsidP="0055557A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  <v:oval id="Elipse 38" o:spid="_x0000_s1062" style="position:absolute;left:22955;top:53530;width:14192;height:44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0ABAFA29" w14:textId="2A57D68A" w:rsidR="0055557A" w:rsidRDefault="00585722" w:rsidP="0055557A">
                                  <w:pPr>
                                    <w:jc w:val="center"/>
                                  </w:pPr>
                                  <w:r>
                                    <w:t>Método Pago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Conector recto 46" o:spid="_x0000_s1063" style="position:absolute;flip:y;visibility:visible;mso-wrap-style:square" from="2235,41288" to="14858,4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" strokecolor="#4472c4 [3204]" strokeweight="2.25pt">
                          <v:stroke joinstyle="miter"/>
                        </v:line>
                        <v:line id="Conector recto 47" o:spid="_x0000_s1064" style="position:absolute;flip:y;visibility:visible;mso-wrap-style:square" from="7854,41288" to="14858,47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" strokecolor="#4472c4 [3204]" strokeweight="2.25pt">
                          <v:stroke joinstyle="miter"/>
                        </v:line>
                        <v:line id="Conector recto 48" o:spid="_x0000_s1065" style="position:absolute;flip:y;visibility:visible;mso-wrap-style:square" from="13217,41288" to="14858,47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      <v:stroke joinstyle="miter"/>
                        </v:line>
                        <v:line id="Conector recto 49" o:spid="_x0000_s1066" style="position:absolute;flip:x y;visibility:visible;mso-wrap-style:square" from="14858,41288" to="18811,4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" strokecolor="#4472c4 [3204]" strokeweight="2.25pt">
                          <v:stroke joinstyle="miter"/>
                        </v:line>
                        <v:line id="Conector recto 50" o:spid="_x0000_s1067" style="position:absolute;flip:x y;visibility:visible;mso-wrap-style:square" from="14858,41288" to="24336,4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" strokecolor="#4472c4 [3204]" strokeweight="2.25pt">
                          <v:stroke joinstyle="miter"/>
                        </v:line>
                        <v:line id="Conector recto 51" o:spid="_x0000_s1068" style="position:absolute;flip:x y;visibility:visible;mso-wrap-style:square" from="14858,41288" to="30051,4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" strokecolor="#4472c4 [3204]" strokeweight="2.25pt">
                          <v:stroke joinstyle="miter"/>
                        </v:line>
                      </v:group>
                      <v:oval id="Elipse 53" o:spid="_x0000_s1069" style="position:absolute;left:53530;top:52482;width:14191;height:44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792C38C1" w14:textId="77777777" w:rsidR="00403FFF" w:rsidRPr="0000674E" w:rsidRDefault="00403FFF" w:rsidP="00403FFF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00674E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v:textbox>
                      </v:oval>
                      <v:oval id="Elipse 54" o:spid="_x0000_s1070" style="position:absolute;left:58007;top:54006;width:16472;height:44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5001179C" w14:textId="2D2AA63B" w:rsidR="00403FFF" w:rsidRDefault="00403FFF" w:rsidP="00403FFF">
                              <w:pPr>
                                <w:jc w:val="center"/>
                              </w:pPr>
                              <w:r w:rsidRPr="00F1787B">
                                <w:t>Descripción</w:t>
                              </w:r>
                            </w:p>
                          </w:txbxContent>
                        </v:textbox>
                      </v:oval>
                      <v:oval id="Elipse 55" o:spid="_x0000_s1071" style="position:absolute;left:61103;top:56340;width:20948;height:44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62680E1B" w14:textId="4B9A1A3C" w:rsidR="00403FFF" w:rsidRDefault="00403FFF" w:rsidP="00403FFF">
                              <w:pPr>
                                <w:jc w:val="center"/>
                              </w:pPr>
                              <w:r>
                                <w:t>Fecha Transacción</w:t>
                              </w:r>
                            </w:p>
                            <w:p w14:paraId="182CAE97" w14:textId="77777777" w:rsidR="00403FFF" w:rsidRDefault="00403FFF" w:rsidP="00403FFF"/>
                          </w:txbxContent>
                        </v:textbox>
                      </v:oval>
                      <v:oval id="Elipse 56" o:spid="_x0000_s1072" style="position:absolute;left:69245;top:53721;width:15901;height:44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7D831C1D" w14:textId="77777777" w:rsidR="00403FFF" w:rsidRDefault="00403FFF" w:rsidP="00403FFF">
                              <w:pPr>
                                <w:jc w:val="center"/>
                              </w:pPr>
                              <w:r>
                                <w:t>Monto</w:t>
                              </w:r>
                            </w:p>
                          </w:txbxContent>
                        </v:textbox>
                      </v:oval>
                      <v:oval id="Elipse 57" o:spid="_x0000_s1073" style="position:absolute;left:73143;top:55915;width:19150;height:44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7EDA31EB" w14:textId="1B1D202B" w:rsidR="00403FFF" w:rsidRPr="00F1787B" w:rsidRDefault="00403FFF" w:rsidP="00403FFF">
                              <w:r w:rsidRPr="00F1787B">
                                <w:t>Estado Conciliación.</w:t>
                              </w:r>
                            </w:p>
                            <w:p w14:paraId="06F80F21" w14:textId="77777777" w:rsidR="00403FFF" w:rsidRDefault="00403FFF" w:rsidP="00403FFF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line id="Conector recto 59" o:spid="_x0000_s1074" style="position:absolute;flip:y;visibility:visible;mso-wrap-style:square" from="60626,40812" to="72532,4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" strokecolor="#4472c4 [3204]" strokeweight="2.25pt">
                        <v:stroke joinstyle="miter"/>
                      </v:line>
                      <v:line id="Conector recto 60" o:spid="_x0000_s1075" style="position:absolute;flip:y;visibility:visible;mso-wrap-style:square" from="67151,40810" to="72530,4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" strokecolor="#4472c4 [3204]" strokeweight="2.25pt">
                        <v:stroke joinstyle="miter"/>
                      </v:line>
                      <v:line id="Conector recto 61" o:spid="_x0000_s1076" style="position:absolute;flip:y;visibility:visible;mso-wrap-style:square" from="71577,40812" to="72532,4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" strokecolor="#4472c4 [3204]" strokeweight="2.25pt">
                        <v:stroke joinstyle="miter"/>
                      </v:line>
                      <v:line id="Conector recto 62" o:spid="_x0000_s1077" style="position:absolute;flip:x y;visibility:visible;mso-wrap-style:square" from="72532,40812" to="77196,4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" strokecolor="#4472c4 [3204]" strokeweight="2.25pt">
                        <v:stroke joinstyle="miter"/>
                      </v:line>
                      <v:line id="Conector recto 63" o:spid="_x0000_s1078" style="position:absolute;flip:x y;visibility:visible;mso-wrap-style:square" from="72532,40812" to="82718,4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" strokecolor="#4472c4 [3204]" strokeweight="2.25pt">
                        <v:stroke joinstyle="miter"/>
                      </v:line>
                    </v:group>
                  </v:group>
                </v:group>
                <v:line id="Conector recto 74" o:spid="_x0000_s1079" style="position:absolute;flip:x y;visibility:visible;mso-wrap-style:square" from="14855,32289" to="14858,4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" strokecolor="#4472c4 [3204]" strokeweight="2.25pt">
                  <v:stroke joinstyle="miter"/>
                </v:line>
                <v:line id="Conector recto 75" o:spid="_x0000_s1080" style="position:absolute;visibility:visible;mso-wrap-style:square" from="23806,26622" to="34102,2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" strokecolor="#4472c4 [3204]" strokeweight="2.25pt">
                  <v:stroke joinstyle="miter"/>
                </v:line>
                <v:line id="Conector recto 76" o:spid="_x0000_s1081" style="position:absolute;visibility:visible;mso-wrap-style:square" from="54295,26667" to="63531,26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" strokecolor="#4472c4 [3204]" strokeweight="2.25pt">
                  <v:stroke joinstyle="miter"/>
                </v:line>
                <v:line id="Conector recto 77" o:spid="_x0000_s1082" style="position:absolute;visibility:visible;mso-wrap-style:square" from="72484,32385" to="72532,40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" strokecolor="#4472c4 [3204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2330AB">
        <w:t>|</w:t>
      </w:r>
    </w:p>
    <w:sectPr w:rsidR="00CE46AE" w:rsidSect="005555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94112"/>
    <w:multiLevelType w:val="multilevel"/>
    <w:tmpl w:val="43C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AE"/>
    <w:rsid w:val="0000674E"/>
    <w:rsid w:val="002330AB"/>
    <w:rsid w:val="00403FFF"/>
    <w:rsid w:val="0055557A"/>
    <w:rsid w:val="00585722"/>
    <w:rsid w:val="009C798C"/>
    <w:rsid w:val="00B33769"/>
    <w:rsid w:val="00C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FBA6"/>
  <w15:chartTrackingRefBased/>
  <w15:docId w15:val="{75C8D3B3-FD7D-4123-BF83-9FBC5F7C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7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2023-10-18T15:29:00Z</dcterms:created>
  <dcterms:modified xsi:type="dcterms:W3CDTF">2023-10-18T16:06:00Z</dcterms:modified>
</cp:coreProperties>
</file>