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A4FBF" w14:textId="77777777" w:rsidR="0002216E" w:rsidRPr="0002216E" w:rsidRDefault="0002216E" w:rsidP="0002216E">
      <w:pPr>
        <w:spacing w:line="480" w:lineRule="auto"/>
        <w:jc w:val="center"/>
        <w:rPr>
          <w:b/>
          <w:bCs/>
          <w:sz w:val="40"/>
          <w:szCs w:val="40"/>
        </w:rPr>
      </w:pPr>
      <w:r w:rsidRPr="0002216E">
        <w:rPr>
          <w:b/>
          <w:bCs/>
          <w:sz w:val="40"/>
          <w:szCs w:val="40"/>
        </w:rPr>
        <w:t>Informe sobre Modulación de Frecuencia (FM)</w:t>
      </w:r>
    </w:p>
    <w:p w14:paraId="18B829C3" w14:textId="47FB4EBA" w:rsidR="0002216E" w:rsidRPr="0002216E" w:rsidRDefault="0002216E" w:rsidP="0002216E">
      <w:pPr>
        <w:pStyle w:val="Ttulo"/>
        <w:spacing w:line="480" w:lineRule="auto"/>
        <w:rPr>
          <w:rFonts w:ascii="Arial" w:hAnsi="Arial" w:cs="Arial"/>
          <w:b/>
          <w:bCs/>
          <w:sz w:val="36"/>
          <w:szCs w:val="36"/>
        </w:rPr>
      </w:pPr>
      <w:bookmarkStart w:id="0" w:name="_GoBack"/>
      <w:bookmarkEnd w:id="0"/>
      <w:r w:rsidRPr="0002216E">
        <w:rPr>
          <w:rFonts w:ascii="Arial" w:hAnsi="Arial" w:cs="Arial"/>
          <w:b/>
          <w:bCs/>
          <w:sz w:val="36"/>
          <w:szCs w:val="36"/>
        </w:rPr>
        <w:t>Introducción</w:t>
      </w:r>
    </w:p>
    <w:p w14:paraId="70739D95" w14:textId="67FDE799" w:rsidR="0002216E" w:rsidRDefault="0002216E" w:rsidP="0002216E">
      <w:pPr>
        <w:spacing w:line="480" w:lineRule="auto"/>
        <w:rPr>
          <w:rFonts w:ascii="Arial" w:eastAsiaTheme="majorEastAsia" w:hAnsi="Arial" w:cs="Arial"/>
          <w:b/>
          <w:bCs/>
          <w:spacing w:val="-10"/>
          <w:kern w:val="28"/>
          <w:sz w:val="36"/>
          <w:szCs w:val="36"/>
        </w:rPr>
      </w:pPr>
      <w:r>
        <w:t>La modulación de frecuencia, abreviada como FM, es una técnica ampliamente utilizada en la transmisión de señales de radio y comunicaciones. Fue desarrollada por Edwin H. Armstrong a principios del siglo XX y se ha convertido en una parte fundamental de nuestras vidas al permitir la transmisión de música, voz y datos a través de la radio y la televisión. En este informe, exploraré en detalle qué es la modulación de frecuencia, para qué sirve, cómo funciona, sus características y una conclusión sobre su importancia en la tecnología de comunicaciones.</w:t>
      </w:r>
    </w:p>
    <w:p w14:paraId="3A913F23" w14:textId="77777777" w:rsidR="0002216E" w:rsidRDefault="0002216E" w:rsidP="0002216E">
      <w:pPr>
        <w:pStyle w:val="Ttulo"/>
        <w:spacing w:line="480" w:lineRule="auto"/>
        <w:rPr>
          <w:rFonts w:ascii="Arial" w:hAnsi="Arial" w:cs="Arial"/>
          <w:b/>
          <w:bCs/>
          <w:sz w:val="36"/>
          <w:szCs w:val="36"/>
        </w:rPr>
      </w:pPr>
    </w:p>
    <w:p w14:paraId="553613A6" w14:textId="12AAB93E" w:rsidR="0002216E" w:rsidRPr="0002216E" w:rsidRDefault="0002216E" w:rsidP="0002216E">
      <w:pPr>
        <w:pStyle w:val="Ttulo"/>
        <w:spacing w:line="480" w:lineRule="auto"/>
        <w:rPr>
          <w:rFonts w:ascii="Arial" w:hAnsi="Arial" w:cs="Arial"/>
          <w:b/>
          <w:bCs/>
          <w:sz w:val="36"/>
          <w:szCs w:val="36"/>
        </w:rPr>
      </w:pPr>
      <w:r w:rsidRPr="0002216E">
        <w:rPr>
          <w:rFonts w:ascii="Arial" w:hAnsi="Arial" w:cs="Arial"/>
          <w:b/>
          <w:bCs/>
          <w:sz w:val="36"/>
          <w:szCs w:val="36"/>
        </w:rPr>
        <w:t>¿Qué es la Modulación de Frecuencia?</w:t>
      </w:r>
    </w:p>
    <w:p w14:paraId="169CB0A8" w14:textId="77777777" w:rsidR="0002216E" w:rsidRDefault="0002216E" w:rsidP="0002216E">
      <w:pPr>
        <w:spacing w:line="480" w:lineRule="auto"/>
      </w:pPr>
      <w:r>
        <w:t>La modulación de frecuencia (FM) es un proceso mediante el cual una señal de información, como una señal de audio, modifica la frecuencia de una señal portadora de alta frecuencia. La señal portadora es una onda sinusoidal de alta frecuencia que actúa como un vehículo para transportar la información. Cuando la señal de información cambia, la frecuencia de la señal portadora también cambia en consecuencia.</w:t>
      </w:r>
    </w:p>
    <w:p w14:paraId="1431DF59" w14:textId="77777777" w:rsidR="0002216E" w:rsidRDefault="0002216E" w:rsidP="0002216E">
      <w:pPr>
        <w:spacing w:line="480" w:lineRule="auto"/>
      </w:pPr>
    </w:p>
    <w:p w14:paraId="5852034A" w14:textId="77777777" w:rsidR="0002216E" w:rsidRPr="0002216E" w:rsidRDefault="0002216E" w:rsidP="0002216E">
      <w:pPr>
        <w:pStyle w:val="Ttulo"/>
        <w:spacing w:line="480" w:lineRule="auto"/>
        <w:rPr>
          <w:rFonts w:ascii="Arial" w:hAnsi="Arial" w:cs="Arial"/>
          <w:b/>
          <w:bCs/>
          <w:sz w:val="36"/>
          <w:szCs w:val="36"/>
        </w:rPr>
      </w:pPr>
      <w:r w:rsidRPr="0002216E">
        <w:rPr>
          <w:rFonts w:ascii="Arial" w:hAnsi="Arial" w:cs="Arial"/>
          <w:b/>
          <w:bCs/>
          <w:sz w:val="36"/>
          <w:szCs w:val="36"/>
        </w:rPr>
        <w:t>Utilidad de la Modulación de Frecuencia</w:t>
      </w:r>
    </w:p>
    <w:p w14:paraId="2637E64A" w14:textId="2038ECBE" w:rsidR="0002216E" w:rsidRDefault="0002216E" w:rsidP="0002216E">
      <w:pPr>
        <w:spacing w:line="480" w:lineRule="auto"/>
      </w:pPr>
      <w:r>
        <w:t>La FM se utiliza en una amplia variedad de aplicaciones de comunicación y entretenimiento. Algunos de sus usos más comunes incluyen:</w:t>
      </w:r>
    </w:p>
    <w:p w14:paraId="03B89427" w14:textId="07D4B5F6" w:rsidR="0002216E" w:rsidRDefault="0002216E" w:rsidP="0002216E">
      <w:pPr>
        <w:pStyle w:val="Prrafodelista"/>
        <w:numPr>
          <w:ilvl w:val="0"/>
          <w:numId w:val="1"/>
        </w:numPr>
        <w:spacing w:line="480" w:lineRule="auto"/>
      </w:pPr>
      <w:r w:rsidRPr="0002216E">
        <w:rPr>
          <w:b/>
          <w:bCs/>
        </w:rPr>
        <w:lastRenderedPageBreak/>
        <w:t>Radiodifusión de audio</w:t>
      </w:r>
      <w:r>
        <w:br/>
      </w:r>
      <w:r>
        <w:t>La radiodifusión FM es uno de los usos más destacados de esta tecnología. Permite la transmisión de música y programas de radio de alta calidad, con una mejor fidelidad de audio en comparación con la modulación de amplitud (AM).</w:t>
      </w:r>
    </w:p>
    <w:p w14:paraId="759D0EA7" w14:textId="2BA8FCA4" w:rsidR="0002216E" w:rsidRDefault="0002216E" w:rsidP="00C66B2C">
      <w:pPr>
        <w:pStyle w:val="Prrafodelista"/>
        <w:numPr>
          <w:ilvl w:val="0"/>
          <w:numId w:val="1"/>
        </w:numPr>
        <w:spacing w:line="480" w:lineRule="auto"/>
      </w:pPr>
      <w:r w:rsidRPr="0002216E">
        <w:rPr>
          <w:b/>
          <w:bCs/>
        </w:rPr>
        <w:t>Transmisión de voz</w:t>
      </w:r>
      <w:r>
        <w:br/>
      </w:r>
      <w:r>
        <w:t>La FM se utiliza en comunicaciones de voz, como las radios bidireccionales utilizadas por fuerzas de seguridad y equipos de emergencia. La claridad de la señal es esencial en estas aplicaciones críticas.</w:t>
      </w:r>
    </w:p>
    <w:p w14:paraId="432EC3DE" w14:textId="6C757253" w:rsidR="0002216E" w:rsidRDefault="0002216E" w:rsidP="00A71CAA">
      <w:pPr>
        <w:pStyle w:val="Prrafodelista"/>
        <w:numPr>
          <w:ilvl w:val="0"/>
          <w:numId w:val="1"/>
        </w:numPr>
        <w:spacing w:line="480" w:lineRule="auto"/>
      </w:pPr>
      <w:r w:rsidRPr="0002216E">
        <w:rPr>
          <w:b/>
          <w:bCs/>
        </w:rPr>
        <w:t>Comunicaciones móviles</w:t>
      </w:r>
      <w:r>
        <w:br/>
      </w:r>
      <w:r>
        <w:t>La tecnología FM también es parte de los sistemas de comunicaciones móviles, como la radio FM incorporada en muchos teléfonos móviles. Aunque las redes móviles modernas utilizan principalmente tecnologías digitales, la FM sigue siendo importante para la transmisión de radio.</w:t>
      </w:r>
    </w:p>
    <w:p w14:paraId="48F8E82E" w14:textId="687746A8" w:rsidR="0002216E" w:rsidRDefault="0002216E" w:rsidP="002A7DB1">
      <w:pPr>
        <w:pStyle w:val="Prrafodelista"/>
        <w:numPr>
          <w:ilvl w:val="0"/>
          <w:numId w:val="1"/>
        </w:numPr>
        <w:spacing w:line="480" w:lineRule="auto"/>
      </w:pPr>
      <w:r w:rsidRPr="0002216E">
        <w:rPr>
          <w:b/>
          <w:bCs/>
        </w:rPr>
        <w:t>Transmisión de datos</w:t>
      </w:r>
      <w:r>
        <w:br/>
      </w:r>
      <w:r>
        <w:t>La FM no se limita solo a la transmisión de audio. También se utiliza en la transmisión de datos, especialmente en aplicaciones de telemetría y control remoto, donde la estabilidad y la resistencia al ruido son fundamentales.</w:t>
      </w:r>
    </w:p>
    <w:p w14:paraId="0FF00D5F" w14:textId="77777777" w:rsidR="0002216E" w:rsidRDefault="0002216E" w:rsidP="0002216E">
      <w:pPr>
        <w:spacing w:line="480" w:lineRule="auto"/>
      </w:pPr>
    </w:p>
    <w:p w14:paraId="7B6196DD" w14:textId="77777777" w:rsidR="0002216E" w:rsidRDefault="0002216E" w:rsidP="0002216E">
      <w:pPr>
        <w:spacing w:line="480" w:lineRule="auto"/>
        <w:rPr>
          <w:rFonts w:ascii="Arial" w:eastAsiaTheme="majorEastAsia" w:hAnsi="Arial" w:cs="Arial"/>
          <w:b/>
          <w:bCs/>
          <w:spacing w:val="-10"/>
          <w:kern w:val="28"/>
          <w:sz w:val="36"/>
          <w:szCs w:val="36"/>
        </w:rPr>
      </w:pPr>
      <w:r>
        <w:rPr>
          <w:rFonts w:ascii="Arial" w:hAnsi="Arial" w:cs="Arial"/>
          <w:b/>
          <w:bCs/>
          <w:sz w:val="36"/>
          <w:szCs w:val="36"/>
        </w:rPr>
        <w:br w:type="page"/>
      </w:r>
    </w:p>
    <w:p w14:paraId="073DB521" w14:textId="1E714B47" w:rsidR="0002216E" w:rsidRPr="0002216E" w:rsidRDefault="0002216E" w:rsidP="0002216E">
      <w:pPr>
        <w:pStyle w:val="Ttulo"/>
        <w:spacing w:line="480" w:lineRule="auto"/>
        <w:jc w:val="center"/>
        <w:rPr>
          <w:rFonts w:ascii="Arial" w:hAnsi="Arial" w:cs="Arial"/>
          <w:b/>
          <w:bCs/>
          <w:sz w:val="36"/>
          <w:szCs w:val="36"/>
        </w:rPr>
      </w:pPr>
      <w:r w:rsidRPr="0002216E">
        <w:rPr>
          <w:rFonts w:ascii="Arial" w:hAnsi="Arial" w:cs="Arial"/>
          <w:b/>
          <w:bCs/>
          <w:sz w:val="36"/>
          <w:szCs w:val="36"/>
        </w:rPr>
        <w:lastRenderedPageBreak/>
        <w:t>Cómo Funciona la Modulación de Frecuencia</w:t>
      </w:r>
    </w:p>
    <w:p w14:paraId="595306CE" w14:textId="3BE8111F" w:rsidR="0002216E" w:rsidRPr="0002216E" w:rsidRDefault="0002216E" w:rsidP="0002216E">
      <w:pPr>
        <w:spacing w:line="480" w:lineRule="auto"/>
        <w:rPr>
          <w:sz w:val="24"/>
          <w:szCs w:val="24"/>
        </w:rPr>
      </w:pPr>
      <w:r w:rsidRPr="0002216E">
        <w:rPr>
          <w:sz w:val="24"/>
          <w:szCs w:val="24"/>
        </w:rPr>
        <w:t>El proceso de modulación de frecuencia implica dos señales clave: la señal portadora y la señal moduladora (o de información). La señal portadora es una onda sinusoidal de alta frecuencia, generalmente mucho más alta que la frecuencia de la señal de información.</w:t>
      </w:r>
    </w:p>
    <w:p w14:paraId="60915A06" w14:textId="50E5B8EA" w:rsidR="0002216E" w:rsidRPr="0002216E" w:rsidRDefault="0002216E" w:rsidP="0002216E">
      <w:pPr>
        <w:spacing w:line="480" w:lineRule="auto"/>
        <w:rPr>
          <w:sz w:val="24"/>
          <w:szCs w:val="24"/>
        </w:rPr>
      </w:pPr>
      <w:r w:rsidRPr="0002216E">
        <w:rPr>
          <w:sz w:val="24"/>
          <w:szCs w:val="24"/>
        </w:rPr>
        <w:t>El proceso de modulación se lleva a cabo de la siguiente manera:</w:t>
      </w:r>
    </w:p>
    <w:p w14:paraId="44B8B1FA" w14:textId="17F3BD01" w:rsidR="0002216E" w:rsidRPr="0002216E" w:rsidRDefault="0002216E" w:rsidP="0002216E">
      <w:pPr>
        <w:spacing w:line="480" w:lineRule="auto"/>
        <w:rPr>
          <w:sz w:val="24"/>
          <w:szCs w:val="24"/>
        </w:rPr>
      </w:pPr>
      <w:r w:rsidRPr="0002216E">
        <w:rPr>
          <w:sz w:val="24"/>
          <w:szCs w:val="24"/>
        </w:rPr>
        <w:t>La señal moduladora (la señal de información) afecta la frecuencia de la señal portadora.</w:t>
      </w:r>
    </w:p>
    <w:p w14:paraId="5025EEC9" w14:textId="7CA69A97" w:rsidR="0002216E" w:rsidRPr="0002216E" w:rsidRDefault="0002216E" w:rsidP="0002216E">
      <w:pPr>
        <w:spacing w:line="480" w:lineRule="auto"/>
        <w:rPr>
          <w:sz w:val="24"/>
          <w:szCs w:val="24"/>
        </w:rPr>
      </w:pPr>
      <w:r w:rsidRPr="0002216E">
        <w:rPr>
          <w:sz w:val="24"/>
          <w:szCs w:val="24"/>
        </w:rPr>
        <w:t>Cuando la señal moduladora es positiva, la frecuencia de la señal portadora aumenta, y cuando es negativa, la frecuencia disminuye. Esto crea una variación en la frecuencia de la señal portadora de acuerdo con la señal moduladora.</w:t>
      </w:r>
    </w:p>
    <w:p w14:paraId="5C0EF478" w14:textId="1E857AC9" w:rsidR="0002216E" w:rsidRPr="0002216E" w:rsidRDefault="0002216E" w:rsidP="0002216E">
      <w:pPr>
        <w:spacing w:line="480" w:lineRule="auto"/>
        <w:rPr>
          <w:sz w:val="24"/>
          <w:szCs w:val="24"/>
        </w:rPr>
      </w:pPr>
      <w:r w:rsidRPr="0002216E">
        <w:rPr>
          <w:sz w:val="24"/>
          <w:szCs w:val="24"/>
        </w:rPr>
        <w:t>La señal modulada resultante, que combina la señal portadora y la señal de información, se transmite a través del medio de comunicación, como el aire en el caso de la radio FM.</w:t>
      </w:r>
    </w:p>
    <w:p w14:paraId="6B203755" w14:textId="01C4221A" w:rsidR="0002216E" w:rsidRPr="0002216E" w:rsidRDefault="0002216E" w:rsidP="0002216E">
      <w:pPr>
        <w:spacing w:line="480" w:lineRule="auto"/>
        <w:rPr>
          <w:sz w:val="24"/>
          <w:szCs w:val="24"/>
        </w:rPr>
      </w:pPr>
      <w:r w:rsidRPr="0002216E">
        <w:rPr>
          <w:sz w:val="24"/>
          <w:szCs w:val="24"/>
        </w:rPr>
        <w:t>En el receptor, se demodula la señal, recuperando la señal de información original al detectar los cambios en la frecuencia de la señal portadora.</w:t>
      </w:r>
    </w:p>
    <w:p w14:paraId="2A12C954" w14:textId="77777777" w:rsidR="0002216E" w:rsidRDefault="0002216E" w:rsidP="0002216E">
      <w:pPr>
        <w:spacing w:line="480" w:lineRule="auto"/>
        <w:rPr>
          <w:rFonts w:ascii="Arial" w:eastAsiaTheme="majorEastAsia" w:hAnsi="Arial" w:cs="Arial"/>
          <w:b/>
          <w:bCs/>
          <w:spacing w:val="-10"/>
          <w:kern w:val="28"/>
          <w:sz w:val="36"/>
          <w:szCs w:val="36"/>
        </w:rPr>
      </w:pPr>
      <w:r>
        <w:rPr>
          <w:rFonts w:ascii="Arial" w:hAnsi="Arial" w:cs="Arial"/>
          <w:b/>
          <w:bCs/>
          <w:sz w:val="36"/>
          <w:szCs w:val="36"/>
        </w:rPr>
        <w:br w:type="page"/>
      </w:r>
    </w:p>
    <w:p w14:paraId="4DF7AE0A" w14:textId="69E5A5B4" w:rsidR="0002216E" w:rsidRPr="0002216E" w:rsidRDefault="0002216E" w:rsidP="0002216E">
      <w:pPr>
        <w:pStyle w:val="Ttulo"/>
        <w:spacing w:line="480" w:lineRule="auto"/>
        <w:jc w:val="center"/>
        <w:rPr>
          <w:rFonts w:ascii="Arial" w:hAnsi="Arial" w:cs="Arial"/>
          <w:b/>
          <w:bCs/>
          <w:sz w:val="36"/>
          <w:szCs w:val="36"/>
        </w:rPr>
      </w:pPr>
      <w:r w:rsidRPr="0002216E">
        <w:rPr>
          <w:rFonts w:ascii="Arial" w:hAnsi="Arial" w:cs="Arial"/>
          <w:b/>
          <w:bCs/>
          <w:sz w:val="36"/>
          <w:szCs w:val="36"/>
        </w:rPr>
        <w:lastRenderedPageBreak/>
        <w:t>Características de la Modulación de Frecuencia</w:t>
      </w:r>
    </w:p>
    <w:p w14:paraId="780E08E1" w14:textId="5C5CF1F2" w:rsidR="0002216E" w:rsidRDefault="0002216E" w:rsidP="0002216E">
      <w:pPr>
        <w:spacing w:line="480" w:lineRule="auto"/>
      </w:pPr>
      <w:r>
        <w:t>La modulación de frecuencia presenta varias características notables que la hacen adecuada para su uso en diversas aplicaciones:</w:t>
      </w:r>
    </w:p>
    <w:p w14:paraId="4D77AABB" w14:textId="67FE3A69" w:rsidR="0002216E" w:rsidRPr="00DB49BB" w:rsidRDefault="0002216E" w:rsidP="00DB49BB">
      <w:pPr>
        <w:pStyle w:val="Prrafodelista"/>
        <w:numPr>
          <w:ilvl w:val="0"/>
          <w:numId w:val="2"/>
        </w:numPr>
        <w:spacing w:line="480" w:lineRule="auto"/>
        <w:rPr>
          <w:b/>
          <w:bCs/>
        </w:rPr>
      </w:pPr>
      <w:r w:rsidRPr="00DB49BB">
        <w:rPr>
          <w:b/>
          <w:bCs/>
        </w:rPr>
        <w:t>Mayor calidad de audio</w:t>
      </w:r>
    </w:p>
    <w:p w14:paraId="0B437E3A" w14:textId="288C7BDB" w:rsidR="0002216E" w:rsidRDefault="0002216E" w:rsidP="0002216E">
      <w:pPr>
        <w:spacing w:line="480" w:lineRule="auto"/>
      </w:pPr>
      <w:r>
        <w:t>Comparada con la modulación de amplitud (AM), la FM ofrece una mejor calidad de audio y es menos susceptible a interferencias de radiofrecuencia.</w:t>
      </w:r>
    </w:p>
    <w:p w14:paraId="374E2A66" w14:textId="534E9D7E" w:rsidR="0002216E" w:rsidRPr="00DB49BB" w:rsidRDefault="0002216E" w:rsidP="00DB49BB">
      <w:pPr>
        <w:pStyle w:val="Prrafodelista"/>
        <w:numPr>
          <w:ilvl w:val="0"/>
          <w:numId w:val="2"/>
        </w:numPr>
        <w:spacing w:line="480" w:lineRule="auto"/>
        <w:rPr>
          <w:b/>
          <w:bCs/>
        </w:rPr>
      </w:pPr>
      <w:r w:rsidRPr="00DB49BB">
        <w:rPr>
          <w:b/>
          <w:bCs/>
        </w:rPr>
        <w:t>Resistencia al ruido</w:t>
      </w:r>
    </w:p>
    <w:p w14:paraId="18F6994D" w14:textId="307849B1" w:rsidR="0002216E" w:rsidRDefault="0002216E" w:rsidP="0002216E">
      <w:pPr>
        <w:spacing w:line="480" w:lineRule="auto"/>
      </w:pPr>
      <w:r>
        <w:t>La FM es más resistente al ruido y las interferencias que la AM. Esto la hace ideal para aplicaciones donde la claridad y la calidad de la señal son esenciales.</w:t>
      </w:r>
    </w:p>
    <w:p w14:paraId="4763EB2D" w14:textId="31EE0484" w:rsidR="0002216E" w:rsidRPr="00DB49BB" w:rsidRDefault="0002216E" w:rsidP="00DB49BB">
      <w:pPr>
        <w:pStyle w:val="Prrafodelista"/>
        <w:numPr>
          <w:ilvl w:val="0"/>
          <w:numId w:val="2"/>
        </w:numPr>
        <w:spacing w:line="480" w:lineRule="auto"/>
        <w:rPr>
          <w:b/>
          <w:bCs/>
        </w:rPr>
      </w:pPr>
      <w:r w:rsidRPr="00DB49BB">
        <w:rPr>
          <w:b/>
          <w:bCs/>
        </w:rPr>
        <w:t>Ancho de banda constante</w:t>
      </w:r>
    </w:p>
    <w:p w14:paraId="7F253015" w14:textId="11AFC992" w:rsidR="0002216E" w:rsidRDefault="0002216E" w:rsidP="0002216E">
      <w:pPr>
        <w:spacing w:line="480" w:lineRule="auto"/>
      </w:pPr>
      <w:r>
        <w:t>En FM, el ancho de banda de la señal modulada es constante, independientemente de la amplitud de la señal de información. Esto permite una transmisión más eficiente y consistente de datos.</w:t>
      </w:r>
    </w:p>
    <w:p w14:paraId="50B292C2" w14:textId="2E6F605F" w:rsidR="0002216E" w:rsidRPr="00DB49BB" w:rsidRDefault="0002216E" w:rsidP="00DB49BB">
      <w:pPr>
        <w:pStyle w:val="Prrafodelista"/>
        <w:numPr>
          <w:ilvl w:val="0"/>
          <w:numId w:val="2"/>
        </w:numPr>
        <w:spacing w:line="480" w:lineRule="auto"/>
        <w:rPr>
          <w:b/>
          <w:bCs/>
        </w:rPr>
      </w:pPr>
      <w:r w:rsidRPr="00DB49BB">
        <w:rPr>
          <w:b/>
          <w:bCs/>
        </w:rPr>
        <w:t>Aplicaciones versátiles</w:t>
      </w:r>
    </w:p>
    <w:p w14:paraId="6DB50380" w14:textId="68998AAF" w:rsidR="00DB49BB" w:rsidRDefault="0002216E" w:rsidP="0002216E">
      <w:pPr>
        <w:spacing w:line="480" w:lineRule="auto"/>
      </w:pPr>
      <w:r>
        <w:t>La modulación de frecuencia se utiliza en una amplia gama de aplicaciones, desde la radiodifusión hasta las comunicaciones móviles y la transmisión de datos, lo que la convierte en una tecnología versátil.</w:t>
      </w:r>
    </w:p>
    <w:p w14:paraId="656A454C" w14:textId="77777777" w:rsidR="00DB49BB" w:rsidRDefault="00DB49BB">
      <w:r>
        <w:br w:type="page"/>
      </w:r>
    </w:p>
    <w:p w14:paraId="038FF1F4" w14:textId="77777777" w:rsidR="00DB49BB" w:rsidRPr="00DB49BB" w:rsidRDefault="00DB49BB" w:rsidP="00DB49BB">
      <w:pPr>
        <w:pStyle w:val="Ttulo"/>
        <w:spacing w:line="480" w:lineRule="auto"/>
        <w:jc w:val="center"/>
        <w:rPr>
          <w:rFonts w:ascii="Arial" w:hAnsi="Arial" w:cs="Arial"/>
          <w:b/>
          <w:bCs/>
          <w:sz w:val="36"/>
          <w:szCs w:val="36"/>
        </w:rPr>
      </w:pPr>
      <w:r w:rsidRPr="00DB49BB">
        <w:rPr>
          <w:rFonts w:ascii="Arial" w:hAnsi="Arial" w:cs="Arial"/>
          <w:b/>
          <w:bCs/>
          <w:sz w:val="36"/>
          <w:szCs w:val="36"/>
        </w:rPr>
        <w:lastRenderedPageBreak/>
        <w:t>Diferencias entre Modulación de Amplitud (AM) y Modulación de Frecuencia (FM)</w:t>
      </w:r>
    </w:p>
    <w:p w14:paraId="2C145CAB" w14:textId="1CB63E45" w:rsidR="00DB49BB" w:rsidRDefault="00DB49BB" w:rsidP="00DB49BB">
      <w:pPr>
        <w:spacing w:line="480" w:lineRule="auto"/>
      </w:pPr>
      <w:r>
        <w:t>La modulación de amplitud (AM) y la modulación de frecuencia (FM) son dos técnicas fundamentales en la transmisión de señales de radio y comunicaciones, pero difieren en varios aspectos clave:</w:t>
      </w:r>
    </w:p>
    <w:p w14:paraId="57F66ACB" w14:textId="77777777" w:rsidR="00DB49BB" w:rsidRPr="00E24EDA" w:rsidRDefault="00DB49BB" w:rsidP="00DB49BB">
      <w:pPr>
        <w:pStyle w:val="Prrafodelista"/>
        <w:numPr>
          <w:ilvl w:val="0"/>
          <w:numId w:val="3"/>
        </w:numPr>
        <w:spacing w:line="480" w:lineRule="auto"/>
        <w:rPr>
          <w:b/>
          <w:bCs/>
        </w:rPr>
      </w:pPr>
      <w:r w:rsidRPr="00E24EDA">
        <w:rPr>
          <w:b/>
          <w:bCs/>
        </w:rPr>
        <w:t>Modificación de la señal portadora:</w:t>
      </w:r>
    </w:p>
    <w:p w14:paraId="4C86813C" w14:textId="77777777" w:rsidR="00DB49BB" w:rsidRDefault="00DB49BB" w:rsidP="00DB49BB">
      <w:pPr>
        <w:pStyle w:val="Prrafodelista"/>
        <w:numPr>
          <w:ilvl w:val="1"/>
          <w:numId w:val="3"/>
        </w:numPr>
        <w:spacing w:line="480" w:lineRule="auto"/>
      </w:pPr>
      <w:r>
        <w:t>AM: En AM, la señal de información modifica la amplitud de la señal portadora mientras que su frecuencia permanece constante. Los cambios en la amplitud representan la información transmitida.</w:t>
      </w:r>
    </w:p>
    <w:p w14:paraId="31352F97" w14:textId="77777777" w:rsidR="00DB49BB" w:rsidRDefault="00DB49BB" w:rsidP="00D81923">
      <w:pPr>
        <w:pStyle w:val="Prrafodelista"/>
        <w:numPr>
          <w:ilvl w:val="1"/>
          <w:numId w:val="3"/>
        </w:numPr>
        <w:spacing w:line="480" w:lineRule="auto"/>
      </w:pPr>
      <w:r>
        <w:t>FM: En FM, la señal de información modifica la frecuencia de la señal portadora mientras que su amplitud permanece constante. La información se codifica en los cambios de frecuencia</w:t>
      </w:r>
      <w:r>
        <w:t>.</w:t>
      </w:r>
    </w:p>
    <w:p w14:paraId="274DEFEE" w14:textId="77777777" w:rsidR="00DB49BB" w:rsidRPr="00E24EDA" w:rsidRDefault="00DB49BB" w:rsidP="00DB49BB">
      <w:pPr>
        <w:pStyle w:val="Prrafodelista"/>
        <w:numPr>
          <w:ilvl w:val="0"/>
          <w:numId w:val="3"/>
        </w:numPr>
        <w:spacing w:line="480" w:lineRule="auto"/>
        <w:rPr>
          <w:b/>
          <w:bCs/>
        </w:rPr>
      </w:pPr>
      <w:r w:rsidRPr="00E24EDA">
        <w:rPr>
          <w:b/>
          <w:bCs/>
        </w:rPr>
        <w:t>Calidad de la señal:</w:t>
      </w:r>
    </w:p>
    <w:p w14:paraId="070E3FE0" w14:textId="77777777" w:rsidR="00DB49BB" w:rsidRDefault="00DB49BB" w:rsidP="00DB49BB">
      <w:pPr>
        <w:pStyle w:val="Prrafodelista"/>
        <w:numPr>
          <w:ilvl w:val="1"/>
          <w:numId w:val="3"/>
        </w:numPr>
        <w:spacing w:line="480" w:lineRule="auto"/>
      </w:pPr>
      <w:r>
        <w:t>AM: La calidad de audio en AM es generalmente inferior en comparación con FM. La transmisión AM es más susceptible a ruido y otras interferencias, lo que puede resultar en una calidad de sonido deficiente, especialmente en condiciones adversas.</w:t>
      </w:r>
    </w:p>
    <w:p w14:paraId="7D85E037" w14:textId="2C9AB95E" w:rsidR="00DB49BB" w:rsidRDefault="00DB49BB" w:rsidP="00DB49BB">
      <w:pPr>
        <w:pStyle w:val="Prrafodelista"/>
        <w:numPr>
          <w:ilvl w:val="1"/>
          <w:numId w:val="3"/>
        </w:numPr>
        <w:spacing w:line="480" w:lineRule="auto"/>
      </w:pPr>
      <w:r>
        <w:t>FM: FM ofrece una mayor calidad de audio. Debido a que la información se codifica en la frecuencia y no en la amplitud, las interferencias y variaciones en la amplitud tienen menos impacto en la calidad del sonido. Esto hace que FM sea la elección preferida para la radiodifusión de música y otros contenidos de alta fidelidad.</w:t>
      </w:r>
      <w:r>
        <w:br/>
      </w:r>
    </w:p>
    <w:p w14:paraId="16BB5AE5" w14:textId="77777777" w:rsidR="00DB49BB" w:rsidRPr="00E24EDA" w:rsidRDefault="00DB49BB" w:rsidP="00DB49BB">
      <w:pPr>
        <w:pStyle w:val="Prrafodelista"/>
        <w:numPr>
          <w:ilvl w:val="0"/>
          <w:numId w:val="3"/>
        </w:numPr>
        <w:spacing w:line="480" w:lineRule="auto"/>
        <w:rPr>
          <w:b/>
          <w:bCs/>
        </w:rPr>
      </w:pPr>
      <w:r w:rsidRPr="00E24EDA">
        <w:rPr>
          <w:b/>
          <w:bCs/>
        </w:rPr>
        <w:lastRenderedPageBreak/>
        <w:t>Ancho de banda:</w:t>
      </w:r>
    </w:p>
    <w:p w14:paraId="05881279" w14:textId="77777777" w:rsidR="00DB49BB" w:rsidRDefault="00DB49BB" w:rsidP="00DB49BB">
      <w:pPr>
        <w:pStyle w:val="Prrafodelista"/>
        <w:numPr>
          <w:ilvl w:val="1"/>
          <w:numId w:val="3"/>
        </w:numPr>
        <w:spacing w:line="480" w:lineRule="auto"/>
      </w:pPr>
      <w:r>
        <w:t>AM: La AM tiende a tener un ancho de banda más amplio en comparación con la FM. Esto significa que requiere más espacio en el espectro de radio para transmitir la misma información.</w:t>
      </w:r>
    </w:p>
    <w:p w14:paraId="609F15C9" w14:textId="07B9FF69" w:rsidR="00DB49BB" w:rsidRDefault="00DB49BB" w:rsidP="00DB49BB">
      <w:pPr>
        <w:pStyle w:val="Prrafodelista"/>
        <w:numPr>
          <w:ilvl w:val="1"/>
          <w:numId w:val="3"/>
        </w:numPr>
        <w:spacing w:line="480" w:lineRule="auto"/>
      </w:pPr>
      <w:r>
        <w:t>FM: La FM tiene un ancho de banda constante, independientemente de la amplitud de la señal moduladora. Esto resulta en un uso más eficiente del espectro de radio y permite la transmisión de más canales en una región dada.</w:t>
      </w:r>
    </w:p>
    <w:p w14:paraId="76671CAA" w14:textId="77777777" w:rsidR="00DB49BB" w:rsidRPr="00E24EDA" w:rsidRDefault="00DB49BB" w:rsidP="00DB49BB">
      <w:pPr>
        <w:pStyle w:val="Prrafodelista"/>
        <w:numPr>
          <w:ilvl w:val="0"/>
          <w:numId w:val="3"/>
        </w:numPr>
        <w:spacing w:line="480" w:lineRule="auto"/>
        <w:rPr>
          <w:b/>
          <w:bCs/>
        </w:rPr>
      </w:pPr>
      <w:r w:rsidRPr="00E24EDA">
        <w:rPr>
          <w:b/>
          <w:bCs/>
        </w:rPr>
        <w:t>Sensibilidad al ruido:</w:t>
      </w:r>
    </w:p>
    <w:p w14:paraId="6D89C7A4" w14:textId="77777777" w:rsidR="00DB49BB" w:rsidRDefault="00DB49BB" w:rsidP="00DB49BB">
      <w:pPr>
        <w:pStyle w:val="Prrafodelista"/>
        <w:numPr>
          <w:ilvl w:val="1"/>
          <w:numId w:val="3"/>
        </w:numPr>
        <w:spacing w:line="480" w:lineRule="auto"/>
      </w:pPr>
      <w:r>
        <w:t>AM: La AM es más sensible al ruido y a las interferencias atmosféricas. Las variaciones en la amplitud de la señal pueden causar interferencias audibles, como el famoso "efecto silbido" en la radio AM.</w:t>
      </w:r>
    </w:p>
    <w:p w14:paraId="59A143AD" w14:textId="50DA9B6F" w:rsidR="00DB49BB" w:rsidRDefault="00DB49BB" w:rsidP="00DB49BB">
      <w:pPr>
        <w:pStyle w:val="Prrafodelista"/>
        <w:numPr>
          <w:ilvl w:val="1"/>
          <w:numId w:val="3"/>
        </w:numPr>
        <w:spacing w:line="480" w:lineRule="auto"/>
      </w:pPr>
      <w:r>
        <w:t>FM: La FM es más resistente al ruido y a las interferencias. Debido a que la información se almacena en la frecuencia, las fluctuaciones en la amplitud no afectan significativamente la calidad de la señal, lo que la hace adecuada para la transmisión en condiciones desafiantes.</w:t>
      </w:r>
    </w:p>
    <w:p w14:paraId="7991BA75" w14:textId="77777777" w:rsidR="00DB49BB" w:rsidRPr="00E24EDA" w:rsidRDefault="00DB49BB" w:rsidP="00DB49BB">
      <w:pPr>
        <w:pStyle w:val="Prrafodelista"/>
        <w:numPr>
          <w:ilvl w:val="0"/>
          <w:numId w:val="3"/>
        </w:numPr>
        <w:spacing w:line="480" w:lineRule="auto"/>
        <w:rPr>
          <w:b/>
          <w:bCs/>
        </w:rPr>
      </w:pPr>
      <w:r w:rsidRPr="00E24EDA">
        <w:rPr>
          <w:b/>
          <w:bCs/>
        </w:rPr>
        <w:t>Aplicaciones:</w:t>
      </w:r>
    </w:p>
    <w:p w14:paraId="3F9012A2" w14:textId="77777777" w:rsidR="00DB49BB" w:rsidRDefault="00DB49BB" w:rsidP="00DB49BB">
      <w:pPr>
        <w:pStyle w:val="Prrafodelista"/>
        <w:numPr>
          <w:ilvl w:val="1"/>
          <w:numId w:val="3"/>
        </w:numPr>
        <w:spacing w:line="480" w:lineRule="auto"/>
      </w:pPr>
      <w:r>
        <w:t>AM: La AM se utiliza comúnmente en la radiodifusión de noticias y conversaciones, así como en aplicaciones de largo alcance durante la noche. También es popular en la radiodifusión de radio talk-show y deportes.</w:t>
      </w:r>
    </w:p>
    <w:p w14:paraId="39BED260" w14:textId="5309F1DA" w:rsidR="0002216E" w:rsidRDefault="00DB49BB" w:rsidP="00DB49BB">
      <w:pPr>
        <w:pStyle w:val="Prrafodelista"/>
        <w:numPr>
          <w:ilvl w:val="1"/>
          <w:numId w:val="3"/>
        </w:numPr>
        <w:spacing w:line="480" w:lineRule="auto"/>
      </w:pPr>
      <w:r>
        <w:t>FM: La FM se prefiere para la radiodifusión de música y contenido de alta fidelidad debido a su calidad de audio superior. También se utiliza en comunicaciones móviles, como la radio FM en teléfonos móviles, y en aplicaciones de telemetría y control remoto.</w:t>
      </w:r>
    </w:p>
    <w:p w14:paraId="6D4D466F" w14:textId="77777777" w:rsidR="0002216E" w:rsidRDefault="0002216E" w:rsidP="0002216E">
      <w:pPr>
        <w:spacing w:line="480" w:lineRule="auto"/>
        <w:rPr>
          <w:rFonts w:ascii="Arial" w:eastAsiaTheme="majorEastAsia" w:hAnsi="Arial" w:cs="Arial"/>
          <w:b/>
          <w:bCs/>
          <w:spacing w:val="-10"/>
          <w:kern w:val="28"/>
          <w:sz w:val="36"/>
          <w:szCs w:val="36"/>
        </w:rPr>
      </w:pPr>
      <w:r>
        <w:rPr>
          <w:rFonts w:ascii="Arial" w:hAnsi="Arial" w:cs="Arial"/>
          <w:b/>
          <w:bCs/>
          <w:sz w:val="36"/>
          <w:szCs w:val="36"/>
        </w:rPr>
        <w:br w:type="page"/>
      </w:r>
    </w:p>
    <w:p w14:paraId="3E9B8C61" w14:textId="1B497D01" w:rsidR="0002216E" w:rsidRPr="0002216E" w:rsidRDefault="0002216E" w:rsidP="0002216E">
      <w:pPr>
        <w:pStyle w:val="Ttulo"/>
        <w:spacing w:line="480" w:lineRule="auto"/>
        <w:jc w:val="center"/>
        <w:rPr>
          <w:rFonts w:ascii="Arial" w:hAnsi="Arial" w:cs="Arial"/>
          <w:b/>
          <w:bCs/>
          <w:sz w:val="36"/>
          <w:szCs w:val="36"/>
        </w:rPr>
      </w:pPr>
      <w:r w:rsidRPr="0002216E">
        <w:rPr>
          <w:rFonts w:ascii="Arial" w:hAnsi="Arial" w:cs="Arial"/>
          <w:b/>
          <w:bCs/>
          <w:sz w:val="36"/>
          <w:szCs w:val="36"/>
        </w:rPr>
        <w:lastRenderedPageBreak/>
        <w:t>Conclusión</w:t>
      </w:r>
    </w:p>
    <w:p w14:paraId="75ECE28C" w14:textId="52DF1C5C" w:rsidR="0002216E" w:rsidRDefault="0002216E" w:rsidP="0002216E">
      <w:pPr>
        <w:spacing w:line="480" w:lineRule="auto"/>
      </w:pPr>
      <w:r>
        <w:t>La modulación de frecuencia (FM) es una técnica fundamental en el mundo de las comunicaciones y el entretenimiento. Ha desempeñado un papel crucial en la transmisión de audio de alta calidad, la radiodifusión, las comunicaciones móviles y muchas otras aplicaciones. Su capacidad para ofrecer una mayor calidad de señal, resistencia al ruido y versatilidad la convierte en una elección clave en una variedad de escenarios.</w:t>
      </w:r>
    </w:p>
    <w:p w14:paraId="1A3E9007" w14:textId="514B5A96" w:rsidR="0002216E" w:rsidRDefault="0002216E" w:rsidP="0002216E">
      <w:pPr>
        <w:spacing w:line="480" w:lineRule="auto"/>
      </w:pPr>
      <w:r>
        <w:t>En resumen, la FM ha transformado la forma en que nos comunicamos y consumimos medios, y sigue siendo una parte integral de nuestras vidas cotidianas. Su capacidad para transmitir información de manera confiable y con alta fidelidad la hace una tecnología esencial en el mundo moderno de las comunicaciones.</w:t>
      </w:r>
    </w:p>
    <w:p w14:paraId="3CC8C1BD" w14:textId="6D281317" w:rsidR="006E45B0" w:rsidRDefault="0002216E" w:rsidP="0002216E">
      <w:pPr>
        <w:spacing w:line="480" w:lineRule="auto"/>
      </w:pPr>
      <w:r>
        <w:t>En este informe, hemos explorado qué es la modulación de frecuencia, para qué sirve, cómo funciona y algunas de sus características más destacadas. A medida que la tecnología continúa avanzando, es probable que la FM siga desempeñando un papel importante en nuestras vidas y en el desarrollo de futuras innovaciones en las comunicaciones.</w:t>
      </w:r>
    </w:p>
    <w:sectPr w:rsidR="006E45B0" w:rsidSect="003506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4B27"/>
    <w:multiLevelType w:val="hybridMultilevel"/>
    <w:tmpl w:val="BD562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35198"/>
    <w:multiLevelType w:val="hybridMultilevel"/>
    <w:tmpl w:val="D3888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E317A"/>
    <w:multiLevelType w:val="hybridMultilevel"/>
    <w:tmpl w:val="1CC88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A2"/>
    <w:rsid w:val="0002216E"/>
    <w:rsid w:val="0035068A"/>
    <w:rsid w:val="006E45B0"/>
    <w:rsid w:val="00BC04A2"/>
    <w:rsid w:val="00DB49BB"/>
    <w:rsid w:val="00E24ED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B944"/>
  <w15:chartTrackingRefBased/>
  <w15:docId w15:val="{C104500D-34E4-4175-A684-273FC9F7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2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216E"/>
    <w:rPr>
      <w:rFonts w:asciiTheme="majorHAnsi" w:eastAsiaTheme="majorEastAsia" w:hAnsiTheme="majorHAnsi" w:cstheme="majorBidi"/>
      <w:spacing w:val="-10"/>
      <w:kern w:val="28"/>
      <w:sz w:val="56"/>
      <w:szCs w:val="56"/>
      <w:lang w:val="es-CO"/>
    </w:rPr>
  </w:style>
  <w:style w:type="paragraph" w:styleId="Prrafodelista">
    <w:name w:val="List Paragraph"/>
    <w:basedOn w:val="Normal"/>
    <w:uiPriority w:val="34"/>
    <w:qFormat/>
    <w:rsid w:val="00022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48825">
      <w:bodyDiv w:val="1"/>
      <w:marLeft w:val="0"/>
      <w:marRight w:val="0"/>
      <w:marTop w:val="0"/>
      <w:marBottom w:val="0"/>
      <w:divBdr>
        <w:top w:val="none" w:sz="0" w:space="0" w:color="auto"/>
        <w:left w:val="none" w:sz="0" w:space="0" w:color="auto"/>
        <w:bottom w:val="none" w:sz="0" w:space="0" w:color="auto"/>
        <w:right w:val="none" w:sz="0" w:space="0" w:color="auto"/>
      </w:divBdr>
    </w:div>
    <w:div w:id="853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1196</Words>
  <Characters>6819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Rene Gomez Aza</dc:creator>
  <cp:keywords/>
  <dc:description/>
  <cp:lastModifiedBy>Anderson Rene Gomez Aza</cp:lastModifiedBy>
  <cp:revision>3</cp:revision>
  <dcterms:created xsi:type="dcterms:W3CDTF">2023-10-10T14:07:00Z</dcterms:created>
  <dcterms:modified xsi:type="dcterms:W3CDTF">2023-10-10T14:27:00Z</dcterms:modified>
</cp:coreProperties>
</file>