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D0AD" w14:textId="77777777" w:rsidR="006E45B0" w:rsidRDefault="00F7002D">
      <w:bookmarkStart w:id="0" w:name="_GoBack"/>
      <w:r w:rsidRPr="00F7002D">
        <w:drawing>
          <wp:inline distT="0" distB="0" distL="0" distR="0" wp14:anchorId="5B184F2A" wp14:editId="4EA1E0DD">
            <wp:extent cx="13788189" cy="7574398"/>
            <wp:effectExtent l="0" t="0" r="61595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7D05A79F-C680-4DA2-9C5C-09C071522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E45B0" w:rsidSect="00F7002D">
      <w:pgSz w:w="24480" w:h="15840" w:code="4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2D"/>
    <w:rsid w:val="0035068A"/>
    <w:rsid w:val="006E45B0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8611"/>
  <w15:chartTrackingRefBased/>
  <w15:docId w15:val="{FA9169E8-D7DD-4B50-952C-90A34C54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BA8382-CC1F-4C3B-906F-FE396FC49D8C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/>
      <dgm:spPr/>
      <dgm:t>
        <a:bodyPr/>
        <a:lstStyle/>
        <a:p>
          <a:endParaRPr lang="es-CO"/>
        </a:p>
      </dgm:t>
    </dgm:pt>
    <dgm:pt modelId="{4773D5B1-46F8-4E79-9C09-FF0581C350CA}">
      <dgm:prSet/>
      <dgm:spPr/>
      <dgm:t>
        <a:bodyPr/>
        <a:lstStyle/>
        <a:p>
          <a:r>
            <a:rPr lang="es-MX"/>
            <a:t>Tema Principal: Transmisión de Datos</a:t>
          </a:r>
          <a:endParaRPr lang="en-US"/>
        </a:p>
      </dgm:t>
    </dgm:pt>
    <dgm:pt modelId="{BCBBD761-D41D-4655-A5AD-6B70755138E9}" type="parTrans" cxnId="{3B647519-389E-4365-A38A-2C7F4467D2B8}">
      <dgm:prSet/>
      <dgm:spPr/>
      <dgm:t>
        <a:bodyPr/>
        <a:lstStyle/>
        <a:p>
          <a:endParaRPr lang="es-CO"/>
        </a:p>
      </dgm:t>
    </dgm:pt>
    <dgm:pt modelId="{8050DA7C-1C42-4EF3-B37B-F88BA588CC07}" type="sibTrans" cxnId="{3B647519-389E-4365-A38A-2C7F4467D2B8}">
      <dgm:prSet/>
      <dgm:spPr/>
      <dgm:t>
        <a:bodyPr/>
        <a:lstStyle/>
        <a:p>
          <a:endParaRPr lang="es-CO"/>
        </a:p>
      </dgm:t>
    </dgm:pt>
    <dgm:pt modelId="{18AE0C05-E7EA-4F40-9DA0-180213CC22AF}">
      <dgm:prSet/>
      <dgm:spPr/>
      <dgm:t>
        <a:bodyPr/>
        <a:lstStyle/>
        <a:p>
          <a:r>
            <a:rPr lang="es-MX"/>
            <a:t>Tipos de Transmisión</a:t>
          </a:r>
          <a:endParaRPr lang="en-US"/>
        </a:p>
      </dgm:t>
    </dgm:pt>
    <dgm:pt modelId="{96E83541-7AAD-453E-8FFD-A51E4EC45E16}" type="parTrans" cxnId="{0A155702-2BB5-4042-A1F6-2F4657FC4FD6}">
      <dgm:prSet/>
      <dgm:spPr/>
      <dgm:t>
        <a:bodyPr/>
        <a:lstStyle/>
        <a:p>
          <a:endParaRPr lang="es-CO"/>
        </a:p>
      </dgm:t>
    </dgm:pt>
    <dgm:pt modelId="{93F736DA-1227-4264-A088-D2933C9BFB19}" type="sibTrans" cxnId="{0A155702-2BB5-4042-A1F6-2F4657FC4FD6}">
      <dgm:prSet/>
      <dgm:spPr/>
      <dgm:t>
        <a:bodyPr/>
        <a:lstStyle/>
        <a:p>
          <a:endParaRPr lang="es-CO"/>
        </a:p>
      </dgm:t>
    </dgm:pt>
    <dgm:pt modelId="{076861E6-FF76-416D-B862-85F3BC043C93}">
      <dgm:prSet/>
      <dgm:spPr/>
      <dgm:t>
        <a:bodyPr/>
        <a:lstStyle/>
        <a:p>
          <a:r>
            <a:rPr lang="es-MX"/>
            <a:t>Simplex</a:t>
          </a:r>
          <a:endParaRPr lang="en-US"/>
        </a:p>
      </dgm:t>
    </dgm:pt>
    <dgm:pt modelId="{CDFFC2E9-8911-4B8C-BC20-189DDF266194}" type="parTrans" cxnId="{4E9FE0CD-82A0-4B68-A4DC-D93241FF6E51}">
      <dgm:prSet/>
      <dgm:spPr/>
      <dgm:t>
        <a:bodyPr/>
        <a:lstStyle/>
        <a:p>
          <a:endParaRPr lang="es-CO"/>
        </a:p>
      </dgm:t>
    </dgm:pt>
    <dgm:pt modelId="{10B622F1-63A8-4628-965C-58CB5A09377B}" type="sibTrans" cxnId="{4E9FE0CD-82A0-4B68-A4DC-D93241FF6E51}">
      <dgm:prSet/>
      <dgm:spPr/>
      <dgm:t>
        <a:bodyPr/>
        <a:lstStyle/>
        <a:p>
          <a:endParaRPr lang="es-CO"/>
        </a:p>
      </dgm:t>
    </dgm:pt>
    <dgm:pt modelId="{5EB9EC48-837C-4F8E-8E61-C8345826D2BD}">
      <dgm:prSet/>
      <dgm:spPr/>
      <dgm:t>
        <a:bodyPr/>
        <a:lstStyle/>
        <a:p>
          <a:r>
            <a:rPr lang="es-MX"/>
            <a:t>Half Duplex</a:t>
          </a:r>
          <a:endParaRPr lang="en-US"/>
        </a:p>
      </dgm:t>
    </dgm:pt>
    <dgm:pt modelId="{F918AD74-866C-4B78-B05F-524E37425F69}" type="parTrans" cxnId="{EF2DEA3C-0121-444F-8579-8A18F3FA1D02}">
      <dgm:prSet/>
      <dgm:spPr/>
      <dgm:t>
        <a:bodyPr/>
        <a:lstStyle/>
        <a:p>
          <a:endParaRPr lang="es-CO"/>
        </a:p>
      </dgm:t>
    </dgm:pt>
    <dgm:pt modelId="{737809C5-D929-47AA-9D26-B96034B1088F}" type="sibTrans" cxnId="{EF2DEA3C-0121-444F-8579-8A18F3FA1D02}">
      <dgm:prSet/>
      <dgm:spPr/>
      <dgm:t>
        <a:bodyPr/>
        <a:lstStyle/>
        <a:p>
          <a:endParaRPr lang="es-CO"/>
        </a:p>
      </dgm:t>
    </dgm:pt>
    <dgm:pt modelId="{5FD87553-0AA8-4AD7-8C84-D2179D1DDFD9}">
      <dgm:prSet/>
      <dgm:spPr/>
      <dgm:t>
        <a:bodyPr/>
        <a:lstStyle/>
        <a:p>
          <a:r>
            <a:rPr lang="es-MX"/>
            <a:t>Full Duplex</a:t>
          </a:r>
          <a:endParaRPr lang="en-US"/>
        </a:p>
      </dgm:t>
    </dgm:pt>
    <dgm:pt modelId="{06919B0C-1EC8-420A-92ED-CF1336622151}" type="parTrans" cxnId="{D854274E-9580-4369-AE22-CBDCC17CC3BF}">
      <dgm:prSet/>
      <dgm:spPr/>
      <dgm:t>
        <a:bodyPr/>
        <a:lstStyle/>
        <a:p>
          <a:endParaRPr lang="es-CO"/>
        </a:p>
      </dgm:t>
    </dgm:pt>
    <dgm:pt modelId="{66216CB2-D29F-4735-9D88-2A16B254CF3D}" type="sibTrans" cxnId="{D854274E-9580-4369-AE22-CBDCC17CC3BF}">
      <dgm:prSet/>
      <dgm:spPr/>
      <dgm:t>
        <a:bodyPr/>
        <a:lstStyle/>
        <a:p>
          <a:endParaRPr lang="es-CO"/>
        </a:p>
      </dgm:t>
    </dgm:pt>
    <dgm:pt modelId="{8487EBCE-1D5D-4411-9223-4C55110C9E36}">
      <dgm:prSet/>
      <dgm:spPr/>
      <dgm:t>
        <a:bodyPr/>
        <a:lstStyle/>
        <a:p>
          <a:r>
            <a:rPr lang="es-MX"/>
            <a:t>Simplex</a:t>
          </a:r>
          <a:endParaRPr lang="en-US"/>
        </a:p>
      </dgm:t>
    </dgm:pt>
    <dgm:pt modelId="{D8F3069C-A748-48AC-98FC-AC2CFC898B14}" type="parTrans" cxnId="{06AB3931-615B-444C-951E-FCE0E1921A25}">
      <dgm:prSet/>
      <dgm:spPr/>
      <dgm:t>
        <a:bodyPr/>
        <a:lstStyle/>
        <a:p>
          <a:endParaRPr lang="es-CO"/>
        </a:p>
      </dgm:t>
    </dgm:pt>
    <dgm:pt modelId="{B932E7BC-9416-45DE-ABCA-00A785E76E8F}" type="sibTrans" cxnId="{06AB3931-615B-444C-951E-FCE0E1921A25}">
      <dgm:prSet/>
      <dgm:spPr/>
      <dgm:t>
        <a:bodyPr/>
        <a:lstStyle/>
        <a:p>
          <a:endParaRPr lang="es-CO"/>
        </a:p>
      </dgm:t>
    </dgm:pt>
    <dgm:pt modelId="{81E604A8-58B3-471E-B2D9-46C520CE175C}">
      <dgm:prSet/>
      <dgm:spPr/>
      <dgm:t>
        <a:bodyPr/>
        <a:lstStyle/>
        <a:p>
          <a:r>
            <a:rPr lang="es-MX"/>
            <a:t>Definición: Transmisión unidireccional.</a:t>
          </a:r>
          <a:endParaRPr lang="en-US"/>
        </a:p>
      </dgm:t>
    </dgm:pt>
    <dgm:pt modelId="{3ABCC9C2-88D4-4D3C-879D-F7700B9E110C}" type="parTrans" cxnId="{59CADB61-62D0-4BFE-9AFD-A04AB8455351}">
      <dgm:prSet/>
      <dgm:spPr/>
      <dgm:t>
        <a:bodyPr/>
        <a:lstStyle/>
        <a:p>
          <a:endParaRPr lang="es-CO"/>
        </a:p>
      </dgm:t>
    </dgm:pt>
    <dgm:pt modelId="{AA42A501-1658-4502-A86B-475F9D1F4D90}" type="sibTrans" cxnId="{59CADB61-62D0-4BFE-9AFD-A04AB8455351}">
      <dgm:prSet/>
      <dgm:spPr/>
      <dgm:t>
        <a:bodyPr/>
        <a:lstStyle/>
        <a:p>
          <a:endParaRPr lang="es-CO"/>
        </a:p>
      </dgm:t>
    </dgm:pt>
    <dgm:pt modelId="{E4355593-4F99-4E74-BC7B-AB5EA12D48D0}">
      <dgm:prSet/>
      <dgm:spPr/>
      <dgm:t>
        <a:bodyPr/>
        <a:lstStyle/>
        <a:p>
          <a:r>
            <a:rPr lang="es-MX"/>
            <a:t>Modo: Un solo canal de comunicación.</a:t>
          </a:r>
          <a:endParaRPr lang="en-US"/>
        </a:p>
      </dgm:t>
    </dgm:pt>
    <dgm:pt modelId="{ED1083C6-5ED8-493D-AAA7-0B3DD962DF63}" type="parTrans" cxnId="{F539FDF9-817E-4089-9CE4-946F5CB7C779}">
      <dgm:prSet/>
      <dgm:spPr/>
      <dgm:t>
        <a:bodyPr/>
        <a:lstStyle/>
        <a:p>
          <a:endParaRPr lang="es-CO"/>
        </a:p>
      </dgm:t>
    </dgm:pt>
    <dgm:pt modelId="{AB3274F3-C463-475F-A6F9-A510D77AEBE5}" type="sibTrans" cxnId="{F539FDF9-817E-4089-9CE4-946F5CB7C779}">
      <dgm:prSet/>
      <dgm:spPr/>
      <dgm:t>
        <a:bodyPr/>
        <a:lstStyle/>
        <a:p>
          <a:endParaRPr lang="es-CO"/>
        </a:p>
      </dgm:t>
    </dgm:pt>
    <dgm:pt modelId="{A6A1C1EC-689D-41E8-B29E-8C35C8151DA4}">
      <dgm:prSet/>
      <dgm:spPr/>
      <dgm:t>
        <a:bodyPr/>
        <a:lstStyle/>
        <a:p>
          <a:r>
            <a:rPr lang="es-MX"/>
            <a:t>Ejemplo: Radio FM.</a:t>
          </a:r>
          <a:endParaRPr lang="en-US"/>
        </a:p>
      </dgm:t>
    </dgm:pt>
    <dgm:pt modelId="{82D7BAEB-A2E7-48FF-A4F7-9B9490193748}" type="parTrans" cxnId="{F6D78FA9-2A2F-4A52-AA60-99F89BA58E81}">
      <dgm:prSet/>
      <dgm:spPr/>
      <dgm:t>
        <a:bodyPr/>
        <a:lstStyle/>
        <a:p>
          <a:endParaRPr lang="es-CO"/>
        </a:p>
      </dgm:t>
    </dgm:pt>
    <dgm:pt modelId="{CA3B0710-6A26-4CA2-9CDB-E4F3B08182D0}" type="sibTrans" cxnId="{F6D78FA9-2A2F-4A52-AA60-99F89BA58E81}">
      <dgm:prSet/>
      <dgm:spPr/>
      <dgm:t>
        <a:bodyPr/>
        <a:lstStyle/>
        <a:p>
          <a:endParaRPr lang="es-CO"/>
        </a:p>
      </dgm:t>
    </dgm:pt>
    <dgm:pt modelId="{04108098-8B2A-47EA-837F-CBFBC3716C9D}">
      <dgm:prSet/>
      <dgm:spPr/>
      <dgm:t>
        <a:bodyPr/>
        <a:lstStyle/>
        <a:p>
          <a:r>
            <a:rPr lang="es-MX"/>
            <a:t>Half Duplex</a:t>
          </a:r>
          <a:endParaRPr lang="en-US"/>
        </a:p>
      </dgm:t>
    </dgm:pt>
    <dgm:pt modelId="{3FC7F20A-221F-433D-9ED7-88EBA36B1207}" type="parTrans" cxnId="{6306D6FF-93A5-4900-85A6-5D92278D8587}">
      <dgm:prSet/>
      <dgm:spPr/>
      <dgm:t>
        <a:bodyPr/>
        <a:lstStyle/>
        <a:p>
          <a:endParaRPr lang="es-CO"/>
        </a:p>
      </dgm:t>
    </dgm:pt>
    <dgm:pt modelId="{E542EF80-B0A1-4FF6-8868-A28EF781C54C}" type="sibTrans" cxnId="{6306D6FF-93A5-4900-85A6-5D92278D8587}">
      <dgm:prSet/>
      <dgm:spPr/>
      <dgm:t>
        <a:bodyPr/>
        <a:lstStyle/>
        <a:p>
          <a:endParaRPr lang="es-CO"/>
        </a:p>
      </dgm:t>
    </dgm:pt>
    <dgm:pt modelId="{76C3D43E-3BC1-41FC-AC2E-4BF0E5642662}">
      <dgm:prSet/>
      <dgm:spPr/>
      <dgm:t>
        <a:bodyPr/>
        <a:lstStyle/>
        <a:p>
          <a:r>
            <a:rPr lang="es-MX"/>
            <a:t>Definición: Transmisión bidireccional, pero no simultánea.</a:t>
          </a:r>
          <a:endParaRPr lang="en-US"/>
        </a:p>
      </dgm:t>
    </dgm:pt>
    <dgm:pt modelId="{5BC1A2AD-7321-444F-BB03-7E76C91947B0}" type="parTrans" cxnId="{A14DC68F-186F-4005-9415-CEB81A903AD5}">
      <dgm:prSet/>
      <dgm:spPr/>
      <dgm:t>
        <a:bodyPr/>
        <a:lstStyle/>
        <a:p>
          <a:endParaRPr lang="es-CO"/>
        </a:p>
      </dgm:t>
    </dgm:pt>
    <dgm:pt modelId="{E18BC39E-DC43-44A4-8F18-B29D04EC2798}" type="sibTrans" cxnId="{A14DC68F-186F-4005-9415-CEB81A903AD5}">
      <dgm:prSet/>
      <dgm:spPr/>
      <dgm:t>
        <a:bodyPr/>
        <a:lstStyle/>
        <a:p>
          <a:endParaRPr lang="es-CO"/>
        </a:p>
      </dgm:t>
    </dgm:pt>
    <dgm:pt modelId="{34F16FD4-1103-40F0-BAC1-83A41AD88B6E}">
      <dgm:prSet/>
      <dgm:spPr/>
      <dgm:t>
        <a:bodyPr/>
        <a:lstStyle/>
        <a:p>
          <a:r>
            <a:rPr lang="es-MX"/>
            <a:t>Modo: Un canal que puede transmitir o recibir en momentos diferentes.</a:t>
          </a:r>
          <a:endParaRPr lang="en-US"/>
        </a:p>
      </dgm:t>
    </dgm:pt>
    <dgm:pt modelId="{0E4140DE-8577-4236-91EE-2B2F415B98B4}" type="parTrans" cxnId="{C8A1129F-A615-4064-B226-D7B93491A34F}">
      <dgm:prSet/>
      <dgm:spPr/>
      <dgm:t>
        <a:bodyPr/>
        <a:lstStyle/>
        <a:p>
          <a:endParaRPr lang="es-CO"/>
        </a:p>
      </dgm:t>
    </dgm:pt>
    <dgm:pt modelId="{DEF22A51-EC20-49BC-A840-E52BB8FA4584}" type="sibTrans" cxnId="{C8A1129F-A615-4064-B226-D7B93491A34F}">
      <dgm:prSet/>
      <dgm:spPr/>
      <dgm:t>
        <a:bodyPr/>
        <a:lstStyle/>
        <a:p>
          <a:endParaRPr lang="es-CO"/>
        </a:p>
      </dgm:t>
    </dgm:pt>
    <dgm:pt modelId="{0D8E0D45-B1AE-4CA1-BB08-74F9101C6CF2}">
      <dgm:prSet/>
      <dgm:spPr/>
      <dgm:t>
        <a:bodyPr/>
        <a:lstStyle/>
        <a:p>
          <a:r>
            <a:rPr lang="es-MX"/>
            <a:t>Ejemplo: Walkie-talkies.</a:t>
          </a:r>
          <a:endParaRPr lang="en-US"/>
        </a:p>
      </dgm:t>
    </dgm:pt>
    <dgm:pt modelId="{AFC3ADAC-5C0B-49C3-8E9C-F5401FD019C5}" type="parTrans" cxnId="{6BD83B95-CB67-4E7C-9DC8-22A18E5022FE}">
      <dgm:prSet/>
      <dgm:spPr/>
      <dgm:t>
        <a:bodyPr/>
        <a:lstStyle/>
        <a:p>
          <a:endParaRPr lang="es-CO"/>
        </a:p>
      </dgm:t>
    </dgm:pt>
    <dgm:pt modelId="{ED369686-5BB6-4731-8025-6CE9209988CF}" type="sibTrans" cxnId="{6BD83B95-CB67-4E7C-9DC8-22A18E5022FE}">
      <dgm:prSet/>
      <dgm:spPr/>
      <dgm:t>
        <a:bodyPr/>
        <a:lstStyle/>
        <a:p>
          <a:endParaRPr lang="es-CO"/>
        </a:p>
      </dgm:t>
    </dgm:pt>
    <dgm:pt modelId="{85310DDA-04A2-47E4-A5AF-1C5F8BAB76CF}">
      <dgm:prSet/>
      <dgm:spPr/>
      <dgm:t>
        <a:bodyPr/>
        <a:lstStyle/>
        <a:p>
          <a:r>
            <a:rPr lang="es-MX"/>
            <a:t>Full Duplex</a:t>
          </a:r>
          <a:endParaRPr lang="en-US"/>
        </a:p>
      </dgm:t>
    </dgm:pt>
    <dgm:pt modelId="{670CC1C2-57AC-4718-8B2F-42EE21D2F52D}" type="parTrans" cxnId="{BAB5297F-0F22-4860-8B24-E39BD1039779}">
      <dgm:prSet/>
      <dgm:spPr/>
      <dgm:t>
        <a:bodyPr/>
        <a:lstStyle/>
        <a:p>
          <a:endParaRPr lang="es-CO"/>
        </a:p>
      </dgm:t>
    </dgm:pt>
    <dgm:pt modelId="{898ADDA3-ED72-4C2C-AEB3-E0D7E0130D3D}" type="sibTrans" cxnId="{BAB5297F-0F22-4860-8B24-E39BD1039779}">
      <dgm:prSet/>
      <dgm:spPr/>
      <dgm:t>
        <a:bodyPr/>
        <a:lstStyle/>
        <a:p>
          <a:endParaRPr lang="es-CO"/>
        </a:p>
      </dgm:t>
    </dgm:pt>
    <dgm:pt modelId="{A7565726-452E-4B4E-9447-F0E96801FB89}">
      <dgm:prSet/>
      <dgm:spPr/>
      <dgm:t>
        <a:bodyPr/>
        <a:lstStyle/>
        <a:p>
          <a:r>
            <a:rPr lang="es-MX"/>
            <a:t>Definición: Transmisión bidireccional simultánea.</a:t>
          </a:r>
          <a:endParaRPr lang="en-US"/>
        </a:p>
      </dgm:t>
    </dgm:pt>
    <dgm:pt modelId="{22B85524-7DCE-4C0B-96F0-959DEC82389A}" type="parTrans" cxnId="{D4BCFF14-11D3-4BF7-8140-9A35F5DA989E}">
      <dgm:prSet/>
      <dgm:spPr/>
      <dgm:t>
        <a:bodyPr/>
        <a:lstStyle/>
        <a:p>
          <a:endParaRPr lang="es-CO"/>
        </a:p>
      </dgm:t>
    </dgm:pt>
    <dgm:pt modelId="{44840154-C44A-411F-AB08-08C8E3B5A24E}" type="sibTrans" cxnId="{D4BCFF14-11D3-4BF7-8140-9A35F5DA989E}">
      <dgm:prSet/>
      <dgm:spPr/>
      <dgm:t>
        <a:bodyPr/>
        <a:lstStyle/>
        <a:p>
          <a:endParaRPr lang="es-CO"/>
        </a:p>
      </dgm:t>
    </dgm:pt>
    <dgm:pt modelId="{26E44E8F-A8F2-40AF-9699-E3630FC92EBE}">
      <dgm:prSet/>
      <dgm:spPr/>
      <dgm:t>
        <a:bodyPr/>
        <a:lstStyle/>
        <a:p>
          <a:r>
            <a:rPr lang="es-MX"/>
            <a:t>Modo: Dos canales separados para transmitir y recibir.</a:t>
          </a:r>
          <a:endParaRPr lang="en-US"/>
        </a:p>
      </dgm:t>
    </dgm:pt>
    <dgm:pt modelId="{57335491-64B0-4230-941E-76F0E88A0A7A}" type="parTrans" cxnId="{9A6DA8D1-68DC-491A-A41F-686AC090CA85}">
      <dgm:prSet/>
      <dgm:spPr/>
      <dgm:t>
        <a:bodyPr/>
        <a:lstStyle/>
        <a:p>
          <a:endParaRPr lang="es-CO"/>
        </a:p>
      </dgm:t>
    </dgm:pt>
    <dgm:pt modelId="{9DA449A3-DA6F-4CE8-B36B-EA9876C9CF01}" type="sibTrans" cxnId="{9A6DA8D1-68DC-491A-A41F-686AC090CA85}">
      <dgm:prSet/>
      <dgm:spPr/>
      <dgm:t>
        <a:bodyPr/>
        <a:lstStyle/>
        <a:p>
          <a:endParaRPr lang="es-CO"/>
        </a:p>
      </dgm:t>
    </dgm:pt>
    <dgm:pt modelId="{7FF54512-3484-41FF-AEFE-3AD68E6E7624}">
      <dgm:prSet/>
      <dgm:spPr/>
      <dgm:t>
        <a:bodyPr/>
        <a:lstStyle/>
        <a:p>
          <a:r>
            <a:rPr lang="es-MX"/>
            <a:t>Ejemplo: Teléfono móvil.</a:t>
          </a:r>
          <a:endParaRPr lang="en-US"/>
        </a:p>
      </dgm:t>
    </dgm:pt>
    <dgm:pt modelId="{B756C14B-E81F-47D5-8B8A-B015AE4A4638}" type="parTrans" cxnId="{D229A796-0FD4-474C-A0F2-0A5A9616F087}">
      <dgm:prSet/>
      <dgm:spPr/>
      <dgm:t>
        <a:bodyPr/>
        <a:lstStyle/>
        <a:p>
          <a:endParaRPr lang="es-CO"/>
        </a:p>
      </dgm:t>
    </dgm:pt>
    <dgm:pt modelId="{BD7BA36C-1215-47C2-A131-088C2786F52A}" type="sibTrans" cxnId="{D229A796-0FD4-474C-A0F2-0A5A9616F087}">
      <dgm:prSet/>
      <dgm:spPr/>
      <dgm:t>
        <a:bodyPr/>
        <a:lstStyle/>
        <a:p>
          <a:endParaRPr lang="es-CO"/>
        </a:p>
      </dgm:t>
    </dgm:pt>
    <dgm:pt modelId="{58B0B134-04C4-40C1-B40A-345177233065}">
      <dgm:prSet/>
      <dgm:spPr/>
      <dgm:t>
        <a:bodyPr/>
        <a:lstStyle/>
        <a:p>
          <a:r>
            <a:rPr lang="es-MX"/>
            <a:t>Técnicas de Transmisión</a:t>
          </a:r>
          <a:endParaRPr lang="en-US"/>
        </a:p>
      </dgm:t>
    </dgm:pt>
    <dgm:pt modelId="{D04480F9-AAE3-4371-B060-8D5B00CE77A5}" type="parTrans" cxnId="{63FC0F9B-E592-47E3-A8B6-27888B63041E}">
      <dgm:prSet/>
      <dgm:spPr/>
      <dgm:t>
        <a:bodyPr/>
        <a:lstStyle/>
        <a:p>
          <a:endParaRPr lang="es-CO"/>
        </a:p>
      </dgm:t>
    </dgm:pt>
    <dgm:pt modelId="{7FF04A29-6F94-42D7-9265-B313D578E0E3}" type="sibTrans" cxnId="{63FC0F9B-E592-47E3-A8B6-27888B63041E}">
      <dgm:prSet/>
      <dgm:spPr/>
      <dgm:t>
        <a:bodyPr/>
        <a:lstStyle/>
        <a:p>
          <a:endParaRPr lang="es-CO"/>
        </a:p>
      </dgm:t>
    </dgm:pt>
    <dgm:pt modelId="{A915246A-B4AA-41D1-9909-46DC6DC1F77B}">
      <dgm:prSet/>
      <dgm:spPr/>
      <dgm:t>
        <a:bodyPr/>
        <a:lstStyle/>
        <a:p>
          <a:r>
            <a:rPr lang="es-MX"/>
            <a:t>Analógica vs. Digital</a:t>
          </a:r>
          <a:endParaRPr lang="en-US"/>
        </a:p>
      </dgm:t>
    </dgm:pt>
    <dgm:pt modelId="{0F5D15CA-5D2B-4C37-A324-DCF2D2DB656C}" type="parTrans" cxnId="{F838859D-2C07-411A-B89B-57FE049660F8}">
      <dgm:prSet/>
      <dgm:spPr/>
      <dgm:t>
        <a:bodyPr/>
        <a:lstStyle/>
        <a:p>
          <a:endParaRPr lang="es-CO"/>
        </a:p>
      </dgm:t>
    </dgm:pt>
    <dgm:pt modelId="{D4D58588-BCE9-4196-A1BA-F72859F09266}" type="sibTrans" cxnId="{F838859D-2C07-411A-B89B-57FE049660F8}">
      <dgm:prSet/>
      <dgm:spPr/>
      <dgm:t>
        <a:bodyPr/>
        <a:lstStyle/>
        <a:p>
          <a:endParaRPr lang="es-CO"/>
        </a:p>
      </dgm:t>
    </dgm:pt>
    <dgm:pt modelId="{76C123AD-A514-4836-AD44-4605FE28944B}">
      <dgm:prSet/>
      <dgm:spPr/>
      <dgm:t>
        <a:bodyPr/>
        <a:lstStyle/>
        <a:p>
          <a:r>
            <a:rPr lang="es-MX"/>
            <a:t>Analógica: Señales continuas.</a:t>
          </a:r>
          <a:endParaRPr lang="en-US"/>
        </a:p>
      </dgm:t>
    </dgm:pt>
    <dgm:pt modelId="{B9877DC4-7FE4-457C-A672-EBE2579CB999}" type="parTrans" cxnId="{8E9546C1-B84E-471D-B2D5-67991576A35D}">
      <dgm:prSet/>
      <dgm:spPr/>
      <dgm:t>
        <a:bodyPr/>
        <a:lstStyle/>
        <a:p>
          <a:endParaRPr lang="es-CO"/>
        </a:p>
      </dgm:t>
    </dgm:pt>
    <dgm:pt modelId="{D9A85343-362D-48D8-A191-F2A4294F6028}" type="sibTrans" cxnId="{8E9546C1-B84E-471D-B2D5-67991576A35D}">
      <dgm:prSet/>
      <dgm:spPr/>
      <dgm:t>
        <a:bodyPr/>
        <a:lstStyle/>
        <a:p>
          <a:endParaRPr lang="es-CO"/>
        </a:p>
      </dgm:t>
    </dgm:pt>
    <dgm:pt modelId="{97B8E4F2-3857-4707-96E3-7B36B87303EF}">
      <dgm:prSet/>
      <dgm:spPr/>
      <dgm:t>
        <a:bodyPr/>
        <a:lstStyle/>
        <a:p>
          <a:r>
            <a:rPr lang="es-MX"/>
            <a:t>Digital: Señales discretas.</a:t>
          </a:r>
          <a:endParaRPr lang="en-US"/>
        </a:p>
      </dgm:t>
    </dgm:pt>
    <dgm:pt modelId="{991C7EFE-798C-4686-95A0-02C5F31FC5F7}" type="parTrans" cxnId="{83DFABCD-BDC4-4E70-8CAF-940B253536B9}">
      <dgm:prSet/>
      <dgm:spPr/>
      <dgm:t>
        <a:bodyPr/>
        <a:lstStyle/>
        <a:p>
          <a:endParaRPr lang="es-CO"/>
        </a:p>
      </dgm:t>
    </dgm:pt>
    <dgm:pt modelId="{C10D8744-54B4-4687-B37E-CD063B85466F}" type="sibTrans" cxnId="{83DFABCD-BDC4-4E70-8CAF-940B253536B9}">
      <dgm:prSet/>
      <dgm:spPr/>
      <dgm:t>
        <a:bodyPr/>
        <a:lstStyle/>
        <a:p>
          <a:endParaRPr lang="es-CO"/>
        </a:p>
      </dgm:t>
    </dgm:pt>
    <dgm:pt modelId="{D1CB2B47-C479-4885-AED4-5C3FD429593D}">
      <dgm:prSet/>
      <dgm:spPr/>
      <dgm:t>
        <a:bodyPr/>
        <a:lstStyle/>
        <a:p>
          <a:r>
            <a:rPr lang="es-MX"/>
            <a:t>Síncrona vs. Asíncrona</a:t>
          </a:r>
          <a:endParaRPr lang="en-US"/>
        </a:p>
      </dgm:t>
    </dgm:pt>
    <dgm:pt modelId="{C4DF9264-93D9-482C-A0D1-D77AEF1B8901}" type="parTrans" cxnId="{CCB0E02A-6453-4C2E-8346-2FA0A320627C}">
      <dgm:prSet/>
      <dgm:spPr/>
      <dgm:t>
        <a:bodyPr/>
        <a:lstStyle/>
        <a:p>
          <a:endParaRPr lang="es-CO"/>
        </a:p>
      </dgm:t>
    </dgm:pt>
    <dgm:pt modelId="{DBD44CC4-1EDD-4041-BAF3-B21AF8974021}" type="sibTrans" cxnId="{CCB0E02A-6453-4C2E-8346-2FA0A320627C}">
      <dgm:prSet/>
      <dgm:spPr/>
      <dgm:t>
        <a:bodyPr/>
        <a:lstStyle/>
        <a:p>
          <a:endParaRPr lang="es-CO"/>
        </a:p>
      </dgm:t>
    </dgm:pt>
    <dgm:pt modelId="{1D2696B2-9629-4107-BDA8-6E8607E08BC2}">
      <dgm:prSet/>
      <dgm:spPr/>
      <dgm:t>
        <a:bodyPr/>
        <a:lstStyle/>
        <a:p>
          <a:r>
            <a:rPr lang="es-MX"/>
            <a:t>Síncrona: Reloj compartido para sincronizar la comunicación.</a:t>
          </a:r>
          <a:endParaRPr lang="en-US"/>
        </a:p>
      </dgm:t>
    </dgm:pt>
    <dgm:pt modelId="{8648B850-E9F3-4CD9-A23F-1FB09469B86F}" type="parTrans" cxnId="{9DF43FA1-D030-48F2-ADC0-E7DD149268EC}">
      <dgm:prSet/>
      <dgm:spPr/>
      <dgm:t>
        <a:bodyPr/>
        <a:lstStyle/>
        <a:p>
          <a:endParaRPr lang="es-CO"/>
        </a:p>
      </dgm:t>
    </dgm:pt>
    <dgm:pt modelId="{9D102AA3-0136-4D9F-9FBD-296F48F60C36}" type="sibTrans" cxnId="{9DF43FA1-D030-48F2-ADC0-E7DD149268EC}">
      <dgm:prSet/>
      <dgm:spPr/>
      <dgm:t>
        <a:bodyPr/>
        <a:lstStyle/>
        <a:p>
          <a:endParaRPr lang="es-CO"/>
        </a:p>
      </dgm:t>
    </dgm:pt>
    <dgm:pt modelId="{81E041A8-3DDF-4B78-AE3F-D68375441E20}">
      <dgm:prSet/>
      <dgm:spPr/>
      <dgm:t>
        <a:bodyPr/>
        <a:lstStyle/>
        <a:p>
          <a:r>
            <a:rPr lang="es-MX"/>
            <a:t>Asíncrona: Sin reloj compartido; se utilizan bits de inicio y parada.</a:t>
          </a:r>
          <a:endParaRPr lang="en-US"/>
        </a:p>
      </dgm:t>
    </dgm:pt>
    <dgm:pt modelId="{376F4C29-E6E7-4FC3-A295-1AC16240F7EE}" type="parTrans" cxnId="{3C117681-AE32-451D-BDCE-75C170340B91}">
      <dgm:prSet/>
      <dgm:spPr/>
      <dgm:t>
        <a:bodyPr/>
        <a:lstStyle/>
        <a:p>
          <a:endParaRPr lang="es-CO"/>
        </a:p>
      </dgm:t>
    </dgm:pt>
    <dgm:pt modelId="{1B606564-49F9-49B7-89D3-1A7A775123BF}" type="sibTrans" cxnId="{3C117681-AE32-451D-BDCE-75C170340B91}">
      <dgm:prSet/>
      <dgm:spPr/>
      <dgm:t>
        <a:bodyPr/>
        <a:lstStyle/>
        <a:p>
          <a:endParaRPr lang="es-CO"/>
        </a:p>
      </dgm:t>
    </dgm:pt>
    <dgm:pt modelId="{503F3531-6186-44C5-9C6E-A47BC8F02CC0}">
      <dgm:prSet/>
      <dgm:spPr/>
      <dgm:t>
        <a:bodyPr/>
        <a:lstStyle/>
        <a:p>
          <a:r>
            <a:rPr lang="es-MX"/>
            <a:t>Tipos de Difusión</a:t>
          </a:r>
          <a:endParaRPr lang="en-US"/>
        </a:p>
      </dgm:t>
    </dgm:pt>
    <dgm:pt modelId="{3F49D746-C2D0-44CD-ACE5-2DD2084F9B2E}" type="parTrans" cxnId="{26B5342A-EF9A-4E45-A61B-A2FFC9B8E1AD}">
      <dgm:prSet/>
      <dgm:spPr/>
      <dgm:t>
        <a:bodyPr/>
        <a:lstStyle/>
        <a:p>
          <a:endParaRPr lang="es-CO"/>
        </a:p>
      </dgm:t>
    </dgm:pt>
    <dgm:pt modelId="{6F76F480-5FB0-4C19-95B9-7736E52287C0}" type="sibTrans" cxnId="{26B5342A-EF9A-4E45-A61B-A2FFC9B8E1AD}">
      <dgm:prSet/>
      <dgm:spPr/>
      <dgm:t>
        <a:bodyPr/>
        <a:lstStyle/>
        <a:p>
          <a:endParaRPr lang="es-CO"/>
        </a:p>
      </dgm:t>
    </dgm:pt>
    <dgm:pt modelId="{603E6677-9FAD-4656-937B-E748676CF5D2}">
      <dgm:prSet/>
      <dgm:spPr/>
      <dgm:t>
        <a:bodyPr/>
        <a:lstStyle/>
        <a:p>
          <a:r>
            <a:rPr lang="es-MX"/>
            <a:t>Unicast: Un emisor, un receptor.</a:t>
          </a:r>
          <a:endParaRPr lang="en-US"/>
        </a:p>
      </dgm:t>
    </dgm:pt>
    <dgm:pt modelId="{2D4E1A7E-33B0-4215-B4E3-6D2EDFB86656}" type="parTrans" cxnId="{00D5BF75-7F2B-474E-AE76-E1CA5CC6DD77}">
      <dgm:prSet/>
      <dgm:spPr/>
      <dgm:t>
        <a:bodyPr/>
        <a:lstStyle/>
        <a:p>
          <a:endParaRPr lang="es-CO"/>
        </a:p>
      </dgm:t>
    </dgm:pt>
    <dgm:pt modelId="{78B8DFA9-D5D8-4F10-90AC-9D1665B36134}" type="sibTrans" cxnId="{00D5BF75-7F2B-474E-AE76-E1CA5CC6DD77}">
      <dgm:prSet/>
      <dgm:spPr/>
      <dgm:t>
        <a:bodyPr/>
        <a:lstStyle/>
        <a:p>
          <a:endParaRPr lang="es-CO"/>
        </a:p>
      </dgm:t>
    </dgm:pt>
    <dgm:pt modelId="{98C5E9BA-F7D8-4C81-A7CA-5AD4BEA0DE04}">
      <dgm:prSet/>
      <dgm:spPr/>
      <dgm:t>
        <a:bodyPr/>
        <a:lstStyle/>
        <a:p>
          <a:r>
            <a:rPr lang="es-MX"/>
            <a:t>Broadcast: Un emisor, múltiples receptores en la misma red.</a:t>
          </a:r>
          <a:endParaRPr lang="en-US"/>
        </a:p>
      </dgm:t>
    </dgm:pt>
    <dgm:pt modelId="{82501F6D-F808-4DC0-A017-00120C2BB063}" type="parTrans" cxnId="{28C86A76-2D63-4591-9EAB-5F44EED825A7}">
      <dgm:prSet/>
      <dgm:spPr/>
      <dgm:t>
        <a:bodyPr/>
        <a:lstStyle/>
        <a:p>
          <a:endParaRPr lang="es-CO"/>
        </a:p>
      </dgm:t>
    </dgm:pt>
    <dgm:pt modelId="{93548625-DB8B-4914-8E70-0159D30CFFDF}" type="sibTrans" cxnId="{28C86A76-2D63-4591-9EAB-5F44EED825A7}">
      <dgm:prSet/>
      <dgm:spPr/>
      <dgm:t>
        <a:bodyPr/>
        <a:lstStyle/>
        <a:p>
          <a:endParaRPr lang="es-CO"/>
        </a:p>
      </dgm:t>
    </dgm:pt>
    <dgm:pt modelId="{616CCE4C-4DA5-4D89-8AF5-378E6284F532}">
      <dgm:prSet/>
      <dgm:spPr/>
      <dgm:t>
        <a:bodyPr/>
        <a:lstStyle/>
        <a:p>
          <a:r>
            <a:rPr lang="es-MX"/>
            <a:t>Multicast: Un emisor, múltiples receptores selectivos.</a:t>
          </a:r>
          <a:endParaRPr lang="en-US"/>
        </a:p>
      </dgm:t>
    </dgm:pt>
    <dgm:pt modelId="{80CBD42F-2BBE-479A-A3FC-69213A83703D}" type="parTrans" cxnId="{ED4BE4C3-6581-472B-B70C-97306649F403}">
      <dgm:prSet/>
      <dgm:spPr/>
      <dgm:t>
        <a:bodyPr/>
        <a:lstStyle/>
        <a:p>
          <a:endParaRPr lang="es-CO"/>
        </a:p>
      </dgm:t>
    </dgm:pt>
    <dgm:pt modelId="{EF8EE09B-D053-4623-8DA6-E2D5A9EA4CB8}" type="sibTrans" cxnId="{ED4BE4C3-6581-472B-B70C-97306649F403}">
      <dgm:prSet/>
      <dgm:spPr/>
      <dgm:t>
        <a:bodyPr/>
        <a:lstStyle/>
        <a:p>
          <a:endParaRPr lang="es-CO"/>
        </a:p>
      </dgm:t>
    </dgm:pt>
    <dgm:pt modelId="{E6D7E038-D6AC-4A8A-9FDB-40B8961CC655}">
      <dgm:prSet/>
      <dgm:spPr/>
      <dgm:t>
        <a:bodyPr/>
        <a:lstStyle/>
        <a:p>
          <a:r>
            <a:rPr lang="es-MX"/>
            <a:t>Anycast: Un emisor, uno de varios receptores según la proximidad.</a:t>
          </a:r>
          <a:endParaRPr lang="en-US"/>
        </a:p>
      </dgm:t>
    </dgm:pt>
    <dgm:pt modelId="{8E692431-77BC-402C-94CB-108C6FCACAD3}" type="parTrans" cxnId="{594A5AA9-1D98-4558-A2A6-700B7077D90F}">
      <dgm:prSet/>
      <dgm:spPr/>
      <dgm:t>
        <a:bodyPr/>
        <a:lstStyle/>
        <a:p>
          <a:endParaRPr lang="es-CO"/>
        </a:p>
      </dgm:t>
    </dgm:pt>
    <dgm:pt modelId="{76329FF6-F955-47C7-BDB9-BA3F5D321548}" type="sibTrans" cxnId="{594A5AA9-1D98-4558-A2A6-700B7077D90F}">
      <dgm:prSet/>
      <dgm:spPr/>
      <dgm:t>
        <a:bodyPr/>
        <a:lstStyle/>
        <a:p>
          <a:endParaRPr lang="es-CO"/>
        </a:p>
      </dgm:t>
    </dgm:pt>
    <dgm:pt modelId="{8AA17FE2-CACF-4056-B279-5B360E40FBB8}">
      <dgm:prSet/>
      <dgm:spPr/>
      <dgm:t>
        <a:bodyPr/>
        <a:lstStyle/>
        <a:p>
          <a:r>
            <a:rPr lang="es-MX"/>
            <a:t>Protocolos Relevantes</a:t>
          </a:r>
          <a:endParaRPr lang="en-US"/>
        </a:p>
      </dgm:t>
    </dgm:pt>
    <dgm:pt modelId="{2C03A369-B024-46EE-9C0E-6871D25D9C41}" type="parTrans" cxnId="{E2740FCC-82EB-4548-A14A-3FC8B1F2F8C7}">
      <dgm:prSet/>
      <dgm:spPr/>
      <dgm:t>
        <a:bodyPr/>
        <a:lstStyle/>
        <a:p>
          <a:endParaRPr lang="es-CO"/>
        </a:p>
      </dgm:t>
    </dgm:pt>
    <dgm:pt modelId="{998D9828-030B-4CE5-9541-2CF1385BD977}" type="sibTrans" cxnId="{E2740FCC-82EB-4548-A14A-3FC8B1F2F8C7}">
      <dgm:prSet/>
      <dgm:spPr/>
      <dgm:t>
        <a:bodyPr/>
        <a:lstStyle/>
        <a:p>
          <a:endParaRPr lang="es-CO"/>
        </a:p>
      </dgm:t>
    </dgm:pt>
    <dgm:pt modelId="{6DCAED82-2B97-4086-B883-3E3C5F274224}">
      <dgm:prSet/>
      <dgm:spPr/>
      <dgm:t>
        <a:bodyPr/>
        <a:lstStyle/>
        <a:p>
          <a:r>
            <a:rPr lang="es-MX"/>
            <a:t>Ethernet: Usado en LAN para full duplex y half duplex.</a:t>
          </a:r>
          <a:endParaRPr lang="en-US"/>
        </a:p>
      </dgm:t>
    </dgm:pt>
    <dgm:pt modelId="{C6B007F3-5D0D-438F-8911-FAEE589B780E}" type="parTrans" cxnId="{37DF13C4-F22E-4886-AEC0-5001F5C2A518}">
      <dgm:prSet/>
      <dgm:spPr/>
      <dgm:t>
        <a:bodyPr/>
        <a:lstStyle/>
        <a:p>
          <a:endParaRPr lang="es-CO"/>
        </a:p>
      </dgm:t>
    </dgm:pt>
    <dgm:pt modelId="{36BC1EFC-0642-4137-8AE0-8E70D1E785DD}" type="sibTrans" cxnId="{37DF13C4-F22E-4886-AEC0-5001F5C2A518}">
      <dgm:prSet/>
      <dgm:spPr/>
      <dgm:t>
        <a:bodyPr/>
        <a:lstStyle/>
        <a:p>
          <a:endParaRPr lang="es-CO"/>
        </a:p>
      </dgm:t>
    </dgm:pt>
    <dgm:pt modelId="{1D4ADD70-588F-454B-A676-94E1F1CEBD1B}">
      <dgm:prSet/>
      <dgm:spPr/>
      <dgm:t>
        <a:bodyPr/>
        <a:lstStyle/>
        <a:p>
          <a:r>
            <a:rPr lang="es-MX"/>
            <a:t>TCP/IP: Utilizado en Internet para la transmisión de datos.</a:t>
          </a:r>
          <a:endParaRPr lang="en-US"/>
        </a:p>
      </dgm:t>
    </dgm:pt>
    <dgm:pt modelId="{8C98BAE9-BB6C-407D-ABD3-7D2E25D38115}" type="parTrans" cxnId="{CDE76AF5-8CC8-4A8B-9D61-A2309BB50831}">
      <dgm:prSet/>
      <dgm:spPr/>
      <dgm:t>
        <a:bodyPr/>
        <a:lstStyle/>
        <a:p>
          <a:endParaRPr lang="es-CO"/>
        </a:p>
      </dgm:t>
    </dgm:pt>
    <dgm:pt modelId="{C256DBD4-B9B1-4408-BD13-903EC5837C34}" type="sibTrans" cxnId="{CDE76AF5-8CC8-4A8B-9D61-A2309BB50831}">
      <dgm:prSet/>
      <dgm:spPr/>
      <dgm:t>
        <a:bodyPr/>
        <a:lstStyle/>
        <a:p>
          <a:endParaRPr lang="es-CO"/>
        </a:p>
      </dgm:t>
    </dgm:pt>
    <dgm:pt modelId="{E99ADA34-D400-4FD1-A6DC-AD606A336DB7}">
      <dgm:prSet/>
      <dgm:spPr/>
      <dgm:t>
        <a:bodyPr/>
        <a:lstStyle/>
        <a:p>
          <a:r>
            <a:rPr lang="es-MX"/>
            <a:t>RS-232: Común en comunicaciones serie half duplex.</a:t>
          </a:r>
          <a:endParaRPr lang="en-US"/>
        </a:p>
      </dgm:t>
    </dgm:pt>
    <dgm:pt modelId="{B08E3355-4D6D-437B-B5E5-6F64DE84EB64}" type="parTrans" cxnId="{EC2CCF51-D427-40CA-801F-D54F3C635ED6}">
      <dgm:prSet/>
      <dgm:spPr/>
      <dgm:t>
        <a:bodyPr/>
        <a:lstStyle/>
        <a:p>
          <a:endParaRPr lang="es-CO"/>
        </a:p>
      </dgm:t>
    </dgm:pt>
    <dgm:pt modelId="{81D907A6-B749-434E-892D-FA0DE7B16735}" type="sibTrans" cxnId="{EC2CCF51-D427-40CA-801F-D54F3C635ED6}">
      <dgm:prSet/>
      <dgm:spPr/>
      <dgm:t>
        <a:bodyPr/>
        <a:lstStyle/>
        <a:p>
          <a:endParaRPr lang="es-CO"/>
        </a:p>
      </dgm:t>
    </dgm:pt>
    <dgm:pt modelId="{2FB75D23-5C14-437C-B509-BBF5139DBB94}">
      <dgm:prSet/>
      <dgm:spPr/>
      <dgm:t>
        <a:bodyPr/>
        <a:lstStyle/>
        <a:p>
          <a:r>
            <a:rPr lang="es-MX"/>
            <a:t>Ventajas y Desventajas</a:t>
          </a:r>
          <a:endParaRPr lang="en-US"/>
        </a:p>
      </dgm:t>
    </dgm:pt>
    <dgm:pt modelId="{604BDC0A-5E0D-403B-B3FD-0F7CEB9D6B74}" type="parTrans" cxnId="{DD55A276-AD76-4670-9C92-6DE18DE2C1BB}">
      <dgm:prSet/>
      <dgm:spPr/>
      <dgm:t>
        <a:bodyPr/>
        <a:lstStyle/>
        <a:p>
          <a:endParaRPr lang="es-CO"/>
        </a:p>
      </dgm:t>
    </dgm:pt>
    <dgm:pt modelId="{2FD58DF9-E02E-4C38-9594-E2C33854DD9F}" type="sibTrans" cxnId="{DD55A276-AD76-4670-9C92-6DE18DE2C1BB}">
      <dgm:prSet/>
      <dgm:spPr/>
      <dgm:t>
        <a:bodyPr/>
        <a:lstStyle/>
        <a:p>
          <a:endParaRPr lang="es-CO"/>
        </a:p>
      </dgm:t>
    </dgm:pt>
    <dgm:pt modelId="{35A9C879-F37A-4ED6-934F-02F2551604C5}">
      <dgm:prSet/>
      <dgm:spPr/>
      <dgm:t>
        <a:bodyPr/>
        <a:lstStyle/>
        <a:p>
          <a:r>
            <a:rPr lang="es-MX"/>
            <a:t>Simplex: Solo una dirección, eficiente pero limitado.</a:t>
          </a:r>
          <a:endParaRPr lang="en-US"/>
        </a:p>
      </dgm:t>
    </dgm:pt>
    <dgm:pt modelId="{233EB78D-473C-4536-85A1-B4AA269B5F9F}" type="parTrans" cxnId="{B37E4510-0152-4F16-BD35-6A649139D55D}">
      <dgm:prSet/>
      <dgm:spPr/>
      <dgm:t>
        <a:bodyPr/>
        <a:lstStyle/>
        <a:p>
          <a:endParaRPr lang="es-CO"/>
        </a:p>
      </dgm:t>
    </dgm:pt>
    <dgm:pt modelId="{4E1D75B9-98EA-4CEF-BA38-1E27A1D6DA89}" type="sibTrans" cxnId="{B37E4510-0152-4F16-BD35-6A649139D55D}">
      <dgm:prSet/>
      <dgm:spPr/>
      <dgm:t>
        <a:bodyPr/>
        <a:lstStyle/>
        <a:p>
          <a:endParaRPr lang="es-CO"/>
        </a:p>
      </dgm:t>
    </dgm:pt>
    <dgm:pt modelId="{FBFC150C-1CBD-4A7C-B92D-A2E270989E09}">
      <dgm:prSet/>
      <dgm:spPr/>
      <dgm:t>
        <a:bodyPr/>
        <a:lstStyle/>
        <a:p>
          <a:r>
            <a:rPr lang="es-MX"/>
            <a:t>Half Duplex: Bidireccional pero no simultáneo.</a:t>
          </a:r>
          <a:endParaRPr lang="en-US"/>
        </a:p>
      </dgm:t>
    </dgm:pt>
    <dgm:pt modelId="{3D9D7982-E309-4849-8C9D-19AD9BFEE370}" type="parTrans" cxnId="{86991B60-D9DA-4C8E-BD0E-BA0F749E4072}">
      <dgm:prSet/>
      <dgm:spPr/>
      <dgm:t>
        <a:bodyPr/>
        <a:lstStyle/>
        <a:p>
          <a:endParaRPr lang="es-CO"/>
        </a:p>
      </dgm:t>
    </dgm:pt>
    <dgm:pt modelId="{A674F94F-35E7-47D7-BE23-28E36AF1726F}" type="sibTrans" cxnId="{86991B60-D9DA-4C8E-BD0E-BA0F749E4072}">
      <dgm:prSet/>
      <dgm:spPr/>
      <dgm:t>
        <a:bodyPr/>
        <a:lstStyle/>
        <a:p>
          <a:endParaRPr lang="es-CO"/>
        </a:p>
      </dgm:t>
    </dgm:pt>
    <dgm:pt modelId="{30605FC4-0D0E-45E1-9BCE-A1BD9E7CE6FF}">
      <dgm:prSet/>
      <dgm:spPr/>
      <dgm:t>
        <a:bodyPr/>
        <a:lstStyle/>
        <a:p>
          <a:r>
            <a:rPr lang="es-MX"/>
            <a:t>Full Duplex: Bidireccional simultáneo, más eficiente.</a:t>
          </a:r>
          <a:endParaRPr lang="en-US"/>
        </a:p>
      </dgm:t>
    </dgm:pt>
    <dgm:pt modelId="{04A625CA-6722-4B0D-889D-C512532847A5}" type="parTrans" cxnId="{9339146E-C8B0-43AC-8466-6EAA9BE13E49}">
      <dgm:prSet/>
      <dgm:spPr/>
      <dgm:t>
        <a:bodyPr/>
        <a:lstStyle/>
        <a:p>
          <a:endParaRPr lang="es-CO"/>
        </a:p>
      </dgm:t>
    </dgm:pt>
    <dgm:pt modelId="{5EC25665-437B-4EE2-95E0-D31F2281C29F}" type="sibTrans" cxnId="{9339146E-C8B0-43AC-8466-6EAA9BE13E49}">
      <dgm:prSet/>
      <dgm:spPr/>
      <dgm:t>
        <a:bodyPr/>
        <a:lstStyle/>
        <a:p>
          <a:endParaRPr lang="es-CO"/>
        </a:p>
      </dgm:t>
    </dgm:pt>
    <dgm:pt modelId="{1A55B2A5-B691-4D26-A5A4-49DDB774C4AB}">
      <dgm:prSet/>
      <dgm:spPr/>
      <dgm:t>
        <a:bodyPr/>
        <a:lstStyle/>
        <a:p>
          <a:r>
            <a:rPr lang="es-MX"/>
            <a:t>Aplicaciones en la Vida Cotidiana</a:t>
          </a:r>
          <a:endParaRPr lang="en-US"/>
        </a:p>
      </dgm:t>
    </dgm:pt>
    <dgm:pt modelId="{7169C883-0060-4FD3-9327-FA66197F21B3}" type="parTrans" cxnId="{4DA5512C-D624-4761-B282-4234EB47191A}">
      <dgm:prSet/>
      <dgm:spPr/>
      <dgm:t>
        <a:bodyPr/>
        <a:lstStyle/>
        <a:p>
          <a:endParaRPr lang="es-CO"/>
        </a:p>
      </dgm:t>
    </dgm:pt>
    <dgm:pt modelId="{2CE37875-B213-4E7F-8CC8-FE51742DB26D}" type="sibTrans" cxnId="{4DA5512C-D624-4761-B282-4234EB47191A}">
      <dgm:prSet/>
      <dgm:spPr/>
      <dgm:t>
        <a:bodyPr/>
        <a:lstStyle/>
        <a:p>
          <a:endParaRPr lang="es-CO"/>
        </a:p>
      </dgm:t>
    </dgm:pt>
    <dgm:pt modelId="{FC76AC7F-F2B2-4B51-A57B-8266DF9884CA}">
      <dgm:prSet/>
      <dgm:spPr/>
      <dgm:t>
        <a:bodyPr/>
        <a:lstStyle/>
        <a:p>
          <a:r>
            <a:rPr lang="es-MX"/>
            <a:t>Simplex: Controles remotos.</a:t>
          </a:r>
          <a:endParaRPr lang="en-US"/>
        </a:p>
      </dgm:t>
    </dgm:pt>
    <dgm:pt modelId="{3B87BB3A-C04F-4DFD-BB18-0D0AE41656C6}" type="parTrans" cxnId="{57F222FC-F126-4E9B-B1AD-92CB558A15F3}">
      <dgm:prSet/>
      <dgm:spPr/>
      <dgm:t>
        <a:bodyPr/>
        <a:lstStyle/>
        <a:p>
          <a:endParaRPr lang="es-CO"/>
        </a:p>
      </dgm:t>
    </dgm:pt>
    <dgm:pt modelId="{94513CCF-F290-44A1-9016-FCEAE84A36AA}" type="sibTrans" cxnId="{57F222FC-F126-4E9B-B1AD-92CB558A15F3}">
      <dgm:prSet/>
      <dgm:spPr/>
      <dgm:t>
        <a:bodyPr/>
        <a:lstStyle/>
        <a:p>
          <a:endParaRPr lang="es-CO"/>
        </a:p>
      </dgm:t>
    </dgm:pt>
    <dgm:pt modelId="{580FD012-8A36-4CD2-BC1C-EFDD40459DBB}">
      <dgm:prSet/>
      <dgm:spPr/>
      <dgm:t>
        <a:bodyPr/>
        <a:lstStyle/>
        <a:p>
          <a:r>
            <a:rPr lang="es-MX"/>
            <a:t>Half Duplex: Comunicación de equipos de radio.</a:t>
          </a:r>
          <a:endParaRPr lang="en-US"/>
        </a:p>
      </dgm:t>
    </dgm:pt>
    <dgm:pt modelId="{D89F683E-CCFE-4D61-8B34-CAC19ED3F9B6}" type="parTrans" cxnId="{2FFF6FAD-A502-444A-9601-38D8BB10E36F}">
      <dgm:prSet/>
      <dgm:spPr/>
      <dgm:t>
        <a:bodyPr/>
        <a:lstStyle/>
        <a:p>
          <a:endParaRPr lang="es-CO"/>
        </a:p>
      </dgm:t>
    </dgm:pt>
    <dgm:pt modelId="{58298B6F-BCAD-4A0C-97A0-B82E17859DEC}" type="sibTrans" cxnId="{2FFF6FAD-A502-444A-9601-38D8BB10E36F}">
      <dgm:prSet/>
      <dgm:spPr/>
      <dgm:t>
        <a:bodyPr/>
        <a:lstStyle/>
        <a:p>
          <a:endParaRPr lang="es-CO"/>
        </a:p>
      </dgm:t>
    </dgm:pt>
    <dgm:pt modelId="{9B870B70-3772-440E-BB01-53F8F255FD0B}">
      <dgm:prSet/>
      <dgm:spPr/>
      <dgm:t>
        <a:bodyPr/>
        <a:lstStyle/>
        <a:p>
          <a:r>
            <a:rPr lang="es-MX"/>
            <a:t>Full Duplex: Llamadas telefónicas y videoconferencias.</a:t>
          </a:r>
          <a:endParaRPr lang="en-US"/>
        </a:p>
      </dgm:t>
    </dgm:pt>
    <dgm:pt modelId="{FCC6495A-0BAD-4099-8D85-98113EB335E3}" type="parTrans" cxnId="{ACE27235-8F1D-4C87-9512-E3A67B9B4901}">
      <dgm:prSet/>
      <dgm:spPr/>
      <dgm:t>
        <a:bodyPr/>
        <a:lstStyle/>
        <a:p>
          <a:endParaRPr lang="es-CO"/>
        </a:p>
      </dgm:t>
    </dgm:pt>
    <dgm:pt modelId="{00A96256-8DFD-45AC-AB72-E5191F4CC102}" type="sibTrans" cxnId="{ACE27235-8F1D-4C87-9512-E3A67B9B4901}">
      <dgm:prSet/>
      <dgm:spPr/>
      <dgm:t>
        <a:bodyPr/>
        <a:lstStyle/>
        <a:p>
          <a:endParaRPr lang="es-CO"/>
        </a:p>
      </dgm:t>
    </dgm:pt>
    <dgm:pt modelId="{3FF46EBD-6F94-443F-A065-26BBB7EB8F65}">
      <dgm:prSet/>
      <dgm:spPr/>
      <dgm:t>
        <a:bodyPr/>
        <a:lstStyle/>
        <a:p>
          <a:r>
            <a:rPr lang="es-MX"/>
            <a:t>Desarrollos Futuros</a:t>
          </a:r>
          <a:endParaRPr lang="en-US"/>
        </a:p>
      </dgm:t>
    </dgm:pt>
    <dgm:pt modelId="{6F82D388-3FC2-427F-B2C6-82E06E839522}" type="parTrans" cxnId="{B69EC3D1-B4E0-45D8-AC54-27F8D8545DEE}">
      <dgm:prSet/>
      <dgm:spPr/>
      <dgm:t>
        <a:bodyPr/>
        <a:lstStyle/>
        <a:p>
          <a:endParaRPr lang="es-CO"/>
        </a:p>
      </dgm:t>
    </dgm:pt>
    <dgm:pt modelId="{CA1025C3-63D3-4322-B59B-194FB1B5D9AD}" type="sibTrans" cxnId="{B69EC3D1-B4E0-45D8-AC54-27F8D8545DEE}">
      <dgm:prSet/>
      <dgm:spPr/>
      <dgm:t>
        <a:bodyPr/>
        <a:lstStyle/>
        <a:p>
          <a:endParaRPr lang="es-CO"/>
        </a:p>
      </dgm:t>
    </dgm:pt>
    <dgm:pt modelId="{6A894DF3-2D53-4F1B-9BC9-83CF2E234AF8}">
      <dgm:prSet/>
      <dgm:spPr/>
      <dgm:t>
        <a:bodyPr/>
        <a:lstStyle/>
        <a:p>
          <a:r>
            <a:rPr lang="es-MX"/>
            <a:t>Avances en tecnología de transmisión de datos.</a:t>
          </a:r>
          <a:endParaRPr lang="en-US"/>
        </a:p>
      </dgm:t>
    </dgm:pt>
    <dgm:pt modelId="{7637E5CF-9446-490D-85A8-EC626AE36BEE}" type="parTrans" cxnId="{6D9C75C6-66B6-479A-810E-4EFDB692618B}">
      <dgm:prSet/>
      <dgm:spPr/>
      <dgm:t>
        <a:bodyPr/>
        <a:lstStyle/>
        <a:p>
          <a:endParaRPr lang="es-CO"/>
        </a:p>
      </dgm:t>
    </dgm:pt>
    <dgm:pt modelId="{7A46A668-87F5-45C4-A0BC-7C3E9646278C}" type="sibTrans" cxnId="{6D9C75C6-66B6-479A-810E-4EFDB692618B}">
      <dgm:prSet/>
      <dgm:spPr/>
      <dgm:t>
        <a:bodyPr/>
        <a:lstStyle/>
        <a:p>
          <a:endParaRPr lang="es-CO"/>
        </a:p>
      </dgm:t>
    </dgm:pt>
    <dgm:pt modelId="{57C62015-CF56-486A-AA14-6B1BFFB3F400}">
      <dgm:prSet/>
      <dgm:spPr/>
      <dgm:t>
        <a:bodyPr/>
        <a:lstStyle/>
        <a:p>
          <a:r>
            <a:rPr lang="es-MX"/>
            <a:t>Mayor capacidad y velocidad en comunicaciones.</a:t>
          </a:r>
          <a:endParaRPr lang="en-US"/>
        </a:p>
      </dgm:t>
    </dgm:pt>
    <dgm:pt modelId="{E5AF6F7F-084C-4F36-965F-1F18C91580D7}" type="parTrans" cxnId="{8B957207-3A7D-4F8A-A2CD-B249D61D8296}">
      <dgm:prSet/>
      <dgm:spPr/>
      <dgm:t>
        <a:bodyPr/>
        <a:lstStyle/>
        <a:p>
          <a:endParaRPr lang="es-CO"/>
        </a:p>
      </dgm:t>
    </dgm:pt>
    <dgm:pt modelId="{3B5B141D-B155-48BB-B1E7-CFDE66F9A92C}" type="sibTrans" cxnId="{8B957207-3A7D-4F8A-A2CD-B249D61D8296}">
      <dgm:prSet/>
      <dgm:spPr/>
      <dgm:t>
        <a:bodyPr/>
        <a:lstStyle/>
        <a:p>
          <a:endParaRPr lang="es-CO"/>
        </a:p>
      </dgm:t>
    </dgm:pt>
    <dgm:pt modelId="{3165A972-94E7-4553-9024-7D106D2C5CC8}" type="pres">
      <dgm:prSet presAssocID="{B7BA8382-CC1F-4C3B-906F-FE396FC49D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0DE362-CF24-4FA8-A1FF-BBD21FFED893}" type="pres">
      <dgm:prSet presAssocID="{4773D5B1-46F8-4E79-9C09-FF0581C350CA}" presName="hierRoot1" presStyleCnt="0">
        <dgm:presLayoutVars>
          <dgm:hierBranch val="init"/>
        </dgm:presLayoutVars>
      </dgm:prSet>
      <dgm:spPr/>
    </dgm:pt>
    <dgm:pt modelId="{D961A7DE-FBC3-4A37-9A22-495C06E8572E}" type="pres">
      <dgm:prSet presAssocID="{4773D5B1-46F8-4E79-9C09-FF0581C350CA}" presName="rootComposite1" presStyleCnt="0"/>
      <dgm:spPr/>
    </dgm:pt>
    <dgm:pt modelId="{506E2CC9-7C0A-4436-BF7F-AFC03C0B899E}" type="pres">
      <dgm:prSet presAssocID="{4773D5B1-46F8-4E79-9C09-FF0581C350CA}" presName="rootText1" presStyleLbl="node0" presStyleIdx="0" presStyleCnt="1">
        <dgm:presLayoutVars>
          <dgm:chPref val="3"/>
        </dgm:presLayoutVars>
      </dgm:prSet>
      <dgm:spPr/>
    </dgm:pt>
    <dgm:pt modelId="{D96C6331-83AE-4686-833D-D4AA2342F655}" type="pres">
      <dgm:prSet presAssocID="{4773D5B1-46F8-4E79-9C09-FF0581C350CA}" presName="rootConnector1" presStyleLbl="node1" presStyleIdx="0" presStyleCnt="0"/>
      <dgm:spPr/>
    </dgm:pt>
    <dgm:pt modelId="{A1230C73-EA89-4044-BA65-75A33BA2FA07}" type="pres">
      <dgm:prSet presAssocID="{4773D5B1-46F8-4E79-9C09-FF0581C350CA}" presName="hierChild2" presStyleCnt="0"/>
      <dgm:spPr/>
    </dgm:pt>
    <dgm:pt modelId="{CA264402-3AD6-415A-8073-400A426196BA}" type="pres">
      <dgm:prSet presAssocID="{96E83541-7AAD-453E-8FFD-A51E4EC45E16}" presName="Name37" presStyleLbl="parChTrans1D2" presStyleIdx="0" presStyleCnt="10"/>
      <dgm:spPr/>
    </dgm:pt>
    <dgm:pt modelId="{FD990AF6-426C-4271-8653-6BAAE61ABA9D}" type="pres">
      <dgm:prSet presAssocID="{18AE0C05-E7EA-4F40-9DA0-180213CC22AF}" presName="hierRoot2" presStyleCnt="0">
        <dgm:presLayoutVars>
          <dgm:hierBranch val="init"/>
        </dgm:presLayoutVars>
      </dgm:prSet>
      <dgm:spPr/>
    </dgm:pt>
    <dgm:pt modelId="{D926529E-7B90-4A27-B2DF-C8FAD3BD9E2F}" type="pres">
      <dgm:prSet presAssocID="{18AE0C05-E7EA-4F40-9DA0-180213CC22AF}" presName="rootComposite" presStyleCnt="0"/>
      <dgm:spPr/>
    </dgm:pt>
    <dgm:pt modelId="{A11A3CC6-1919-4C17-87F3-8DA2A7471FFD}" type="pres">
      <dgm:prSet presAssocID="{18AE0C05-E7EA-4F40-9DA0-180213CC22AF}" presName="rootText" presStyleLbl="node2" presStyleIdx="0" presStyleCnt="10">
        <dgm:presLayoutVars>
          <dgm:chPref val="3"/>
        </dgm:presLayoutVars>
      </dgm:prSet>
      <dgm:spPr/>
    </dgm:pt>
    <dgm:pt modelId="{23534F61-549A-4E77-A36B-05D7B32A2836}" type="pres">
      <dgm:prSet presAssocID="{18AE0C05-E7EA-4F40-9DA0-180213CC22AF}" presName="rootConnector" presStyleLbl="node2" presStyleIdx="0" presStyleCnt="10"/>
      <dgm:spPr/>
    </dgm:pt>
    <dgm:pt modelId="{52105150-8126-441D-BFE9-528E27B24F37}" type="pres">
      <dgm:prSet presAssocID="{18AE0C05-E7EA-4F40-9DA0-180213CC22AF}" presName="hierChild4" presStyleCnt="0"/>
      <dgm:spPr/>
    </dgm:pt>
    <dgm:pt modelId="{E370AF7E-D4E1-494D-B12F-A8A0AE3D8DDE}" type="pres">
      <dgm:prSet presAssocID="{CDFFC2E9-8911-4B8C-BC20-189DDF266194}" presName="Name37" presStyleLbl="parChTrans1D3" presStyleIdx="0" presStyleCnt="29"/>
      <dgm:spPr/>
    </dgm:pt>
    <dgm:pt modelId="{7CF497A4-93C1-46CF-B70A-BC51E3A743BD}" type="pres">
      <dgm:prSet presAssocID="{076861E6-FF76-416D-B862-85F3BC043C93}" presName="hierRoot2" presStyleCnt="0">
        <dgm:presLayoutVars>
          <dgm:hierBranch val="init"/>
        </dgm:presLayoutVars>
      </dgm:prSet>
      <dgm:spPr/>
    </dgm:pt>
    <dgm:pt modelId="{F6917686-06B5-4B73-93B4-A53BCF5E9224}" type="pres">
      <dgm:prSet presAssocID="{076861E6-FF76-416D-B862-85F3BC043C93}" presName="rootComposite" presStyleCnt="0"/>
      <dgm:spPr/>
    </dgm:pt>
    <dgm:pt modelId="{F8507188-97B1-4C35-8864-DE3277EFC71E}" type="pres">
      <dgm:prSet presAssocID="{076861E6-FF76-416D-B862-85F3BC043C93}" presName="rootText" presStyleLbl="node3" presStyleIdx="0" presStyleCnt="29">
        <dgm:presLayoutVars>
          <dgm:chPref val="3"/>
        </dgm:presLayoutVars>
      </dgm:prSet>
      <dgm:spPr/>
    </dgm:pt>
    <dgm:pt modelId="{2FF56BA7-7EF8-48DC-9B2E-329EEECD5265}" type="pres">
      <dgm:prSet presAssocID="{076861E6-FF76-416D-B862-85F3BC043C93}" presName="rootConnector" presStyleLbl="node3" presStyleIdx="0" presStyleCnt="29"/>
      <dgm:spPr/>
    </dgm:pt>
    <dgm:pt modelId="{9E3197E8-002D-4684-AB7C-F254FE7E8424}" type="pres">
      <dgm:prSet presAssocID="{076861E6-FF76-416D-B862-85F3BC043C93}" presName="hierChild4" presStyleCnt="0"/>
      <dgm:spPr/>
    </dgm:pt>
    <dgm:pt modelId="{483DCC52-11FB-4854-9A26-280E94C407A1}" type="pres">
      <dgm:prSet presAssocID="{076861E6-FF76-416D-B862-85F3BC043C93}" presName="hierChild5" presStyleCnt="0"/>
      <dgm:spPr/>
    </dgm:pt>
    <dgm:pt modelId="{36520246-C237-4CED-9CCA-3BEDF92F0CAB}" type="pres">
      <dgm:prSet presAssocID="{F918AD74-866C-4B78-B05F-524E37425F69}" presName="Name37" presStyleLbl="parChTrans1D3" presStyleIdx="1" presStyleCnt="29"/>
      <dgm:spPr/>
    </dgm:pt>
    <dgm:pt modelId="{780E6F19-4B76-4628-AA8F-70B74782C7AA}" type="pres">
      <dgm:prSet presAssocID="{5EB9EC48-837C-4F8E-8E61-C8345826D2BD}" presName="hierRoot2" presStyleCnt="0">
        <dgm:presLayoutVars>
          <dgm:hierBranch val="init"/>
        </dgm:presLayoutVars>
      </dgm:prSet>
      <dgm:spPr/>
    </dgm:pt>
    <dgm:pt modelId="{CFF8F85E-BEBF-4677-BC4E-4A27207C0248}" type="pres">
      <dgm:prSet presAssocID="{5EB9EC48-837C-4F8E-8E61-C8345826D2BD}" presName="rootComposite" presStyleCnt="0"/>
      <dgm:spPr/>
    </dgm:pt>
    <dgm:pt modelId="{232291F9-A5BC-442E-97D1-CA01A0AEA1ED}" type="pres">
      <dgm:prSet presAssocID="{5EB9EC48-837C-4F8E-8E61-C8345826D2BD}" presName="rootText" presStyleLbl="node3" presStyleIdx="1" presStyleCnt="29">
        <dgm:presLayoutVars>
          <dgm:chPref val="3"/>
        </dgm:presLayoutVars>
      </dgm:prSet>
      <dgm:spPr/>
    </dgm:pt>
    <dgm:pt modelId="{5FF752B4-7214-4C31-9397-DC3B48ACECD8}" type="pres">
      <dgm:prSet presAssocID="{5EB9EC48-837C-4F8E-8E61-C8345826D2BD}" presName="rootConnector" presStyleLbl="node3" presStyleIdx="1" presStyleCnt="29"/>
      <dgm:spPr/>
    </dgm:pt>
    <dgm:pt modelId="{DF29BBF2-A44B-4241-B338-85FA88AE78A3}" type="pres">
      <dgm:prSet presAssocID="{5EB9EC48-837C-4F8E-8E61-C8345826D2BD}" presName="hierChild4" presStyleCnt="0"/>
      <dgm:spPr/>
    </dgm:pt>
    <dgm:pt modelId="{13F426EF-4F52-4F8A-A097-19DC3640673B}" type="pres">
      <dgm:prSet presAssocID="{5EB9EC48-837C-4F8E-8E61-C8345826D2BD}" presName="hierChild5" presStyleCnt="0"/>
      <dgm:spPr/>
    </dgm:pt>
    <dgm:pt modelId="{8CEE75DF-A27C-41F1-B83F-8D436B2D2FFF}" type="pres">
      <dgm:prSet presAssocID="{06919B0C-1EC8-420A-92ED-CF1336622151}" presName="Name37" presStyleLbl="parChTrans1D3" presStyleIdx="2" presStyleCnt="29"/>
      <dgm:spPr/>
    </dgm:pt>
    <dgm:pt modelId="{82D85F8F-7272-477C-A8B0-F8F62A5B3585}" type="pres">
      <dgm:prSet presAssocID="{5FD87553-0AA8-4AD7-8C84-D2179D1DDFD9}" presName="hierRoot2" presStyleCnt="0">
        <dgm:presLayoutVars>
          <dgm:hierBranch val="init"/>
        </dgm:presLayoutVars>
      </dgm:prSet>
      <dgm:spPr/>
    </dgm:pt>
    <dgm:pt modelId="{A829B0BD-BA5F-41A8-BF30-92457B94455C}" type="pres">
      <dgm:prSet presAssocID="{5FD87553-0AA8-4AD7-8C84-D2179D1DDFD9}" presName="rootComposite" presStyleCnt="0"/>
      <dgm:spPr/>
    </dgm:pt>
    <dgm:pt modelId="{7E92A20B-9109-4D9F-87E1-E17100A24944}" type="pres">
      <dgm:prSet presAssocID="{5FD87553-0AA8-4AD7-8C84-D2179D1DDFD9}" presName="rootText" presStyleLbl="node3" presStyleIdx="2" presStyleCnt="29">
        <dgm:presLayoutVars>
          <dgm:chPref val="3"/>
        </dgm:presLayoutVars>
      </dgm:prSet>
      <dgm:spPr/>
    </dgm:pt>
    <dgm:pt modelId="{C5C172FD-4584-4274-90F9-F0D6253EF838}" type="pres">
      <dgm:prSet presAssocID="{5FD87553-0AA8-4AD7-8C84-D2179D1DDFD9}" presName="rootConnector" presStyleLbl="node3" presStyleIdx="2" presStyleCnt="29"/>
      <dgm:spPr/>
    </dgm:pt>
    <dgm:pt modelId="{7761A400-B727-461B-A308-0EF0867687E2}" type="pres">
      <dgm:prSet presAssocID="{5FD87553-0AA8-4AD7-8C84-D2179D1DDFD9}" presName="hierChild4" presStyleCnt="0"/>
      <dgm:spPr/>
    </dgm:pt>
    <dgm:pt modelId="{74FA5C77-4142-4E83-B47A-82960FB7EB62}" type="pres">
      <dgm:prSet presAssocID="{5FD87553-0AA8-4AD7-8C84-D2179D1DDFD9}" presName="hierChild5" presStyleCnt="0"/>
      <dgm:spPr/>
    </dgm:pt>
    <dgm:pt modelId="{5557E933-FCC8-4C91-9BBC-75676EFE8330}" type="pres">
      <dgm:prSet presAssocID="{18AE0C05-E7EA-4F40-9DA0-180213CC22AF}" presName="hierChild5" presStyleCnt="0"/>
      <dgm:spPr/>
    </dgm:pt>
    <dgm:pt modelId="{1F6ECDC0-7C7E-4840-B5EC-3813D1675E01}" type="pres">
      <dgm:prSet presAssocID="{D8F3069C-A748-48AC-98FC-AC2CFC898B14}" presName="Name37" presStyleLbl="parChTrans1D2" presStyleIdx="1" presStyleCnt="10"/>
      <dgm:spPr/>
    </dgm:pt>
    <dgm:pt modelId="{585D3EA7-B8AA-47A7-B446-AEB680C85F4F}" type="pres">
      <dgm:prSet presAssocID="{8487EBCE-1D5D-4411-9223-4C55110C9E36}" presName="hierRoot2" presStyleCnt="0">
        <dgm:presLayoutVars>
          <dgm:hierBranch val="init"/>
        </dgm:presLayoutVars>
      </dgm:prSet>
      <dgm:spPr/>
    </dgm:pt>
    <dgm:pt modelId="{A1248819-4EEF-456D-BCCC-46E406BC7211}" type="pres">
      <dgm:prSet presAssocID="{8487EBCE-1D5D-4411-9223-4C55110C9E36}" presName="rootComposite" presStyleCnt="0"/>
      <dgm:spPr/>
    </dgm:pt>
    <dgm:pt modelId="{EF7510E4-21D1-4595-AB25-6A67902D0E72}" type="pres">
      <dgm:prSet presAssocID="{8487EBCE-1D5D-4411-9223-4C55110C9E36}" presName="rootText" presStyleLbl="node2" presStyleIdx="1" presStyleCnt="10">
        <dgm:presLayoutVars>
          <dgm:chPref val="3"/>
        </dgm:presLayoutVars>
      </dgm:prSet>
      <dgm:spPr/>
    </dgm:pt>
    <dgm:pt modelId="{3F58A8BA-7864-4721-8F89-E743EF9266C0}" type="pres">
      <dgm:prSet presAssocID="{8487EBCE-1D5D-4411-9223-4C55110C9E36}" presName="rootConnector" presStyleLbl="node2" presStyleIdx="1" presStyleCnt="10"/>
      <dgm:spPr/>
    </dgm:pt>
    <dgm:pt modelId="{9691D19F-3E9D-4064-B786-D12CD8C9A47C}" type="pres">
      <dgm:prSet presAssocID="{8487EBCE-1D5D-4411-9223-4C55110C9E36}" presName="hierChild4" presStyleCnt="0"/>
      <dgm:spPr/>
    </dgm:pt>
    <dgm:pt modelId="{89E0981B-B3C9-4C35-90BC-581268F59C4B}" type="pres">
      <dgm:prSet presAssocID="{3ABCC9C2-88D4-4D3C-879D-F7700B9E110C}" presName="Name37" presStyleLbl="parChTrans1D3" presStyleIdx="3" presStyleCnt="29"/>
      <dgm:spPr/>
    </dgm:pt>
    <dgm:pt modelId="{E944E3A0-A36C-4F07-8FD2-D24DF1B459FF}" type="pres">
      <dgm:prSet presAssocID="{81E604A8-58B3-471E-B2D9-46C520CE175C}" presName="hierRoot2" presStyleCnt="0">
        <dgm:presLayoutVars>
          <dgm:hierBranch val="init"/>
        </dgm:presLayoutVars>
      </dgm:prSet>
      <dgm:spPr/>
    </dgm:pt>
    <dgm:pt modelId="{96007C95-4530-401A-88F0-E6E3DC19D0F6}" type="pres">
      <dgm:prSet presAssocID="{81E604A8-58B3-471E-B2D9-46C520CE175C}" presName="rootComposite" presStyleCnt="0"/>
      <dgm:spPr/>
    </dgm:pt>
    <dgm:pt modelId="{DBBE211E-A6F3-4784-8A7F-A00AB39058B5}" type="pres">
      <dgm:prSet presAssocID="{81E604A8-58B3-471E-B2D9-46C520CE175C}" presName="rootText" presStyleLbl="node3" presStyleIdx="3" presStyleCnt="29">
        <dgm:presLayoutVars>
          <dgm:chPref val="3"/>
        </dgm:presLayoutVars>
      </dgm:prSet>
      <dgm:spPr/>
    </dgm:pt>
    <dgm:pt modelId="{247281AD-51E8-495B-9C7F-95F10C18A70D}" type="pres">
      <dgm:prSet presAssocID="{81E604A8-58B3-471E-B2D9-46C520CE175C}" presName="rootConnector" presStyleLbl="node3" presStyleIdx="3" presStyleCnt="29"/>
      <dgm:spPr/>
    </dgm:pt>
    <dgm:pt modelId="{A8CF3F3F-2B6A-4791-80FE-C9E105529408}" type="pres">
      <dgm:prSet presAssocID="{81E604A8-58B3-471E-B2D9-46C520CE175C}" presName="hierChild4" presStyleCnt="0"/>
      <dgm:spPr/>
    </dgm:pt>
    <dgm:pt modelId="{6E086D91-110A-407E-83F1-39FE1DF4FC1B}" type="pres">
      <dgm:prSet presAssocID="{81E604A8-58B3-471E-B2D9-46C520CE175C}" presName="hierChild5" presStyleCnt="0"/>
      <dgm:spPr/>
    </dgm:pt>
    <dgm:pt modelId="{28DEB353-7FEF-4D30-8019-6EF1AA8770CC}" type="pres">
      <dgm:prSet presAssocID="{ED1083C6-5ED8-493D-AAA7-0B3DD962DF63}" presName="Name37" presStyleLbl="parChTrans1D3" presStyleIdx="4" presStyleCnt="29"/>
      <dgm:spPr/>
    </dgm:pt>
    <dgm:pt modelId="{DA629509-C6AC-4C62-A48B-3A30004ABBCE}" type="pres">
      <dgm:prSet presAssocID="{E4355593-4F99-4E74-BC7B-AB5EA12D48D0}" presName="hierRoot2" presStyleCnt="0">
        <dgm:presLayoutVars>
          <dgm:hierBranch val="init"/>
        </dgm:presLayoutVars>
      </dgm:prSet>
      <dgm:spPr/>
    </dgm:pt>
    <dgm:pt modelId="{860C9CC0-45F5-4B7C-AC80-90D3064129E0}" type="pres">
      <dgm:prSet presAssocID="{E4355593-4F99-4E74-BC7B-AB5EA12D48D0}" presName="rootComposite" presStyleCnt="0"/>
      <dgm:spPr/>
    </dgm:pt>
    <dgm:pt modelId="{7B2B9E9D-2584-4B6E-8535-36E694B86A78}" type="pres">
      <dgm:prSet presAssocID="{E4355593-4F99-4E74-BC7B-AB5EA12D48D0}" presName="rootText" presStyleLbl="node3" presStyleIdx="4" presStyleCnt="29">
        <dgm:presLayoutVars>
          <dgm:chPref val="3"/>
        </dgm:presLayoutVars>
      </dgm:prSet>
      <dgm:spPr/>
    </dgm:pt>
    <dgm:pt modelId="{24CB42E3-A07C-4555-80A2-B265A6565AFC}" type="pres">
      <dgm:prSet presAssocID="{E4355593-4F99-4E74-BC7B-AB5EA12D48D0}" presName="rootConnector" presStyleLbl="node3" presStyleIdx="4" presStyleCnt="29"/>
      <dgm:spPr/>
    </dgm:pt>
    <dgm:pt modelId="{A9FE3BBE-6CF8-4E34-963D-2EC9CCB4817D}" type="pres">
      <dgm:prSet presAssocID="{E4355593-4F99-4E74-BC7B-AB5EA12D48D0}" presName="hierChild4" presStyleCnt="0"/>
      <dgm:spPr/>
    </dgm:pt>
    <dgm:pt modelId="{3275A6C7-B347-4751-AB5E-D7C9A80A9855}" type="pres">
      <dgm:prSet presAssocID="{E4355593-4F99-4E74-BC7B-AB5EA12D48D0}" presName="hierChild5" presStyleCnt="0"/>
      <dgm:spPr/>
    </dgm:pt>
    <dgm:pt modelId="{1228790E-E888-4FDD-AFE8-69B9909B8355}" type="pres">
      <dgm:prSet presAssocID="{82D7BAEB-A2E7-48FF-A4F7-9B9490193748}" presName="Name37" presStyleLbl="parChTrans1D3" presStyleIdx="5" presStyleCnt="29"/>
      <dgm:spPr/>
    </dgm:pt>
    <dgm:pt modelId="{47E5BD34-484A-4CE3-A787-530BA76EA2DE}" type="pres">
      <dgm:prSet presAssocID="{A6A1C1EC-689D-41E8-B29E-8C35C8151DA4}" presName="hierRoot2" presStyleCnt="0">
        <dgm:presLayoutVars>
          <dgm:hierBranch val="init"/>
        </dgm:presLayoutVars>
      </dgm:prSet>
      <dgm:spPr/>
    </dgm:pt>
    <dgm:pt modelId="{56492A1D-F14C-4F7E-B9E7-253E127FF16B}" type="pres">
      <dgm:prSet presAssocID="{A6A1C1EC-689D-41E8-B29E-8C35C8151DA4}" presName="rootComposite" presStyleCnt="0"/>
      <dgm:spPr/>
    </dgm:pt>
    <dgm:pt modelId="{1F7E8766-48CB-4E1F-8F8C-A3DA6C5EC58C}" type="pres">
      <dgm:prSet presAssocID="{A6A1C1EC-689D-41E8-B29E-8C35C8151DA4}" presName="rootText" presStyleLbl="node3" presStyleIdx="5" presStyleCnt="29">
        <dgm:presLayoutVars>
          <dgm:chPref val="3"/>
        </dgm:presLayoutVars>
      </dgm:prSet>
      <dgm:spPr/>
    </dgm:pt>
    <dgm:pt modelId="{2404FFAF-F1B2-43E8-88A7-544CD2E8787A}" type="pres">
      <dgm:prSet presAssocID="{A6A1C1EC-689D-41E8-B29E-8C35C8151DA4}" presName="rootConnector" presStyleLbl="node3" presStyleIdx="5" presStyleCnt="29"/>
      <dgm:spPr/>
    </dgm:pt>
    <dgm:pt modelId="{57E82A1F-0DA4-4E60-A482-8C4C60B262A2}" type="pres">
      <dgm:prSet presAssocID="{A6A1C1EC-689D-41E8-B29E-8C35C8151DA4}" presName="hierChild4" presStyleCnt="0"/>
      <dgm:spPr/>
    </dgm:pt>
    <dgm:pt modelId="{1B27746D-E9ED-4A6C-88F0-1E9BF839200A}" type="pres">
      <dgm:prSet presAssocID="{A6A1C1EC-689D-41E8-B29E-8C35C8151DA4}" presName="hierChild5" presStyleCnt="0"/>
      <dgm:spPr/>
    </dgm:pt>
    <dgm:pt modelId="{A8E32072-BD61-40FB-A0EA-F40CA8DD5F4E}" type="pres">
      <dgm:prSet presAssocID="{8487EBCE-1D5D-4411-9223-4C55110C9E36}" presName="hierChild5" presStyleCnt="0"/>
      <dgm:spPr/>
    </dgm:pt>
    <dgm:pt modelId="{E7A6CCB7-8DF3-4664-A4BE-22953FEB2B89}" type="pres">
      <dgm:prSet presAssocID="{3FC7F20A-221F-433D-9ED7-88EBA36B1207}" presName="Name37" presStyleLbl="parChTrans1D2" presStyleIdx="2" presStyleCnt="10"/>
      <dgm:spPr/>
    </dgm:pt>
    <dgm:pt modelId="{D6090712-3386-4000-9AD1-3C3F1FD6EF6A}" type="pres">
      <dgm:prSet presAssocID="{04108098-8B2A-47EA-837F-CBFBC3716C9D}" presName="hierRoot2" presStyleCnt="0">
        <dgm:presLayoutVars>
          <dgm:hierBranch val="init"/>
        </dgm:presLayoutVars>
      </dgm:prSet>
      <dgm:spPr/>
    </dgm:pt>
    <dgm:pt modelId="{D8DE2477-1875-4C75-89B7-88162EC68199}" type="pres">
      <dgm:prSet presAssocID="{04108098-8B2A-47EA-837F-CBFBC3716C9D}" presName="rootComposite" presStyleCnt="0"/>
      <dgm:spPr/>
    </dgm:pt>
    <dgm:pt modelId="{72209CEF-6858-4644-BAA9-D6562EB1253B}" type="pres">
      <dgm:prSet presAssocID="{04108098-8B2A-47EA-837F-CBFBC3716C9D}" presName="rootText" presStyleLbl="node2" presStyleIdx="2" presStyleCnt="10">
        <dgm:presLayoutVars>
          <dgm:chPref val="3"/>
        </dgm:presLayoutVars>
      </dgm:prSet>
      <dgm:spPr/>
    </dgm:pt>
    <dgm:pt modelId="{A20B5CE9-B331-4D37-A625-96B14456746F}" type="pres">
      <dgm:prSet presAssocID="{04108098-8B2A-47EA-837F-CBFBC3716C9D}" presName="rootConnector" presStyleLbl="node2" presStyleIdx="2" presStyleCnt="10"/>
      <dgm:spPr/>
    </dgm:pt>
    <dgm:pt modelId="{2285B427-7A58-4AAB-B93C-3B70FF1AF75B}" type="pres">
      <dgm:prSet presAssocID="{04108098-8B2A-47EA-837F-CBFBC3716C9D}" presName="hierChild4" presStyleCnt="0"/>
      <dgm:spPr/>
    </dgm:pt>
    <dgm:pt modelId="{DE057C15-59EF-43C6-85FE-423530E9CE92}" type="pres">
      <dgm:prSet presAssocID="{5BC1A2AD-7321-444F-BB03-7E76C91947B0}" presName="Name37" presStyleLbl="parChTrans1D3" presStyleIdx="6" presStyleCnt="29"/>
      <dgm:spPr/>
    </dgm:pt>
    <dgm:pt modelId="{9FFC9258-46C7-49D2-B836-EE7D826830B6}" type="pres">
      <dgm:prSet presAssocID="{76C3D43E-3BC1-41FC-AC2E-4BF0E5642662}" presName="hierRoot2" presStyleCnt="0">
        <dgm:presLayoutVars>
          <dgm:hierBranch val="init"/>
        </dgm:presLayoutVars>
      </dgm:prSet>
      <dgm:spPr/>
    </dgm:pt>
    <dgm:pt modelId="{994D235C-B485-4CF4-9D00-44400BA02432}" type="pres">
      <dgm:prSet presAssocID="{76C3D43E-3BC1-41FC-AC2E-4BF0E5642662}" presName="rootComposite" presStyleCnt="0"/>
      <dgm:spPr/>
    </dgm:pt>
    <dgm:pt modelId="{88064BAB-C64E-4B0B-972C-878EB462C4BC}" type="pres">
      <dgm:prSet presAssocID="{76C3D43E-3BC1-41FC-AC2E-4BF0E5642662}" presName="rootText" presStyleLbl="node3" presStyleIdx="6" presStyleCnt="29">
        <dgm:presLayoutVars>
          <dgm:chPref val="3"/>
        </dgm:presLayoutVars>
      </dgm:prSet>
      <dgm:spPr/>
    </dgm:pt>
    <dgm:pt modelId="{4ACE7E85-5442-4925-8DD3-C743FE86B711}" type="pres">
      <dgm:prSet presAssocID="{76C3D43E-3BC1-41FC-AC2E-4BF0E5642662}" presName="rootConnector" presStyleLbl="node3" presStyleIdx="6" presStyleCnt="29"/>
      <dgm:spPr/>
    </dgm:pt>
    <dgm:pt modelId="{EB48D58D-8896-44D1-8E8C-098434A2BFCC}" type="pres">
      <dgm:prSet presAssocID="{76C3D43E-3BC1-41FC-AC2E-4BF0E5642662}" presName="hierChild4" presStyleCnt="0"/>
      <dgm:spPr/>
    </dgm:pt>
    <dgm:pt modelId="{06A0BFC7-7D3E-4AE7-A5E5-2B53321D884D}" type="pres">
      <dgm:prSet presAssocID="{76C3D43E-3BC1-41FC-AC2E-4BF0E5642662}" presName="hierChild5" presStyleCnt="0"/>
      <dgm:spPr/>
    </dgm:pt>
    <dgm:pt modelId="{05B87E47-71B9-4471-A13E-6CCA84CC6849}" type="pres">
      <dgm:prSet presAssocID="{0E4140DE-8577-4236-91EE-2B2F415B98B4}" presName="Name37" presStyleLbl="parChTrans1D3" presStyleIdx="7" presStyleCnt="29"/>
      <dgm:spPr/>
    </dgm:pt>
    <dgm:pt modelId="{2DD41E87-BE52-4928-9135-8765336CFA9E}" type="pres">
      <dgm:prSet presAssocID="{34F16FD4-1103-40F0-BAC1-83A41AD88B6E}" presName="hierRoot2" presStyleCnt="0">
        <dgm:presLayoutVars>
          <dgm:hierBranch val="init"/>
        </dgm:presLayoutVars>
      </dgm:prSet>
      <dgm:spPr/>
    </dgm:pt>
    <dgm:pt modelId="{8364989B-AA89-4F9A-BBB5-DA64F8C3B4B9}" type="pres">
      <dgm:prSet presAssocID="{34F16FD4-1103-40F0-BAC1-83A41AD88B6E}" presName="rootComposite" presStyleCnt="0"/>
      <dgm:spPr/>
    </dgm:pt>
    <dgm:pt modelId="{D6F949C1-22F2-418B-8227-6C725646C57B}" type="pres">
      <dgm:prSet presAssocID="{34F16FD4-1103-40F0-BAC1-83A41AD88B6E}" presName="rootText" presStyleLbl="node3" presStyleIdx="7" presStyleCnt="29">
        <dgm:presLayoutVars>
          <dgm:chPref val="3"/>
        </dgm:presLayoutVars>
      </dgm:prSet>
      <dgm:spPr/>
    </dgm:pt>
    <dgm:pt modelId="{A33DFB5E-1A14-46B9-B79E-C1B4CA57826C}" type="pres">
      <dgm:prSet presAssocID="{34F16FD4-1103-40F0-BAC1-83A41AD88B6E}" presName="rootConnector" presStyleLbl="node3" presStyleIdx="7" presStyleCnt="29"/>
      <dgm:spPr/>
    </dgm:pt>
    <dgm:pt modelId="{8386132D-B9F5-47BA-A249-2377A1F153F5}" type="pres">
      <dgm:prSet presAssocID="{34F16FD4-1103-40F0-BAC1-83A41AD88B6E}" presName="hierChild4" presStyleCnt="0"/>
      <dgm:spPr/>
    </dgm:pt>
    <dgm:pt modelId="{5EAB6025-E2E4-4B77-AF6F-567E92CAD5A1}" type="pres">
      <dgm:prSet presAssocID="{34F16FD4-1103-40F0-BAC1-83A41AD88B6E}" presName="hierChild5" presStyleCnt="0"/>
      <dgm:spPr/>
    </dgm:pt>
    <dgm:pt modelId="{DD8610A3-E964-4AEC-ACAC-787E2CDCEA67}" type="pres">
      <dgm:prSet presAssocID="{AFC3ADAC-5C0B-49C3-8E9C-F5401FD019C5}" presName="Name37" presStyleLbl="parChTrans1D3" presStyleIdx="8" presStyleCnt="29"/>
      <dgm:spPr/>
    </dgm:pt>
    <dgm:pt modelId="{AE5FCDEE-449D-441A-AE0F-1A0DFB9126D0}" type="pres">
      <dgm:prSet presAssocID="{0D8E0D45-B1AE-4CA1-BB08-74F9101C6CF2}" presName="hierRoot2" presStyleCnt="0">
        <dgm:presLayoutVars>
          <dgm:hierBranch val="init"/>
        </dgm:presLayoutVars>
      </dgm:prSet>
      <dgm:spPr/>
    </dgm:pt>
    <dgm:pt modelId="{5E305B12-34F8-4C2F-85C8-E8BBD4B5F3AB}" type="pres">
      <dgm:prSet presAssocID="{0D8E0D45-B1AE-4CA1-BB08-74F9101C6CF2}" presName="rootComposite" presStyleCnt="0"/>
      <dgm:spPr/>
    </dgm:pt>
    <dgm:pt modelId="{C3C8077E-BC49-42F4-814E-F5D8B2CB66AD}" type="pres">
      <dgm:prSet presAssocID="{0D8E0D45-B1AE-4CA1-BB08-74F9101C6CF2}" presName="rootText" presStyleLbl="node3" presStyleIdx="8" presStyleCnt="29">
        <dgm:presLayoutVars>
          <dgm:chPref val="3"/>
        </dgm:presLayoutVars>
      </dgm:prSet>
      <dgm:spPr/>
    </dgm:pt>
    <dgm:pt modelId="{1C648E1E-5C7F-47E5-969B-B30912ACE89A}" type="pres">
      <dgm:prSet presAssocID="{0D8E0D45-B1AE-4CA1-BB08-74F9101C6CF2}" presName="rootConnector" presStyleLbl="node3" presStyleIdx="8" presStyleCnt="29"/>
      <dgm:spPr/>
    </dgm:pt>
    <dgm:pt modelId="{F654A340-4295-472B-82B2-CA625A2528D9}" type="pres">
      <dgm:prSet presAssocID="{0D8E0D45-B1AE-4CA1-BB08-74F9101C6CF2}" presName="hierChild4" presStyleCnt="0"/>
      <dgm:spPr/>
    </dgm:pt>
    <dgm:pt modelId="{DA9F99AA-F84C-433A-B2AD-EDE173731C20}" type="pres">
      <dgm:prSet presAssocID="{0D8E0D45-B1AE-4CA1-BB08-74F9101C6CF2}" presName="hierChild5" presStyleCnt="0"/>
      <dgm:spPr/>
    </dgm:pt>
    <dgm:pt modelId="{E4CD905F-D740-4D71-84C9-7C62A1EEB19E}" type="pres">
      <dgm:prSet presAssocID="{04108098-8B2A-47EA-837F-CBFBC3716C9D}" presName="hierChild5" presStyleCnt="0"/>
      <dgm:spPr/>
    </dgm:pt>
    <dgm:pt modelId="{B86291E7-7CCE-485B-AF11-8286EA1AE6F6}" type="pres">
      <dgm:prSet presAssocID="{670CC1C2-57AC-4718-8B2F-42EE21D2F52D}" presName="Name37" presStyleLbl="parChTrans1D2" presStyleIdx="3" presStyleCnt="10"/>
      <dgm:spPr/>
    </dgm:pt>
    <dgm:pt modelId="{67F0FE7D-6C85-4513-87D0-C5C6220B4C1C}" type="pres">
      <dgm:prSet presAssocID="{85310DDA-04A2-47E4-A5AF-1C5F8BAB76CF}" presName="hierRoot2" presStyleCnt="0">
        <dgm:presLayoutVars>
          <dgm:hierBranch val="init"/>
        </dgm:presLayoutVars>
      </dgm:prSet>
      <dgm:spPr/>
    </dgm:pt>
    <dgm:pt modelId="{AB0E22B5-01E9-4BC5-B9DD-D57CB7F3E287}" type="pres">
      <dgm:prSet presAssocID="{85310DDA-04A2-47E4-A5AF-1C5F8BAB76CF}" presName="rootComposite" presStyleCnt="0"/>
      <dgm:spPr/>
    </dgm:pt>
    <dgm:pt modelId="{152C6A92-3A2F-4FF4-AE02-0887EE5F026A}" type="pres">
      <dgm:prSet presAssocID="{85310DDA-04A2-47E4-A5AF-1C5F8BAB76CF}" presName="rootText" presStyleLbl="node2" presStyleIdx="3" presStyleCnt="10">
        <dgm:presLayoutVars>
          <dgm:chPref val="3"/>
        </dgm:presLayoutVars>
      </dgm:prSet>
      <dgm:spPr/>
    </dgm:pt>
    <dgm:pt modelId="{E1B17B20-80C1-4F7E-8A8A-737C3C600F81}" type="pres">
      <dgm:prSet presAssocID="{85310DDA-04A2-47E4-A5AF-1C5F8BAB76CF}" presName="rootConnector" presStyleLbl="node2" presStyleIdx="3" presStyleCnt="10"/>
      <dgm:spPr/>
    </dgm:pt>
    <dgm:pt modelId="{DB3C004E-525E-4FE4-A8A1-A37360A3AC0A}" type="pres">
      <dgm:prSet presAssocID="{85310DDA-04A2-47E4-A5AF-1C5F8BAB76CF}" presName="hierChild4" presStyleCnt="0"/>
      <dgm:spPr/>
    </dgm:pt>
    <dgm:pt modelId="{2204286E-38D2-4BF0-8AC2-27294C6B47B2}" type="pres">
      <dgm:prSet presAssocID="{22B85524-7DCE-4C0B-96F0-959DEC82389A}" presName="Name37" presStyleLbl="parChTrans1D3" presStyleIdx="9" presStyleCnt="29"/>
      <dgm:spPr/>
    </dgm:pt>
    <dgm:pt modelId="{A16289EA-E7E9-4C08-9AA6-844DBB95A511}" type="pres">
      <dgm:prSet presAssocID="{A7565726-452E-4B4E-9447-F0E96801FB89}" presName="hierRoot2" presStyleCnt="0">
        <dgm:presLayoutVars>
          <dgm:hierBranch val="init"/>
        </dgm:presLayoutVars>
      </dgm:prSet>
      <dgm:spPr/>
    </dgm:pt>
    <dgm:pt modelId="{F7AD2D01-5D83-415C-AB38-3365C1BF7F6A}" type="pres">
      <dgm:prSet presAssocID="{A7565726-452E-4B4E-9447-F0E96801FB89}" presName="rootComposite" presStyleCnt="0"/>
      <dgm:spPr/>
    </dgm:pt>
    <dgm:pt modelId="{C0F15B30-8785-4D7D-956D-50F99D0DD7DD}" type="pres">
      <dgm:prSet presAssocID="{A7565726-452E-4B4E-9447-F0E96801FB89}" presName="rootText" presStyleLbl="node3" presStyleIdx="9" presStyleCnt="29">
        <dgm:presLayoutVars>
          <dgm:chPref val="3"/>
        </dgm:presLayoutVars>
      </dgm:prSet>
      <dgm:spPr/>
    </dgm:pt>
    <dgm:pt modelId="{95F3AA08-994A-47B3-82F4-8011B257CF34}" type="pres">
      <dgm:prSet presAssocID="{A7565726-452E-4B4E-9447-F0E96801FB89}" presName="rootConnector" presStyleLbl="node3" presStyleIdx="9" presStyleCnt="29"/>
      <dgm:spPr/>
    </dgm:pt>
    <dgm:pt modelId="{5A1C0B22-F6CB-4332-A8A3-76FA0C4DEF44}" type="pres">
      <dgm:prSet presAssocID="{A7565726-452E-4B4E-9447-F0E96801FB89}" presName="hierChild4" presStyleCnt="0"/>
      <dgm:spPr/>
    </dgm:pt>
    <dgm:pt modelId="{5DBC23BD-5C0D-4FD1-A6AF-8611996527C7}" type="pres">
      <dgm:prSet presAssocID="{A7565726-452E-4B4E-9447-F0E96801FB89}" presName="hierChild5" presStyleCnt="0"/>
      <dgm:spPr/>
    </dgm:pt>
    <dgm:pt modelId="{B5A51697-5E9A-4ABF-9C8C-7D583F670A96}" type="pres">
      <dgm:prSet presAssocID="{57335491-64B0-4230-941E-76F0E88A0A7A}" presName="Name37" presStyleLbl="parChTrans1D3" presStyleIdx="10" presStyleCnt="29"/>
      <dgm:spPr/>
    </dgm:pt>
    <dgm:pt modelId="{1204D899-EFA3-42DB-A915-92B47B024EA3}" type="pres">
      <dgm:prSet presAssocID="{26E44E8F-A8F2-40AF-9699-E3630FC92EBE}" presName="hierRoot2" presStyleCnt="0">
        <dgm:presLayoutVars>
          <dgm:hierBranch val="init"/>
        </dgm:presLayoutVars>
      </dgm:prSet>
      <dgm:spPr/>
    </dgm:pt>
    <dgm:pt modelId="{C30BD87C-773D-447B-8D1F-521794E39F47}" type="pres">
      <dgm:prSet presAssocID="{26E44E8F-A8F2-40AF-9699-E3630FC92EBE}" presName="rootComposite" presStyleCnt="0"/>
      <dgm:spPr/>
    </dgm:pt>
    <dgm:pt modelId="{1F229626-F68D-42FB-AB79-EB761486E230}" type="pres">
      <dgm:prSet presAssocID="{26E44E8F-A8F2-40AF-9699-E3630FC92EBE}" presName="rootText" presStyleLbl="node3" presStyleIdx="10" presStyleCnt="29">
        <dgm:presLayoutVars>
          <dgm:chPref val="3"/>
        </dgm:presLayoutVars>
      </dgm:prSet>
      <dgm:spPr/>
    </dgm:pt>
    <dgm:pt modelId="{A0304EDD-7936-4A09-B0E3-02AFA0810C13}" type="pres">
      <dgm:prSet presAssocID="{26E44E8F-A8F2-40AF-9699-E3630FC92EBE}" presName="rootConnector" presStyleLbl="node3" presStyleIdx="10" presStyleCnt="29"/>
      <dgm:spPr/>
    </dgm:pt>
    <dgm:pt modelId="{F730E118-F85E-42B4-9F1E-FE0B346D63FE}" type="pres">
      <dgm:prSet presAssocID="{26E44E8F-A8F2-40AF-9699-E3630FC92EBE}" presName="hierChild4" presStyleCnt="0"/>
      <dgm:spPr/>
    </dgm:pt>
    <dgm:pt modelId="{A9F0421A-AD05-479D-A864-B0DD15E2DE3F}" type="pres">
      <dgm:prSet presAssocID="{26E44E8F-A8F2-40AF-9699-E3630FC92EBE}" presName="hierChild5" presStyleCnt="0"/>
      <dgm:spPr/>
    </dgm:pt>
    <dgm:pt modelId="{B552171B-5117-4942-A75E-0735FE39435D}" type="pres">
      <dgm:prSet presAssocID="{B756C14B-E81F-47D5-8B8A-B015AE4A4638}" presName="Name37" presStyleLbl="parChTrans1D3" presStyleIdx="11" presStyleCnt="29"/>
      <dgm:spPr/>
    </dgm:pt>
    <dgm:pt modelId="{FB837DE7-D31C-41E7-9A28-5131843F040F}" type="pres">
      <dgm:prSet presAssocID="{7FF54512-3484-41FF-AEFE-3AD68E6E7624}" presName="hierRoot2" presStyleCnt="0">
        <dgm:presLayoutVars>
          <dgm:hierBranch val="init"/>
        </dgm:presLayoutVars>
      </dgm:prSet>
      <dgm:spPr/>
    </dgm:pt>
    <dgm:pt modelId="{6C59432E-D8EA-4467-B550-534AE565BC54}" type="pres">
      <dgm:prSet presAssocID="{7FF54512-3484-41FF-AEFE-3AD68E6E7624}" presName="rootComposite" presStyleCnt="0"/>
      <dgm:spPr/>
    </dgm:pt>
    <dgm:pt modelId="{B297274C-DC9E-4C43-B979-EFE0BDCE5060}" type="pres">
      <dgm:prSet presAssocID="{7FF54512-3484-41FF-AEFE-3AD68E6E7624}" presName="rootText" presStyleLbl="node3" presStyleIdx="11" presStyleCnt="29">
        <dgm:presLayoutVars>
          <dgm:chPref val="3"/>
        </dgm:presLayoutVars>
      </dgm:prSet>
      <dgm:spPr/>
    </dgm:pt>
    <dgm:pt modelId="{8605F840-CF72-446A-B877-3B47F91F073E}" type="pres">
      <dgm:prSet presAssocID="{7FF54512-3484-41FF-AEFE-3AD68E6E7624}" presName="rootConnector" presStyleLbl="node3" presStyleIdx="11" presStyleCnt="29"/>
      <dgm:spPr/>
    </dgm:pt>
    <dgm:pt modelId="{6A403C05-0108-4A1F-BE44-62A75BE30797}" type="pres">
      <dgm:prSet presAssocID="{7FF54512-3484-41FF-AEFE-3AD68E6E7624}" presName="hierChild4" presStyleCnt="0"/>
      <dgm:spPr/>
    </dgm:pt>
    <dgm:pt modelId="{39D5192D-DE3A-46BB-9AD5-3F900B143138}" type="pres">
      <dgm:prSet presAssocID="{7FF54512-3484-41FF-AEFE-3AD68E6E7624}" presName="hierChild5" presStyleCnt="0"/>
      <dgm:spPr/>
    </dgm:pt>
    <dgm:pt modelId="{16702F89-7FFC-4770-A93A-5B4C216AC16A}" type="pres">
      <dgm:prSet presAssocID="{85310DDA-04A2-47E4-A5AF-1C5F8BAB76CF}" presName="hierChild5" presStyleCnt="0"/>
      <dgm:spPr/>
    </dgm:pt>
    <dgm:pt modelId="{50681015-C7EE-4228-9372-863FC6BF7A86}" type="pres">
      <dgm:prSet presAssocID="{D04480F9-AAE3-4371-B060-8D5B00CE77A5}" presName="Name37" presStyleLbl="parChTrans1D2" presStyleIdx="4" presStyleCnt="10"/>
      <dgm:spPr/>
    </dgm:pt>
    <dgm:pt modelId="{86AC0568-FDBB-4ACD-9DD9-E4ADBD3D0DC2}" type="pres">
      <dgm:prSet presAssocID="{58B0B134-04C4-40C1-B40A-345177233065}" presName="hierRoot2" presStyleCnt="0">
        <dgm:presLayoutVars>
          <dgm:hierBranch val="init"/>
        </dgm:presLayoutVars>
      </dgm:prSet>
      <dgm:spPr/>
    </dgm:pt>
    <dgm:pt modelId="{9FEA808B-8A46-4858-B4B4-AAEE0F20F639}" type="pres">
      <dgm:prSet presAssocID="{58B0B134-04C4-40C1-B40A-345177233065}" presName="rootComposite" presStyleCnt="0"/>
      <dgm:spPr/>
    </dgm:pt>
    <dgm:pt modelId="{29B8111E-EE0B-4B8F-9E17-3824EE1164B3}" type="pres">
      <dgm:prSet presAssocID="{58B0B134-04C4-40C1-B40A-345177233065}" presName="rootText" presStyleLbl="node2" presStyleIdx="4" presStyleCnt="10">
        <dgm:presLayoutVars>
          <dgm:chPref val="3"/>
        </dgm:presLayoutVars>
      </dgm:prSet>
      <dgm:spPr/>
    </dgm:pt>
    <dgm:pt modelId="{D82EC20C-5071-4A04-AB0A-06A93591D7E9}" type="pres">
      <dgm:prSet presAssocID="{58B0B134-04C4-40C1-B40A-345177233065}" presName="rootConnector" presStyleLbl="node2" presStyleIdx="4" presStyleCnt="10"/>
      <dgm:spPr/>
    </dgm:pt>
    <dgm:pt modelId="{3ECEA2BB-CB19-4163-A8F6-797271750D00}" type="pres">
      <dgm:prSet presAssocID="{58B0B134-04C4-40C1-B40A-345177233065}" presName="hierChild4" presStyleCnt="0"/>
      <dgm:spPr/>
    </dgm:pt>
    <dgm:pt modelId="{C593E954-2716-429D-B007-ECC717133F7F}" type="pres">
      <dgm:prSet presAssocID="{0F5D15CA-5D2B-4C37-A324-DCF2D2DB656C}" presName="Name37" presStyleLbl="parChTrans1D3" presStyleIdx="12" presStyleCnt="29"/>
      <dgm:spPr/>
    </dgm:pt>
    <dgm:pt modelId="{8DE2A49C-CDA3-4B3A-8F8C-A21D6C9EE77C}" type="pres">
      <dgm:prSet presAssocID="{A915246A-B4AA-41D1-9909-46DC6DC1F77B}" presName="hierRoot2" presStyleCnt="0">
        <dgm:presLayoutVars>
          <dgm:hierBranch val="init"/>
        </dgm:presLayoutVars>
      </dgm:prSet>
      <dgm:spPr/>
    </dgm:pt>
    <dgm:pt modelId="{52F2A410-6D61-4E76-B247-2237CBC020C7}" type="pres">
      <dgm:prSet presAssocID="{A915246A-B4AA-41D1-9909-46DC6DC1F77B}" presName="rootComposite" presStyleCnt="0"/>
      <dgm:spPr/>
    </dgm:pt>
    <dgm:pt modelId="{8487F183-760D-40F1-961C-3AFA9BF65B44}" type="pres">
      <dgm:prSet presAssocID="{A915246A-B4AA-41D1-9909-46DC6DC1F77B}" presName="rootText" presStyleLbl="node3" presStyleIdx="12" presStyleCnt="29">
        <dgm:presLayoutVars>
          <dgm:chPref val="3"/>
        </dgm:presLayoutVars>
      </dgm:prSet>
      <dgm:spPr/>
    </dgm:pt>
    <dgm:pt modelId="{D6BF0EAD-F3FF-47C9-A1D5-3C7472C312BE}" type="pres">
      <dgm:prSet presAssocID="{A915246A-B4AA-41D1-9909-46DC6DC1F77B}" presName="rootConnector" presStyleLbl="node3" presStyleIdx="12" presStyleCnt="29"/>
      <dgm:spPr/>
    </dgm:pt>
    <dgm:pt modelId="{D8D49E9A-2451-429A-9DAD-6A5DC8A032F9}" type="pres">
      <dgm:prSet presAssocID="{A915246A-B4AA-41D1-9909-46DC6DC1F77B}" presName="hierChild4" presStyleCnt="0"/>
      <dgm:spPr/>
    </dgm:pt>
    <dgm:pt modelId="{28456B2E-D8CE-4706-A770-D248F963E204}" type="pres">
      <dgm:prSet presAssocID="{B9877DC4-7FE4-457C-A672-EBE2579CB999}" presName="Name37" presStyleLbl="parChTrans1D4" presStyleIdx="0" presStyleCnt="4"/>
      <dgm:spPr/>
    </dgm:pt>
    <dgm:pt modelId="{E3A1133B-64F3-46D1-8968-738C20C7E943}" type="pres">
      <dgm:prSet presAssocID="{76C123AD-A514-4836-AD44-4605FE28944B}" presName="hierRoot2" presStyleCnt="0">
        <dgm:presLayoutVars>
          <dgm:hierBranch val="init"/>
        </dgm:presLayoutVars>
      </dgm:prSet>
      <dgm:spPr/>
    </dgm:pt>
    <dgm:pt modelId="{D164E24C-E763-4F27-9CFF-B6546AEA50D6}" type="pres">
      <dgm:prSet presAssocID="{76C123AD-A514-4836-AD44-4605FE28944B}" presName="rootComposite" presStyleCnt="0"/>
      <dgm:spPr/>
    </dgm:pt>
    <dgm:pt modelId="{22F3402E-8F7D-46AE-B7FC-97E8784EEC22}" type="pres">
      <dgm:prSet presAssocID="{76C123AD-A514-4836-AD44-4605FE28944B}" presName="rootText" presStyleLbl="node4" presStyleIdx="0" presStyleCnt="4">
        <dgm:presLayoutVars>
          <dgm:chPref val="3"/>
        </dgm:presLayoutVars>
      </dgm:prSet>
      <dgm:spPr/>
    </dgm:pt>
    <dgm:pt modelId="{CB3CD461-E76A-495E-A350-1DE30159AAD8}" type="pres">
      <dgm:prSet presAssocID="{76C123AD-A514-4836-AD44-4605FE28944B}" presName="rootConnector" presStyleLbl="node4" presStyleIdx="0" presStyleCnt="4"/>
      <dgm:spPr/>
    </dgm:pt>
    <dgm:pt modelId="{94F0C499-87B7-4AB7-B93B-698470DA9FF5}" type="pres">
      <dgm:prSet presAssocID="{76C123AD-A514-4836-AD44-4605FE28944B}" presName="hierChild4" presStyleCnt="0"/>
      <dgm:spPr/>
    </dgm:pt>
    <dgm:pt modelId="{3D49C224-7666-4970-AD18-E2D68D34CEC3}" type="pres">
      <dgm:prSet presAssocID="{76C123AD-A514-4836-AD44-4605FE28944B}" presName="hierChild5" presStyleCnt="0"/>
      <dgm:spPr/>
    </dgm:pt>
    <dgm:pt modelId="{FF663CF1-3AFB-45CF-B4E9-A67CA729B715}" type="pres">
      <dgm:prSet presAssocID="{991C7EFE-798C-4686-95A0-02C5F31FC5F7}" presName="Name37" presStyleLbl="parChTrans1D4" presStyleIdx="1" presStyleCnt="4"/>
      <dgm:spPr/>
    </dgm:pt>
    <dgm:pt modelId="{E75E9C1E-3B93-4C40-8694-BC010B8B9B7B}" type="pres">
      <dgm:prSet presAssocID="{97B8E4F2-3857-4707-96E3-7B36B87303EF}" presName="hierRoot2" presStyleCnt="0">
        <dgm:presLayoutVars>
          <dgm:hierBranch val="init"/>
        </dgm:presLayoutVars>
      </dgm:prSet>
      <dgm:spPr/>
    </dgm:pt>
    <dgm:pt modelId="{A4ECCEB2-E48A-46B1-85F3-FF69CA070634}" type="pres">
      <dgm:prSet presAssocID="{97B8E4F2-3857-4707-96E3-7B36B87303EF}" presName="rootComposite" presStyleCnt="0"/>
      <dgm:spPr/>
    </dgm:pt>
    <dgm:pt modelId="{AA69E6C9-74E1-4E17-807F-BAAF4AE7FD64}" type="pres">
      <dgm:prSet presAssocID="{97B8E4F2-3857-4707-96E3-7B36B87303EF}" presName="rootText" presStyleLbl="node4" presStyleIdx="1" presStyleCnt="4">
        <dgm:presLayoutVars>
          <dgm:chPref val="3"/>
        </dgm:presLayoutVars>
      </dgm:prSet>
      <dgm:spPr/>
    </dgm:pt>
    <dgm:pt modelId="{CF94A9A3-23C2-473C-AFB8-1EA2A91690B0}" type="pres">
      <dgm:prSet presAssocID="{97B8E4F2-3857-4707-96E3-7B36B87303EF}" presName="rootConnector" presStyleLbl="node4" presStyleIdx="1" presStyleCnt="4"/>
      <dgm:spPr/>
    </dgm:pt>
    <dgm:pt modelId="{A53AF1A0-673B-49BC-8B8A-7E0ADA296943}" type="pres">
      <dgm:prSet presAssocID="{97B8E4F2-3857-4707-96E3-7B36B87303EF}" presName="hierChild4" presStyleCnt="0"/>
      <dgm:spPr/>
    </dgm:pt>
    <dgm:pt modelId="{EE7D3285-DDAC-46E8-B511-77A4FBDFB824}" type="pres">
      <dgm:prSet presAssocID="{97B8E4F2-3857-4707-96E3-7B36B87303EF}" presName="hierChild5" presStyleCnt="0"/>
      <dgm:spPr/>
    </dgm:pt>
    <dgm:pt modelId="{D80F632F-6591-497A-93D5-262908D130CA}" type="pres">
      <dgm:prSet presAssocID="{A915246A-B4AA-41D1-9909-46DC6DC1F77B}" presName="hierChild5" presStyleCnt="0"/>
      <dgm:spPr/>
    </dgm:pt>
    <dgm:pt modelId="{B7CD9B7B-A2CF-4123-BD95-91D2D49646FF}" type="pres">
      <dgm:prSet presAssocID="{C4DF9264-93D9-482C-A0D1-D77AEF1B8901}" presName="Name37" presStyleLbl="parChTrans1D3" presStyleIdx="13" presStyleCnt="29"/>
      <dgm:spPr/>
    </dgm:pt>
    <dgm:pt modelId="{F908D268-3700-4AB1-87A8-C52E2E91D22C}" type="pres">
      <dgm:prSet presAssocID="{D1CB2B47-C479-4885-AED4-5C3FD429593D}" presName="hierRoot2" presStyleCnt="0">
        <dgm:presLayoutVars>
          <dgm:hierBranch val="init"/>
        </dgm:presLayoutVars>
      </dgm:prSet>
      <dgm:spPr/>
    </dgm:pt>
    <dgm:pt modelId="{01D68BFF-A88C-4464-852E-7D9665060206}" type="pres">
      <dgm:prSet presAssocID="{D1CB2B47-C479-4885-AED4-5C3FD429593D}" presName="rootComposite" presStyleCnt="0"/>
      <dgm:spPr/>
    </dgm:pt>
    <dgm:pt modelId="{6F362533-602C-4CAA-BE68-4B2224E4BE6D}" type="pres">
      <dgm:prSet presAssocID="{D1CB2B47-C479-4885-AED4-5C3FD429593D}" presName="rootText" presStyleLbl="node3" presStyleIdx="13" presStyleCnt="29">
        <dgm:presLayoutVars>
          <dgm:chPref val="3"/>
        </dgm:presLayoutVars>
      </dgm:prSet>
      <dgm:spPr/>
    </dgm:pt>
    <dgm:pt modelId="{87334234-744E-4CBB-898B-B15AC702B038}" type="pres">
      <dgm:prSet presAssocID="{D1CB2B47-C479-4885-AED4-5C3FD429593D}" presName="rootConnector" presStyleLbl="node3" presStyleIdx="13" presStyleCnt="29"/>
      <dgm:spPr/>
    </dgm:pt>
    <dgm:pt modelId="{853215DA-A9F2-4FA7-84AA-1D6F21FA26B2}" type="pres">
      <dgm:prSet presAssocID="{D1CB2B47-C479-4885-AED4-5C3FD429593D}" presName="hierChild4" presStyleCnt="0"/>
      <dgm:spPr/>
    </dgm:pt>
    <dgm:pt modelId="{86ADBAF4-6244-42A9-B536-B0CCC737D41E}" type="pres">
      <dgm:prSet presAssocID="{8648B850-E9F3-4CD9-A23F-1FB09469B86F}" presName="Name37" presStyleLbl="parChTrans1D4" presStyleIdx="2" presStyleCnt="4"/>
      <dgm:spPr/>
    </dgm:pt>
    <dgm:pt modelId="{85AA73A8-E603-4D34-ADA9-0E7C4111D996}" type="pres">
      <dgm:prSet presAssocID="{1D2696B2-9629-4107-BDA8-6E8607E08BC2}" presName="hierRoot2" presStyleCnt="0">
        <dgm:presLayoutVars>
          <dgm:hierBranch val="init"/>
        </dgm:presLayoutVars>
      </dgm:prSet>
      <dgm:spPr/>
    </dgm:pt>
    <dgm:pt modelId="{CF6F9EB1-32A4-4A4F-B9B1-40C306F847DF}" type="pres">
      <dgm:prSet presAssocID="{1D2696B2-9629-4107-BDA8-6E8607E08BC2}" presName="rootComposite" presStyleCnt="0"/>
      <dgm:spPr/>
    </dgm:pt>
    <dgm:pt modelId="{7DC58064-7731-4F77-8D4D-7FC420407194}" type="pres">
      <dgm:prSet presAssocID="{1D2696B2-9629-4107-BDA8-6E8607E08BC2}" presName="rootText" presStyleLbl="node4" presStyleIdx="2" presStyleCnt="4">
        <dgm:presLayoutVars>
          <dgm:chPref val="3"/>
        </dgm:presLayoutVars>
      </dgm:prSet>
      <dgm:spPr/>
    </dgm:pt>
    <dgm:pt modelId="{15A5586C-133E-4C22-9DC3-5EFEF35A7E6A}" type="pres">
      <dgm:prSet presAssocID="{1D2696B2-9629-4107-BDA8-6E8607E08BC2}" presName="rootConnector" presStyleLbl="node4" presStyleIdx="2" presStyleCnt="4"/>
      <dgm:spPr/>
    </dgm:pt>
    <dgm:pt modelId="{97D18201-950C-4935-9D26-BEEA382D88D8}" type="pres">
      <dgm:prSet presAssocID="{1D2696B2-9629-4107-BDA8-6E8607E08BC2}" presName="hierChild4" presStyleCnt="0"/>
      <dgm:spPr/>
    </dgm:pt>
    <dgm:pt modelId="{DBFC7D65-C260-49FB-BAD0-9245E958B7FF}" type="pres">
      <dgm:prSet presAssocID="{1D2696B2-9629-4107-BDA8-6E8607E08BC2}" presName="hierChild5" presStyleCnt="0"/>
      <dgm:spPr/>
    </dgm:pt>
    <dgm:pt modelId="{1E8BE675-1047-4382-9304-478018EE548C}" type="pres">
      <dgm:prSet presAssocID="{376F4C29-E6E7-4FC3-A295-1AC16240F7EE}" presName="Name37" presStyleLbl="parChTrans1D4" presStyleIdx="3" presStyleCnt="4"/>
      <dgm:spPr/>
    </dgm:pt>
    <dgm:pt modelId="{6763FA36-C855-4578-AE2C-9A0FBE19B8B3}" type="pres">
      <dgm:prSet presAssocID="{81E041A8-3DDF-4B78-AE3F-D68375441E20}" presName="hierRoot2" presStyleCnt="0">
        <dgm:presLayoutVars>
          <dgm:hierBranch val="init"/>
        </dgm:presLayoutVars>
      </dgm:prSet>
      <dgm:spPr/>
    </dgm:pt>
    <dgm:pt modelId="{13302198-C21A-40D8-AACF-AF5969CD4494}" type="pres">
      <dgm:prSet presAssocID="{81E041A8-3DDF-4B78-AE3F-D68375441E20}" presName="rootComposite" presStyleCnt="0"/>
      <dgm:spPr/>
    </dgm:pt>
    <dgm:pt modelId="{0D3AE04A-CF2E-4919-90B6-83316C26E5F2}" type="pres">
      <dgm:prSet presAssocID="{81E041A8-3DDF-4B78-AE3F-D68375441E20}" presName="rootText" presStyleLbl="node4" presStyleIdx="3" presStyleCnt="4">
        <dgm:presLayoutVars>
          <dgm:chPref val="3"/>
        </dgm:presLayoutVars>
      </dgm:prSet>
      <dgm:spPr/>
    </dgm:pt>
    <dgm:pt modelId="{9C65FFD3-69B7-4425-8DC4-3AB5BD67B49D}" type="pres">
      <dgm:prSet presAssocID="{81E041A8-3DDF-4B78-AE3F-D68375441E20}" presName="rootConnector" presStyleLbl="node4" presStyleIdx="3" presStyleCnt="4"/>
      <dgm:spPr/>
    </dgm:pt>
    <dgm:pt modelId="{976F048D-30E0-41DD-B984-5CC9B14437B8}" type="pres">
      <dgm:prSet presAssocID="{81E041A8-3DDF-4B78-AE3F-D68375441E20}" presName="hierChild4" presStyleCnt="0"/>
      <dgm:spPr/>
    </dgm:pt>
    <dgm:pt modelId="{744BC5D6-7C16-4EE4-A994-CDC9B7B21318}" type="pres">
      <dgm:prSet presAssocID="{81E041A8-3DDF-4B78-AE3F-D68375441E20}" presName="hierChild5" presStyleCnt="0"/>
      <dgm:spPr/>
    </dgm:pt>
    <dgm:pt modelId="{68C69372-F09C-4077-BD20-339B117AA57F}" type="pres">
      <dgm:prSet presAssocID="{D1CB2B47-C479-4885-AED4-5C3FD429593D}" presName="hierChild5" presStyleCnt="0"/>
      <dgm:spPr/>
    </dgm:pt>
    <dgm:pt modelId="{ECA5DF7F-0BF0-47A4-A082-0E03B7C2E871}" type="pres">
      <dgm:prSet presAssocID="{58B0B134-04C4-40C1-B40A-345177233065}" presName="hierChild5" presStyleCnt="0"/>
      <dgm:spPr/>
    </dgm:pt>
    <dgm:pt modelId="{812A3B46-7964-4841-A309-754149F1BD70}" type="pres">
      <dgm:prSet presAssocID="{3F49D746-C2D0-44CD-ACE5-2DD2084F9B2E}" presName="Name37" presStyleLbl="parChTrans1D2" presStyleIdx="5" presStyleCnt="10"/>
      <dgm:spPr/>
    </dgm:pt>
    <dgm:pt modelId="{C395F7D2-D1B6-452B-B6EF-8C8E3CCCE617}" type="pres">
      <dgm:prSet presAssocID="{503F3531-6186-44C5-9C6E-A47BC8F02CC0}" presName="hierRoot2" presStyleCnt="0">
        <dgm:presLayoutVars>
          <dgm:hierBranch val="init"/>
        </dgm:presLayoutVars>
      </dgm:prSet>
      <dgm:spPr/>
    </dgm:pt>
    <dgm:pt modelId="{44B7CF41-1BF2-459E-9AF7-F9F0BB6C023C}" type="pres">
      <dgm:prSet presAssocID="{503F3531-6186-44C5-9C6E-A47BC8F02CC0}" presName="rootComposite" presStyleCnt="0"/>
      <dgm:spPr/>
    </dgm:pt>
    <dgm:pt modelId="{91A682A8-6624-4085-8C1A-EEBB7C08B3ED}" type="pres">
      <dgm:prSet presAssocID="{503F3531-6186-44C5-9C6E-A47BC8F02CC0}" presName="rootText" presStyleLbl="node2" presStyleIdx="5" presStyleCnt="10">
        <dgm:presLayoutVars>
          <dgm:chPref val="3"/>
        </dgm:presLayoutVars>
      </dgm:prSet>
      <dgm:spPr/>
    </dgm:pt>
    <dgm:pt modelId="{2C1B1293-8F2B-4C47-B110-CA49098C89CE}" type="pres">
      <dgm:prSet presAssocID="{503F3531-6186-44C5-9C6E-A47BC8F02CC0}" presName="rootConnector" presStyleLbl="node2" presStyleIdx="5" presStyleCnt="10"/>
      <dgm:spPr/>
    </dgm:pt>
    <dgm:pt modelId="{8292D33F-32BD-4DAA-A100-6F3F69A52546}" type="pres">
      <dgm:prSet presAssocID="{503F3531-6186-44C5-9C6E-A47BC8F02CC0}" presName="hierChild4" presStyleCnt="0"/>
      <dgm:spPr/>
    </dgm:pt>
    <dgm:pt modelId="{A433994F-2475-4593-9C2D-838F36CF5569}" type="pres">
      <dgm:prSet presAssocID="{2D4E1A7E-33B0-4215-B4E3-6D2EDFB86656}" presName="Name37" presStyleLbl="parChTrans1D3" presStyleIdx="14" presStyleCnt="29"/>
      <dgm:spPr/>
    </dgm:pt>
    <dgm:pt modelId="{D730D8DE-116B-4CEA-8A5A-91D2B19DCA53}" type="pres">
      <dgm:prSet presAssocID="{603E6677-9FAD-4656-937B-E748676CF5D2}" presName="hierRoot2" presStyleCnt="0">
        <dgm:presLayoutVars>
          <dgm:hierBranch val="init"/>
        </dgm:presLayoutVars>
      </dgm:prSet>
      <dgm:spPr/>
    </dgm:pt>
    <dgm:pt modelId="{0D86DDA4-017D-4379-83AE-354FEDFA00BD}" type="pres">
      <dgm:prSet presAssocID="{603E6677-9FAD-4656-937B-E748676CF5D2}" presName="rootComposite" presStyleCnt="0"/>
      <dgm:spPr/>
    </dgm:pt>
    <dgm:pt modelId="{7738032A-359B-4926-8F65-45A90BEFDF0C}" type="pres">
      <dgm:prSet presAssocID="{603E6677-9FAD-4656-937B-E748676CF5D2}" presName="rootText" presStyleLbl="node3" presStyleIdx="14" presStyleCnt="29">
        <dgm:presLayoutVars>
          <dgm:chPref val="3"/>
        </dgm:presLayoutVars>
      </dgm:prSet>
      <dgm:spPr/>
    </dgm:pt>
    <dgm:pt modelId="{CA40B1C4-E94A-4B6F-BF42-6C67EF216EE8}" type="pres">
      <dgm:prSet presAssocID="{603E6677-9FAD-4656-937B-E748676CF5D2}" presName="rootConnector" presStyleLbl="node3" presStyleIdx="14" presStyleCnt="29"/>
      <dgm:spPr/>
    </dgm:pt>
    <dgm:pt modelId="{13F8400C-0C18-424F-B752-14A72A44A9A7}" type="pres">
      <dgm:prSet presAssocID="{603E6677-9FAD-4656-937B-E748676CF5D2}" presName="hierChild4" presStyleCnt="0"/>
      <dgm:spPr/>
    </dgm:pt>
    <dgm:pt modelId="{C5277F95-076E-4991-9DA3-831DBF84FB0E}" type="pres">
      <dgm:prSet presAssocID="{603E6677-9FAD-4656-937B-E748676CF5D2}" presName="hierChild5" presStyleCnt="0"/>
      <dgm:spPr/>
    </dgm:pt>
    <dgm:pt modelId="{46B52691-A147-4E8C-90EA-A367D8471099}" type="pres">
      <dgm:prSet presAssocID="{82501F6D-F808-4DC0-A017-00120C2BB063}" presName="Name37" presStyleLbl="parChTrans1D3" presStyleIdx="15" presStyleCnt="29"/>
      <dgm:spPr/>
    </dgm:pt>
    <dgm:pt modelId="{CCA11892-25A8-49BD-9570-6B903917E46D}" type="pres">
      <dgm:prSet presAssocID="{98C5E9BA-F7D8-4C81-A7CA-5AD4BEA0DE04}" presName="hierRoot2" presStyleCnt="0">
        <dgm:presLayoutVars>
          <dgm:hierBranch val="init"/>
        </dgm:presLayoutVars>
      </dgm:prSet>
      <dgm:spPr/>
    </dgm:pt>
    <dgm:pt modelId="{938F0CA6-F902-47AB-AD75-F67EBAAE1786}" type="pres">
      <dgm:prSet presAssocID="{98C5E9BA-F7D8-4C81-A7CA-5AD4BEA0DE04}" presName="rootComposite" presStyleCnt="0"/>
      <dgm:spPr/>
    </dgm:pt>
    <dgm:pt modelId="{9518594F-7C95-46C0-ACE0-53ACFD85238E}" type="pres">
      <dgm:prSet presAssocID="{98C5E9BA-F7D8-4C81-A7CA-5AD4BEA0DE04}" presName="rootText" presStyleLbl="node3" presStyleIdx="15" presStyleCnt="29">
        <dgm:presLayoutVars>
          <dgm:chPref val="3"/>
        </dgm:presLayoutVars>
      </dgm:prSet>
      <dgm:spPr/>
    </dgm:pt>
    <dgm:pt modelId="{30A64FC2-5344-4AB8-A275-95FD8A3E623E}" type="pres">
      <dgm:prSet presAssocID="{98C5E9BA-F7D8-4C81-A7CA-5AD4BEA0DE04}" presName="rootConnector" presStyleLbl="node3" presStyleIdx="15" presStyleCnt="29"/>
      <dgm:spPr/>
    </dgm:pt>
    <dgm:pt modelId="{4AFC8E3F-0D8E-4027-8352-D868519E02B5}" type="pres">
      <dgm:prSet presAssocID="{98C5E9BA-F7D8-4C81-A7CA-5AD4BEA0DE04}" presName="hierChild4" presStyleCnt="0"/>
      <dgm:spPr/>
    </dgm:pt>
    <dgm:pt modelId="{C2753B92-F630-4FDC-9B21-D6F3923EFD8C}" type="pres">
      <dgm:prSet presAssocID="{98C5E9BA-F7D8-4C81-A7CA-5AD4BEA0DE04}" presName="hierChild5" presStyleCnt="0"/>
      <dgm:spPr/>
    </dgm:pt>
    <dgm:pt modelId="{4FA93747-62DF-4156-8F0B-8A2896578672}" type="pres">
      <dgm:prSet presAssocID="{80CBD42F-2BBE-479A-A3FC-69213A83703D}" presName="Name37" presStyleLbl="parChTrans1D3" presStyleIdx="16" presStyleCnt="29"/>
      <dgm:spPr/>
    </dgm:pt>
    <dgm:pt modelId="{57BB3382-7430-4BD1-BD03-A8527682DFC9}" type="pres">
      <dgm:prSet presAssocID="{616CCE4C-4DA5-4D89-8AF5-378E6284F532}" presName="hierRoot2" presStyleCnt="0">
        <dgm:presLayoutVars>
          <dgm:hierBranch val="init"/>
        </dgm:presLayoutVars>
      </dgm:prSet>
      <dgm:spPr/>
    </dgm:pt>
    <dgm:pt modelId="{58658336-7E92-41FF-B570-93A3D8AB329D}" type="pres">
      <dgm:prSet presAssocID="{616CCE4C-4DA5-4D89-8AF5-378E6284F532}" presName="rootComposite" presStyleCnt="0"/>
      <dgm:spPr/>
    </dgm:pt>
    <dgm:pt modelId="{2AF8BEFE-8C26-4C93-9347-EAACB2052BED}" type="pres">
      <dgm:prSet presAssocID="{616CCE4C-4DA5-4D89-8AF5-378E6284F532}" presName="rootText" presStyleLbl="node3" presStyleIdx="16" presStyleCnt="29">
        <dgm:presLayoutVars>
          <dgm:chPref val="3"/>
        </dgm:presLayoutVars>
      </dgm:prSet>
      <dgm:spPr/>
    </dgm:pt>
    <dgm:pt modelId="{A490BEC3-515A-4996-BFC0-2A4764C88A46}" type="pres">
      <dgm:prSet presAssocID="{616CCE4C-4DA5-4D89-8AF5-378E6284F532}" presName="rootConnector" presStyleLbl="node3" presStyleIdx="16" presStyleCnt="29"/>
      <dgm:spPr/>
    </dgm:pt>
    <dgm:pt modelId="{DE11291F-6555-481D-A1A2-9C25D2429D87}" type="pres">
      <dgm:prSet presAssocID="{616CCE4C-4DA5-4D89-8AF5-378E6284F532}" presName="hierChild4" presStyleCnt="0"/>
      <dgm:spPr/>
    </dgm:pt>
    <dgm:pt modelId="{CF912702-CB59-4431-A8FD-9D901DAF9910}" type="pres">
      <dgm:prSet presAssocID="{616CCE4C-4DA5-4D89-8AF5-378E6284F532}" presName="hierChild5" presStyleCnt="0"/>
      <dgm:spPr/>
    </dgm:pt>
    <dgm:pt modelId="{73897A69-2E33-46AD-A09A-44EA81681011}" type="pres">
      <dgm:prSet presAssocID="{8E692431-77BC-402C-94CB-108C6FCACAD3}" presName="Name37" presStyleLbl="parChTrans1D3" presStyleIdx="17" presStyleCnt="29"/>
      <dgm:spPr/>
    </dgm:pt>
    <dgm:pt modelId="{55DB80BC-FEEB-49FD-922B-0F5C6ACEDAE3}" type="pres">
      <dgm:prSet presAssocID="{E6D7E038-D6AC-4A8A-9FDB-40B8961CC655}" presName="hierRoot2" presStyleCnt="0">
        <dgm:presLayoutVars>
          <dgm:hierBranch val="init"/>
        </dgm:presLayoutVars>
      </dgm:prSet>
      <dgm:spPr/>
    </dgm:pt>
    <dgm:pt modelId="{1B07F389-5E04-4810-BCAC-E3AAEE3DAA04}" type="pres">
      <dgm:prSet presAssocID="{E6D7E038-D6AC-4A8A-9FDB-40B8961CC655}" presName="rootComposite" presStyleCnt="0"/>
      <dgm:spPr/>
    </dgm:pt>
    <dgm:pt modelId="{DEEA2E54-9534-4919-8F86-C1AD6675849F}" type="pres">
      <dgm:prSet presAssocID="{E6D7E038-D6AC-4A8A-9FDB-40B8961CC655}" presName="rootText" presStyleLbl="node3" presStyleIdx="17" presStyleCnt="29">
        <dgm:presLayoutVars>
          <dgm:chPref val="3"/>
        </dgm:presLayoutVars>
      </dgm:prSet>
      <dgm:spPr/>
    </dgm:pt>
    <dgm:pt modelId="{7F24478B-EA0D-43DF-BEE6-F67B96E98DEE}" type="pres">
      <dgm:prSet presAssocID="{E6D7E038-D6AC-4A8A-9FDB-40B8961CC655}" presName="rootConnector" presStyleLbl="node3" presStyleIdx="17" presStyleCnt="29"/>
      <dgm:spPr/>
    </dgm:pt>
    <dgm:pt modelId="{550294A5-1490-4C51-98C8-B03080A3978E}" type="pres">
      <dgm:prSet presAssocID="{E6D7E038-D6AC-4A8A-9FDB-40B8961CC655}" presName="hierChild4" presStyleCnt="0"/>
      <dgm:spPr/>
    </dgm:pt>
    <dgm:pt modelId="{5A1F2930-DFC2-415A-BC19-735448CAD2DB}" type="pres">
      <dgm:prSet presAssocID="{E6D7E038-D6AC-4A8A-9FDB-40B8961CC655}" presName="hierChild5" presStyleCnt="0"/>
      <dgm:spPr/>
    </dgm:pt>
    <dgm:pt modelId="{AB9C86EB-ED52-4B45-BAEC-80C4B6BA4817}" type="pres">
      <dgm:prSet presAssocID="{503F3531-6186-44C5-9C6E-A47BC8F02CC0}" presName="hierChild5" presStyleCnt="0"/>
      <dgm:spPr/>
    </dgm:pt>
    <dgm:pt modelId="{19F2754D-703F-4C3B-A51F-2260048E4D6F}" type="pres">
      <dgm:prSet presAssocID="{2C03A369-B024-46EE-9C0E-6871D25D9C41}" presName="Name37" presStyleLbl="parChTrans1D2" presStyleIdx="6" presStyleCnt="10"/>
      <dgm:spPr/>
    </dgm:pt>
    <dgm:pt modelId="{2F33D5E7-746B-4C58-A917-C97181652DE9}" type="pres">
      <dgm:prSet presAssocID="{8AA17FE2-CACF-4056-B279-5B360E40FBB8}" presName="hierRoot2" presStyleCnt="0">
        <dgm:presLayoutVars>
          <dgm:hierBranch val="init"/>
        </dgm:presLayoutVars>
      </dgm:prSet>
      <dgm:spPr/>
    </dgm:pt>
    <dgm:pt modelId="{391529F1-EA7C-4E29-A3DF-8E9DE32C432D}" type="pres">
      <dgm:prSet presAssocID="{8AA17FE2-CACF-4056-B279-5B360E40FBB8}" presName="rootComposite" presStyleCnt="0"/>
      <dgm:spPr/>
    </dgm:pt>
    <dgm:pt modelId="{ABD0270B-24B6-46EC-9EF0-337F051547D7}" type="pres">
      <dgm:prSet presAssocID="{8AA17FE2-CACF-4056-B279-5B360E40FBB8}" presName="rootText" presStyleLbl="node2" presStyleIdx="6" presStyleCnt="10">
        <dgm:presLayoutVars>
          <dgm:chPref val="3"/>
        </dgm:presLayoutVars>
      </dgm:prSet>
      <dgm:spPr/>
    </dgm:pt>
    <dgm:pt modelId="{28B397D8-756B-4928-8850-2FE299C1F3F6}" type="pres">
      <dgm:prSet presAssocID="{8AA17FE2-CACF-4056-B279-5B360E40FBB8}" presName="rootConnector" presStyleLbl="node2" presStyleIdx="6" presStyleCnt="10"/>
      <dgm:spPr/>
    </dgm:pt>
    <dgm:pt modelId="{0F492065-4E63-4732-8E13-A881A9016450}" type="pres">
      <dgm:prSet presAssocID="{8AA17FE2-CACF-4056-B279-5B360E40FBB8}" presName="hierChild4" presStyleCnt="0"/>
      <dgm:spPr/>
    </dgm:pt>
    <dgm:pt modelId="{E78D7664-D941-419B-BDDA-95DDC4BDF0C2}" type="pres">
      <dgm:prSet presAssocID="{C6B007F3-5D0D-438F-8911-FAEE589B780E}" presName="Name37" presStyleLbl="parChTrans1D3" presStyleIdx="18" presStyleCnt="29"/>
      <dgm:spPr/>
    </dgm:pt>
    <dgm:pt modelId="{029D29C5-EFC9-4464-919F-D89D86A5F202}" type="pres">
      <dgm:prSet presAssocID="{6DCAED82-2B97-4086-B883-3E3C5F274224}" presName="hierRoot2" presStyleCnt="0">
        <dgm:presLayoutVars>
          <dgm:hierBranch val="init"/>
        </dgm:presLayoutVars>
      </dgm:prSet>
      <dgm:spPr/>
    </dgm:pt>
    <dgm:pt modelId="{CD42A1DD-9E7F-4634-A973-62DB7F00A2DF}" type="pres">
      <dgm:prSet presAssocID="{6DCAED82-2B97-4086-B883-3E3C5F274224}" presName="rootComposite" presStyleCnt="0"/>
      <dgm:spPr/>
    </dgm:pt>
    <dgm:pt modelId="{4FF955AD-6B5C-4881-A17C-D7A5E8299C01}" type="pres">
      <dgm:prSet presAssocID="{6DCAED82-2B97-4086-B883-3E3C5F274224}" presName="rootText" presStyleLbl="node3" presStyleIdx="18" presStyleCnt="29">
        <dgm:presLayoutVars>
          <dgm:chPref val="3"/>
        </dgm:presLayoutVars>
      </dgm:prSet>
      <dgm:spPr/>
    </dgm:pt>
    <dgm:pt modelId="{C93756A2-E8A3-4568-B1B4-B1406B86E3B0}" type="pres">
      <dgm:prSet presAssocID="{6DCAED82-2B97-4086-B883-3E3C5F274224}" presName="rootConnector" presStyleLbl="node3" presStyleIdx="18" presStyleCnt="29"/>
      <dgm:spPr/>
    </dgm:pt>
    <dgm:pt modelId="{EA0C8F53-986C-4C8A-947D-B97B61717EFB}" type="pres">
      <dgm:prSet presAssocID="{6DCAED82-2B97-4086-B883-3E3C5F274224}" presName="hierChild4" presStyleCnt="0"/>
      <dgm:spPr/>
    </dgm:pt>
    <dgm:pt modelId="{D413CB50-8483-4FF6-AB21-898568A658CF}" type="pres">
      <dgm:prSet presAssocID="{6DCAED82-2B97-4086-B883-3E3C5F274224}" presName="hierChild5" presStyleCnt="0"/>
      <dgm:spPr/>
    </dgm:pt>
    <dgm:pt modelId="{65F1DF4C-856F-47D4-9C81-EC57828E0745}" type="pres">
      <dgm:prSet presAssocID="{8C98BAE9-BB6C-407D-ABD3-7D2E25D38115}" presName="Name37" presStyleLbl="parChTrans1D3" presStyleIdx="19" presStyleCnt="29"/>
      <dgm:spPr/>
    </dgm:pt>
    <dgm:pt modelId="{F05EA5AB-40A1-43F8-8A78-B47BA3090578}" type="pres">
      <dgm:prSet presAssocID="{1D4ADD70-588F-454B-A676-94E1F1CEBD1B}" presName="hierRoot2" presStyleCnt="0">
        <dgm:presLayoutVars>
          <dgm:hierBranch val="init"/>
        </dgm:presLayoutVars>
      </dgm:prSet>
      <dgm:spPr/>
    </dgm:pt>
    <dgm:pt modelId="{F122F7D2-EEF2-4A38-AF3E-46C4167194BD}" type="pres">
      <dgm:prSet presAssocID="{1D4ADD70-588F-454B-A676-94E1F1CEBD1B}" presName="rootComposite" presStyleCnt="0"/>
      <dgm:spPr/>
    </dgm:pt>
    <dgm:pt modelId="{E9B86892-B9B5-4D7D-B610-B60F128CCC2C}" type="pres">
      <dgm:prSet presAssocID="{1D4ADD70-588F-454B-A676-94E1F1CEBD1B}" presName="rootText" presStyleLbl="node3" presStyleIdx="19" presStyleCnt="29">
        <dgm:presLayoutVars>
          <dgm:chPref val="3"/>
        </dgm:presLayoutVars>
      </dgm:prSet>
      <dgm:spPr/>
    </dgm:pt>
    <dgm:pt modelId="{3ED62467-B4CE-4C4E-BCC0-FAA676CB6F8B}" type="pres">
      <dgm:prSet presAssocID="{1D4ADD70-588F-454B-A676-94E1F1CEBD1B}" presName="rootConnector" presStyleLbl="node3" presStyleIdx="19" presStyleCnt="29"/>
      <dgm:spPr/>
    </dgm:pt>
    <dgm:pt modelId="{0AE71F7E-DEC3-4542-A48D-748E71950FB6}" type="pres">
      <dgm:prSet presAssocID="{1D4ADD70-588F-454B-A676-94E1F1CEBD1B}" presName="hierChild4" presStyleCnt="0"/>
      <dgm:spPr/>
    </dgm:pt>
    <dgm:pt modelId="{77707FD9-530A-4FD2-A5BA-07FB7974AA8D}" type="pres">
      <dgm:prSet presAssocID="{1D4ADD70-588F-454B-A676-94E1F1CEBD1B}" presName="hierChild5" presStyleCnt="0"/>
      <dgm:spPr/>
    </dgm:pt>
    <dgm:pt modelId="{5F7C0A05-1A7A-4A30-B111-3A38CB76109F}" type="pres">
      <dgm:prSet presAssocID="{B08E3355-4D6D-437B-B5E5-6F64DE84EB64}" presName="Name37" presStyleLbl="parChTrans1D3" presStyleIdx="20" presStyleCnt="29"/>
      <dgm:spPr/>
    </dgm:pt>
    <dgm:pt modelId="{56F93742-15C9-4A35-AC7D-F16E5AC7C2CE}" type="pres">
      <dgm:prSet presAssocID="{E99ADA34-D400-4FD1-A6DC-AD606A336DB7}" presName="hierRoot2" presStyleCnt="0">
        <dgm:presLayoutVars>
          <dgm:hierBranch val="init"/>
        </dgm:presLayoutVars>
      </dgm:prSet>
      <dgm:spPr/>
    </dgm:pt>
    <dgm:pt modelId="{E98E6100-AFD6-4033-9E80-4DB4A7D7C5C6}" type="pres">
      <dgm:prSet presAssocID="{E99ADA34-D400-4FD1-A6DC-AD606A336DB7}" presName="rootComposite" presStyleCnt="0"/>
      <dgm:spPr/>
    </dgm:pt>
    <dgm:pt modelId="{E9B03647-FCDD-45FA-BFA6-65FEC541A775}" type="pres">
      <dgm:prSet presAssocID="{E99ADA34-D400-4FD1-A6DC-AD606A336DB7}" presName="rootText" presStyleLbl="node3" presStyleIdx="20" presStyleCnt="29">
        <dgm:presLayoutVars>
          <dgm:chPref val="3"/>
        </dgm:presLayoutVars>
      </dgm:prSet>
      <dgm:spPr/>
    </dgm:pt>
    <dgm:pt modelId="{0F8B1F42-AE31-4002-924D-960F2CF00A68}" type="pres">
      <dgm:prSet presAssocID="{E99ADA34-D400-4FD1-A6DC-AD606A336DB7}" presName="rootConnector" presStyleLbl="node3" presStyleIdx="20" presStyleCnt="29"/>
      <dgm:spPr/>
    </dgm:pt>
    <dgm:pt modelId="{8F9DC5C9-8719-4CF3-A5F0-4D72506643AA}" type="pres">
      <dgm:prSet presAssocID="{E99ADA34-D400-4FD1-A6DC-AD606A336DB7}" presName="hierChild4" presStyleCnt="0"/>
      <dgm:spPr/>
    </dgm:pt>
    <dgm:pt modelId="{1E23424E-A7F7-41BB-AF8C-9E54481F6E42}" type="pres">
      <dgm:prSet presAssocID="{E99ADA34-D400-4FD1-A6DC-AD606A336DB7}" presName="hierChild5" presStyleCnt="0"/>
      <dgm:spPr/>
    </dgm:pt>
    <dgm:pt modelId="{716399C1-3FE2-4AFC-B929-BCB516A87189}" type="pres">
      <dgm:prSet presAssocID="{8AA17FE2-CACF-4056-B279-5B360E40FBB8}" presName="hierChild5" presStyleCnt="0"/>
      <dgm:spPr/>
    </dgm:pt>
    <dgm:pt modelId="{D4B477E8-BA79-4B19-B9E9-6666B914F299}" type="pres">
      <dgm:prSet presAssocID="{604BDC0A-5E0D-403B-B3FD-0F7CEB9D6B74}" presName="Name37" presStyleLbl="parChTrans1D2" presStyleIdx="7" presStyleCnt="10"/>
      <dgm:spPr/>
    </dgm:pt>
    <dgm:pt modelId="{0D0CD46A-932E-4592-B688-30C07978AED6}" type="pres">
      <dgm:prSet presAssocID="{2FB75D23-5C14-437C-B509-BBF5139DBB94}" presName="hierRoot2" presStyleCnt="0">
        <dgm:presLayoutVars>
          <dgm:hierBranch val="init"/>
        </dgm:presLayoutVars>
      </dgm:prSet>
      <dgm:spPr/>
    </dgm:pt>
    <dgm:pt modelId="{E93A9140-E35B-4C44-BF4A-F88E9DCC89FB}" type="pres">
      <dgm:prSet presAssocID="{2FB75D23-5C14-437C-B509-BBF5139DBB94}" presName="rootComposite" presStyleCnt="0"/>
      <dgm:spPr/>
    </dgm:pt>
    <dgm:pt modelId="{049C2A70-03B7-4294-AFA7-7F7CFE9510BB}" type="pres">
      <dgm:prSet presAssocID="{2FB75D23-5C14-437C-B509-BBF5139DBB94}" presName="rootText" presStyleLbl="node2" presStyleIdx="7" presStyleCnt="10">
        <dgm:presLayoutVars>
          <dgm:chPref val="3"/>
        </dgm:presLayoutVars>
      </dgm:prSet>
      <dgm:spPr/>
    </dgm:pt>
    <dgm:pt modelId="{CBFB11FC-A5E6-4AEB-B7D7-73C3D424BB13}" type="pres">
      <dgm:prSet presAssocID="{2FB75D23-5C14-437C-B509-BBF5139DBB94}" presName="rootConnector" presStyleLbl="node2" presStyleIdx="7" presStyleCnt="10"/>
      <dgm:spPr/>
    </dgm:pt>
    <dgm:pt modelId="{C986FE9F-2AA7-49A1-A34A-397ECC97D285}" type="pres">
      <dgm:prSet presAssocID="{2FB75D23-5C14-437C-B509-BBF5139DBB94}" presName="hierChild4" presStyleCnt="0"/>
      <dgm:spPr/>
    </dgm:pt>
    <dgm:pt modelId="{58B417D6-6BE4-4FFF-B3CC-BDD0DB9A23D1}" type="pres">
      <dgm:prSet presAssocID="{233EB78D-473C-4536-85A1-B4AA269B5F9F}" presName="Name37" presStyleLbl="parChTrans1D3" presStyleIdx="21" presStyleCnt="29"/>
      <dgm:spPr/>
    </dgm:pt>
    <dgm:pt modelId="{AB092569-FE74-45D2-B1C2-B3BF06404A13}" type="pres">
      <dgm:prSet presAssocID="{35A9C879-F37A-4ED6-934F-02F2551604C5}" presName="hierRoot2" presStyleCnt="0">
        <dgm:presLayoutVars>
          <dgm:hierBranch val="init"/>
        </dgm:presLayoutVars>
      </dgm:prSet>
      <dgm:spPr/>
    </dgm:pt>
    <dgm:pt modelId="{AB588611-7571-4621-9F99-3E1D595741B0}" type="pres">
      <dgm:prSet presAssocID="{35A9C879-F37A-4ED6-934F-02F2551604C5}" presName="rootComposite" presStyleCnt="0"/>
      <dgm:spPr/>
    </dgm:pt>
    <dgm:pt modelId="{03D439F0-BEAD-4F21-907F-062D3A7FB4F4}" type="pres">
      <dgm:prSet presAssocID="{35A9C879-F37A-4ED6-934F-02F2551604C5}" presName="rootText" presStyleLbl="node3" presStyleIdx="21" presStyleCnt="29">
        <dgm:presLayoutVars>
          <dgm:chPref val="3"/>
        </dgm:presLayoutVars>
      </dgm:prSet>
      <dgm:spPr/>
    </dgm:pt>
    <dgm:pt modelId="{33B03FD6-B358-469D-AB54-8C5666928377}" type="pres">
      <dgm:prSet presAssocID="{35A9C879-F37A-4ED6-934F-02F2551604C5}" presName="rootConnector" presStyleLbl="node3" presStyleIdx="21" presStyleCnt="29"/>
      <dgm:spPr/>
    </dgm:pt>
    <dgm:pt modelId="{BB289A62-7F96-44E3-B1D6-033DDB4B4A5A}" type="pres">
      <dgm:prSet presAssocID="{35A9C879-F37A-4ED6-934F-02F2551604C5}" presName="hierChild4" presStyleCnt="0"/>
      <dgm:spPr/>
    </dgm:pt>
    <dgm:pt modelId="{14241D12-B02D-4B2F-9F8D-A467A101CC94}" type="pres">
      <dgm:prSet presAssocID="{35A9C879-F37A-4ED6-934F-02F2551604C5}" presName="hierChild5" presStyleCnt="0"/>
      <dgm:spPr/>
    </dgm:pt>
    <dgm:pt modelId="{FFD45C5E-B0CC-42BD-942A-0331F9682631}" type="pres">
      <dgm:prSet presAssocID="{3D9D7982-E309-4849-8C9D-19AD9BFEE370}" presName="Name37" presStyleLbl="parChTrans1D3" presStyleIdx="22" presStyleCnt="29"/>
      <dgm:spPr/>
    </dgm:pt>
    <dgm:pt modelId="{3F8FC39B-FAB6-4F64-8770-4E8F1AAE92A8}" type="pres">
      <dgm:prSet presAssocID="{FBFC150C-1CBD-4A7C-B92D-A2E270989E09}" presName="hierRoot2" presStyleCnt="0">
        <dgm:presLayoutVars>
          <dgm:hierBranch val="init"/>
        </dgm:presLayoutVars>
      </dgm:prSet>
      <dgm:spPr/>
    </dgm:pt>
    <dgm:pt modelId="{94C2990D-B757-40FD-99AC-D35E95BA61A8}" type="pres">
      <dgm:prSet presAssocID="{FBFC150C-1CBD-4A7C-B92D-A2E270989E09}" presName="rootComposite" presStyleCnt="0"/>
      <dgm:spPr/>
    </dgm:pt>
    <dgm:pt modelId="{3F9C0190-0738-4000-A51B-977108230793}" type="pres">
      <dgm:prSet presAssocID="{FBFC150C-1CBD-4A7C-B92D-A2E270989E09}" presName="rootText" presStyleLbl="node3" presStyleIdx="22" presStyleCnt="29">
        <dgm:presLayoutVars>
          <dgm:chPref val="3"/>
        </dgm:presLayoutVars>
      </dgm:prSet>
      <dgm:spPr/>
    </dgm:pt>
    <dgm:pt modelId="{18F52FF1-4820-4338-8AEB-75E8DAA5FCAE}" type="pres">
      <dgm:prSet presAssocID="{FBFC150C-1CBD-4A7C-B92D-A2E270989E09}" presName="rootConnector" presStyleLbl="node3" presStyleIdx="22" presStyleCnt="29"/>
      <dgm:spPr/>
    </dgm:pt>
    <dgm:pt modelId="{1DD454EF-F49D-4765-B97B-BC1CCAB41D00}" type="pres">
      <dgm:prSet presAssocID="{FBFC150C-1CBD-4A7C-B92D-A2E270989E09}" presName="hierChild4" presStyleCnt="0"/>
      <dgm:spPr/>
    </dgm:pt>
    <dgm:pt modelId="{F46A34C6-241A-4EF9-B51D-CC4107A9B99D}" type="pres">
      <dgm:prSet presAssocID="{FBFC150C-1CBD-4A7C-B92D-A2E270989E09}" presName="hierChild5" presStyleCnt="0"/>
      <dgm:spPr/>
    </dgm:pt>
    <dgm:pt modelId="{C872A6B1-CF3E-407E-83D4-DCCE1F5D9C54}" type="pres">
      <dgm:prSet presAssocID="{04A625CA-6722-4B0D-889D-C512532847A5}" presName="Name37" presStyleLbl="parChTrans1D3" presStyleIdx="23" presStyleCnt="29"/>
      <dgm:spPr/>
    </dgm:pt>
    <dgm:pt modelId="{3765F3CE-AFC6-42DF-B138-0FACC1A799B8}" type="pres">
      <dgm:prSet presAssocID="{30605FC4-0D0E-45E1-9BCE-A1BD9E7CE6FF}" presName="hierRoot2" presStyleCnt="0">
        <dgm:presLayoutVars>
          <dgm:hierBranch val="init"/>
        </dgm:presLayoutVars>
      </dgm:prSet>
      <dgm:spPr/>
    </dgm:pt>
    <dgm:pt modelId="{B06E52D0-F80B-471E-8533-B7E1A029743C}" type="pres">
      <dgm:prSet presAssocID="{30605FC4-0D0E-45E1-9BCE-A1BD9E7CE6FF}" presName="rootComposite" presStyleCnt="0"/>
      <dgm:spPr/>
    </dgm:pt>
    <dgm:pt modelId="{61ACD9B4-3E9F-42C1-861C-26FEB597E539}" type="pres">
      <dgm:prSet presAssocID="{30605FC4-0D0E-45E1-9BCE-A1BD9E7CE6FF}" presName="rootText" presStyleLbl="node3" presStyleIdx="23" presStyleCnt="29">
        <dgm:presLayoutVars>
          <dgm:chPref val="3"/>
        </dgm:presLayoutVars>
      </dgm:prSet>
      <dgm:spPr/>
    </dgm:pt>
    <dgm:pt modelId="{D5AEDBB9-47BE-4A53-8C1D-0E2A8F9FB708}" type="pres">
      <dgm:prSet presAssocID="{30605FC4-0D0E-45E1-9BCE-A1BD9E7CE6FF}" presName="rootConnector" presStyleLbl="node3" presStyleIdx="23" presStyleCnt="29"/>
      <dgm:spPr/>
    </dgm:pt>
    <dgm:pt modelId="{B0633089-1C54-4394-BCBB-EEB44638469E}" type="pres">
      <dgm:prSet presAssocID="{30605FC4-0D0E-45E1-9BCE-A1BD9E7CE6FF}" presName="hierChild4" presStyleCnt="0"/>
      <dgm:spPr/>
    </dgm:pt>
    <dgm:pt modelId="{21B9C2FA-9092-4C56-B47A-73B9ABF83267}" type="pres">
      <dgm:prSet presAssocID="{30605FC4-0D0E-45E1-9BCE-A1BD9E7CE6FF}" presName="hierChild5" presStyleCnt="0"/>
      <dgm:spPr/>
    </dgm:pt>
    <dgm:pt modelId="{8812AEC0-4EC2-40AC-9A68-580198613CF8}" type="pres">
      <dgm:prSet presAssocID="{2FB75D23-5C14-437C-B509-BBF5139DBB94}" presName="hierChild5" presStyleCnt="0"/>
      <dgm:spPr/>
    </dgm:pt>
    <dgm:pt modelId="{4815F899-B0DB-41E8-AA37-7353C3C042FE}" type="pres">
      <dgm:prSet presAssocID="{7169C883-0060-4FD3-9327-FA66197F21B3}" presName="Name37" presStyleLbl="parChTrans1D2" presStyleIdx="8" presStyleCnt="10"/>
      <dgm:spPr/>
    </dgm:pt>
    <dgm:pt modelId="{9D1F1040-B8AA-4DA6-8309-F308558EB5E1}" type="pres">
      <dgm:prSet presAssocID="{1A55B2A5-B691-4D26-A5A4-49DDB774C4AB}" presName="hierRoot2" presStyleCnt="0">
        <dgm:presLayoutVars>
          <dgm:hierBranch val="init"/>
        </dgm:presLayoutVars>
      </dgm:prSet>
      <dgm:spPr/>
    </dgm:pt>
    <dgm:pt modelId="{578A568C-8FF0-41C2-A362-77A578214CAD}" type="pres">
      <dgm:prSet presAssocID="{1A55B2A5-B691-4D26-A5A4-49DDB774C4AB}" presName="rootComposite" presStyleCnt="0"/>
      <dgm:spPr/>
    </dgm:pt>
    <dgm:pt modelId="{B9251DF5-3BA5-45EB-A9DA-D9ABB831C3FF}" type="pres">
      <dgm:prSet presAssocID="{1A55B2A5-B691-4D26-A5A4-49DDB774C4AB}" presName="rootText" presStyleLbl="node2" presStyleIdx="8" presStyleCnt="10">
        <dgm:presLayoutVars>
          <dgm:chPref val="3"/>
        </dgm:presLayoutVars>
      </dgm:prSet>
      <dgm:spPr/>
    </dgm:pt>
    <dgm:pt modelId="{473420DD-8F51-456B-A7EF-2C1FBB5B274E}" type="pres">
      <dgm:prSet presAssocID="{1A55B2A5-B691-4D26-A5A4-49DDB774C4AB}" presName="rootConnector" presStyleLbl="node2" presStyleIdx="8" presStyleCnt="10"/>
      <dgm:spPr/>
    </dgm:pt>
    <dgm:pt modelId="{31BA39BE-3414-4966-A335-0DABD15564A9}" type="pres">
      <dgm:prSet presAssocID="{1A55B2A5-B691-4D26-A5A4-49DDB774C4AB}" presName="hierChild4" presStyleCnt="0"/>
      <dgm:spPr/>
    </dgm:pt>
    <dgm:pt modelId="{89B3E840-192C-428A-8BDF-62D2C0D25EE4}" type="pres">
      <dgm:prSet presAssocID="{3B87BB3A-C04F-4DFD-BB18-0D0AE41656C6}" presName="Name37" presStyleLbl="parChTrans1D3" presStyleIdx="24" presStyleCnt="29"/>
      <dgm:spPr/>
    </dgm:pt>
    <dgm:pt modelId="{7E6435FD-91FC-4623-BCD3-B97CAAE4F1D3}" type="pres">
      <dgm:prSet presAssocID="{FC76AC7F-F2B2-4B51-A57B-8266DF9884CA}" presName="hierRoot2" presStyleCnt="0">
        <dgm:presLayoutVars>
          <dgm:hierBranch val="init"/>
        </dgm:presLayoutVars>
      </dgm:prSet>
      <dgm:spPr/>
    </dgm:pt>
    <dgm:pt modelId="{A9F0820A-B48E-47F7-A83F-7AB1E590997F}" type="pres">
      <dgm:prSet presAssocID="{FC76AC7F-F2B2-4B51-A57B-8266DF9884CA}" presName="rootComposite" presStyleCnt="0"/>
      <dgm:spPr/>
    </dgm:pt>
    <dgm:pt modelId="{EBAF27BD-072A-4C93-ABC7-1CDC7BD4B4DA}" type="pres">
      <dgm:prSet presAssocID="{FC76AC7F-F2B2-4B51-A57B-8266DF9884CA}" presName="rootText" presStyleLbl="node3" presStyleIdx="24" presStyleCnt="29">
        <dgm:presLayoutVars>
          <dgm:chPref val="3"/>
        </dgm:presLayoutVars>
      </dgm:prSet>
      <dgm:spPr/>
    </dgm:pt>
    <dgm:pt modelId="{7162A3F3-E4A8-4996-90E5-C97451672662}" type="pres">
      <dgm:prSet presAssocID="{FC76AC7F-F2B2-4B51-A57B-8266DF9884CA}" presName="rootConnector" presStyleLbl="node3" presStyleIdx="24" presStyleCnt="29"/>
      <dgm:spPr/>
    </dgm:pt>
    <dgm:pt modelId="{10EE58C3-3D1B-47BB-BD9A-6DE13C46F27B}" type="pres">
      <dgm:prSet presAssocID="{FC76AC7F-F2B2-4B51-A57B-8266DF9884CA}" presName="hierChild4" presStyleCnt="0"/>
      <dgm:spPr/>
    </dgm:pt>
    <dgm:pt modelId="{74851828-C050-4F4F-9290-268A518DB732}" type="pres">
      <dgm:prSet presAssocID="{FC76AC7F-F2B2-4B51-A57B-8266DF9884CA}" presName="hierChild5" presStyleCnt="0"/>
      <dgm:spPr/>
    </dgm:pt>
    <dgm:pt modelId="{84A99F7D-ACEE-4A64-9D4F-17C0CAD635CD}" type="pres">
      <dgm:prSet presAssocID="{D89F683E-CCFE-4D61-8B34-CAC19ED3F9B6}" presName="Name37" presStyleLbl="parChTrans1D3" presStyleIdx="25" presStyleCnt="29"/>
      <dgm:spPr/>
    </dgm:pt>
    <dgm:pt modelId="{F3CED98E-C680-43B9-B9C9-753521CF9D02}" type="pres">
      <dgm:prSet presAssocID="{580FD012-8A36-4CD2-BC1C-EFDD40459DBB}" presName="hierRoot2" presStyleCnt="0">
        <dgm:presLayoutVars>
          <dgm:hierBranch val="init"/>
        </dgm:presLayoutVars>
      </dgm:prSet>
      <dgm:spPr/>
    </dgm:pt>
    <dgm:pt modelId="{9CCD80A2-B0A2-42F5-B984-A1E7E61004B4}" type="pres">
      <dgm:prSet presAssocID="{580FD012-8A36-4CD2-BC1C-EFDD40459DBB}" presName="rootComposite" presStyleCnt="0"/>
      <dgm:spPr/>
    </dgm:pt>
    <dgm:pt modelId="{169DC021-1713-475A-9E03-24E7A43CEB14}" type="pres">
      <dgm:prSet presAssocID="{580FD012-8A36-4CD2-BC1C-EFDD40459DBB}" presName="rootText" presStyleLbl="node3" presStyleIdx="25" presStyleCnt="29">
        <dgm:presLayoutVars>
          <dgm:chPref val="3"/>
        </dgm:presLayoutVars>
      </dgm:prSet>
      <dgm:spPr/>
    </dgm:pt>
    <dgm:pt modelId="{0E972A29-83AE-4CF0-BDAF-14574B7C4E6A}" type="pres">
      <dgm:prSet presAssocID="{580FD012-8A36-4CD2-BC1C-EFDD40459DBB}" presName="rootConnector" presStyleLbl="node3" presStyleIdx="25" presStyleCnt="29"/>
      <dgm:spPr/>
    </dgm:pt>
    <dgm:pt modelId="{24C14666-9FD4-47C4-8DEF-7F767E0BAC14}" type="pres">
      <dgm:prSet presAssocID="{580FD012-8A36-4CD2-BC1C-EFDD40459DBB}" presName="hierChild4" presStyleCnt="0"/>
      <dgm:spPr/>
    </dgm:pt>
    <dgm:pt modelId="{D0883BF2-5C45-43E0-BD81-AD85B81471ED}" type="pres">
      <dgm:prSet presAssocID="{580FD012-8A36-4CD2-BC1C-EFDD40459DBB}" presName="hierChild5" presStyleCnt="0"/>
      <dgm:spPr/>
    </dgm:pt>
    <dgm:pt modelId="{51DFD751-4E3E-477F-A461-946A3C6D3F21}" type="pres">
      <dgm:prSet presAssocID="{FCC6495A-0BAD-4099-8D85-98113EB335E3}" presName="Name37" presStyleLbl="parChTrans1D3" presStyleIdx="26" presStyleCnt="29"/>
      <dgm:spPr/>
    </dgm:pt>
    <dgm:pt modelId="{89168A8E-5F49-4923-9B07-F5AE48A217A4}" type="pres">
      <dgm:prSet presAssocID="{9B870B70-3772-440E-BB01-53F8F255FD0B}" presName="hierRoot2" presStyleCnt="0">
        <dgm:presLayoutVars>
          <dgm:hierBranch val="init"/>
        </dgm:presLayoutVars>
      </dgm:prSet>
      <dgm:spPr/>
    </dgm:pt>
    <dgm:pt modelId="{23CEFED2-1CF8-4D9C-958B-D4550FFF64F1}" type="pres">
      <dgm:prSet presAssocID="{9B870B70-3772-440E-BB01-53F8F255FD0B}" presName="rootComposite" presStyleCnt="0"/>
      <dgm:spPr/>
    </dgm:pt>
    <dgm:pt modelId="{CE5321C3-ADE5-4B25-9879-D254E38A1657}" type="pres">
      <dgm:prSet presAssocID="{9B870B70-3772-440E-BB01-53F8F255FD0B}" presName="rootText" presStyleLbl="node3" presStyleIdx="26" presStyleCnt="29">
        <dgm:presLayoutVars>
          <dgm:chPref val="3"/>
        </dgm:presLayoutVars>
      </dgm:prSet>
      <dgm:spPr/>
    </dgm:pt>
    <dgm:pt modelId="{467146A6-32BB-4BAD-933A-2CFB6166D7EC}" type="pres">
      <dgm:prSet presAssocID="{9B870B70-3772-440E-BB01-53F8F255FD0B}" presName="rootConnector" presStyleLbl="node3" presStyleIdx="26" presStyleCnt="29"/>
      <dgm:spPr/>
    </dgm:pt>
    <dgm:pt modelId="{C9EAB745-3804-44C5-B19E-B370138F08EE}" type="pres">
      <dgm:prSet presAssocID="{9B870B70-3772-440E-BB01-53F8F255FD0B}" presName="hierChild4" presStyleCnt="0"/>
      <dgm:spPr/>
    </dgm:pt>
    <dgm:pt modelId="{73035EF0-1E02-4A7C-8E50-DFAFA886BA50}" type="pres">
      <dgm:prSet presAssocID="{9B870B70-3772-440E-BB01-53F8F255FD0B}" presName="hierChild5" presStyleCnt="0"/>
      <dgm:spPr/>
    </dgm:pt>
    <dgm:pt modelId="{05554AD1-6F30-4FAD-9340-CFD5F9671E24}" type="pres">
      <dgm:prSet presAssocID="{1A55B2A5-B691-4D26-A5A4-49DDB774C4AB}" presName="hierChild5" presStyleCnt="0"/>
      <dgm:spPr/>
    </dgm:pt>
    <dgm:pt modelId="{3D56642B-0535-4633-8510-C47855994760}" type="pres">
      <dgm:prSet presAssocID="{6F82D388-3FC2-427F-B2C6-82E06E839522}" presName="Name37" presStyleLbl="parChTrans1D2" presStyleIdx="9" presStyleCnt="10"/>
      <dgm:spPr/>
    </dgm:pt>
    <dgm:pt modelId="{F190F99D-4813-404F-81CE-B072D4CE177E}" type="pres">
      <dgm:prSet presAssocID="{3FF46EBD-6F94-443F-A065-26BBB7EB8F65}" presName="hierRoot2" presStyleCnt="0">
        <dgm:presLayoutVars>
          <dgm:hierBranch val="init"/>
        </dgm:presLayoutVars>
      </dgm:prSet>
      <dgm:spPr/>
    </dgm:pt>
    <dgm:pt modelId="{2FFA9B5B-A18D-450D-BB28-56DFEA4DB286}" type="pres">
      <dgm:prSet presAssocID="{3FF46EBD-6F94-443F-A065-26BBB7EB8F65}" presName="rootComposite" presStyleCnt="0"/>
      <dgm:spPr/>
    </dgm:pt>
    <dgm:pt modelId="{87B2F927-3791-484B-BB57-838BA559C439}" type="pres">
      <dgm:prSet presAssocID="{3FF46EBD-6F94-443F-A065-26BBB7EB8F65}" presName="rootText" presStyleLbl="node2" presStyleIdx="9" presStyleCnt="10">
        <dgm:presLayoutVars>
          <dgm:chPref val="3"/>
        </dgm:presLayoutVars>
      </dgm:prSet>
      <dgm:spPr/>
    </dgm:pt>
    <dgm:pt modelId="{B0B04A1B-71D6-463F-96E4-A4A55361C224}" type="pres">
      <dgm:prSet presAssocID="{3FF46EBD-6F94-443F-A065-26BBB7EB8F65}" presName="rootConnector" presStyleLbl="node2" presStyleIdx="9" presStyleCnt="10"/>
      <dgm:spPr/>
    </dgm:pt>
    <dgm:pt modelId="{BF882D5C-A1A8-43DA-AF48-35F1DAEF2991}" type="pres">
      <dgm:prSet presAssocID="{3FF46EBD-6F94-443F-A065-26BBB7EB8F65}" presName="hierChild4" presStyleCnt="0"/>
      <dgm:spPr/>
    </dgm:pt>
    <dgm:pt modelId="{99FA3898-EC43-4D44-ADDD-161F88484DD6}" type="pres">
      <dgm:prSet presAssocID="{7637E5CF-9446-490D-85A8-EC626AE36BEE}" presName="Name37" presStyleLbl="parChTrans1D3" presStyleIdx="27" presStyleCnt="29"/>
      <dgm:spPr/>
    </dgm:pt>
    <dgm:pt modelId="{03EB26FB-71F3-40D0-9509-2601FCE4D703}" type="pres">
      <dgm:prSet presAssocID="{6A894DF3-2D53-4F1B-9BC9-83CF2E234AF8}" presName="hierRoot2" presStyleCnt="0">
        <dgm:presLayoutVars>
          <dgm:hierBranch val="init"/>
        </dgm:presLayoutVars>
      </dgm:prSet>
      <dgm:spPr/>
    </dgm:pt>
    <dgm:pt modelId="{5D966EE7-59CA-4F7C-B115-F264262F229E}" type="pres">
      <dgm:prSet presAssocID="{6A894DF3-2D53-4F1B-9BC9-83CF2E234AF8}" presName="rootComposite" presStyleCnt="0"/>
      <dgm:spPr/>
    </dgm:pt>
    <dgm:pt modelId="{5AF88870-2E49-45D4-A911-6772E0B3C51F}" type="pres">
      <dgm:prSet presAssocID="{6A894DF3-2D53-4F1B-9BC9-83CF2E234AF8}" presName="rootText" presStyleLbl="node3" presStyleIdx="27" presStyleCnt="29">
        <dgm:presLayoutVars>
          <dgm:chPref val="3"/>
        </dgm:presLayoutVars>
      </dgm:prSet>
      <dgm:spPr/>
    </dgm:pt>
    <dgm:pt modelId="{01FD0C3B-F364-4315-87DB-0A339D54D372}" type="pres">
      <dgm:prSet presAssocID="{6A894DF3-2D53-4F1B-9BC9-83CF2E234AF8}" presName="rootConnector" presStyleLbl="node3" presStyleIdx="27" presStyleCnt="29"/>
      <dgm:spPr/>
    </dgm:pt>
    <dgm:pt modelId="{72017FCB-F348-4C60-B34F-B870A5D8367F}" type="pres">
      <dgm:prSet presAssocID="{6A894DF3-2D53-4F1B-9BC9-83CF2E234AF8}" presName="hierChild4" presStyleCnt="0"/>
      <dgm:spPr/>
    </dgm:pt>
    <dgm:pt modelId="{F8301227-2997-4004-A3EA-295AD293C97C}" type="pres">
      <dgm:prSet presAssocID="{6A894DF3-2D53-4F1B-9BC9-83CF2E234AF8}" presName="hierChild5" presStyleCnt="0"/>
      <dgm:spPr/>
    </dgm:pt>
    <dgm:pt modelId="{251DEE0E-C05E-464E-84F8-85885E845392}" type="pres">
      <dgm:prSet presAssocID="{E5AF6F7F-084C-4F36-965F-1F18C91580D7}" presName="Name37" presStyleLbl="parChTrans1D3" presStyleIdx="28" presStyleCnt="29"/>
      <dgm:spPr/>
    </dgm:pt>
    <dgm:pt modelId="{A471E1DA-3148-4052-A004-B7F9A83C4CA9}" type="pres">
      <dgm:prSet presAssocID="{57C62015-CF56-486A-AA14-6B1BFFB3F400}" presName="hierRoot2" presStyleCnt="0">
        <dgm:presLayoutVars>
          <dgm:hierBranch val="init"/>
        </dgm:presLayoutVars>
      </dgm:prSet>
      <dgm:spPr/>
    </dgm:pt>
    <dgm:pt modelId="{26D42B78-7336-4F06-9890-987745BB83D8}" type="pres">
      <dgm:prSet presAssocID="{57C62015-CF56-486A-AA14-6B1BFFB3F400}" presName="rootComposite" presStyleCnt="0"/>
      <dgm:spPr/>
    </dgm:pt>
    <dgm:pt modelId="{1F35A09F-884C-4719-99DB-27519A35E5F1}" type="pres">
      <dgm:prSet presAssocID="{57C62015-CF56-486A-AA14-6B1BFFB3F400}" presName="rootText" presStyleLbl="node3" presStyleIdx="28" presStyleCnt="29">
        <dgm:presLayoutVars>
          <dgm:chPref val="3"/>
        </dgm:presLayoutVars>
      </dgm:prSet>
      <dgm:spPr/>
    </dgm:pt>
    <dgm:pt modelId="{637FE34E-8382-460C-B06D-90C0058C4AB2}" type="pres">
      <dgm:prSet presAssocID="{57C62015-CF56-486A-AA14-6B1BFFB3F400}" presName="rootConnector" presStyleLbl="node3" presStyleIdx="28" presStyleCnt="29"/>
      <dgm:spPr/>
    </dgm:pt>
    <dgm:pt modelId="{2A7AA5C6-CA57-4BA9-A1A6-2DE231012782}" type="pres">
      <dgm:prSet presAssocID="{57C62015-CF56-486A-AA14-6B1BFFB3F400}" presName="hierChild4" presStyleCnt="0"/>
      <dgm:spPr/>
    </dgm:pt>
    <dgm:pt modelId="{83797E65-DE5E-4111-8AAD-8D18F96A75CE}" type="pres">
      <dgm:prSet presAssocID="{57C62015-CF56-486A-AA14-6B1BFFB3F400}" presName="hierChild5" presStyleCnt="0"/>
      <dgm:spPr/>
    </dgm:pt>
    <dgm:pt modelId="{5ED13C6A-5ADF-4961-8BE0-669AEE9C1B98}" type="pres">
      <dgm:prSet presAssocID="{3FF46EBD-6F94-443F-A065-26BBB7EB8F65}" presName="hierChild5" presStyleCnt="0"/>
      <dgm:spPr/>
    </dgm:pt>
    <dgm:pt modelId="{BC0AE51F-2F48-437C-8918-4020E91B4A76}" type="pres">
      <dgm:prSet presAssocID="{4773D5B1-46F8-4E79-9C09-FF0581C350CA}" presName="hierChild3" presStyleCnt="0"/>
      <dgm:spPr/>
    </dgm:pt>
  </dgm:ptLst>
  <dgm:cxnLst>
    <dgm:cxn modelId="{9A803F01-D4DA-4442-AA04-3D6A0756F264}" type="presOf" srcId="{98C5E9BA-F7D8-4C81-A7CA-5AD4BEA0DE04}" destId="{9518594F-7C95-46C0-ACE0-53ACFD85238E}" srcOrd="0" destOrd="0" presId="urn:microsoft.com/office/officeart/2005/8/layout/orgChart1"/>
    <dgm:cxn modelId="{0A155702-2BB5-4042-A1F6-2F4657FC4FD6}" srcId="{4773D5B1-46F8-4E79-9C09-FF0581C350CA}" destId="{18AE0C05-E7EA-4F40-9DA0-180213CC22AF}" srcOrd="0" destOrd="0" parTransId="{96E83541-7AAD-453E-8FFD-A51E4EC45E16}" sibTransId="{93F736DA-1227-4264-A088-D2933C9BFB19}"/>
    <dgm:cxn modelId="{6E2F8802-3DDD-4741-BABD-1380636C27E4}" type="presOf" srcId="{2FB75D23-5C14-437C-B509-BBF5139DBB94}" destId="{CBFB11FC-A5E6-4AEB-B7D7-73C3D424BB13}" srcOrd="1" destOrd="0" presId="urn:microsoft.com/office/officeart/2005/8/layout/orgChart1"/>
    <dgm:cxn modelId="{659D1A03-B8AA-4353-BDB8-7429211A1EEE}" type="presOf" srcId="{076861E6-FF76-416D-B862-85F3BC043C93}" destId="{2FF56BA7-7EF8-48DC-9B2E-329EEECD5265}" srcOrd="1" destOrd="0" presId="urn:microsoft.com/office/officeart/2005/8/layout/orgChart1"/>
    <dgm:cxn modelId="{907D1504-A735-41BB-A646-2D9325FE43B0}" type="presOf" srcId="{0D8E0D45-B1AE-4CA1-BB08-74F9101C6CF2}" destId="{1C648E1E-5C7F-47E5-969B-B30912ACE89A}" srcOrd="1" destOrd="0" presId="urn:microsoft.com/office/officeart/2005/8/layout/orgChart1"/>
    <dgm:cxn modelId="{0463CA04-DFA5-4D18-BA56-F156B646EA9C}" type="presOf" srcId="{35A9C879-F37A-4ED6-934F-02F2551604C5}" destId="{03D439F0-BEAD-4F21-907F-062D3A7FB4F4}" srcOrd="0" destOrd="0" presId="urn:microsoft.com/office/officeart/2005/8/layout/orgChart1"/>
    <dgm:cxn modelId="{2036EB04-410D-43D7-9163-A353D8E6803C}" type="presOf" srcId="{2FB75D23-5C14-437C-B509-BBF5139DBB94}" destId="{049C2A70-03B7-4294-AFA7-7F7CFE9510BB}" srcOrd="0" destOrd="0" presId="urn:microsoft.com/office/officeart/2005/8/layout/orgChart1"/>
    <dgm:cxn modelId="{9EBEB405-AF57-4523-8747-83486283C5C4}" type="presOf" srcId="{6F82D388-3FC2-427F-B2C6-82E06E839522}" destId="{3D56642B-0535-4633-8510-C47855994760}" srcOrd="0" destOrd="0" presId="urn:microsoft.com/office/officeart/2005/8/layout/orgChart1"/>
    <dgm:cxn modelId="{8B957207-3A7D-4F8A-A2CD-B249D61D8296}" srcId="{3FF46EBD-6F94-443F-A065-26BBB7EB8F65}" destId="{57C62015-CF56-486A-AA14-6B1BFFB3F400}" srcOrd="1" destOrd="0" parTransId="{E5AF6F7F-084C-4F36-965F-1F18C91580D7}" sibTransId="{3B5B141D-B155-48BB-B1E7-CFDE66F9A92C}"/>
    <dgm:cxn modelId="{D149B008-2663-4A43-BC1D-11F76DCD326E}" type="presOf" srcId="{82501F6D-F808-4DC0-A017-00120C2BB063}" destId="{46B52691-A147-4E8C-90EA-A367D8471099}" srcOrd="0" destOrd="0" presId="urn:microsoft.com/office/officeart/2005/8/layout/orgChart1"/>
    <dgm:cxn modelId="{D621F80B-9D63-4B91-A300-9DBBAEABD3C9}" type="presOf" srcId="{7FF54512-3484-41FF-AEFE-3AD68E6E7624}" destId="{8605F840-CF72-446A-B877-3B47F91F073E}" srcOrd="1" destOrd="0" presId="urn:microsoft.com/office/officeart/2005/8/layout/orgChart1"/>
    <dgm:cxn modelId="{EE93040C-9DD7-45B8-985D-FDEBA7929603}" type="presOf" srcId="{3FC7F20A-221F-433D-9ED7-88EBA36B1207}" destId="{E7A6CCB7-8DF3-4664-A4BE-22953FEB2B89}" srcOrd="0" destOrd="0" presId="urn:microsoft.com/office/officeart/2005/8/layout/orgChart1"/>
    <dgm:cxn modelId="{F7FE7F0F-79E0-4A8B-92FD-4F0E88508754}" type="presOf" srcId="{E4355593-4F99-4E74-BC7B-AB5EA12D48D0}" destId="{7B2B9E9D-2584-4B6E-8535-36E694B86A78}" srcOrd="0" destOrd="0" presId="urn:microsoft.com/office/officeart/2005/8/layout/orgChart1"/>
    <dgm:cxn modelId="{B37E4510-0152-4F16-BD35-6A649139D55D}" srcId="{2FB75D23-5C14-437C-B509-BBF5139DBB94}" destId="{35A9C879-F37A-4ED6-934F-02F2551604C5}" srcOrd="0" destOrd="0" parTransId="{233EB78D-473C-4536-85A1-B4AA269B5F9F}" sibTransId="{4E1D75B9-98EA-4CEF-BA38-1E27A1D6DA89}"/>
    <dgm:cxn modelId="{612B7210-7C2D-4732-948C-64AB5419F82C}" type="presOf" srcId="{0D8E0D45-B1AE-4CA1-BB08-74F9101C6CF2}" destId="{C3C8077E-BC49-42F4-814E-F5D8B2CB66AD}" srcOrd="0" destOrd="0" presId="urn:microsoft.com/office/officeart/2005/8/layout/orgChart1"/>
    <dgm:cxn modelId="{20BD0412-835A-4C01-B319-73EDDA80B617}" type="presOf" srcId="{A7565726-452E-4B4E-9447-F0E96801FB89}" destId="{C0F15B30-8785-4D7D-956D-50F99D0DD7DD}" srcOrd="0" destOrd="0" presId="urn:microsoft.com/office/officeart/2005/8/layout/orgChart1"/>
    <dgm:cxn modelId="{0F7D6C12-E5D9-4D7F-BDEF-A4ABBA307653}" type="presOf" srcId="{A7565726-452E-4B4E-9447-F0E96801FB89}" destId="{95F3AA08-994A-47B3-82F4-8011B257CF34}" srcOrd="1" destOrd="0" presId="urn:microsoft.com/office/officeart/2005/8/layout/orgChart1"/>
    <dgm:cxn modelId="{13B7CD13-04DB-46FC-9B06-B36458DFEEEE}" type="presOf" srcId="{580FD012-8A36-4CD2-BC1C-EFDD40459DBB}" destId="{169DC021-1713-475A-9E03-24E7A43CEB14}" srcOrd="0" destOrd="0" presId="urn:microsoft.com/office/officeart/2005/8/layout/orgChart1"/>
    <dgm:cxn modelId="{2EDB5E14-3314-49D3-90B2-75C249904B3A}" type="presOf" srcId="{FC76AC7F-F2B2-4B51-A57B-8266DF9884CA}" destId="{7162A3F3-E4A8-4996-90E5-C97451672662}" srcOrd="1" destOrd="0" presId="urn:microsoft.com/office/officeart/2005/8/layout/orgChart1"/>
    <dgm:cxn modelId="{D4BCFF14-11D3-4BF7-8140-9A35F5DA989E}" srcId="{85310DDA-04A2-47E4-A5AF-1C5F8BAB76CF}" destId="{A7565726-452E-4B4E-9447-F0E96801FB89}" srcOrd="0" destOrd="0" parTransId="{22B85524-7DCE-4C0B-96F0-959DEC82389A}" sibTransId="{44840154-C44A-411F-AB08-08C8E3B5A24E}"/>
    <dgm:cxn modelId="{36D15116-F4D7-40E8-8157-C205A348427E}" type="presOf" srcId="{34F16FD4-1103-40F0-BAC1-83A41AD88B6E}" destId="{D6F949C1-22F2-418B-8227-6C725646C57B}" srcOrd="0" destOrd="0" presId="urn:microsoft.com/office/officeart/2005/8/layout/orgChart1"/>
    <dgm:cxn modelId="{3B647519-389E-4365-A38A-2C7F4467D2B8}" srcId="{B7BA8382-CC1F-4C3B-906F-FE396FC49D8C}" destId="{4773D5B1-46F8-4E79-9C09-FF0581C350CA}" srcOrd="0" destOrd="0" parTransId="{BCBBD761-D41D-4655-A5AD-6B70755138E9}" sibTransId="{8050DA7C-1C42-4EF3-B37B-F88BA588CC07}"/>
    <dgm:cxn modelId="{D0A2A119-31FF-46A4-B874-16390C836D8B}" type="presOf" srcId="{76C123AD-A514-4836-AD44-4605FE28944B}" destId="{CB3CD461-E76A-495E-A350-1DE30159AAD8}" srcOrd="1" destOrd="0" presId="urn:microsoft.com/office/officeart/2005/8/layout/orgChart1"/>
    <dgm:cxn modelId="{7B5A7F1A-0C74-46E8-A69D-00EB5233ED50}" type="presOf" srcId="{ED1083C6-5ED8-493D-AAA7-0B3DD962DF63}" destId="{28DEB353-7FEF-4D30-8019-6EF1AA8770CC}" srcOrd="0" destOrd="0" presId="urn:microsoft.com/office/officeart/2005/8/layout/orgChart1"/>
    <dgm:cxn modelId="{246A731E-6B97-4C0A-9923-96E689B2BD88}" type="presOf" srcId="{603E6677-9FAD-4656-937B-E748676CF5D2}" destId="{7738032A-359B-4926-8F65-45A90BEFDF0C}" srcOrd="0" destOrd="0" presId="urn:microsoft.com/office/officeart/2005/8/layout/orgChart1"/>
    <dgm:cxn modelId="{90762523-5C25-4C25-B298-206F6F381CE8}" type="presOf" srcId="{B08E3355-4D6D-437B-B5E5-6F64DE84EB64}" destId="{5F7C0A05-1A7A-4A30-B111-3A38CB76109F}" srcOrd="0" destOrd="0" presId="urn:microsoft.com/office/officeart/2005/8/layout/orgChart1"/>
    <dgm:cxn modelId="{058D6224-AAE3-49CA-93AD-7A640711F866}" type="presOf" srcId="{26E44E8F-A8F2-40AF-9699-E3630FC92EBE}" destId="{1F229626-F68D-42FB-AB79-EB761486E230}" srcOrd="0" destOrd="0" presId="urn:microsoft.com/office/officeart/2005/8/layout/orgChart1"/>
    <dgm:cxn modelId="{999A6F28-DE75-4928-9D86-3A1603CC602C}" type="presOf" srcId="{FCC6495A-0BAD-4099-8D85-98113EB335E3}" destId="{51DFD751-4E3E-477F-A461-946A3C6D3F21}" srcOrd="0" destOrd="0" presId="urn:microsoft.com/office/officeart/2005/8/layout/orgChart1"/>
    <dgm:cxn modelId="{26B5342A-EF9A-4E45-A61B-A2FFC9B8E1AD}" srcId="{4773D5B1-46F8-4E79-9C09-FF0581C350CA}" destId="{503F3531-6186-44C5-9C6E-A47BC8F02CC0}" srcOrd="5" destOrd="0" parTransId="{3F49D746-C2D0-44CD-ACE5-2DD2084F9B2E}" sibTransId="{6F76F480-5FB0-4C19-95B9-7736E52287C0}"/>
    <dgm:cxn modelId="{C616A12A-9863-4891-A32C-827F7E45698F}" type="presOf" srcId="{3ABCC9C2-88D4-4D3C-879D-F7700B9E110C}" destId="{89E0981B-B3C9-4C35-90BC-581268F59C4B}" srcOrd="0" destOrd="0" presId="urn:microsoft.com/office/officeart/2005/8/layout/orgChart1"/>
    <dgm:cxn modelId="{CCB0E02A-6453-4C2E-8346-2FA0A320627C}" srcId="{58B0B134-04C4-40C1-B40A-345177233065}" destId="{D1CB2B47-C479-4885-AED4-5C3FD429593D}" srcOrd="1" destOrd="0" parTransId="{C4DF9264-93D9-482C-A0D1-D77AEF1B8901}" sibTransId="{DBD44CC4-1EDD-4041-BAF3-B21AF8974021}"/>
    <dgm:cxn modelId="{4DA5512C-D624-4761-B282-4234EB47191A}" srcId="{4773D5B1-46F8-4E79-9C09-FF0581C350CA}" destId="{1A55B2A5-B691-4D26-A5A4-49DDB774C4AB}" srcOrd="8" destOrd="0" parTransId="{7169C883-0060-4FD3-9327-FA66197F21B3}" sibTransId="{2CE37875-B213-4E7F-8CC8-FE51742DB26D}"/>
    <dgm:cxn modelId="{6A3E472D-6C2B-40A4-A95A-F582D3739AA0}" type="presOf" srcId="{B756C14B-E81F-47D5-8B8A-B015AE4A4638}" destId="{B552171B-5117-4942-A75E-0735FE39435D}" srcOrd="0" destOrd="0" presId="urn:microsoft.com/office/officeart/2005/8/layout/orgChart1"/>
    <dgm:cxn modelId="{17EC842E-6DA7-4449-971E-DFB3ECCCB9B2}" type="presOf" srcId="{76C3D43E-3BC1-41FC-AC2E-4BF0E5642662}" destId="{4ACE7E85-5442-4925-8DD3-C743FE86B711}" srcOrd="1" destOrd="0" presId="urn:microsoft.com/office/officeart/2005/8/layout/orgChart1"/>
    <dgm:cxn modelId="{06AB3931-615B-444C-951E-FCE0E1921A25}" srcId="{4773D5B1-46F8-4E79-9C09-FF0581C350CA}" destId="{8487EBCE-1D5D-4411-9223-4C55110C9E36}" srcOrd="1" destOrd="0" parTransId="{D8F3069C-A748-48AC-98FC-AC2CFC898B14}" sibTransId="{B932E7BC-9416-45DE-ABCA-00A785E76E8F}"/>
    <dgm:cxn modelId="{3919AD33-F0EF-40BA-88D8-278BF4E8BA74}" type="presOf" srcId="{06919B0C-1EC8-420A-92ED-CF1336622151}" destId="{8CEE75DF-A27C-41F1-B83F-8D436B2D2FFF}" srcOrd="0" destOrd="0" presId="urn:microsoft.com/office/officeart/2005/8/layout/orgChart1"/>
    <dgm:cxn modelId="{C490B933-9B61-48BE-BF06-7E318BD644E0}" type="presOf" srcId="{57335491-64B0-4230-941E-76F0E88A0A7A}" destId="{B5A51697-5E9A-4ABF-9C8C-7D583F670A96}" srcOrd="0" destOrd="0" presId="urn:microsoft.com/office/officeart/2005/8/layout/orgChart1"/>
    <dgm:cxn modelId="{0219BC33-7A24-453E-BA38-AB20A167EBEE}" type="presOf" srcId="{85310DDA-04A2-47E4-A5AF-1C5F8BAB76CF}" destId="{E1B17B20-80C1-4F7E-8A8A-737C3C600F81}" srcOrd="1" destOrd="0" presId="urn:microsoft.com/office/officeart/2005/8/layout/orgChart1"/>
    <dgm:cxn modelId="{ACE27235-8F1D-4C87-9512-E3A67B9B4901}" srcId="{1A55B2A5-B691-4D26-A5A4-49DDB774C4AB}" destId="{9B870B70-3772-440E-BB01-53F8F255FD0B}" srcOrd="2" destOrd="0" parTransId="{FCC6495A-0BAD-4099-8D85-98113EB335E3}" sibTransId="{00A96256-8DFD-45AC-AB72-E5191F4CC102}"/>
    <dgm:cxn modelId="{B711D537-13BF-4294-8B24-9DE596ACA5D9}" type="presOf" srcId="{FBFC150C-1CBD-4A7C-B92D-A2E270989E09}" destId="{3F9C0190-0738-4000-A51B-977108230793}" srcOrd="0" destOrd="0" presId="urn:microsoft.com/office/officeart/2005/8/layout/orgChart1"/>
    <dgm:cxn modelId="{72271738-ED86-4DF4-A889-4BD7C040BFBB}" type="presOf" srcId="{81E604A8-58B3-471E-B2D9-46C520CE175C}" destId="{247281AD-51E8-495B-9C7F-95F10C18A70D}" srcOrd="1" destOrd="0" presId="urn:microsoft.com/office/officeart/2005/8/layout/orgChart1"/>
    <dgm:cxn modelId="{D511DE39-1EF8-4BCE-9EF7-9201FF575A92}" type="presOf" srcId="{82D7BAEB-A2E7-48FF-A4F7-9B9490193748}" destId="{1228790E-E888-4FDD-AFE8-69B9909B8355}" srcOrd="0" destOrd="0" presId="urn:microsoft.com/office/officeart/2005/8/layout/orgChart1"/>
    <dgm:cxn modelId="{BB463C3A-0CCC-4B53-9301-F3496CE38F16}" type="presOf" srcId="{5EB9EC48-837C-4F8E-8E61-C8345826D2BD}" destId="{5FF752B4-7214-4C31-9397-DC3B48ACECD8}" srcOrd="1" destOrd="0" presId="urn:microsoft.com/office/officeart/2005/8/layout/orgChart1"/>
    <dgm:cxn modelId="{BE4A473A-5441-4E16-9351-AA752E65B346}" type="presOf" srcId="{8487EBCE-1D5D-4411-9223-4C55110C9E36}" destId="{EF7510E4-21D1-4595-AB25-6A67902D0E72}" srcOrd="0" destOrd="0" presId="urn:microsoft.com/office/officeart/2005/8/layout/orgChart1"/>
    <dgm:cxn modelId="{0E6F0E3B-EE4D-4728-AFDC-910E38B0727C}" type="presOf" srcId="{6DCAED82-2B97-4086-B883-3E3C5F274224}" destId="{4FF955AD-6B5C-4881-A17C-D7A5E8299C01}" srcOrd="0" destOrd="0" presId="urn:microsoft.com/office/officeart/2005/8/layout/orgChart1"/>
    <dgm:cxn modelId="{F475893C-1116-4043-842D-6A19FF975B06}" type="presOf" srcId="{FC76AC7F-F2B2-4B51-A57B-8266DF9884CA}" destId="{EBAF27BD-072A-4C93-ABC7-1CDC7BD4B4DA}" srcOrd="0" destOrd="0" presId="urn:microsoft.com/office/officeart/2005/8/layout/orgChart1"/>
    <dgm:cxn modelId="{EF2DEA3C-0121-444F-8579-8A18F3FA1D02}" srcId="{18AE0C05-E7EA-4F40-9DA0-180213CC22AF}" destId="{5EB9EC48-837C-4F8E-8E61-C8345826D2BD}" srcOrd="1" destOrd="0" parTransId="{F918AD74-866C-4B78-B05F-524E37425F69}" sibTransId="{737809C5-D929-47AA-9D26-B96034B1088F}"/>
    <dgm:cxn modelId="{8EF0043F-6473-419B-929F-E39DB9A43AE0}" type="presOf" srcId="{A6A1C1EC-689D-41E8-B29E-8C35C8151DA4}" destId="{2404FFAF-F1B2-43E8-88A7-544CD2E8787A}" srcOrd="1" destOrd="0" presId="urn:microsoft.com/office/officeart/2005/8/layout/orgChart1"/>
    <dgm:cxn modelId="{0923595B-B62A-48A7-B350-7FC032A7A5D6}" type="presOf" srcId="{58B0B134-04C4-40C1-B40A-345177233065}" destId="{29B8111E-EE0B-4B8F-9E17-3824EE1164B3}" srcOrd="0" destOrd="0" presId="urn:microsoft.com/office/officeart/2005/8/layout/orgChart1"/>
    <dgm:cxn modelId="{402DFE5D-1974-49CF-8CEA-69AE1ACCB75F}" type="presOf" srcId="{D1CB2B47-C479-4885-AED4-5C3FD429593D}" destId="{6F362533-602C-4CAA-BE68-4B2224E4BE6D}" srcOrd="0" destOrd="0" presId="urn:microsoft.com/office/officeart/2005/8/layout/orgChart1"/>
    <dgm:cxn modelId="{A9ADB55F-FC6B-4141-B43B-49631891A196}" type="presOf" srcId="{E6D7E038-D6AC-4A8A-9FDB-40B8961CC655}" destId="{DEEA2E54-9534-4919-8F86-C1AD6675849F}" srcOrd="0" destOrd="0" presId="urn:microsoft.com/office/officeart/2005/8/layout/orgChart1"/>
    <dgm:cxn modelId="{86991B60-D9DA-4C8E-BD0E-BA0F749E4072}" srcId="{2FB75D23-5C14-437C-B509-BBF5139DBB94}" destId="{FBFC150C-1CBD-4A7C-B92D-A2E270989E09}" srcOrd="1" destOrd="0" parTransId="{3D9D7982-E309-4849-8C9D-19AD9BFEE370}" sibTransId="{A674F94F-35E7-47D7-BE23-28E36AF1726F}"/>
    <dgm:cxn modelId="{3FD85860-FBA2-4EEB-A963-A66454A5A24D}" type="presOf" srcId="{80CBD42F-2BBE-479A-A3FC-69213A83703D}" destId="{4FA93747-62DF-4156-8F0B-8A2896578672}" srcOrd="0" destOrd="0" presId="urn:microsoft.com/office/officeart/2005/8/layout/orgChart1"/>
    <dgm:cxn modelId="{7B549F41-5CE6-419D-B589-B574808577A5}" type="presOf" srcId="{B7BA8382-CC1F-4C3B-906F-FE396FC49D8C}" destId="{3165A972-94E7-4553-9024-7D106D2C5CC8}" srcOrd="0" destOrd="0" presId="urn:microsoft.com/office/officeart/2005/8/layout/orgChart1"/>
    <dgm:cxn modelId="{5562D841-A564-4394-9C2E-71DA372CD5E1}" type="presOf" srcId="{E4355593-4F99-4E74-BC7B-AB5EA12D48D0}" destId="{24CB42E3-A07C-4555-80A2-B265A6565AFC}" srcOrd="1" destOrd="0" presId="urn:microsoft.com/office/officeart/2005/8/layout/orgChart1"/>
    <dgm:cxn modelId="{59CADB61-62D0-4BFE-9AFD-A04AB8455351}" srcId="{8487EBCE-1D5D-4411-9223-4C55110C9E36}" destId="{81E604A8-58B3-471E-B2D9-46C520CE175C}" srcOrd="0" destOrd="0" parTransId="{3ABCC9C2-88D4-4D3C-879D-F7700B9E110C}" sibTransId="{AA42A501-1658-4502-A86B-475F9D1F4D90}"/>
    <dgm:cxn modelId="{8635DF41-C18E-44D8-B056-6528E283AFE5}" type="presOf" srcId="{76C123AD-A514-4836-AD44-4605FE28944B}" destId="{22F3402E-8F7D-46AE-B7FC-97E8784EEC22}" srcOrd="0" destOrd="0" presId="urn:microsoft.com/office/officeart/2005/8/layout/orgChart1"/>
    <dgm:cxn modelId="{D7F5B064-D66E-4C09-94DA-D66404C56296}" type="presOf" srcId="{9B870B70-3772-440E-BB01-53F8F255FD0B}" destId="{CE5321C3-ADE5-4B25-9879-D254E38A1657}" srcOrd="0" destOrd="0" presId="urn:microsoft.com/office/officeart/2005/8/layout/orgChart1"/>
    <dgm:cxn modelId="{75D14265-115A-418C-8EEF-DF882A8680D3}" type="presOf" srcId="{A6A1C1EC-689D-41E8-B29E-8C35C8151DA4}" destId="{1F7E8766-48CB-4E1F-8F8C-A3DA6C5EC58C}" srcOrd="0" destOrd="0" presId="urn:microsoft.com/office/officeart/2005/8/layout/orgChart1"/>
    <dgm:cxn modelId="{5B3C7A65-FBF7-414B-B985-0B05AF1ABE4D}" type="presOf" srcId="{3D9D7982-E309-4849-8C9D-19AD9BFEE370}" destId="{FFD45C5E-B0CC-42BD-942A-0331F9682631}" srcOrd="0" destOrd="0" presId="urn:microsoft.com/office/officeart/2005/8/layout/orgChart1"/>
    <dgm:cxn modelId="{EE82A845-6F17-426E-97B7-3799C8A5E0FB}" type="presOf" srcId="{E5AF6F7F-084C-4F36-965F-1F18C91580D7}" destId="{251DEE0E-C05E-464E-84F8-85885E845392}" srcOrd="0" destOrd="0" presId="urn:microsoft.com/office/officeart/2005/8/layout/orgChart1"/>
    <dgm:cxn modelId="{99BFED65-8EE1-4ECC-8C18-AF9E44BE12F7}" type="presOf" srcId="{503F3531-6186-44C5-9C6E-A47BC8F02CC0}" destId="{91A682A8-6624-4085-8C1A-EEBB7C08B3ED}" srcOrd="0" destOrd="0" presId="urn:microsoft.com/office/officeart/2005/8/layout/orgChart1"/>
    <dgm:cxn modelId="{92073567-88B6-49D5-B548-031D41C52CB0}" type="presOf" srcId="{376F4C29-E6E7-4FC3-A295-1AC16240F7EE}" destId="{1E8BE675-1047-4382-9304-478018EE548C}" srcOrd="0" destOrd="0" presId="urn:microsoft.com/office/officeart/2005/8/layout/orgChart1"/>
    <dgm:cxn modelId="{F3509547-DF1B-48A8-9E48-9DF7E6663DB1}" type="presOf" srcId="{5FD87553-0AA8-4AD7-8C84-D2179D1DDFD9}" destId="{C5C172FD-4584-4274-90F9-F0D6253EF838}" srcOrd="1" destOrd="0" presId="urn:microsoft.com/office/officeart/2005/8/layout/orgChart1"/>
    <dgm:cxn modelId="{00E5A667-896D-4FBB-B134-6F8A81D45D77}" type="presOf" srcId="{603E6677-9FAD-4656-937B-E748676CF5D2}" destId="{CA40B1C4-E94A-4B6F-BF42-6C67EF216EE8}" srcOrd="1" destOrd="0" presId="urn:microsoft.com/office/officeart/2005/8/layout/orgChart1"/>
    <dgm:cxn modelId="{D415F967-E8F6-459E-AA38-CD0B670A14FC}" type="presOf" srcId="{7637E5CF-9446-490D-85A8-EC626AE36BEE}" destId="{99FA3898-EC43-4D44-ADDD-161F88484DD6}" srcOrd="0" destOrd="0" presId="urn:microsoft.com/office/officeart/2005/8/layout/orgChart1"/>
    <dgm:cxn modelId="{DCBF3968-2336-4720-97A7-1F1FD5596002}" type="presOf" srcId="{233EB78D-473C-4536-85A1-B4AA269B5F9F}" destId="{58B417D6-6BE4-4FFF-B3CC-BDD0DB9A23D1}" srcOrd="0" destOrd="0" presId="urn:microsoft.com/office/officeart/2005/8/layout/orgChart1"/>
    <dgm:cxn modelId="{55B65C48-48E1-4202-A83C-F762957B718D}" type="presOf" srcId="{81E604A8-58B3-471E-B2D9-46C520CE175C}" destId="{DBBE211E-A6F3-4784-8A7F-A00AB39058B5}" srcOrd="0" destOrd="0" presId="urn:microsoft.com/office/officeart/2005/8/layout/orgChart1"/>
    <dgm:cxn modelId="{CE8E246A-D658-4F67-AFD2-02DD8F406AEA}" type="presOf" srcId="{E6D7E038-D6AC-4A8A-9FDB-40B8961CC655}" destId="{7F24478B-EA0D-43DF-BEE6-F67B96E98DEE}" srcOrd="1" destOrd="0" presId="urn:microsoft.com/office/officeart/2005/8/layout/orgChart1"/>
    <dgm:cxn modelId="{04FC3C6B-F464-491C-8056-BB082552D594}" type="presOf" srcId="{604BDC0A-5E0D-403B-B3FD-0F7CEB9D6B74}" destId="{D4B477E8-BA79-4B19-B9E9-6666B914F299}" srcOrd="0" destOrd="0" presId="urn:microsoft.com/office/officeart/2005/8/layout/orgChart1"/>
    <dgm:cxn modelId="{DF2CBE6B-5191-4E2E-BFF8-BD76713569DB}" type="presOf" srcId="{04A625CA-6722-4B0D-889D-C512532847A5}" destId="{C872A6B1-CF3E-407E-83D4-DCCE1F5D9C54}" srcOrd="0" destOrd="0" presId="urn:microsoft.com/office/officeart/2005/8/layout/orgChart1"/>
    <dgm:cxn modelId="{526BDA6D-F684-435E-8968-7538C369207B}" type="presOf" srcId="{81E041A8-3DDF-4B78-AE3F-D68375441E20}" destId="{0D3AE04A-CF2E-4919-90B6-83316C26E5F2}" srcOrd="0" destOrd="0" presId="urn:microsoft.com/office/officeart/2005/8/layout/orgChart1"/>
    <dgm:cxn modelId="{9339146E-C8B0-43AC-8466-6EAA9BE13E49}" srcId="{2FB75D23-5C14-437C-B509-BBF5139DBB94}" destId="{30605FC4-0D0E-45E1-9BCE-A1BD9E7CE6FF}" srcOrd="2" destOrd="0" parTransId="{04A625CA-6722-4B0D-889D-C512532847A5}" sibTransId="{5EC25665-437B-4EE2-95E0-D31F2281C29F}"/>
    <dgm:cxn modelId="{D854274E-9580-4369-AE22-CBDCC17CC3BF}" srcId="{18AE0C05-E7EA-4F40-9DA0-180213CC22AF}" destId="{5FD87553-0AA8-4AD7-8C84-D2179D1DDFD9}" srcOrd="2" destOrd="0" parTransId="{06919B0C-1EC8-420A-92ED-CF1336622151}" sibTransId="{66216CB2-D29F-4735-9D88-2A16B254CF3D}"/>
    <dgm:cxn modelId="{0D150970-03CF-44F5-AFF0-37F373068C7D}" type="presOf" srcId="{8E692431-77BC-402C-94CB-108C6FCACAD3}" destId="{73897A69-2E33-46AD-A09A-44EA81681011}" srcOrd="0" destOrd="0" presId="urn:microsoft.com/office/officeart/2005/8/layout/orgChart1"/>
    <dgm:cxn modelId="{EC2CCF51-D427-40CA-801F-D54F3C635ED6}" srcId="{8AA17FE2-CACF-4056-B279-5B360E40FBB8}" destId="{E99ADA34-D400-4FD1-A6DC-AD606A336DB7}" srcOrd="2" destOrd="0" parTransId="{B08E3355-4D6D-437B-B5E5-6F64DE84EB64}" sibTransId="{81D907A6-B749-434E-892D-FA0DE7B16735}"/>
    <dgm:cxn modelId="{BABF1652-CA6B-460A-95FF-3C6015EAFF55}" type="presOf" srcId="{F918AD74-866C-4B78-B05F-524E37425F69}" destId="{36520246-C237-4CED-9CCA-3BEDF92F0CAB}" srcOrd="0" destOrd="0" presId="urn:microsoft.com/office/officeart/2005/8/layout/orgChart1"/>
    <dgm:cxn modelId="{89B74E53-4C42-4366-9C96-976F3A1108A8}" type="presOf" srcId="{A915246A-B4AA-41D1-9909-46DC6DC1F77B}" destId="{D6BF0EAD-F3FF-47C9-A1D5-3C7472C312BE}" srcOrd="1" destOrd="0" presId="urn:microsoft.com/office/officeart/2005/8/layout/orgChart1"/>
    <dgm:cxn modelId="{CAC8F574-0625-42CF-9D99-1AB599A31E07}" type="presOf" srcId="{670CC1C2-57AC-4718-8B2F-42EE21D2F52D}" destId="{B86291E7-7CCE-485B-AF11-8286EA1AE6F6}" srcOrd="0" destOrd="0" presId="urn:microsoft.com/office/officeart/2005/8/layout/orgChart1"/>
    <dgm:cxn modelId="{00D5BF75-7F2B-474E-AE76-E1CA5CC6DD77}" srcId="{503F3531-6186-44C5-9C6E-A47BC8F02CC0}" destId="{603E6677-9FAD-4656-937B-E748676CF5D2}" srcOrd="0" destOrd="0" parTransId="{2D4E1A7E-33B0-4215-B4E3-6D2EDFB86656}" sibTransId="{78B8DFA9-D5D8-4F10-90AC-9D1665B36134}"/>
    <dgm:cxn modelId="{28C86A76-2D63-4591-9EAB-5F44EED825A7}" srcId="{503F3531-6186-44C5-9C6E-A47BC8F02CC0}" destId="{98C5E9BA-F7D8-4C81-A7CA-5AD4BEA0DE04}" srcOrd="1" destOrd="0" parTransId="{82501F6D-F808-4DC0-A017-00120C2BB063}" sibTransId="{93548625-DB8B-4914-8E70-0159D30CFFDF}"/>
    <dgm:cxn modelId="{DD55A276-AD76-4670-9C92-6DE18DE2C1BB}" srcId="{4773D5B1-46F8-4E79-9C09-FF0581C350CA}" destId="{2FB75D23-5C14-437C-B509-BBF5139DBB94}" srcOrd="7" destOrd="0" parTransId="{604BDC0A-5E0D-403B-B3FD-0F7CEB9D6B74}" sibTransId="{2FD58DF9-E02E-4C38-9594-E2C33854DD9F}"/>
    <dgm:cxn modelId="{D78D2B78-82D4-4423-8AC2-75036D14B94C}" type="presOf" srcId="{616CCE4C-4DA5-4D89-8AF5-378E6284F532}" destId="{2AF8BEFE-8C26-4C93-9347-EAACB2052BED}" srcOrd="0" destOrd="0" presId="urn:microsoft.com/office/officeart/2005/8/layout/orgChart1"/>
    <dgm:cxn modelId="{007A9279-BA51-4D6A-BA8D-58D191A613F7}" type="presOf" srcId="{C6B007F3-5D0D-438F-8911-FAEE589B780E}" destId="{E78D7664-D941-419B-BDDA-95DDC4BDF0C2}" srcOrd="0" destOrd="0" presId="urn:microsoft.com/office/officeart/2005/8/layout/orgChart1"/>
    <dgm:cxn modelId="{670D525A-AB5B-48AC-9DF7-942E51D42357}" type="presOf" srcId="{97B8E4F2-3857-4707-96E3-7B36B87303EF}" destId="{AA69E6C9-74E1-4E17-807F-BAAF4AE7FD64}" srcOrd="0" destOrd="0" presId="urn:microsoft.com/office/officeart/2005/8/layout/orgChart1"/>
    <dgm:cxn modelId="{AC636E7B-F891-4F05-BF8C-96AD01357C6C}" type="presOf" srcId="{8487EBCE-1D5D-4411-9223-4C55110C9E36}" destId="{3F58A8BA-7864-4721-8F89-E743EF9266C0}" srcOrd="1" destOrd="0" presId="urn:microsoft.com/office/officeart/2005/8/layout/orgChart1"/>
    <dgm:cxn modelId="{CBF1417D-632F-48F0-9032-B52F0045E7E1}" type="presOf" srcId="{6DCAED82-2B97-4086-B883-3E3C5F274224}" destId="{C93756A2-E8A3-4568-B1B4-B1406B86E3B0}" srcOrd="1" destOrd="0" presId="urn:microsoft.com/office/officeart/2005/8/layout/orgChart1"/>
    <dgm:cxn modelId="{0AA2627D-423F-4A03-A6D6-484347428B28}" type="presOf" srcId="{0E4140DE-8577-4236-91EE-2B2F415B98B4}" destId="{05B87E47-71B9-4471-A13E-6CCA84CC6849}" srcOrd="0" destOrd="0" presId="urn:microsoft.com/office/officeart/2005/8/layout/orgChart1"/>
    <dgm:cxn modelId="{E35D767D-0C8D-4E3B-99D3-71504396173C}" type="presOf" srcId="{FBFC150C-1CBD-4A7C-B92D-A2E270989E09}" destId="{18F52FF1-4820-4338-8AEB-75E8DAA5FCAE}" srcOrd="1" destOrd="0" presId="urn:microsoft.com/office/officeart/2005/8/layout/orgChart1"/>
    <dgm:cxn modelId="{BAB5297F-0F22-4860-8B24-E39BD1039779}" srcId="{4773D5B1-46F8-4E79-9C09-FF0581C350CA}" destId="{85310DDA-04A2-47E4-A5AF-1C5F8BAB76CF}" srcOrd="3" destOrd="0" parTransId="{670CC1C2-57AC-4718-8B2F-42EE21D2F52D}" sibTransId="{898ADDA3-ED72-4C2C-AEB3-E0D7E0130D3D}"/>
    <dgm:cxn modelId="{4CF7997F-7C81-4EA5-828F-DC4BAEF2BAFF}" type="presOf" srcId="{22B85524-7DCE-4C0B-96F0-959DEC82389A}" destId="{2204286E-38D2-4BF0-8AC2-27294C6B47B2}" srcOrd="0" destOrd="0" presId="urn:microsoft.com/office/officeart/2005/8/layout/orgChart1"/>
    <dgm:cxn modelId="{033AC17F-1863-4D10-9F6A-751D7B9FFEEF}" type="presOf" srcId="{1A55B2A5-B691-4D26-A5A4-49DDB774C4AB}" destId="{B9251DF5-3BA5-45EB-A9DA-D9ABB831C3FF}" srcOrd="0" destOrd="0" presId="urn:microsoft.com/office/officeart/2005/8/layout/orgChart1"/>
    <dgm:cxn modelId="{43D4FF7F-08B6-45ED-AEF4-10DB9046E69B}" type="presOf" srcId="{04108098-8B2A-47EA-837F-CBFBC3716C9D}" destId="{72209CEF-6858-4644-BAA9-D6562EB1253B}" srcOrd="0" destOrd="0" presId="urn:microsoft.com/office/officeart/2005/8/layout/orgChart1"/>
    <dgm:cxn modelId="{21975280-7175-4EAF-81BB-841960BA8BBB}" type="presOf" srcId="{D8F3069C-A748-48AC-98FC-AC2CFC898B14}" destId="{1F6ECDC0-7C7E-4840-B5EC-3813D1675E01}" srcOrd="0" destOrd="0" presId="urn:microsoft.com/office/officeart/2005/8/layout/orgChart1"/>
    <dgm:cxn modelId="{3C117681-AE32-451D-BDCE-75C170340B91}" srcId="{D1CB2B47-C479-4885-AED4-5C3FD429593D}" destId="{81E041A8-3DDF-4B78-AE3F-D68375441E20}" srcOrd="1" destOrd="0" parTransId="{376F4C29-E6E7-4FC3-A295-1AC16240F7EE}" sibTransId="{1B606564-49F9-49B7-89D3-1A7A775123BF}"/>
    <dgm:cxn modelId="{39C57981-1DDC-47DA-829A-75ABD0C5A319}" type="presOf" srcId="{1A55B2A5-B691-4D26-A5A4-49DDB774C4AB}" destId="{473420DD-8F51-456B-A7EF-2C1FBB5B274E}" srcOrd="1" destOrd="0" presId="urn:microsoft.com/office/officeart/2005/8/layout/orgChart1"/>
    <dgm:cxn modelId="{14EC0182-1B1F-4845-8B93-0AC8DFD8ECB3}" type="presOf" srcId="{1D2696B2-9629-4107-BDA8-6E8607E08BC2}" destId="{7DC58064-7731-4F77-8D4D-7FC420407194}" srcOrd="0" destOrd="0" presId="urn:microsoft.com/office/officeart/2005/8/layout/orgChart1"/>
    <dgm:cxn modelId="{BA57D083-8EF4-4D7B-8E6F-DF293C776C69}" type="presOf" srcId="{9B870B70-3772-440E-BB01-53F8F255FD0B}" destId="{467146A6-32BB-4BAD-933A-2CFB6166D7EC}" srcOrd="1" destOrd="0" presId="urn:microsoft.com/office/officeart/2005/8/layout/orgChart1"/>
    <dgm:cxn modelId="{04C2C587-502B-4FEB-9EFA-0B8D76C3A505}" type="presOf" srcId="{A915246A-B4AA-41D1-9909-46DC6DC1F77B}" destId="{8487F183-760D-40F1-961C-3AFA9BF65B44}" srcOrd="0" destOrd="0" presId="urn:microsoft.com/office/officeart/2005/8/layout/orgChart1"/>
    <dgm:cxn modelId="{10DCBA88-0F3D-4893-A922-BD4B32A701B1}" type="presOf" srcId="{D89F683E-CCFE-4D61-8B34-CAC19ED3F9B6}" destId="{84A99F7D-ACEE-4A64-9D4F-17C0CAD635CD}" srcOrd="0" destOrd="0" presId="urn:microsoft.com/office/officeart/2005/8/layout/orgChart1"/>
    <dgm:cxn modelId="{ACAF7989-C414-4E27-B2BD-DD6A35545487}" type="presOf" srcId="{1D4ADD70-588F-454B-A676-94E1F1CEBD1B}" destId="{E9B86892-B9B5-4D7D-B610-B60F128CCC2C}" srcOrd="0" destOrd="0" presId="urn:microsoft.com/office/officeart/2005/8/layout/orgChart1"/>
    <dgm:cxn modelId="{316A568A-BA72-4511-B698-D57CC33DDB8A}" type="presOf" srcId="{580FD012-8A36-4CD2-BC1C-EFDD40459DBB}" destId="{0E972A29-83AE-4CF0-BDAF-14574B7C4E6A}" srcOrd="1" destOrd="0" presId="urn:microsoft.com/office/officeart/2005/8/layout/orgChart1"/>
    <dgm:cxn modelId="{9825578E-C4DA-4898-83D8-1B5D49C34A2E}" type="presOf" srcId="{0F5D15CA-5D2B-4C37-A324-DCF2D2DB656C}" destId="{C593E954-2716-429D-B007-ECC717133F7F}" srcOrd="0" destOrd="0" presId="urn:microsoft.com/office/officeart/2005/8/layout/orgChart1"/>
    <dgm:cxn modelId="{A14DC68F-186F-4005-9415-CEB81A903AD5}" srcId="{04108098-8B2A-47EA-837F-CBFBC3716C9D}" destId="{76C3D43E-3BC1-41FC-AC2E-4BF0E5642662}" srcOrd="0" destOrd="0" parTransId="{5BC1A2AD-7321-444F-BB03-7E76C91947B0}" sibTransId="{E18BC39E-DC43-44A4-8F18-B29D04EC2798}"/>
    <dgm:cxn modelId="{97D0E090-C532-4832-97F1-2E54425AD45F}" type="presOf" srcId="{7169C883-0060-4FD3-9327-FA66197F21B3}" destId="{4815F899-B0DB-41E8-AA37-7353C3C042FE}" srcOrd="0" destOrd="0" presId="urn:microsoft.com/office/officeart/2005/8/layout/orgChart1"/>
    <dgm:cxn modelId="{C5D57293-994C-48BA-B410-56AFB862ABF8}" type="presOf" srcId="{3FF46EBD-6F94-443F-A065-26BBB7EB8F65}" destId="{87B2F927-3791-484B-BB57-838BA559C439}" srcOrd="0" destOrd="0" presId="urn:microsoft.com/office/officeart/2005/8/layout/orgChart1"/>
    <dgm:cxn modelId="{44395A93-07B4-4D9D-8AC6-10E8055BDFC2}" type="presOf" srcId="{D1CB2B47-C479-4885-AED4-5C3FD429593D}" destId="{87334234-744E-4CBB-898B-B15AC702B038}" srcOrd="1" destOrd="0" presId="urn:microsoft.com/office/officeart/2005/8/layout/orgChart1"/>
    <dgm:cxn modelId="{6BD83B95-CB67-4E7C-9DC8-22A18E5022FE}" srcId="{04108098-8B2A-47EA-837F-CBFBC3716C9D}" destId="{0D8E0D45-B1AE-4CA1-BB08-74F9101C6CF2}" srcOrd="2" destOrd="0" parTransId="{AFC3ADAC-5C0B-49C3-8E9C-F5401FD019C5}" sibTransId="{ED369686-5BB6-4731-8025-6CE9209988CF}"/>
    <dgm:cxn modelId="{D229A796-0FD4-474C-A0F2-0A5A9616F087}" srcId="{85310DDA-04A2-47E4-A5AF-1C5F8BAB76CF}" destId="{7FF54512-3484-41FF-AEFE-3AD68E6E7624}" srcOrd="2" destOrd="0" parTransId="{B756C14B-E81F-47D5-8B8A-B015AE4A4638}" sibTransId="{BD7BA36C-1215-47C2-A131-088C2786F52A}"/>
    <dgm:cxn modelId="{79CB2799-DCED-42D1-AAA0-B4B1142CD462}" type="presOf" srcId="{6A894DF3-2D53-4F1B-9BC9-83CF2E234AF8}" destId="{01FD0C3B-F364-4315-87DB-0A339D54D372}" srcOrd="1" destOrd="0" presId="urn:microsoft.com/office/officeart/2005/8/layout/orgChart1"/>
    <dgm:cxn modelId="{27EB329A-BE21-45F4-8149-CD353D897174}" type="presOf" srcId="{5FD87553-0AA8-4AD7-8C84-D2179D1DDFD9}" destId="{7E92A20B-9109-4D9F-87E1-E17100A24944}" srcOrd="0" destOrd="0" presId="urn:microsoft.com/office/officeart/2005/8/layout/orgChart1"/>
    <dgm:cxn modelId="{63FC0F9B-E592-47E3-A8B6-27888B63041E}" srcId="{4773D5B1-46F8-4E79-9C09-FF0581C350CA}" destId="{58B0B134-04C4-40C1-B40A-345177233065}" srcOrd="4" destOrd="0" parTransId="{D04480F9-AAE3-4371-B060-8D5B00CE77A5}" sibTransId="{7FF04A29-6F94-42D7-9265-B313D578E0E3}"/>
    <dgm:cxn modelId="{B8E9D89B-2D1C-440A-8CB0-87D765A80519}" type="presOf" srcId="{4773D5B1-46F8-4E79-9C09-FF0581C350CA}" destId="{D96C6331-83AE-4686-833D-D4AA2342F655}" srcOrd="1" destOrd="0" presId="urn:microsoft.com/office/officeart/2005/8/layout/orgChart1"/>
    <dgm:cxn modelId="{F838859D-2C07-411A-B89B-57FE049660F8}" srcId="{58B0B134-04C4-40C1-B40A-345177233065}" destId="{A915246A-B4AA-41D1-9909-46DC6DC1F77B}" srcOrd="0" destOrd="0" parTransId="{0F5D15CA-5D2B-4C37-A324-DCF2D2DB656C}" sibTransId="{D4D58588-BCE9-4196-A1BA-F72859F09266}"/>
    <dgm:cxn modelId="{204CFC9D-6CF1-421E-A9DD-567493FCD800}" type="presOf" srcId="{04108098-8B2A-47EA-837F-CBFBC3716C9D}" destId="{A20B5CE9-B331-4D37-A625-96B14456746F}" srcOrd="1" destOrd="0" presId="urn:microsoft.com/office/officeart/2005/8/layout/orgChart1"/>
    <dgm:cxn modelId="{6E2E8D9E-C9CB-47FC-B326-3615F72D2B6A}" type="presOf" srcId="{96E83541-7AAD-453E-8FFD-A51E4EC45E16}" destId="{CA264402-3AD6-415A-8073-400A426196BA}" srcOrd="0" destOrd="0" presId="urn:microsoft.com/office/officeart/2005/8/layout/orgChart1"/>
    <dgm:cxn modelId="{C8A1129F-A615-4064-B226-D7B93491A34F}" srcId="{04108098-8B2A-47EA-837F-CBFBC3716C9D}" destId="{34F16FD4-1103-40F0-BAC1-83A41AD88B6E}" srcOrd="1" destOrd="0" parTransId="{0E4140DE-8577-4236-91EE-2B2F415B98B4}" sibTransId="{DEF22A51-EC20-49BC-A840-E52BB8FA4584}"/>
    <dgm:cxn modelId="{9DF43FA1-D030-48F2-ADC0-E7DD149268EC}" srcId="{D1CB2B47-C479-4885-AED4-5C3FD429593D}" destId="{1D2696B2-9629-4107-BDA8-6E8607E08BC2}" srcOrd="0" destOrd="0" parTransId="{8648B850-E9F3-4CD9-A23F-1FB09469B86F}" sibTransId="{9D102AA3-0136-4D9F-9FBD-296F48F60C36}"/>
    <dgm:cxn modelId="{6AE3AAA1-AC5C-4082-8800-3040BC370E3B}" type="presOf" srcId="{1D4ADD70-588F-454B-A676-94E1F1CEBD1B}" destId="{3ED62467-B4CE-4C4E-BCC0-FAA676CB6F8B}" srcOrd="1" destOrd="0" presId="urn:microsoft.com/office/officeart/2005/8/layout/orgChart1"/>
    <dgm:cxn modelId="{E8E338A2-0137-4A60-B928-B162606A12A3}" type="presOf" srcId="{97B8E4F2-3857-4707-96E3-7B36B87303EF}" destId="{CF94A9A3-23C2-473C-AFB8-1EA2A91690B0}" srcOrd="1" destOrd="0" presId="urn:microsoft.com/office/officeart/2005/8/layout/orgChart1"/>
    <dgm:cxn modelId="{FC5A55A3-CB71-4347-8106-DAEF99E883F1}" type="presOf" srcId="{34F16FD4-1103-40F0-BAC1-83A41AD88B6E}" destId="{A33DFB5E-1A14-46B9-B79E-C1B4CA57826C}" srcOrd="1" destOrd="0" presId="urn:microsoft.com/office/officeart/2005/8/layout/orgChart1"/>
    <dgm:cxn modelId="{65C182A3-96F4-4E4E-94D2-29A4B2A8DA9F}" type="presOf" srcId="{3F49D746-C2D0-44CD-ACE5-2DD2084F9B2E}" destId="{812A3B46-7964-4841-A309-754149F1BD70}" srcOrd="0" destOrd="0" presId="urn:microsoft.com/office/officeart/2005/8/layout/orgChart1"/>
    <dgm:cxn modelId="{DC3004A5-B44C-48A6-A0BA-3D65AA1C9821}" type="presOf" srcId="{D04480F9-AAE3-4371-B060-8D5B00CE77A5}" destId="{50681015-C7EE-4228-9372-863FC6BF7A86}" srcOrd="0" destOrd="0" presId="urn:microsoft.com/office/officeart/2005/8/layout/orgChart1"/>
    <dgm:cxn modelId="{8718D0A5-6F4D-433F-AEF4-A68F2BF4B35D}" type="presOf" srcId="{58B0B134-04C4-40C1-B40A-345177233065}" destId="{D82EC20C-5071-4A04-AB0A-06A93591D7E9}" srcOrd="1" destOrd="0" presId="urn:microsoft.com/office/officeart/2005/8/layout/orgChart1"/>
    <dgm:cxn modelId="{594A5AA9-1D98-4558-A2A6-700B7077D90F}" srcId="{503F3531-6186-44C5-9C6E-A47BC8F02CC0}" destId="{E6D7E038-D6AC-4A8A-9FDB-40B8961CC655}" srcOrd="3" destOrd="0" parTransId="{8E692431-77BC-402C-94CB-108C6FCACAD3}" sibTransId="{76329FF6-F955-47C7-BDB9-BA3F5D321548}"/>
    <dgm:cxn modelId="{F6D78FA9-2A2F-4A52-AA60-99F89BA58E81}" srcId="{8487EBCE-1D5D-4411-9223-4C55110C9E36}" destId="{A6A1C1EC-689D-41E8-B29E-8C35C8151DA4}" srcOrd="2" destOrd="0" parTransId="{82D7BAEB-A2E7-48FF-A4F7-9B9490193748}" sibTransId="{CA3B0710-6A26-4CA2-9CDB-E4F3B08182D0}"/>
    <dgm:cxn modelId="{F3B06CAA-3C1F-4F94-98E5-98E214A8F33B}" type="presOf" srcId="{35A9C879-F37A-4ED6-934F-02F2551604C5}" destId="{33B03FD6-B358-469D-AB54-8C5666928377}" srcOrd="1" destOrd="0" presId="urn:microsoft.com/office/officeart/2005/8/layout/orgChart1"/>
    <dgm:cxn modelId="{D3C401AC-C3FA-47A1-AA7B-3620D551162E}" type="presOf" srcId="{30605FC4-0D0E-45E1-9BCE-A1BD9E7CE6FF}" destId="{D5AEDBB9-47BE-4A53-8C1D-0E2A8F9FB708}" srcOrd="1" destOrd="0" presId="urn:microsoft.com/office/officeart/2005/8/layout/orgChart1"/>
    <dgm:cxn modelId="{2FFF6FAD-A502-444A-9601-38D8BB10E36F}" srcId="{1A55B2A5-B691-4D26-A5A4-49DDB774C4AB}" destId="{580FD012-8A36-4CD2-BC1C-EFDD40459DBB}" srcOrd="1" destOrd="0" parTransId="{D89F683E-CCFE-4D61-8B34-CAC19ED3F9B6}" sibTransId="{58298B6F-BCAD-4A0C-97A0-B82E17859DEC}"/>
    <dgm:cxn modelId="{7B1A65B3-AB29-42C7-BF1B-A9C76EA1D651}" type="presOf" srcId="{18AE0C05-E7EA-4F40-9DA0-180213CC22AF}" destId="{23534F61-549A-4E77-A36B-05D7B32A2836}" srcOrd="1" destOrd="0" presId="urn:microsoft.com/office/officeart/2005/8/layout/orgChart1"/>
    <dgm:cxn modelId="{276CFFB3-7FDF-4BBF-855A-A03E9A39BD1D}" type="presOf" srcId="{26E44E8F-A8F2-40AF-9699-E3630FC92EBE}" destId="{A0304EDD-7936-4A09-B0E3-02AFA0810C13}" srcOrd="1" destOrd="0" presId="urn:microsoft.com/office/officeart/2005/8/layout/orgChart1"/>
    <dgm:cxn modelId="{165784B6-9779-4416-8301-91B8D6179E9B}" type="presOf" srcId="{B9877DC4-7FE4-457C-A672-EBE2579CB999}" destId="{28456B2E-D8CE-4706-A770-D248F963E204}" srcOrd="0" destOrd="0" presId="urn:microsoft.com/office/officeart/2005/8/layout/orgChart1"/>
    <dgm:cxn modelId="{93ADD2B7-173E-4A7E-9C93-7673E28E981F}" type="presOf" srcId="{3B87BB3A-C04F-4DFD-BB18-0D0AE41656C6}" destId="{89B3E840-192C-428A-8BDF-62D2C0D25EE4}" srcOrd="0" destOrd="0" presId="urn:microsoft.com/office/officeart/2005/8/layout/orgChart1"/>
    <dgm:cxn modelId="{0E1E13B9-A433-4E2B-9ABD-A46CCEF093A5}" type="presOf" srcId="{8C98BAE9-BB6C-407D-ABD3-7D2E25D38115}" destId="{65F1DF4C-856F-47D4-9C81-EC57828E0745}" srcOrd="0" destOrd="0" presId="urn:microsoft.com/office/officeart/2005/8/layout/orgChart1"/>
    <dgm:cxn modelId="{0A817FBA-AF9D-4066-BD7A-C56595E557BE}" type="presOf" srcId="{CDFFC2E9-8911-4B8C-BC20-189DDF266194}" destId="{E370AF7E-D4E1-494D-B12F-A8A0AE3D8DDE}" srcOrd="0" destOrd="0" presId="urn:microsoft.com/office/officeart/2005/8/layout/orgChart1"/>
    <dgm:cxn modelId="{BA12E7BB-2D20-4291-BC2C-9071AAF81691}" type="presOf" srcId="{C4DF9264-93D9-482C-A0D1-D77AEF1B8901}" destId="{B7CD9B7B-A2CF-4123-BD95-91D2D49646FF}" srcOrd="0" destOrd="0" presId="urn:microsoft.com/office/officeart/2005/8/layout/orgChart1"/>
    <dgm:cxn modelId="{C2280BBE-F9A4-47B6-9273-4C4EB9D50EBA}" type="presOf" srcId="{85310DDA-04A2-47E4-A5AF-1C5F8BAB76CF}" destId="{152C6A92-3A2F-4FF4-AE02-0887EE5F026A}" srcOrd="0" destOrd="0" presId="urn:microsoft.com/office/officeart/2005/8/layout/orgChart1"/>
    <dgm:cxn modelId="{8E9546C1-B84E-471D-B2D5-67991576A35D}" srcId="{A915246A-B4AA-41D1-9909-46DC6DC1F77B}" destId="{76C123AD-A514-4836-AD44-4605FE28944B}" srcOrd="0" destOrd="0" parTransId="{B9877DC4-7FE4-457C-A672-EBE2579CB999}" sibTransId="{D9A85343-362D-48D8-A191-F2A4294F6028}"/>
    <dgm:cxn modelId="{ED4BE4C3-6581-472B-B70C-97306649F403}" srcId="{503F3531-6186-44C5-9C6E-A47BC8F02CC0}" destId="{616CCE4C-4DA5-4D89-8AF5-378E6284F532}" srcOrd="2" destOrd="0" parTransId="{80CBD42F-2BBE-479A-A3FC-69213A83703D}" sibTransId="{EF8EE09B-D053-4623-8DA6-E2D5A9EA4CB8}"/>
    <dgm:cxn modelId="{37DF13C4-F22E-4886-AEC0-5001F5C2A518}" srcId="{8AA17FE2-CACF-4056-B279-5B360E40FBB8}" destId="{6DCAED82-2B97-4086-B883-3E3C5F274224}" srcOrd="0" destOrd="0" parTransId="{C6B007F3-5D0D-438F-8911-FAEE589B780E}" sibTransId="{36BC1EFC-0642-4137-8AE0-8E70D1E785DD}"/>
    <dgm:cxn modelId="{6D9C75C6-66B6-479A-810E-4EFDB692618B}" srcId="{3FF46EBD-6F94-443F-A065-26BBB7EB8F65}" destId="{6A894DF3-2D53-4F1B-9BC9-83CF2E234AF8}" srcOrd="0" destOrd="0" parTransId="{7637E5CF-9446-490D-85A8-EC626AE36BEE}" sibTransId="{7A46A668-87F5-45C4-A0BC-7C3E9646278C}"/>
    <dgm:cxn modelId="{24D35DC8-F4F3-4DF4-9901-546CB5E32237}" type="presOf" srcId="{1D2696B2-9629-4107-BDA8-6E8607E08BC2}" destId="{15A5586C-133E-4C22-9DC3-5EFEF35A7E6A}" srcOrd="1" destOrd="0" presId="urn:microsoft.com/office/officeart/2005/8/layout/orgChart1"/>
    <dgm:cxn modelId="{91104DCA-F4EB-4D8F-B6FA-B2B812F82723}" type="presOf" srcId="{503F3531-6186-44C5-9C6E-A47BC8F02CC0}" destId="{2C1B1293-8F2B-4C47-B110-CA49098C89CE}" srcOrd="1" destOrd="0" presId="urn:microsoft.com/office/officeart/2005/8/layout/orgChart1"/>
    <dgm:cxn modelId="{2C6B79CA-E729-441F-A745-518F734176C1}" type="presOf" srcId="{6A894DF3-2D53-4F1B-9BC9-83CF2E234AF8}" destId="{5AF88870-2E49-45D4-A911-6772E0B3C51F}" srcOrd="0" destOrd="0" presId="urn:microsoft.com/office/officeart/2005/8/layout/orgChart1"/>
    <dgm:cxn modelId="{446590CB-52C5-4A31-89F1-486F23CB4626}" type="presOf" srcId="{2D4E1A7E-33B0-4215-B4E3-6D2EDFB86656}" destId="{A433994F-2475-4593-9C2D-838F36CF5569}" srcOrd="0" destOrd="0" presId="urn:microsoft.com/office/officeart/2005/8/layout/orgChart1"/>
    <dgm:cxn modelId="{E2740FCC-82EB-4548-A14A-3FC8B1F2F8C7}" srcId="{4773D5B1-46F8-4E79-9C09-FF0581C350CA}" destId="{8AA17FE2-CACF-4056-B279-5B360E40FBB8}" srcOrd="6" destOrd="0" parTransId="{2C03A369-B024-46EE-9C0E-6871D25D9C41}" sibTransId="{998D9828-030B-4CE5-9541-2CF1385BD977}"/>
    <dgm:cxn modelId="{129B10CD-3DE0-4E2F-AD6F-DAF9A63BCAB2}" type="presOf" srcId="{4773D5B1-46F8-4E79-9C09-FF0581C350CA}" destId="{506E2CC9-7C0A-4436-BF7F-AFC03C0B899E}" srcOrd="0" destOrd="0" presId="urn:microsoft.com/office/officeart/2005/8/layout/orgChart1"/>
    <dgm:cxn modelId="{59D11BCD-43EE-46DE-B1DE-38A39D02F6A0}" type="presOf" srcId="{76C3D43E-3BC1-41FC-AC2E-4BF0E5642662}" destId="{88064BAB-C64E-4B0B-972C-878EB462C4BC}" srcOrd="0" destOrd="0" presId="urn:microsoft.com/office/officeart/2005/8/layout/orgChart1"/>
    <dgm:cxn modelId="{83DFABCD-BDC4-4E70-8CAF-940B253536B9}" srcId="{A915246A-B4AA-41D1-9909-46DC6DC1F77B}" destId="{97B8E4F2-3857-4707-96E3-7B36B87303EF}" srcOrd="1" destOrd="0" parTransId="{991C7EFE-798C-4686-95A0-02C5F31FC5F7}" sibTransId="{C10D8744-54B4-4687-B37E-CD063B85466F}"/>
    <dgm:cxn modelId="{4E9FE0CD-82A0-4B68-A4DC-D93241FF6E51}" srcId="{18AE0C05-E7EA-4F40-9DA0-180213CC22AF}" destId="{076861E6-FF76-416D-B862-85F3BC043C93}" srcOrd="0" destOrd="0" parTransId="{CDFFC2E9-8911-4B8C-BC20-189DDF266194}" sibTransId="{10B622F1-63A8-4628-965C-58CB5A09377B}"/>
    <dgm:cxn modelId="{9A6DA8D1-68DC-491A-A41F-686AC090CA85}" srcId="{85310DDA-04A2-47E4-A5AF-1C5F8BAB76CF}" destId="{26E44E8F-A8F2-40AF-9699-E3630FC92EBE}" srcOrd="1" destOrd="0" parTransId="{57335491-64B0-4230-941E-76F0E88A0A7A}" sibTransId="{9DA449A3-DA6F-4CE8-B36B-EA9876C9CF01}"/>
    <dgm:cxn modelId="{B69EC3D1-B4E0-45D8-AC54-27F8D8545DEE}" srcId="{4773D5B1-46F8-4E79-9C09-FF0581C350CA}" destId="{3FF46EBD-6F94-443F-A065-26BBB7EB8F65}" srcOrd="9" destOrd="0" parTransId="{6F82D388-3FC2-427F-B2C6-82E06E839522}" sibTransId="{CA1025C3-63D3-4322-B59B-194FB1B5D9AD}"/>
    <dgm:cxn modelId="{A65FAED2-3388-49E1-BB5F-51245285B757}" type="presOf" srcId="{18AE0C05-E7EA-4F40-9DA0-180213CC22AF}" destId="{A11A3CC6-1919-4C17-87F3-8DA2A7471FFD}" srcOrd="0" destOrd="0" presId="urn:microsoft.com/office/officeart/2005/8/layout/orgChart1"/>
    <dgm:cxn modelId="{0BF029D5-25C5-49F7-8AAC-406ADE26DDA5}" type="presOf" srcId="{8648B850-E9F3-4CD9-A23F-1FB09469B86F}" destId="{86ADBAF4-6244-42A9-B536-B0CCC737D41E}" srcOrd="0" destOrd="0" presId="urn:microsoft.com/office/officeart/2005/8/layout/orgChart1"/>
    <dgm:cxn modelId="{08E55ED8-8B57-4483-9DA1-A3494A1D3F7B}" type="presOf" srcId="{81E041A8-3DDF-4B78-AE3F-D68375441E20}" destId="{9C65FFD3-69B7-4425-8DC4-3AB5BD67B49D}" srcOrd="1" destOrd="0" presId="urn:microsoft.com/office/officeart/2005/8/layout/orgChart1"/>
    <dgm:cxn modelId="{CEB08BDB-BEF0-49A9-97C7-1206EBECB1C1}" type="presOf" srcId="{5EB9EC48-837C-4F8E-8E61-C8345826D2BD}" destId="{232291F9-A5BC-442E-97D1-CA01A0AEA1ED}" srcOrd="0" destOrd="0" presId="urn:microsoft.com/office/officeart/2005/8/layout/orgChart1"/>
    <dgm:cxn modelId="{A7F623DC-7A2C-438A-B036-A620D25A7A4E}" type="presOf" srcId="{991C7EFE-798C-4686-95A0-02C5F31FC5F7}" destId="{FF663CF1-3AFB-45CF-B4E9-A67CA729B715}" srcOrd="0" destOrd="0" presId="urn:microsoft.com/office/officeart/2005/8/layout/orgChart1"/>
    <dgm:cxn modelId="{F1DB7BDD-1A78-42A0-AB09-EC072BA0848C}" type="presOf" srcId="{57C62015-CF56-486A-AA14-6B1BFFB3F400}" destId="{1F35A09F-884C-4719-99DB-27519A35E5F1}" srcOrd="0" destOrd="0" presId="urn:microsoft.com/office/officeart/2005/8/layout/orgChart1"/>
    <dgm:cxn modelId="{C69758DE-A334-4ABE-99CE-FFDF6675CD17}" type="presOf" srcId="{AFC3ADAC-5C0B-49C3-8E9C-F5401FD019C5}" destId="{DD8610A3-E964-4AEC-ACAC-787E2CDCEA67}" srcOrd="0" destOrd="0" presId="urn:microsoft.com/office/officeart/2005/8/layout/orgChart1"/>
    <dgm:cxn modelId="{6011EBDF-C26A-4DB2-8C16-B5263CCD8F02}" type="presOf" srcId="{98C5E9BA-F7D8-4C81-A7CA-5AD4BEA0DE04}" destId="{30A64FC2-5344-4AB8-A275-95FD8A3E623E}" srcOrd="1" destOrd="0" presId="urn:microsoft.com/office/officeart/2005/8/layout/orgChart1"/>
    <dgm:cxn modelId="{A7E615E2-175C-4FC4-A267-6801349CB0ED}" type="presOf" srcId="{8AA17FE2-CACF-4056-B279-5B360E40FBB8}" destId="{ABD0270B-24B6-46EC-9EF0-337F051547D7}" srcOrd="0" destOrd="0" presId="urn:microsoft.com/office/officeart/2005/8/layout/orgChart1"/>
    <dgm:cxn modelId="{E0436BE3-E198-4F83-88A2-4FDC6F2E828D}" type="presOf" srcId="{8AA17FE2-CACF-4056-B279-5B360E40FBB8}" destId="{28B397D8-756B-4928-8850-2FE299C1F3F6}" srcOrd="1" destOrd="0" presId="urn:microsoft.com/office/officeart/2005/8/layout/orgChart1"/>
    <dgm:cxn modelId="{A48B9CE9-CFF2-4AA3-B837-68926A03F31E}" type="presOf" srcId="{E99ADA34-D400-4FD1-A6DC-AD606A336DB7}" destId="{E9B03647-FCDD-45FA-BFA6-65FEC541A775}" srcOrd="0" destOrd="0" presId="urn:microsoft.com/office/officeart/2005/8/layout/orgChart1"/>
    <dgm:cxn modelId="{8B8E26EA-D56C-493E-9DC0-C637F8491E46}" type="presOf" srcId="{7FF54512-3484-41FF-AEFE-3AD68E6E7624}" destId="{B297274C-DC9E-4C43-B979-EFE0BDCE5060}" srcOrd="0" destOrd="0" presId="urn:microsoft.com/office/officeart/2005/8/layout/orgChart1"/>
    <dgm:cxn modelId="{525E65EF-A3E6-46E5-91A2-678034A4FEF1}" type="presOf" srcId="{616CCE4C-4DA5-4D89-8AF5-378E6284F532}" destId="{A490BEC3-515A-4996-BFC0-2A4764C88A46}" srcOrd="1" destOrd="0" presId="urn:microsoft.com/office/officeart/2005/8/layout/orgChart1"/>
    <dgm:cxn modelId="{C27E39F0-8819-479B-9001-CAADD14445C4}" type="presOf" srcId="{5BC1A2AD-7321-444F-BB03-7E76C91947B0}" destId="{DE057C15-59EF-43C6-85FE-423530E9CE92}" srcOrd="0" destOrd="0" presId="urn:microsoft.com/office/officeart/2005/8/layout/orgChart1"/>
    <dgm:cxn modelId="{76AFC8F1-776E-4387-B18B-8AD4B5CBD050}" type="presOf" srcId="{57C62015-CF56-486A-AA14-6B1BFFB3F400}" destId="{637FE34E-8382-460C-B06D-90C0058C4AB2}" srcOrd="1" destOrd="0" presId="urn:microsoft.com/office/officeart/2005/8/layout/orgChart1"/>
    <dgm:cxn modelId="{B49468F5-8EC4-426E-9F93-6901BF9B972C}" type="presOf" srcId="{2C03A369-B024-46EE-9C0E-6871D25D9C41}" destId="{19F2754D-703F-4C3B-A51F-2260048E4D6F}" srcOrd="0" destOrd="0" presId="urn:microsoft.com/office/officeart/2005/8/layout/orgChart1"/>
    <dgm:cxn modelId="{CDE76AF5-8CC8-4A8B-9D61-A2309BB50831}" srcId="{8AA17FE2-CACF-4056-B279-5B360E40FBB8}" destId="{1D4ADD70-588F-454B-A676-94E1F1CEBD1B}" srcOrd="1" destOrd="0" parTransId="{8C98BAE9-BB6C-407D-ABD3-7D2E25D38115}" sibTransId="{C256DBD4-B9B1-4408-BD13-903EC5837C34}"/>
    <dgm:cxn modelId="{0DC453F7-25A7-4021-B819-550D90CBE369}" type="presOf" srcId="{30605FC4-0D0E-45E1-9BCE-A1BD9E7CE6FF}" destId="{61ACD9B4-3E9F-42C1-861C-26FEB597E539}" srcOrd="0" destOrd="0" presId="urn:microsoft.com/office/officeart/2005/8/layout/orgChart1"/>
    <dgm:cxn modelId="{3E4FD4F8-642A-4D40-A322-318CA3BAF9D7}" type="presOf" srcId="{E99ADA34-D400-4FD1-A6DC-AD606A336DB7}" destId="{0F8B1F42-AE31-4002-924D-960F2CF00A68}" srcOrd="1" destOrd="0" presId="urn:microsoft.com/office/officeart/2005/8/layout/orgChart1"/>
    <dgm:cxn modelId="{F539FDF9-817E-4089-9CE4-946F5CB7C779}" srcId="{8487EBCE-1D5D-4411-9223-4C55110C9E36}" destId="{E4355593-4F99-4E74-BC7B-AB5EA12D48D0}" srcOrd="1" destOrd="0" parTransId="{ED1083C6-5ED8-493D-AAA7-0B3DD962DF63}" sibTransId="{AB3274F3-C463-475F-A6F9-A510D77AEBE5}"/>
    <dgm:cxn modelId="{57F222FC-F126-4E9B-B1AD-92CB558A15F3}" srcId="{1A55B2A5-B691-4D26-A5A4-49DDB774C4AB}" destId="{FC76AC7F-F2B2-4B51-A57B-8266DF9884CA}" srcOrd="0" destOrd="0" parTransId="{3B87BB3A-C04F-4DFD-BB18-0D0AE41656C6}" sibTransId="{94513CCF-F290-44A1-9016-FCEAE84A36AA}"/>
    <dgm:cxn modelId="{D811B4FD-3E8A-4905-A88B-34D6E17F7692}" type="presOf" srcId="{3FF46EBD-6F94-443F-A065-26BBB7EB8F65}" destId="{B0B04A1B-71D6-463F-96E4-A4A55361C224}" srcOrd="1" destOrd="0" presId="urn:microsoft.com/office/officeart/2005/8/layout/orgChart1"/>
    <dgm:cxn modelId="{942B35FE-2E49-4B52-8435-B715B5E2AE3D}" type="presOf" srcId="{076861E6-FF76-416D-B862-85F3BC043C93}" destId="{F8507188-97B1-4C35-8864-DE3277EFC71E}" srcOrd="0" destOrd="0" presId="urn:microsoft.com/office/officeart/2005/8/layout/orgChart1"/>
    <dgm:cxn modelId="{6306D6FF-93A5-4900-85A6-5D92278D8587}" srcId="{4773D5B1-46F8-4E79-9C09-FF0581C350CA}" destId="{04108098-8B2A-47EA-837F-CBFBC3716C9D}" srcOrd="2" destOrd="0" parTransId="{3FC7F20A-221F-433D-9ED7-88EBA36B1207}" sibTransId="{E542EF80-B0A1-4FF6-8868-A28EF781C54C}"/>
    <dgm:cxn modelId="{345D8F01-E353-45D8-AF9E-5640025E998D}" type="presParOf" srcId="{3165A972-94E7-4553-9024-7D106D2C5CC8}" destId="{010DE362-CF24-4FA8-A1FF-BBD21FFED893}" srcOrd="0" destOrd="0" presId="urn:microsoft.com/office/officeart/2005/8/layout/orgChart1"/>
    <dgm:cxn modelId="{FB0A4434-FE69-4073-B5E4-923693C672E7}" type="presParOf" srcId="{010DE362-CF24-4FA8-A1FF-BBD21FFED893}" destId="{D961A7DE-FBC3-4A37-9A22-495C06E8572E}" srcOrd="0" destOrd="0" presId="urn:microsoft.com/office/officeart/2005/8/layout/orgChart1"/>
    <dgm:cxn modelId="{FBEA9996-076C-45A7-93C4-E1C11B1DA0E9}" type="presParOf" srcId="{D961A7DE-FBC3-4A37-9A22-495C06E8572E}" destId="{506E2CC9-7C0A-4436-BF7F-AFC03C0B899E}" srcOrd="0" destOrd="0" presId="urn:microsoft.com/office/officeart/2005/8/layout/orgChart1"/>
    <dgm:cxn modelId="{2999813E-F56D-4212-BBE4-B2227634237F}" type="presParOf" srcId="{D961A7DE-FBC3-4A37-9A22-495C06E8572E}" destId="{D96C6331-83AE-4686-833D-D4AA2342F655}" srcOrd="1" destOrd="0" presId="urn:microsoft.com/office/officeart/2005/8/layout/orgChart1"/>
    <dgm:cxn modelId="{30F4845D-9FAA-407C-8EB0-199571DEA092}" type="presParOf" srcId="{010DE362-CF24-4FA8-A1FF-BBD21FFED893}" destId="{A1230C73-EA89-4044-BA65-75A33BA2FA07}" srcOrd="1" destOrd="0" presId="urn:microsoft.com/office/officeart/2005/8/layout/orgChart1"/>
    <dgm:cxn modelId="{ADCC9B90-B293-4C66-B1C5-7C614AD0EF77}" type="presParOf" srcId="{A1230C73-EA89-4044-BA65-75A33BA2FA07}" destId="{CA264402-3AD6-415A-8073-400A426196BA}" srcOrd="0" destOrd="0" presId="urn:microsoft.com/office/officeart/2005/8/layout/orgChart1"/>
    <dgm:cxn modelId="{7F0D5558-3D26-4C1A-8C8F-1423257D472C}" type="presParOf" srcId="{A1230C73-EA89-4044-BA65-75A33BA2FA07}" destId="{FD990AF6-426C-4271-8653-6BAAE61ABA9D}" srcOrd="1" destOrd="0" presId="urn:microsoft.com/office/officeart/2005/8/layout/orgChart1"/>
    <dgm:cxn modelId="{DF5B6459-51F6-4FC4-A06B-29ADCC4F28C4}" type="presParOf" srcId="{FD990AF6-426C-4271-8653-6BAAE61ABA9D}" destId="{D926529E-7B90-4A27-B2DF-C8FAD3BD9E2F}" srcOrd="0" destOrd="0" presId="urn:microsoft.com/office/officeart/2005/8/layout/orgChart1"/>
    <dgm:cxn modelId="{74395737-7930-48AA-8349-06AB3BA79251}" type="presParOf" srcId="{D926529E-7B90-4A27-B2DF-C8FAD3BD9E2F}" destId="{A11A3CC6-1919-4C17-87F3-8DA2A7471FFD}" srcOrd="0" destOrd="0" presId="urn:microsoft.com/office/officeart/2005/8/layout/orgChart1"/>
    <dgm:cxn modelId="{F1478418-1245-44AE-B892-4EDDCE5FE880}" type="presParOf" srcId="{D926529E-7B90-4A27-B2DF-C8FAD3BD9E2F}" destId="{23534F61-549A-4E77-A36B-05D7B32A2836}" srcOrd="1" destOrd="0" presId="urn:microsoft.com/office/officeart/2005/8/layout/orgChart1"/>
    <dgm:cxn modelId="{5233C24A-32A4-4D0D-A2BC-AC8A44F077AA}" type="presParOf" srcId="{FD990AF6-426C-4271-8653-6BAAE61ABA9D}" destId="{52105150-8126-441D-BFE9-528E27B24F37}" srcOrd="1" destOrd="0" presId="urn:microsoft.com/office/officeart/2005/8/layout/orgChart1"/>
    <dgm:cxn modelId="{19FF5B54-1B7D-48EF-8CCA-792FE3D664E2}" type="presParOf" srcId="{52105150-8126-441D-BFE9-528E27B24F37}" destId="{E370AF7E-D4E1-494D-B12F-A8A0AE3D8DDE}" srcOrd="0" destOrd="0" presId="urn:microsoft.com/office/officeart/2005/8/layout/orgChart1"/>
    <dgm:cxn modelId="{4605F8F4-F44F-4BFB-B69F-6F2C271EAB27}" type="presParOf" srcId="{52105150-8126-441D-BFE9-528E27B24F37}" destId="{7CF497A4-93C1-46CF-B70A-BC51E3A743BD}" srcOrd="1" destOrd="0" presId="urn:microsoft.com/office/officeart/2005/8/layout/orgChart1"/>
    <dgm:cxn modelId="{70094B39-9D97-4CB5-A224-3490AFD55A8A}" type="presParOf" srcId="{7CF497A4-93C1-46CF-B70A-BC51E3A743BD}" destId="{F6917686-06B5-4B73-93B4-A53BCF5E9224}" srcOrd="0" destOrd="0" presId="urn:microsoft.com/office/officeart/2005/8/layout/orgChart1"/>
    <dgm:cxn modelId="{9310DCA3-997D-416C-99D4-8D8A2A25443D}" type="presParOf" srcId="{F6917686-06B5-4B73-93B4-A53BCF5E9224}" destId="{F8507188-97B1-4C35-8864-DE3277EFC71E}" srcOrd="0" destOrd="0" presId="urn:microsoft.com/office/officeart/2005/8/layout/orgChart1"/>
    <dgm:cxn modelId="{8574CE5F-B403-447F-984A-C10CE77C0C2D}" type="presParOf" srcId="{F6917686-06B5-4B73-93B4-A53BCF5E9224}" destId="{2FF56BA7-7EF8-48DC-9B2E-329EEECD5265}" srcOrd="1" destOrd="0" presId="urn:microsoft.com/office/officeart/2005/8/layout/orgChart1"/>
    <dgm:cxn modelId="{1AD10EDD-18E6-4EBB-A4A6-1391A9C5DF1B}" type="presParOf" srcId="{7CF497A4-93C1-46CF-B70A-BC51E3A743BD}" destId="{9E3197E8-002D-4684-AB7C-F254FE7E8424}" srcOrd="1" destOrd="0" presId="urn:microsoft.com/office/officeart/2005/8/layout/orgChart1"/>
    <dgm:cxn modelId="{48A6E0D3-36B0-49EA-BEAA-0CDAA597A28A}" type="presParOf" srcId="{7CF497A4-93C1-46CF-B70A-BC51E3A743BD}" destId="{483DCC52-11FB-4854-9A26-280E94C407A1}" srcOrd="2" destOrd="0" presId="urn:microsoft.com/office/officeart/2005/8/layout/orgChart1"/>
    <dgm:cxn modelId="{7BA09C93-18D9-481C-AB8C-020EC1A19D71}" type="presParOf" srcId="{52105150-8126-441D-BFE9-528E27B24F37}" destId="{36520246-C237-4CED-9CCA-3BEDF92F0CAB}" srcOrd="2" destOrd="0" presId="urn:microsoft.com/office/officeart/2005/8/layout/orgChart1"/>
    <dgm:cxn modelId="{7673268C-0FC8-4EA8-8ADC-78D7C172D984}" type="presParOf" srcId="{52105150-8126-441D-BFE9-528E27B24F37}" destId="{780E6F19-4B76-4628-AA8F-70B74782C7AA}" srcOrd="3" destOrd="0" presId="urn:microsoft.com/office/officeart/2005/8/layout/orgChart1"/>
    <dgm:cxn modelId="{F08B74F8-A289-4D07-A641-DABFD275A782}" type="presParOf" srcId="{780E6F19-4B76-4628-AA8F-70B74782C7AA}" destId="{CFF8F85E-BEBF-4677-BC4E-4A27207C0248}" srcOrd="0" destOrd="0" presId="urn:microsoft.com/office/officeart/2005/8/layout/orgChart1"/>
    <dgm:cxn modelId="{0F44850C-614B-414F-92CE-13465A438978}" type="presParOf" srcId="{CFF8F85E-BEBF-4677-BC4E-4A27207C0248}" destId="{232291F9-A5BC-442E-97D1-CA01A0AEA1ED}" srcOrd="0" destOrd="0" presId="urn:microsoft.com/office/officeart/2005/8/layout/orgChart1"/>
    <dgm:cxn modelId="{BE240D87-9A40-4188-9FAC-79164786D7E3}" type="presParOf" srcId="{CFF8F85E-BEBF-4677-BC4E-4A27207C0248}" destId="{5FF752B4-7214-4C31-9397-DC3B48ACECD8}" srcOrd="1" destOrd="0" presId="urn:microsoft.com/office/officeart/2005/8/layout/orgChart1"/>
    <dgm:cxn modelId="{86B1CC7C-751A-4BD0-9FC0-6CED73B402B3}" type="presParOf" srcId="{780E6F19-4B76-4628-AA8F-70B74782C7AA}" destId="{DF29BBF2-A44B-4241-B338-85FA88AE78A3}" srcOrd="1" destOrd="0" presId="urn:microsoft.com/office/officeart/2005/8/layout/orgChart1"/>
    <dgm:cxn modelId="{8195079C-154C-4B7A-94DB-E94D7C6F146D}" type="presParOf" srcId="{780E6F19-4B76-4628-AA8F-70B74782C7AA}" destId="{13F426EF-4F52-4F8A-A097-19DC3640673B}" srcOrd="2" destOrd="0" presId="urn:microsoft.com/office/officeart/2005/8/layout/orgChart1"/>
    <dgm:cxn modelId="{F927920E-6F5E-4EBD-A51C-91E9BF61690D}" type="presParOf" srcId="{52105150-8126-441D-BFE9-528E27B24F37}" destId="{8CEE75DF-A27C-41F1-B83F-8D436B2D2FFF}" srcOrd="4" destOrd="0" presId="urn:microsoft.com/office/officeart/2005/8/layout/orgChart1"/>
    <dgm:cxn modelId="{4A704624-4CF6-4738-BC71-F0F3BD429514}" type="presParOf" srcId="{52105150-8126-441D-BFE9-528E27B24F37}" destId="{82D85F8F-7272-477C-A8B0-F8F62A5B3585}" srcOrd="5" destOrd="0" presId="urn:microsoft.com/office/officeart/2005/8/layout/orgChart1"/>
    <dgm:cxn modelId="{799C883A-CBC0-4A53-94E4-B87B92351976}" type="presParOf" srcId="{82D85F8F-7272-477C-A8B0-F8F62A5B3585}" destId="{A829B0BD-BA5F-41A8-BF30-92457B94455C}" srcOrd="0" destOrd="0" presId="urn:microsoft.com/office/officeart/2005/8/layout/orgChart1"/>
    <dgm:cxn modelId="{55227A85-5DF5-4CD6-8BA5-8AEC47AEFFDC}" type="presParOf" srcId="{A829B0BD-BA5F-41A8-BF30-92457B94455C}" destId="{7E92A20B-9109-4D9F-87E1-E17100A24944}" srcOrd="0" destOrd="0" presId="urn:microsoft.com/office/officeart/2005/8/layout/orgChart1"/>
    <dgm:cxn modelId="{141ACB58-A150-44EB-AAF9-0B641ABEFA0D}" type="presParOf" srcId="{A829B0BD-BA5F-41A8-BF30-92457B94455C}" destId="{C5C172FD-4584-4274-90F9-F0D6253EF838}" srcOrd="1" destOrd="0" presId="urn:microsoft.com/office/officeart/2005/8/layout/orgChart1"/>
    <dgm:cxn modelId="{57EBC3BD-BD81-426D-82E2-A0EED3AD574F}" type="presParOf" srcId="{82D85F8F-7272-477C-A8B0-F8F62A5B3585}" destId="{7761A400-B727-461B-A308-0EF0867687E2}" srcOrd="1" destOrd="0" presId="urn:microsoft.com/office/officeart/2005/8/layout/orgChart1"/>
    <dgm:cxn modelId="{2506409B-773F-4A6D-9664-C0D52C606FEA}" type="presParOf" srcId="{82D85F8F-7272-477C-A8B0-F8F62A5B3585}" destId="{74FA5C77-4142-4E83-B47A-82960FB7EB62}" srcOrd="2" destOrd="0" presId="urn:microsoft.com/office/officeart/2005/8/layout/orgChart1"/>
    <dgm:cxn modelId="{B59F5831-1252-4280-B4CD-F06EB9F9D346}" type="presParOf" srcId="{FD990AF6-426C-4271-8653-6BAAE61ABA9D}" destId="{5557E933-FCC8-4C91-9BBC-75676EFE8330}" srcOrd="2" destOrd="0" presId="urn:microsoft.com/office/officeart/2005/8/layout/orgChart1"/>
    <dgm:cxn modelId="{832F3E4B-563D-4770-B887-58706C7EC888}" type="presParOf" srcId="{A1230C73-EA89-4044-BA65-75A33BA2FA07}" destId="{1F6ECDC0-7C7E-4840-B5EC-3813D1675E01}" srcOrd="2" destOrd="0" presId="urn:microsoft.com/office/officeart/2005/8/layout/orgChart1"/>
    <dgm:cxn modelId="{E050D310-DC6F-4269-B32D-0F86459797FF}" type="presParOf" srcId="{A1230C73-EA89-4044-BA65-75A33BA2FA07}" destId="{585D3EA7-B8AA-47A7-B446-AEB680C85F4F}" srcOrd="3" destOrd="0" presId="urn:microsoft.com/office/officeart/2005/8/layout/orgChart1"/>
    <dgm:cxn modelId="{665D300E-A28C-4438-9954-BB4B817E6D4B}" type="presParOf" srcId="{585D3EA7-B8AA-47A7-B446-AEB680C85F4F}" destId="{A1248819-4EEF-456D-BCCC-46E406BC7211}" srcOrd="0" destOrd="0" presId="urn:microsoft.com/office/officeart/2005/8/layout/orgChart1"/>
    <dgm:cxn modelId="{14A261EA-F155-4853-A70B-98A10739A47A}" type="presParOf" srcId="{A1248819-4EEF-456D-BCCC-46E406BC7211}" destId="{EF7510E4-21D1-4595-AB25-6A67902D0E72}" srcOrd="0" destOrd="0" presId="urn:microsoft.com/office/officeart/2005/8/layout/orgChart1"/>
    <dgm:cxn modelId="{1A8A6294-8D5C-44B4-9666-404602230A79}" type="presParOf" srcId="{A1248819-4EEF-456D-BCCC-46E406BC7211}" destId="{3F58A8BA-7864-4721-8F89-E743EF9266C0}" srcOrd="1" destOrd="0" presId="urn:microsoft.com/office/officeart/2005/8/layout/orgChart1"/>
    <dgm:cxn modelId="{722D351F-2A7F-480F-B100-8DC2E0ACD7D7}" type="presParOf" srcId="{585D3EA7-B8AA-47A7-B446-AEB680C85F4F}" destId="{9691D19F-3E9D-4064-B786-D12CD8C9A47C}" srcOrd="1" destOrd="0" presId="urn:microsoft.com/office/officeart/2005/8/layout/orgChart1"/>
    <dgm:cxn modelId="{D8BA9265-27D2-4860-9FF2-251038E24033}" type="presParOf" srcId="{9691D19F-3E9D-4064-B786-D12CD8C9A47C}" destId="{89E0981B-B3C9-4C35-90BC-581268F59C4B}" srcOrd="0" destOrd="0" presId="urn:microsoft.com/office/officeart/2005/8/layout/orgChart1"/>
    <dgm:cxn modelId="{5BA797B1-7175-4B27-9901-6C8D37050D25}" type="presParOf" srcId="{9691D19F-3E9D-4064-B786-D12CD8C9A47C}" destId="{E944E3A0-A36C-4F07-8FD2-D24DF1B459FF}" srcOrd="1" destOrd="0" presId="urn:microsoft.com/office/officeart/2005/8/layout/orgChart1"/>
    <dgm:cxn modelId="{B16CB473-2DBE-4BD1-AF97-D68D48809ED5}" type="presParOf" srcId="{E944E3A0-A36C-4F07-8FD2-D24DF1B459FF}" destId="{96007C95-4530-401A-88F0-E6E3DC19D0F6}" srcOrd="0" destOrd="0" presId="urn:microsoft.com/office/officeart/2005/8/layout/orgChart1"/>
    <dgm:cxn modelId="{1F11FB28-D808-4279-AFF2-E534D3603ADF}" type="presParOf" srcId="{96007C95-4530-401A-88F0-E6E3DC19D0F6}" destId="{DBBE211E-A6F3-4784-8A7F-A00AB39058B5}" srcOrd="0" destOrd="0" presId="urn:microsoft.com/office/officeart/2005/8/layout/orgChart1"/>
    <dgm:cxn modelId="{3AD11047-D2B1-468C-BC74-F3C485DC9109}" type="presParOf" srcId="{96007C95-4530-401A-88F0-E6E3DC19D0F6}" destId="{247281AD-51E8-495B-9C7F-95F10C18A70D}" srcOrd="1" destOrd="0" presId="urn:microsoft.com/office/officeart/2005/8/layout/orgChart1"/>
    <dgm:cxn modelId="{C73EB3CB-A0E3-4EAD-9D8F-7650C12689E5}" type="presParOf" srcId="{E944E3A0-A36C-4F07-8FD2-D24DF1B459FF}" destId="{A8CF3F3F-2B6A-4791-80FE-C9E105529408}" srcOrd="1" destOrd="0" presId="urn:microsoft.com/office/officeart/2005/8/layout/orgChart1"/>
    <dgm:cxn modelId="{A8686D7A-690B-42F5-B4E1-A2E14173A8FD}" type="presParOf" srcId="{E944E3A0-A36C-4F07-8FD2-D24DF1B459FF}" destId="{6E086D91-110A-407E-83F1-39FE1DF4FC1B}" srcOrd="2" destOrd="0" presId="urn:microsoft.com/office/officeart/2005/8/layout/orgChart1"/>
    <dgm:cxn modelId="{E5505804-C03A-43C0-913B-2F85B1E4F68B}" type="presParOf" srcId="{9691D19F-3E9D-4064-B786-D12CD8C9A47C}" destId="{28DEB353-7FEF-4D30-8019-6EF1AA8770CC}" srcOrd="2" destOrd="0" presId="urn:microsoft.com/office/officeart/2005/8/layout/orgChart1"/>
    <dgm:cxn modelId="{D5D3AC14-49D1-4135-992A-0993D5F28F8F}" type="presParOf" srcId="{9691D19F-3E9D-4064-B786-D12CD8C9A47C}" destId="{DA629509-C6AC-4C62-A48B-3A30004ABBCE}" srcOrd="3" destOrd="0" presId="urn:microsoft.com/office/officeart/2005/8/layout/orgChart1"/>
    <dgm:cxn modelId="{6B8F9330-947A-41B3-B0E9-6E844A5DEE4F}" type="presParOf" srcId="{DA629509-C6AC-4C62-A48B-3A30004ABBCE}" destId="{860C9CC0-45F5-4B7C-AC80-90D3064129E0}" srcOrd="0" destOrd="0" presId="urn:microsoft.com/office/officeart/2005/8/layout/orgChart1"/>
    <dgm:cxn modelId="{A96B990E-1137-4A92-B2F3-410863483AD5}" type="presParOf" srcId="{860C9CC0-45F5-4B7C-AC80-90D3064129E0}" destId="{7B2B9E9D-2584-4B6E-8535-36E694B86A78}" srcOrd="0" destOrd="0" presId="urn:microsoft.com/office/officeart/2005/8/layout/orgChart1"/>
    <dgm:cxn modelId="{6F7CE071-7744-48A4-BAB0-F2794A0E57B1}" type="presParOf" srcId="{860C9CC0-45F5-4B7C-AC80-90D3064129E0}" destId="{24CB42E3-A07C-4555-80A2-B265A6565AFC}" srcOrd="1" destOrd="0" presId="urn:microsoft.com/office/officeart/2005/8/layout/orgChart1"/>
    <dgm:cxn modelId="{6FCEC026-17DE-491F-B97B-2A8A9172DA35}" type="presParOf" srcId="{DA629509-C6AC-4C62-A48B-3A30004ABBCE}" destId="{A9FE3BBE-6CF8-4E34-963D-2EC9CCB4817D}" srcOrd="1" destOrd="0" presId="urn:microsoft.com/office/officeart/2005/8/layout/orgChart1"/>
    <dgm:cxn modelId="{FCEA2BCA-F630-4A99-A684-4BA24CBD6368}" type="presParOf" srcId="{DA629509-C6AC-4C62-A48B-3A30004ABBCE}" destId="{3275A6C7-B347-4751-AB5E-D7C9A80A9855}" srcOrd="2" destOrd="0" presId="urn:microsoft.com/office/officeart/2005/8/layout/orgChart1"/>
    <dgm:cxn modelId="{F427A0E3-69CF-499B-983D-F67815C6D470}" type="presParOf" srcId="{9691D19F-3E9D-4064-B786-D12CD8C9A47C}" destId="{1228790E-E888-4FDD-AFE8-69B9909B8355}" srcOrd="4" destOrd="0" presId="urn:microsoft.com/office/officeart/2005/8/layout/orgChart1"/>
    <dgm:cxn modelId="{4831AD83-D951-47A7-AE5B-BC44D615216B}" type="presParOf" srcId="{9691D19F-3E9D-4064-B786-D12CD8C9A47C}" destId="{47E5BD34-484A-4CE3-A787-530BA76EA2DE}" srcOrd="5" destOrd="0" presId="urn:microsoft.com/office/officeart/2005/8/layout/orgChart1"/>
    <dgm:cxn modelId="{82E70C44-4360-480A-A2C8-21CBE3EB0D67}" type="presParOf" srcId="{47E5BD34-484A-4CE3-A787-530BA76EA2DE}" destId="{56492A1D-F14C-4F7E-B9E7-253E127FF16B}" srcOrd="0" destOrd="0" presId="urn:microsoft.com/office/officeart/2005/8/layout/orgChart1"/>
    <dgm:cxn modelId="{AA18EA9B-41F4-4264-902E-853DAB547A8E}" type="presParOf" srcId="{56492A1D-F14C-4F7E-B9E7-253E127FF16B}" destId="{1F7E8766-48CB-4E1F-8F8C-A3DA6C5EC58C}" srcOrd="0" destOrd="0" presId="urn:microsoft.com/office/officeart/2005/8/layout/orgChart1"/>
    <dgm:cxn modelId="{D7E4E33B-A5A9-48E5-A547-3B7D3B8AD7D7}" type="presParOf" srcId="{56492A1D-F14C-4F7E-B9E7-253E127FF16B}" destId="{2404FFAF-F1B2-43E8-88A7-544CD2E8787A}" srcOrd="1" destOrd="0" presId="urn:microsoft.com/office/officeart/2005/8/layout/orgChart1"/>
    <dgm:cxn modelId="{EC9BB3D1-1001-4475-AA1F-5B517002E665}" type="presParOf" srcId="{47E5BD34-484A-4CE3-A787-530BA76EA2DE}" destId="{57E82A1F-0DA4-4E60-A482-8C4C60B262A2}" srcOrd="1" destOrd="0" presId="urn:microsoft.com/office/officeart/2005/8/layout/orgChart1"/>
    <dgm:cxn modelId="{39D6CBF8-1FDD-4113-A468-6456E16DE6C5}" type="presParOf" srcId="{47E5BD34-484A-4CE3-A787-530BA76EA2DE}" destId="{1B27746D-E9ED-4A6C-88F0-1E9BF839200A}" srcOrd="2" destOrd="0" presId="urn:microsoft.com/office/officeart/2005/8/layout/orgChart1"/>
    <dgm:cxn modelId="{FB8819AB-10E9-4496-A8EA-4581FD6DF51B}" type="presParOf" srcId="{585D3EA7-B8AA-47A7-B446-AEB680C85F4F}" destId="{A8E32072-BD61-40FB-A0EA-F40CA8DD5F4E}" srcOrd="2" destOrd="0" presId="urn:microsoft.com/office/officeart/2005/8/layout/orgChart1"/>
    <dgm:cxn modelId="{485DEF8B-0EBB-44B7-BD5D-C2C645A6946E}" type="presParOf" srcId="{A1230C73-EA89-4044-BA65-75A33BA2FA07}" destId="{E7A6CCB7-8DF3-4664-A4BE-22953FEB2B89}" srcOrd="4" destOrd="0" presId="urn:microsoft.com/office/officeart/2005/8/layout/orgChart1"/>
    <dgm:cxn modelId="{CA303F29-2E3D-4599-9E3C-73C3CE19A7F7}" type="presParOf" srcId="{A1230C73-EA89-4044-BA65-75A33BA2FA07}" destId="{D6090712-3386-4000-9AD1-3C3F1FD6EF6A}" srcOrd="5" destOrd="0" presId="urn:microsoft.com/office/officeart/2005/8/layout/orgChart1"/>
    <dgm:cxn modelId="{CCCE3D79-37CB-496C-A2B9-8D13E837EE18}" type="presParOf" srcId="{D6090712-3386-4000-9AD1-3C3F1FD6EF6A}" destId="{D8DE2477-1875-4C75-89B7-88162EC68199}" srcOrd="0" destOrd="0" presId="urn:microsoft.com/office/officeart/2005/8/layout/orgChart1"/>
    <dgm:cxn modelId="{3C22529B-1BAB-4A89-B30E-DD83BC12E4EC}" type="presParOf" srcId="{D8DE2477-1875-4C75-89B7-88162EC68199}" destId="{72209CEF-6858-4644-BAA9-D6562EB1253B}" srcOrd="0" destOrd="0" presId="urn:microsoft.com/office/officeart/2005/8/layout/orgChart1"/>
    <dgm:cxn modelId="{3AB6413E-DAC5-4393-8F1F-756013A6583B}" type="presParOf" srcId="{D8DE2477-1875-4C75-89B7-88162EC68199}" destId="{A20B5CE9-B331-4D37-A625-96B14456746F}" srcOrd="1" destOrd="0" presId="urn:microsoft.com/office/officeart/2005/8/layout/orgChart1"/>
    <dgm:cxn modelId="{CDA9010E-F57F-4C60-95AA-BE61BD7451EB}" type="presParOf" srcId="{D6090712-3386-4000-9AD1-3C3F1FD6EF6A}" destId="{2285B427-7A58-4AAB-B93C-3B70FF1AF75B}" srcOrd="1" destOrd="0" presId="urn:microsoft.com/office/officeart/2005/8/layout/orgChart1"/>
    <dgm:cxn modelId="{EB4F698D-E9A4-42A1-A7BD-44B02F38BEB3}" type="presParOf" srcId="{2285B427-7A58-4AAB-B93C-3B70FF1AF75B}" destId="{DE057C15-59EF-43C6-85FE-423530E9CE92}" srcOrd="0" destOrd="0" presId="urn:microsoft.com/office/officeart/2005/8/layout/orgChart1"/>
    <dgm:cxn modelId="{385808DE-0C09-4666-A90B-BFB5EA545333}" type="presParOf" srcId="{2285B427-7A58-4AAB-B93C-3B70FF1AF75B}" destId="{9FFC9258-46C7-49D2-B836-EE7D826830B6}" srcOrd="1" destOrd="0" presId="urn:microsoft.com/office/officeart/2005/8/layout/orgChart1"/>
    <dgm:cxn modelId="{4E6DE33F-8650-4FAA-83CC-E85BE3B4BD44}" type="presParOf" srcId="{9FFC9258-46C7-49D2-B836-EE7D826830B6}" destId="{994D235C-B485-4CF4-9D00-44400BA02432}" srcOrd="0" destOrd="0" presId="urn:microsoft.com/office/officeart/2005/8/layout/orgChart1"/>
    <dgm:cxn modelId="{9CD9A698-B861-4C5D-A4DF-E6E21A92059E}" type="presParOf" srcId="{994D235C-B485-4CF4-9D00-44400BA02432}" destId="{88064BAB-C64E-4B0B-972C-878EB462C4BC}" srcOrd="0" destOrd="0" presId="urn:microsoft.com/office/officeart/2005/8/layout/orgChart1"/>
    <dgm:cxn modelId="{6271C96E-2D83-4B10-9020-EA493BD92721}" type="presParOf" srcId="{994D235C-B485-4CF4-9D00-44400BA02432}" destId="{4ACE7E85-5442-4925-8DD3-C743FE86B711}" srcOrd="1" destOrd="0" presId="urn:microsoft.com/office/officeart/2005/8/layout/orgChart1"/>
    <dgm:cxn modelId="{2DBCBA89-F420-4214-BC9E-EC3DFDE54239}" type="presParOf" srcId="{9FFC9258-46C7-49D2-B836-EE7D826830B6}" destId="{EB48D58D-8896-44D1-8E8C-098434A2BFCC}" srcOrd="1" destOrd="0" presId="urn:microsoft.com/office/officeart/2005/8/layout/orgChart1"/>
    <dgm:cxn modelId="{4243A665-7E11-468A-B75B-2CA5F3C2A8BB}" type="presParOf" srcId="{9FFC9258-46C7-49D2-B836-EE7D826830B6}" destId="{06A0BFC7-7D3E-4AE7-A5E5-2B53321D884D}" srcOrd="2" destOrd="0" presId="urn:microsoft.com/office/officeart/2005/8/layout/orgChart1"/>
    <dgm:cxn modelId="{17DC2781-B555-4C38-8FB7-3402D7D34EC6}" type="presParOf" srcId="{2285B427-7A58-4AAB-B93C-3B70FF1AF75B}" destId="{05B87E47-71B9-4471-A13E-6CCA84CC6849}" srcOrd="2" destOrd="0" presId="urn:microsoft.com/office/officeart/2005/8/layout/orgChart1"/>
    <dgm:cxn modelId="{ACDB0B1B-CB1A-4FC9-AD57-4DC120B96C17}" type="presParOf" srcId="{2285B427-7A58-4AAB-B93C-3B70FF1AF75B}" destId="{2DD41E87-BE52-4928-9135-8765336CFA9E}" srcOrd="3" destOrd="0" presId="urn:microsoft.com/office/officeart/2005/8/layout/orgChart1"/>
    <dgm:cxn modelId="{353E765F-8F9B-4B48-AF42-151235956109}" type="presParOf" srcId="{2DD41E87-BE52-4928-9135-8765336CFA9E}" destId="{8364989B-AA89-4F9A-BBB5-DA64F8C3B4B9}" srcOrd="0" destOrd="0" presId="urn:microsoft.com/office/officeart/2005/8/layout/orgChart1"/>
    <dgm:cxn modelId="{7FC1ACFE-63D4-4D3F-85A5-138D382BBBEE}" type="presParOf" srcId="{8364989B-AA89-4F9A-BBB5-DA64F8C3B4B9}" destId="{D6F949C1-22F2-418B-8227-6C725646C57B}" srcOrd="0" destOrd="0" presId="urn:microsoft.com/office/officeart/2005/8/layout/orgChart1"/>
    <dgm:cxn modelId="{B41F3865-8CDA-4330-988B-D46C111A62BA}" type="presParOf" srcId="{8364989B-AA89-4F9A-BBB5-DA64F8C3B4B9}" destId="{A33DFB5E-1A14-46B9-B79E-C1B4CA57826C}" srcOrd="1" destOrd="0" presId="urn:microsoft.com/office/officeart/2005/8/layout/orgChart1"/>
    <dgm:cxn modelId="{C6C25682-90F9-48F8-9017-D67C9144FB66}" type="presParOf" srcId="{2DD41E87-BE52-4928-9135-8765336CFA9E}" destId="{8386132D-B9F5-47BA-A249-2377A1F153F5}" srcOrd="1" destOrd="0" presId="urn:microsoft.com/office/officeart/2005/8/layout/orgChart1"/>
    <dgm:cxn modelId="{6623DDE1-F025-4FC1-BE44-B680C48D9C17}" type="presParOf" srcId="{2DD41E87-BE52-4928-9135-8765336CFA9E}" destId="{5EAB6025-E2E4-4B77-AF6F-567E92CAD5A1}" srcOrd="2" destOrd="0" presId="urn:microsoft.com/office/officeart/2005/8/layout/orgChart1"/>
    <dgm:cxn modelId="{6CCA2DD3-47F4-43EE-B611-3AA1424F9244}" type="presParOf" srcId="{2285B427-7A58-4AAB-B93C-3B70FF1AF75B}" destId="{DD8610A3-E964-4AEC-ACAC-787E2CDCEA67}" srcOrd="4" destOrd="0" presId="urn:microsoft.com/office/officeart/2005/8/layout/orgChart1"/>
    <dgm:cxn modelId="{B2CEB604-1008-4904-88C2-B82ACA819875}" type="presParOf" srcId="{2285B427-7A58-4AAB-B93C-3B70FF1AF75B}" destId="{AE5FCDEE-449D-441A-AE0F-1A0DFB9126D0}" srcOrd="5" destOrd="0" presId="urn:microsoft.com/office/officeart/2005/8/layout/orgChart1"/>
    <dgm:cxn modelId="{1CE11202-FD7A-430B-9419-63F83D5C1081}" type="presParOf" srcId="{AE5FCDEE-449D-441A-AE0F-1A0DFB9126D0}" destId="{5E305B12-34F8-4C2F-85C8-E8BBD4B5F3AB}" srcOrd="0" destOrd="0" presId="urn:microsoft.com/office/officeart/2005/8/layout/orgChart1"/>
    <dgm:cxn modelId="{EB441FEF-8091-47DA-8747-8DD5200E5667}" type="presParOf" srcId="{5E305B12-34F8-4C2F-85C8-E8BBD4B5F3AB}" destId="{C3C8077E-BC49-42F4-814E-F5D8B2CB66AD}" srcOrd="0" destOrd="0" presId="urn:microsoft.com/office/officeart/2005/8/layout/orgChart1"/>
    <dgm:cxn modelId="{786C051A-9132-452D-A708-B9E14870FDED}" type="presParOf" srcId="{5E305B12-34F8-4C2F-85C8-E8BBD4B5F3AB}" destId="{1C648E1E-5C7F-47E5-969B-B30912ACE89A}" srcOrd="1" destOrd="0" presId="urn:microsoft.com/office/officeart/2005/8/layout/orgChart1"/>
    <dgm:cxn modelId="{B4D31A66-E833-49A5-B908-9FC9E213A367}" type="presParOf" srcId="{AE5FCDEE-449D-441A-AE0F-1A0DFB9126D0}" destId="{F654A340-4295-472B-82B2-CA625A2528D9}" srcOrd="1" destOrd="0" presId="urn:microsoft.com/office/officeart/2005/8/layout/orgChart1"/>
    <dgm:cxn modelId="{9E8C46D2-C1CE-4943-85B6-1D2E9784BD9B}" type="presParOf" srcId="{AE5FCDEE-449D-441A-AE0F-1A0DFB9126D0}" destId="{DA9F99AA-F84C-433A-B2AD-EDE173731C20}" srcOrd="2" destOrd="0" presId="urn:microsoft.com/office/officeart/2005/8/layout/orgChart1"/>
    <dgm:cxn modelId="{958B6203-89B8-42CA-82CE-55796B62254B}" type="presParOf" srcId="{D6090712-3386-4000-9AD1-3C3F1FD6EF6A}" destId="{E4CD905F-D740-4D71-84C9-7C62A1EEB19E}" srcOrd="2" destOrd="0" presId="urn:microsoft.com/office/officeart/2005/8/layout/orgChart1"/>
    <dgm:cxn modelId="{EE9BC242-4A3B-452D-8C01-9BBD5CF96524}" type="presParOf" srcId="{A1230C73-EA89-4044-BA65-75A33BA2FA07}" destId="{B86291E7-7CCE-485B-AF11-8286EA1AE6F6}" srcOrd="6" destOrd="0" presId="urn:microsoft.com/office/officeart/2005/8/layout/orgChart1"/>
    <dgm:cxn modelId="{7DF84510-7857-4487-AEBF-5761F306A73A}" type="presParOf" srcId="{A1230C73-EA89-4044-BA65-75A33BA2FA07}" destId="{67F0FE7D-6C85-4513-87D0-C5C6220B4C1C}" srcOrd="7" destOrd="0" presId="urn:microsoft.com/office/officeart/2005/8/layout/orgChart1"/>
    <dgm:cxn modelId="{E1294C6D-C788-4862-BD5F-CDE43DEEF723}" type="presParOf" srcId="{67F0FE7D-6C85-4513-87D0-C5C6220B4C1C}" destId="{AB0E22B5-01E9-4BC5-B9DD-D57CB7F3E287}" srcOrd="0" destOrd="0" presId="urn:microsoft.com/office/officeart/2005/8/layout/orgChart1"/>
    <dgm:cxn modelId="{8F8BA7CA-6F69-45F0-878A-AF31512FE3A2}" type="presParOf" srcId="{AB0E22B5-01E9-4BC5-B9DD-D57CB7F3E287}" destId="{152C6A92-3A2F-4FF4-AE02-0887EE5F026A}" srcOrd="0" destOrd="0" presId="urn:microsoft.com/office/officeart/2005/8/layout/orgChart1"/>
    <dgm:cxn modelId="{A4BE183C-A500-4AF5-B929-FB4CF49D3086}" type="presParOf" srcId="{AB0E22B5-01E9-4BC5-B9DD-D57CB7F3E287}" destId="{E1B17B20-80C1-4F7E-8A8A-737C3C600F81}" srcOrd="1" destOrd="0" presId="urn:microsoft.com/office/officeart/2005/8/layout/orgChart1"/>
    <dgm:cxn modelId="{EFBEB859-0E74-4401-B62D-01D91FC4251E}" type="presParOf" srcId="{67F0FE7D-6C85-4513-87D0-C5C6220B4C1C}" destId="{DB3C004E-525E-4FE4-A8A1-A37360A3AC0A}" srcOrd="1" destOrd="0" presId="urn:microsoft.com/office/officeart/2005/8/layout/orgChart1"/>
    <dgm:cxn modelId="{5281F4D7-B485-4DC6-87B5-F0DF1E116EB7}" type="presParOf" srcId="{DB3C004E-525E-4FE4-A8A1-A37360A3AC0A}" destId="{2204286E-38D2-4BF0-8AC2-27294C6B47B2}" srcOrd="0" destOrd="0" presId="urn:microsoft.com/office/officeart/2005/8/layout/orgChart1"/>
    <dgm:cxn modelId="{3F11F4A9-CA21-4297-98B9-0904B7238E6B}" type="presParOf" srcId="{DB3C004E-525E-4FE4-A8A1-A37360A3AC0A}" destId="{A16289EA-E7E9-4C08-9AA6-844DBB95A511}" srcOrd="1" destOrd="0" presId="urn:microsoft.com/office/officeart/2005/8/layout/orgChart1"/>
    <dgm:cxn modelId="{7BC9E425-6347-410E-AC31-1C4DE59F5ABE}" type="presParOf" srcId="{A16289EA-E7E9-4C08-9AA6-844DBB95A511}" destId="{F7AD2D01-5D83-415C-AB38-3365C1BF7F6A}" srcOrd="0" destOrd="0" presId="urn:microsoft.com/office/officeart/2005/8/layout/orgChart1"/>
    <dgm:cxn modelId="{52C3B0C3-6326-4D85-86EA-D6E375202DAE}" type="presParOf" srcId="{F7AD2D01-5D83-415C-AB38-3365C1BF7F6A}" destId="{C0F15B30-8785-4D7D-956D-50F99D0DD7DD}" srcOrd="0" destOrd="0" presId="urn:microsoft.com/office/officeart/2005/8/layout/orgChart1"/>
    <dgm:cxn modelId="{D5920E8A-BEE8-4E62-AB29-5B1E4B259D56}" type="presParOf" srcId="{F7AD2D01-5D83-415C-AB38-3365C1BF7F6A}" destId="{95F3AA08-994A-47B3-82F4-8011B257CF34}" srcOrd="1" destOrd="0" presId="urn:microsoft.com/office/officeart/2005/8/layout/orgChart1"/>
    <dgm:cxn modelId="{FD3200D1-A8EA-403F-9DBD-83DAD952F646}" type="presParOf" srcId="{A16289EA-E7E9-4C08-9AA6-844DBB95A511}" destId="{5A1C0B22-F6CB-4332-A8A3-76FA0C4DEF44}" srcOrd="1" destOrd="0" presId="urn:microsoft.com/office/officeart/2005/8/layout/orgChart1"/>
    <dgm:cxn modelId="{64E1C20C-0ACF-43DF-B9CC-B1CB1E98709C}" type="presParOf" srcId="{A16289EA-E7E9-4C08-9AA6-844DBB95A511}" destId="{5DBC23BD-5C0D-4FD1-A6AF-8611996527C7}" srcOrd="2" destOrd="0" presId="urn:microsoft.com/office/officeart/2005/8/layout/orgChart1"/>
    <dgm:cxn modelId="{454AB472-52C4-45A0-853E-21AD2B323207}" type="presParOf" srcId="{DB3C004E-525E-4FE4-A8A1-A37360A3AC0A}" destId="{B5A51697-5E9A-4ABF-9C8C-7D583F670A96}" srcOrd="2" destOrd="0" presId="urn:microsoft.com/office/officeart/2005/8/layout/orgChart1"/>
    <dgm:cxn modelId="{84E93171-9A69-42A6-A212-D9528AE81263}" type="presParOf" srcId="{DB3C004E-525E-4FE4-A8A1-A37360A3AC0A}" destId="{1204D899-EFA3-42DB-A915-92B47B024EA3}" srcOrd="3" destOrd="0" presId="urn:microsoft.com/office/officeart/2005/8/layout/orgChart1"/>
    <dgm:cxn modelId="{2800C680-DD78-4A6B-8128-131EE5B24249}" type="presParOf" srcId="{1204D899-EFA3-42DB-A915-92B47B024EA3}" destId="{C30BD87C-773D-447B-8D1F-521794E39F47}" srcOrd="0" destOrd="0" presId="urn:microsoft.com/office/officeart/2005/8/layout/orgChart1"/>
    <dgm:cxn modelId="{EC333859-5850-4316-A162-5C6AA149371A}" type="presParOf" srcId="{C30BD87C-773D-447B-8D1F-521794E39F47}" destId="{1F229626-F68D-42FB-AB79-EB761486E230}" srcOrd="0" destOrd="0" presId="urn:microsoft.com/office/officeart/2005/8/layout/orgChart1"/>
    <dgm:cxn modelId="{C7916F32-64B8-4495-AD27-F414DE9F6610}" type="presParOf" srcId="{C30BD87C-773D-447B-8D1F-521794E39F47}" destId="{A0304EDD-7936-4A09-B0E3-02AFA0810C13}" srcOrd="1" destOrd="0" presId="urn:microsoft.com/office/officeart/2005/8/layout/orgChart1"/>
    <dgm:cxn modelId="{4255F1CC-21C4-47C7-9928-547716F058C1}" type="presParOf" srcId="{1204D899-EFA3-42DB-A915-92B47B024EA3}" destId="{F730E118-F85E-42B4-9F1E-FE0B346D63FE}" srcOrd="1" destOrd="0" presId="urn:microsoft.com/office/officeart/2005/8/layout/orgChart1"/>
    <dgm:cxn modelId="{02761C67-4CD5-443B-9B29-76011C2E194B}" type="presParOf" srcId="{1204D899-EFA3-42DB-A915-92B47B024EA3}" destId="{A9F0421A-AD05-479D-A864-B0DD15E2DE3F}" srcOrd="2" destOrd="0" presId="urn:microsoft.com/office/officeart/2005/8/layout/orgChart1"/>
    <dgm:cxn modelId="{82AF8915-CFEB-40A5-A29C-ECFF88000D57}" type="presParOf" srcId="{DB3C004E-525E-4FE4-A8A1-A37360A3AC0A}" destId="{B552171B-5117-4942-A75E-0735FE39435D}" srcOrd="4" destOrd="0" presId="urn:microsoft.com/office/officeart/2005/8/layout/orgChart1"/>
    <dgm:cxn modelId="{D1558E4A-53EA-4C31-99D4-ECA61678A3EA}" type="presParOf" srcId="{DB3C004E-525E-4FE4-A8A1-A37360A3AC0A}" destId="{FB837DE7-D31C-41E7-9A28-5131843F040F}" srcOrd="5" destOrd="0" presId="urn:microsoft.com/office/officeart/2005/8/layout/orgChart1"/>
    <dgm:cxn modelId="{150B8137-78BD-4D68-A6DF-FA0B944D7910}" type="presParOf" srcId="{FB837DE7-D31C-41E7-9A28-5131843F040F}" destId="{6C59432E-D8EA-4467-B550-534AE565BC54}" srcOrd="0" destOrd="0" presId="urn:microsoft.com/office/officeart/2005/8/layout/orgChart1"/>
    <dgm:cxn modelId="{3110E5F4-C877-44BD-B47F-2842CCDAA440}" type="presParOf" srcId="{6C59432E-D8EA-4467-B550-534AE565BC54}" destId="{B297274C-DC9E-4C43-B979-EFE0BDCE5060}" srcOrd="0" destOrd="0" presId="urn:microsoft.com/office/officeart/2005/8/layout/orgChart1"/>
    <dgm:cxn modelId="{FFE58967-02CD-4557-900B-E3038DB07A9E}" type="presParOf" srcId="{6C59432E-D8EA-4467-B550-534AE565BC54}" destId="{8605F840-CF72-446A-B877-3B47F91F073E}" srcOrd="1" destOrd="0" presId="urn:microsoft.com/office/officeart/2005/8/layout/orgChart1"/>
    <dgm:cxn modelId="{B6F1FED0-0589-4A5A-B534-725B50369340}" type="presParOf" srcId="{FB837DE7-D31C-41E7-9A28-5131843F040F}" destId="{6A403C05-0108-4A1F-BE44-62A75BE30797}" srcOrd="1" destOrd="0" presId="urn:microsoft.com/office/officeart/2005/8/layout/orgChart1"/>
    <dgm:cxn modelId="{3950722A-4682-46A9-B033-B6F3D569AEBF}" type="presParOf" srcId="{FB837DE7-D31C-41E7-9A28-5131843F040F}" destId="{39D5192D-DE3A-46BB-9AD5-3F900B143138}" srcOrd="2" destOrd="0" presId="urn:microsoft.com/office/officeart/2005/8/layout/orgChart1"/>
    <dgm:cxn modelId="{475DFA76-73A4-46FC-A2AD-C4A0CB9823AD}" type="presParOf" srcId="{67F0FE7D-6C85-4513-87D0-C5C6220B4C1C}" destId="{16702F89-7FFC-4770-A93A-5B4C216AC16A}" srcOrd="2" destOrd="0" presId="urn:microsoft.com/office/officeart/2005/8/layout/orgChart1"/>
    <dgm:cxn modelId="{50713B52-3F0E-4956-9445-1AD9FC6A8E2B}" type="presParOf" srcId="{A1230C73-EA89-4044-BA65-75A33BA2FA07}" destId="{50681015-C7EE-4228-9372-863FC6BF7A86}" srcOrd="8" destOrd="0" presId="urn:microsoft.com/office/officeart/2005/8/layout/orgChart1"/>
    <dgm:cxn modelId="{A69264BB-C6B1-4377-AA31-AF24A95C5CD3}" type="presParOf" srcId="{A1230C73-EA89-4044-BA65-75A33BA2FA07}" destId="{86AC0568-FDBB-4ACD-9DD9-E4ADBD3D0DC2}" srcOrd="9" destOrd="0" presId="urn:microsoft.com/office/officeart/2005/8/layout/orgChart1"/>
    <dgm:cxn modelId="{3FBFFA7E-4924-44E9-AB31-3A6DE01299FF}" type="presParOf" srcId="{86AC0568-FDBB-4ACD-9DD9-E4ADBD3D0DC2}" destId="{9FEA808B-8A46-4858-B4B4-AAEE0F20F639}" srcOrd="0" destOrd="0" presId="urn:microsoft.com/office/officeart/2005/8/layout/orgChart1"/>
    <dgm:cxn modelId="{546DB5CF-BFCD-465D-82B6-46F7C91E75F7}" type="presParOf" srcId="{9FEA808B-8A46-4858-B4B4-AAEE0F20F639}" destId="{29B8111E-EE0B-4B8F-9E17-3824EE1164B3}" srcOrd="0" destOrd="0" presId="urn:microsoft.com/office/officeart/2005/8/layout/orgChart1"/>
    <dgm:cxn modelId="{E68C56C5-9440-4E0B-BAE5-D139AD5E8D05}" type="presParOf" srcId="{9FEA808B-8A46-4858-B4B4-AAEE0F20F639}" destId="{D82EC20C-5071-4A04-AB0A-06A93591D7E9}" srcOrd="1" destOrd="0" presId="urn:microsoft.com/office/officeart/2005/8/layout/orgChart1"/>
    <dgm:cxn modelId="{7889B722-7BE5-49C7-A04E-E5C73C323433}" type="presParOf" srcId="{86AC0568-FDBB-4ACD-9DD9-E4ADBD3D0DC2}" destId="{3ECEA2BB-CB19-4163-A8F6-797271750D00}" srcOrd="1" destOrd="0" presId="urn:microsoft.com/office/officeart/2005/8/layout/orgChart1"/>
    <dgm:cxn modelId="{36695CF7-41F6-4F21-A5CD-DD44E6EE9150}" type="presParOf" srcId="{3ECEA2BB-CB19-4163-A8F6-797271750D00}" destId="{C593E954-2716-429D-B007-ECC717133F7F}" srcOrd="0" destOrd="0" presId="urn:microsoft.com/office/officeart/2005/8/layout/orgChart1"/>
    <dgm:cxn modelId="{1A99E886-082F-47FF-9A46-4E8EEFBF9D5D}" type="presParOf" srcId="{3ECEA2BB-CB19-4163-A8F6-797271750D00}" destId="{8DE2A49C-CDA3-4B3A-8F8C-A21D6C9EE77C}" srcOrd="1" destOrd="0" presId="urn:microsoft.com/office/officeart/2005/8/layout/orgChart1"/>
    <dgm:cxn modelId="{4D64BA83-5F74-4FDC-BAD3-31338E5AC76E}" type="presParOf" srcId="{8DE2A49C-CDA3-4B3A-8F8C-A21D6C9EE77C}" destId="{52F2A410-6D61-4E76-B247-2237CBC020C7}" srcOrd="0" destOrd="0" presId="urn:microsoft.com/office/officeart/2005/8/layout/orgChart1"/>
    <dgm:cxn modelId="{4B6B7A48-A96A-45BF-932A-F20FDF5192BA}" type="presParOf" srcId="{52F2A410-6D61-4E76-B247-2237CBC020C7}" destId="{8487F183-760D-40F1-961C-3AFA9BF65B44}" srcOrd="0" destOrd="0" presId="urn:microsoft.com/office/officeart/2005/8/layout/orgChart1"/>
    <dgm:cxn modelId="{5C249BFE-C606-45CD-92A0-CB886EDDF192}" type="presParOf" srcId="{52F2A410-6D61-4E76-B247-2237CBC020C7}" destId="{D6BF0EAD-F3FF-47C9-A1D5-3C7472C312BE}" srcOrd="1" destOrd="0" presId="urn:microsoft.com/office/officeart/2005/8/layout/orgChart1"/>
    <dgm:cxn modelId="{34A4F556-1AF7-4E30-B0FB-B83079EFF8AF}" type="presParOf" srcId="{8DE2A49C-CDA3-4B3A-8F8C-A21D6C9EE77C}" destId="{D8D49E9A-2451-429A-9DAD-6A5DC8A032F9}" srcOrd="1" destOrd="0" presId="urn:microsoft.com/office/officeart/2005/8/layout/orgChart1"/>
    <dgm:cxn modelId="{62408856-DE7F-4340-AE35-1E52C07B1FC3}" type="presParOf" srcId="{D8D49E9A-2451-429A-9DAD-6A5DC8A032F9}" destId="{28456B2E-D8CE-4706-A770-D248F963E204}" srcOrd="0" destOrd="0" presId="urn:microsoft.com/office/officeart/2005/8/layout/orgChart1"/>
    <dgm:cxn modelId="{2C1520C0-E824-4528-985F-4A23A63F7873}" type="presParOf" srcId="{D8D49E9A-2451-429A-9DAD-6A5DC8A032F9}" destId="{E3A1133B-64F3-46D1-8968-738C20C7E943}" srcOrd="1" destOrd="0" presId="urn:microsoft.com/office/officeart/2005/8/layout/orgChart1"/>
    <dgm:cxn modelId="{CA9DFA4A-9311-4EC3-A7F2-77474555226F}" type="presParOf" srcId="{E3A1133B-64F3-46D1-8968-738C20C7E943}" destId="{D164E24C-E763-4F27-9CFF-B6546AEA50D6}" srcOrd="0" destOrd="0" presId="urn:microsoft.com/office/officeart/2005/8/layout/orgChart1"/>
    <dgm:cxn modelId="{D0B38B41-20AD-44C3-821E-A3F3944A273D}" type="presParOf" srcId="{D164E24C-E763-4F27-9CFF-B6546AEA50D6}" destId="{22F3402E-8F7D-46AE-B7FC-97E8784EEC22}" srcOrd="0" destOrd="0" presId="urn:microsoft.com/office/officeart/2005/8/layout/orgChart1"/>
    <dgm:cxn modelId="{11029752-458B-4C84-8E4D-8F7DCECA4148}" type="presParOf" srcId="{D164E24C-E763-4F27-9CFF-B6546AEA50D6}" destId="{CB3CD461-E76A-495E-A350-1DE30159AAD8}" srcOrd="1" destOrd="0" presId="urn:microsoft.com/office/officeart/2005/8/layout/orgChart1"/>
    <dgm:cxn modelId="{75B0E88E-4B34-4050-8BFD-305C78D4E598}" type="presParOf" srcId="{E3A1133B-64F3-46D1-8968-738C20C7E943}" destId="{94F0C499-87B7-4AB7-B93B-698470DA9FF5}" srcOrd="1" destOrd="0" presId="urn:microsoft.com/office/officeart/2005/8/layout/orgChart1"/>
    <dgm:cxn modelId="{4E7BF1BE-FAA2-47B5-A421-DC9EC959C0D3}" type="presParOf" srcId="{E3A1133B-64F3-46D1-8968-738C20C7E943}" destId="{3D49C224-7666-4970-AD18-E2D68D34CEC3}" srcOrd="2" destOrd="0" presId="urn:microsoft.com/office/officeart/2005/8/layout/orgChart1"/>
    <dgm:cxn modelId="{B20F1E0F-7BD2-4E69-808E-69F4FDD0BFC6}" type="presParOf" srcId="{D8D49E9A-2451-429A-9DAD-6A5DC8A032F9}" destId="{FF663CF1-3AFB-45CF-B4E9-A67CA729B715}" srcOrd="2" destOrd="0" presId="urn:microsoft.com/office/officeart/2005/8/layout/orgChart1"/>
    <dgm:cxn modelId="{5C44AFB8-1147-45F4-AFD9-FBFCDB42CDE2}" type="presParOf" srcId="{D8D49E9A-2451-429A-9DAD-6A5DC8A032F9}" destId="{E75E9C1E-3B93-4C40-8694-BC010B8B9B7B}" srcOrd="3" destOrd="0" presId="urn:microsoft.com/office/officeart/2005/8/layout/orgChart1"/>
    <dgm:cxn modelId="{7F858E3D-3D5C-4E85-878D-D7E9CC2734D3}" type="presParOf" srcId="{E75E9C1E-3B93-4C40-8694-BC010B8B9B7B}" destId="{A4ECCEB2-E48A-46B1-85F3-FF69CA070634}" srcOrd="0" destOrd="0" presId="urn:microsoft.com/office/officeart/2005/8/layout/orgChart1"/>
    <dgm:cxn modelId="{8F5E42CC-2E9A-4317-BFC9-009AB1D2BAFF}" type="presParOf" srcId="{A4ECCEB2-E48A-46B1-85F3-FF69CA070634}" destId="{AA69E6C9-74E1-4E17-807F-BAAF4AE7FD64}" srcOrd="0" destOrd="0" presId="urn:microsoft.com/office/officeart/2005/8/layout/orgChart1"/>
    <dgm:cxn modelId="{ACD7D7A0-808D-42FF-AC76-635C74D43817}" type="presParOf" srcId="{A4ECCEB2-E48A-46B1-85F3-FF69CA070634}" destId="{CF94A9A3-23C2-473C-AFB8-1EA2A91690B0}" srcOrd="1" destOrd="0" presId="urn:microsoft.com/office/officeart/2005/8/layout/orgChart1"/>
    <dgm:cxn modelId="{3C1EE85A-ABC6-4E61-9C14-4141D0C3F5C2}" type="presParOf" srcId="{E75E9C1E-3B93-4C40-8694-BC010B8B9B7B}" destId="{A53AF1A0-673B-49BC-8B8A-7E0ADA296943}" srcOrd="1" destOrd="0" presId="urn:microsoft.com/office/officeart/2005/8/layout/orgChart1"/>
    <dgm:cxn modelId="{F5B21CA1-0863-4833-A4D4-57777DF26601}" type="presParOf" srcId="{E75E9C1E-3B93-4C40-8694-BC010B8B9B7B}" destId="{EE7D3285-DDAC-46E8-B511-77A4FBDFB824}" srcOrd="2" destOrd="0" presId="urn:microsoft.com/office/officeart/2005/8/layout/orgChart1"/>
    <dgm:cxn modelId="{96F7A34B-F92D-4C85-99FF-1B6630EDE8B7}" type="presParOf" srcId="{8DE2A49C-CDA3-4B3A-8F8C-A21D6C9EE77C}" destId="{D80F632F-6591-497A-93D5-262908D130CA}" srcOrd="2" destOrd="0" presId="urn:microsoft.com/office/officeart/2005/8/layout/orgChart1"/>
    <dgm:cxn modelId="{5FBD8B6B-8811-40E4-AF0B-904A1BF81FBC}" type="presParOf" srcId="{3ECEA2BB-CB19-4163-A8F6-797271750D00}" destId="{B7CD9B7B-A2CF-4123-BD95-91D2D49646FF}" srcOrd="2" destOrd="0" presId="urn:microsoft.com/office/officeart/2005/8/layout/orgChart1"/>
    <dgm:cxn modelId="{26438995-E7C3-4581-9A7A-7BB7282FE234}" type="presParOf" srcId="{3ECEA2BB-CB19-4163-A8F6-797271750D00}" destId="{F908D268-3700-4AB1-87A8-C52E2E91D22C}" srcOrd="3" destOrd="0" presId="urn:microsoft.com/office/officeart/2005/8/layout/orgChart1"/>
    <dgm:cxn modelId="{8BC7A450-B126-4309-938B-7ABF1011649C}" type="presParOf" srcId="{F908D268-3700-4AB1-87A8-C52E2E91D22C}" destId="{01D68BFF-A88C-4464-852E-7D9665060206}" srcOrd="0" destOrd="0" presId="urn:microsoft.com/office/officeart/2005/8/layout/orgChart1"/>
    <dgm:cxn modelId="{812C323A-256E-4B9F-B19C-708211752711}" type="presParOf" srcId="{01D68BFF-A88C-4464-852E-7D9665060206}" destId="{6F362533-602C-4CAA-BE68-4B2224E4BE6D}" srcOrd="0" destOrd="0" presId="urn:microsoft.com/office/officeart/2005/8/layout/orgChart1"/>
    <dgm:cxn modelId="{B6A24712-1349-4CC4-8D8B-21E8B21E333A}" type="presParOf" srcId="{01D68BFF-A88C-4464-852E-7D9665060206}" destId="{87334234-744E-4CBB-898B-B15AC702B038}" srcOrd="1" destOrd="0" presId="urn:microsoft.com/office/officeart/2005/8/layout/orgChart1"/>
    <dgm:cxn modelId="{E0C06ABF-2584-4550-8BEE-B4C899EB0DA8}" type="presParOf" srcId="{F908D268-3700-4AB1-87A8-C52E2E91D22C}" destId="{853215DA-A9F2-4FA7-84AA-1D6F21FA26B2}" srcOrd="1" destOrd="0" presId="urn:microsoft.com/office/officeart/2005/8/layout/orgChart1"/>
    <dgm:cxn modelId="{AE4EE09F-E4F7-4EFC-9527-58BBF6829171}" type="presParOf" srcId="{853215DA-A9F2-4FA7-84AA-1D6F21FA26B2}" destId="{86ADBAF4-6244-42A9-B536-B0CCC737D41E}" srcOrd="0" destOrd="0" presId="urn:microsoft.com/office/officeart/2005/8/layout/orgChart1"/>
    <dgm:cxn modelId="{910BC9F2-DFFC-472F-8892-829B0D0C1656}" type="presParOf" srcId="{853215DA-A9F2-4FA7-84AA-1D6F21FA26B2}" destId="{85AA73A8-E603-4D34-ADA9-0E7C4111D996}" srcOrd="1" destOrd="0" presId="urn:microsoft.com/office/officeart/2005/8/layout/orgChart1"/>
    <dgm:cxn modelId="{C602612A-791D-4035-916F-11D543F5AEDE}" type="presParOf" srcId="{85AA73A8-E603-4D34-ADA9-0E7C4111D996}" destId="{CF6F9EB1-32A4-4A4F-B9B1-40C306F847DF}" srcOrd="0" destOrd="0" presId="urn:microsoft.com/office/officeart/2005/8/layout/orgChart1"/>
    <dgm:cxn modelId="{B2639CC6-882D-4B96-BBEF-BC336A264FED}" type="presParOf" srcId="{CF6F9EB1-32A4-4A4F-B9B1-40C306F847DF}" destId="{7DC58064-7731-4F77-8D4D-7FC420407194}" srcOrd="0" destOrd="0" presId="urn:microsoft.com/office/officeart/2005/8/layout/orgChart1"/>
    <dgm:cxn modelId="{64E4FCA6-1402-4CAA-83CE-F21A48F4B0D6}" type="presParOf" srcId="{CF6F9EB1-32A4-4A4F-B9B1-40C306F847DF}" destId="{15A5586C-133E-4C22-9DC3-5EFEF35A7E6A}" srcOrd="1" destOrd="0" presId="urn:microsoft.com/office/officeart/2005/8/layout/orgChart1"/>
    <dgm:cxn modelId="{3784CA2B-3365-4864-8205-ACBA92FCA100}" type="presParOf" srcId="{85AA73A8-E603-4D34-ADA9-0E7C4111D996}" destId="{97D18201-950C-4935-9D26-BEEA382D88D8}" srcOrd="1" destOrd="0" presId="urn:microsoft.com/office/officeart/2005/8/layout/orgChart1"/>
    <dgm:cxn modelId="{99E3AFAE-8F27-4499-A670-4F17FD9BE11D}" type="presParOf" srcId="{85AA73A8-E603-4D34-ADA9-0E7C4111D996}" destId="{DBFC7D65-C260-49FB-BAD0-9245E958B7FF}" srcOrd="2" destOrd="0" presId="urn:microsoft.com/office/officeart/2005/8/layout/orgChart1"/>
    <dgm:cxn modelId="{1F35634E-A440-41F0-A219-651B5081E6D4}" type="presParOf" srcId="{853215DA-A9F2-4FA7-84AA-1D6F21FA26B2}" destId="{1E8BE675-1047-4382-9304-478018EE548C}" srcOrd="2" destOrd="0" presId="urn:microsoft.com/office/officeart/2005/8/layout/orgChart1"/>
    <dgm:cxn modelId="{CD9A8BD9-C8B1-477C-86B3-5840504F3FD2}" type="presParOf" srcId="{853215DA-A9F2-4FA7-84AA-1D6F21FA26B2}" destId="{6763FA36-C855-4578-AE2C-9A0FBE19B8B3}" srcOrd="3" destOrd="0" presId="urn:microsoft.com/office/officeart/2005/8/layout/orgChart1"/>
    <dgm:cxn modelId="{48EB6BEC-1376-47E2-A9FB-8AA5F7B413D5}" type="presParOf" srcId="{6763FA36-C855-4578-AE2C-9A0FBE19B8B3}" destId="{13302198-C21A-40D8-AACF-AF5969CD4494}" srcOrd="0" destOrd="0" presId="urn:microsoft.com/office/officeart/2005/8/layout/orgChart1"/>
    <dgm:cxn modelId="{D89CAA9C-9358-4E0F-93DC-2DA5124781F6}" type="presParOf" srcId="{13302198-C21A-40D8-AACF-AF5969CD4494}" destId="{0D3AE04A-CF2E-4919-90B6-83316C26E5F2}" srcOrd="0" destOrd="0" presId="urn:microsoft.com/office/officeart/2005/8/layout/orgChart1"/>
    <dgm:cxn modelId="{33E91855-559A-4E9A-8D7B-A0B12BA12A1F}" type="presParOf" srcId="{13302198-C21A-40D8-AACF-AF5969CD4494}" destId="{9C65FFD3-69B7-4425-8DC4-3AB5BD67B49D}" srcOrd="1" destOrd="0" presId="urn:microsoft.com/office/officeart/2005/8/layout/orgChart1"/>
    <dgm:cxn modelId="{C0CE332F-BF25-40E5-8DF7-0C7A4C074201}" type="presParOf" srcId="{6763FA36-C855-4578-AE2C-9A0FBE19B8B3}" destId="{976F048D-30E0-41DD-B984-5CC9B14437B8}" srcOrd="1" destOrd="0" presId="urn:microsoft.com/office/officeart/2005/8/layout/orgChart1"/>
    <dgm:cxn modelId="{598B78E6-900C-469D-A539-119F0A918261}" type="presParOf" srcId="{6763FA36-C855-4578-AE2C-9A0FBE19B8B3}" destId="{744BC5D6-7C16-4EE4-A994-CDC9B7B21318}" srcOrd="2" destOrd="0" presId="urn:microsoft.com/office/officeart/2005/8/layout/orgChart1"/>
    <dgm:cxn modelId="{9705BFB2-B657-4412-9CD2-2E14D48A49EC}" type="presParOf" srcId="{F908D268-3700-4AB1-87A8-C52E2E91D22C}" destId="{68C69372-F09C-4077-BD20-339B117AA57F}" srcOrd="2" destOrd="0" presId="urn:microsoft.com/office/officeart/2005/8/layout/orgChart1"/>
    <dgm:cxn modelId="{5B7D79CC-70C2-4D5B-9EA6-585794ACBB9A}" type="presParOf" srcId="{86AC0568-FDBB-4ACD-9DD9-E4ADBD3D0DC2}" destId="{ECA5DF7F-0BF0-47A4-A082-0E03B7C2E871}" srcOrd="2" destOrd="0" presId="urn:microsoft.com/office/officeart/2005/8/layout/orgChart1"/>
    <dgm:cxn modelId="{3A617EFE-92B1-4E53-9010-98AFFF435E5A}" type="presParOf" srcId="{A1230C73-EA89-4044-BA65-75A33BA2FA07}" destId="{812A3B46-7964-4841-A309-754149F1BD70}" srcOrd="10" destOrd="0" presId="urn:microsoft.com/office/officeart/2005/8/layout/orgChart1"/>
    <dgm:cxn modelId="{E1A97798-2565-408D-9F3D-7CAEA89302C0}" type="presParOf" srcId="{A1230C73-EA89-4044-BA65-75A33BA2FA07}" destId="{C395F7D2-D1B6-452B-B6EF-8C8E3CCCE617}" srcOrd="11" destOrd="0" presId="urn:microsoft.com/office/officeart/2005/8/layout/orgChart1"/>
    <dgm:cxn modelId="{A3764212-6D65-4D26-9BAE-FE6DDBDAA285}" type="presParOf" srcId="{C395F7D2-D1B6-452B-B6EF-8C8E3CCCE617}" destId="{44B7CF41-1BF2-459E-9AF7-F9F0BB6C023C}" srcOrd="0" destOrd="0" presId="urn:microsoft.com/office/officeart/2005/8/layout/orgChart1"/>
    <dgm:cxn modelId="{DDB88847-CD5D-4A42-9DC6-50603F6940C5}" type="presParOf" srcId="{44B7CF41-1BF2-459E-9AF7-F9F0BB6C023C}" destId="{91A682A8-6624-4085-8C1A-EEBB7C08B3ED}" srcOrd="0" destOrd="0" presId="urn:microsoft.com/office/officeart/2005/8/layout/orgChart1"/>
    <dgm:cxn modelId="{B8E39C3A-0D73-4B36-9DEF-757DF2B9F89D}" type="presParOf" srcId="{44B7CF41-1BF2-459E-9AF7-F9F0BB6C023C}" destId="{2C1B1293-8F2B-4C47-B110-CA49098C89CE}" srcOrd="1" destOrd="0" presId="urn:microsoft.com/office/officeart/2005/8/layout/orgChart1"/>
    <dgm:cxn modelId="{9859D369-3201-414E-ADA7-27581A120509}" type="presParOf" srcId="{C395F7D2-D1B6-452B-B6EF-8C8E3CCCE617}" destId="{8292D33F-32BD-4DAA-A100-6F3F69A52546}" srcOrd="1" destOrd="0" presId="urn:microsoft.com/office/officeart/2005/8/layout/orgChart1"/>
    <dgm:cxn modelId="{24001E00-4852-4937-8380-083F77549DD1}" type="presParOf" srcId="{8292D33F-32BD-4DAA-A100-6F3F69A52546}" destId="{A433994F-2475-4593-9C2D-838F36CF5569}" srcOrd="0" destOrd="0" presId="urn:microsoft.com/office/officeart/2005/8/layout/orgChart1"/>
    <dgm:cxn modelId="{1E911604-71E5-4CEB-9EFB-5904EC0DDABA}" type="presParOf" srcId="{8292D33F-32BD-4DAA-A100-6F3F69A52546}" destId="{D730D8DE-116B-4CEA-8A5A-91D2B19DCA53}" srcOrd="1" destOrd="0" presId="urn:microsoft.com/office/officeart/2005/8/layout/orgChart1"/>
    <dgm:cxn modelId="{C74544DD-7127-46BE-BAFA-2D2E90360D80}" type="presParOf" srcId="{D730D8DE-116B-4CEA-8A5A-91D2B19DCA53}" destId="{0D86DDA4-017D-4379-83AE-354FEDFA00BD}" srcOrd="0" destOrd="0" presId="urn:microsoft.com/office/officeart/2005/8/layout/orgChart1"/>
    <dgm:cxn modelId="{4C978FCE-793C-452B-8D4E-1240FF728C68}" type="presParOf" srcId="{0D86DDA4-017D-4379-83AE-354FEDFA00BD}" destId="{7738032A-359B-4926-8F65-45A90BEFDF0C}" srcOrd="0" destOrd="0" presId="urn:microsoft.com/office/officeart/2005/8/layout/orgChart1"/>
    <dgm:cxn modelId="{E78FF449-F0DA-4086-991C-3E0078EE1431}" type="presParOf" srcId="{0D86DDA4-017D-4379-83AE-354FEDFA00BD}" destId="{CA40B1C4-E94A-4B6F-BF42-6C67EF216EE8}" srcOrd="1" destOrd="0" presId="urn:microsoft.com/office/officeart/2005/8/layout/orgChart1"/>
    <dgm:cxn modelId="{9E92E081-57C9-4C59-A37C-07EDF0575337}" type="presParOf" srcId="{D730D8DE-116B-4CEA-8A5A-91D2B19DCA53}" destId="{13F8400C-0C18-424F-B752-14A72A44A9A7}" srcOrd="1" destOrd="0" presId="urn:microsoft.com/office/officeart/2005/8/layout/orgChart1"/>
    <dgm:cxn modelId="{7799A38F-54CB-4752-BD8C-CB4E46475084}" type="presParOf" srcId="{D730D8DE-116B-4CEA-8A5A-91D2B19DCA53}" destId="{C5277F95-076E-4991-9DA3-831DBF84FB0E}" srcOrd="2" destOrd="0" presId="urn:microsoft.com/office/officeart/2005/8/layout/orgChart1"/>
    <dgm:cxn modelId="{8211412B-7D76-4AF7-94ED-CC52288FBD2D}" type="presParOf" srcId="{8292D33F-32BD-4DAA-A100-6F3F69A52546}" destId="{46B52691-A147-4E8C-90EA-A367D8471099}" srcOrd="2" destOrd="0" presId="urn:microsoft.com/office/officeart/2005/8/layout/orgChart1"/>
    <dgm:cxn modelId="{FE3BE543-16C8-4B33-8F20-44C562880FF3}" type="presParOf" srcId="{8292D33F-32BD-4DAA-A100-6F3F69A52546}" destId="{CCA11892-25A8-49BD-9570-6B903917E46D}" srcOrd="3" destOrd="0" presId="urn:microsoft.com/office/officeart/2005/8/layout/orgChart1"/>
    <dgm:cxn modelId="{6E926B74-8CDC-4571-8F3B-E04841504578}" type="presParOf" srcId="{CCA11892-25A8-49BD-9570-6B903917E46D}" destId="{938F0CA6-F902-47AB-AD75-F67EBAAE1786}" srcOrd="0" destOrd="0" presId="urn:microsoft.com/office/officeart/2005/8/layout/orgChart1"/>
    <dgm:cxn modelId="{462FA0E9-EA47-44C8-A9D1-01908CFFFF49}" type="presParOf" srcId="{938F0CA6-F902-47AB-AD75-F67EBAAE1786}" destId="{9518594F-7C95-46C0-ACE0-53ACFD85238E}" srcOrd="0" destOrd="0" presId="urn:microsoft.com/office/officeart/2005/8/layout/orgChart1"/>
    <dgm:cxn modelId="{920B66D3-DC1A-4A15-817C-3AE02D99C93E}" type="presParOf" srcId="{938F0CA6-F902-47AB-AD75-F67EBAAE1786}" destId="{30A64FC2-5344-4AB8-A275-95FD8A3E623E}" srcOrd="1" destOrd="0" presId="urn:microsoft.com/office/officeart/2005/8/layout/orgChart1"/>
    <dgm:cxn modelId="{03415E69-D9C4-45C9-865D-23869145F230}" type="presParOf" srcId="{CCA11892-25A8-49BD-9570-6B903917E46D}" destId="{4AFC8E3F-0D8E-4027-8352-D868519E02B5}" srcOrd="1" destOrd="0" presId="urn:microsoft.com/office/officeart/2005/8/layout/orgChart1"/>
    <dgm:cxn modelId="{27950A7A-3C24-489F-9964-12EB42715BA4}" type="presParOf" srcId="{CCA11892-25A8-49BD-9570-6B903917E46D}" destId="{C2753B92-F630-4FDC-9B21-D6F3923EFD8C}" srcOrd="2" destOrd="0" presId="urn:microsoft.com/office/officeart/2005/8/layout/orgChart1"/>
    <dgm:cxn modelId="{C355B7D5-AB4D-4939-AF3E-E5BE6E58CE14}" type="presParOf" srcId="{8292D33F-32BD-4DAA-A100-6F3F69A52546}" destId="{4FA93747-62DF-4156-8F0B-8A2896578672}" srcOrd="4" destOrd="0" presId="urn:microsoft.com/office/officeart/2005/8/layout/orgChart1"/>
    <dgm:cxn modelId="{EAB424F2-5942-4489-B3F8-CFA0101896D1}" type="presParOf" srcId="{8292D33F-32BD-4DAA-A100-6F3F69A52546}" destId="{57BB3382-7430-4BD1-BD03-A8527682DFC9}" srcOrd="5" destOrd="0" presId="urn:microsoft.com/office/officeart/2005/8/layout/orgChart1"/>
    <dgm:cxn modelId="{9300F311-FACC-4422-B192-DB44ECE6A32F}" type="presParOf" srcId="{57BB3382-7430-4BD1-BD03-A8527682DFC9}" destId="{58658336-7E92-41FF-B570-93A3D8AB329D}" srcOrd="0" destOrd="0" presId="urn:microsoft.com/office/officeart/2005/8/layout/orgChart1"/>
    <dgm:cxn modelId="{D8928D05-76F9-47F0-A834-3A4354EF5051}" type="presParOf" srcId="{58658336-7E92-41FF-B570-93A3D8AB329D}" destId="{2AF8BEFE-8C26-4C93-9347-EAACB2052BED}" srcOrd="0" destOrd="0" presId="urn:microsoft.com/office/officeart/2005/8/layout/orgChart1"/>
    <dgm:cxn modelId="{15D0F7E6-61AB-4539-84B9-05369203C283}" type="presParOf" srcId="{58658336-7E92-41FF-B570-93A3D8AB329D}" destId="{A490BEC3-515A-4996-BFC0-2A4764C88A46}" srcOrd="1" destOrd="0" presId="urn:microsoft.com/office/officeart/2005/8/layout/orgChart1"/>
    <dgm:cxn modelId="{E527D72E-80C7-4579-8952-7707E516458C}" type="presParOf" srcId="{57BB3382-7430-4BD1-BD03-A8527682DFC9}" destId="{DE11291F-6555-481D-A1A2-9C25D2429D87}" srcOrd="1" destOrd="0" presId="urn:microsoft.com/office/officeart/2005/8/layout/orgChart1"/>
    <dgm:cxn modelId="{6D08D59D-63EC-4A1B-8BFD-8CC338A4B52A}" type="presParOf" srcId="{57BB3382-7430-4BD1-BD03-A8527682DFC9}" destId="{CF912702-CB59-4431-A8FD-9D901DAF9910}" srcOrd="2" destOrd="0" presId="urn:microsoft.com/office/officeart/2005/8/layout/orgChart1"/>
    <dgm:cxn modelId="{BA1AC14E-4C8F-4E55-BA7B-3AB15D758C84}" type="presParOf" srcId="{8292D33F-32BD-4DAA-A100-6F3F69A52546}" destId="{73897A69-2E33-46AD-A09A-44EA81681011}" srcOrd="6" destOrd="0" presId="urn:microsoft.com/office/officeart/2005/8/layout/orgChart1"/>
    <dgm:cxn modelId="{BCD7BBCA-7F4D-4FF5-8F80-92202813B763}" type="presParOf" srcId="{8292D33F-32BD-4DAA-A100-6F3F69A52546}" destId="{55DB80BC-FEEB-49FD-922B-0F5C6ACEDAE3}" srcOrd="7" destOrd="0" presId="urn:microsoft.com/office/officeart/2005/8/layout/orgChart1"/>
    <dgm:cxn modelId="{3CA58DB9-0106-4717-9384-582611951263}" type="presParOf" srcId="{55DB80BC-FEEB-49FD-922B-0F5C6ACEDAE3}" destId="{1B07F389-5E04-4810-BCAC-E3AAEE3DAA04}" srcOrd="0" destOrd="0" presId="urn:microsoft.com/office/officeart/2005/8/layout/orgChart1"/>
    <dgm:cxn modelId="{5D548E95-4455-4EE8-B68F-12E3E6A0C4ED}" type="presParOf" srcId="{1B07F389-5E04-4810-BCAC-E3AAEE3DAA04}" destId="{DEEA2E54-9534-4919-8F86-C1AD6675849F}" srcOrd="0" destOrd="0" presId="urn:microsoft.com/office/officeart/2005/8/layout/orgChart1"/>
    <dgm:cxn modelId="{F4A31B33-29B5-4CB4-8B99-7B34686C06C1}" type="presParOf" srcId="{1B07F389-5E04-4810-BCAC-E3AAEE3DAA04}" destId="{7F24478B-EA0D-43DF-BEE6-F67B96E98DEE}" srcOrd="1" destOrd="0" presId="urn:microsoft.com/office/officeart/2005/8/layout/orgChart1"/>
    <dgm:cxn modelId="{67EF07F1-1278-422C-8AB8-3388CBC0E498}" type="presParOf" srcId="{55DB80BC-FEEB-49FD-922B-0F5C6ACEDAE3}" destId="{550294A5-1490-4C51-98C8-B03080A3978E}" srcOrd="1" destOrd="0" presId="urn:microsoft.com/office/officeart/2005/8/layout/orgChart1"/>
    <dgm:cxn modelId="{10C0F090-0F3B-459F-8F3E-3827976D8DA1}" type="presParOf" srcId="{55DB80BC-FEEB-49FD-922B-0F5C6ACEDAE3}" destId="{5A1F2930-DFC2-415A-BC19-735448CAD2DB}" srcOrd="2" destOrd="0" presId="urn:microsoft.com/office/officeart/2005/8/layout/orgChart1"/>
    <dgm:cxn modelId="{FB1BCD9B-38EF-453C-94B1-06701539BB50}" type="presParOf" srcId="{C395F7D2-D1B6-452B-B6EF-8C8E3CCCE617}" destId="{AB9C86EB-ED52-4B45-BAEC-80C4B6BA4817}" srcOrd="2" destOrd="0" presId="urn:microsoft.com/office/officeart/2005/8/layout/orgChart1"/>
    <dgm:cxn modelId="{D5AD1F6C-C52B-498A-B472-6B8716CFFFE0}" type="presParOf" srcId="{A1230C73-EA89-4044-BA65-75A33BA2FA07}" destId="{19F2754D-703F-4C3B-A51F-2260048E4D6F}" srcOrd="12" destOrd="0" presId="urn:microsoft.com/office/officeart/2005/8/layout/orgChart1"/>
    <dgm:cxn modelId="{127D06B0-F59F-4F47-B204-E2900D5DDF8E}" type="presParOf" srcId="{A1230C73-EA89-4044-BA65-75A33BA2FA07}" destId="{2F33D5E7-746B-4C58-A917-C97181652DE9}" srcOrd="13" destOrd="0" presId="urn:microsoft.com/office/officeart/2005/8/layout/orgChart1"/>
    <dgm:cxn modelId="{63798B93-B512-4434-A229-16F0F83DD432}" type="presParOf" srcId="{2F33D5E7-746B-4C58-A917-C97181652DE9}" destId="{391529F1-EA7C-4E29-A3DF-8E9DE32C432D}" srcOrd="0" destOrd="0" presId="urn:microsoft.com/office/officeart/2005/8/layout/orgChart1"/>
    <dgm:cxn modelId="{D44263E4-99A8-4F30-A6DB-59368319F8CA}" type="presParOf" srcId="{391529F1-EA7C-4E29-A3DF-8E9DE32C432D}" destId="{ABD0270B-24B6-46EC-9EF0-337F051547D7}" srcOrd="0" destOrd="0" presId="urn:microsoft.com/office/officeart/2005/8/layout/orgChart1"/>
    <dgm:cxn modelId="{30C04F9A-52AB-411C-B226-233066C46ABA}" type="presParOf" srcId="{391529F1-EA7C-4E29-A3DF-8E9DE32C432D}" destId="{28B397D8-756B-4928-8850-2FE299C1F3F6}" srcOrd="1" destOrd="0" presId="urn:microsoft.com/office/officeart/2005/8/layout/orgChart1"/>
    <dgm:cxn modelId="{D7D8C944-9896-43E8-B0F6-95C04A473983}" type="presParOf" srcId="{2F33D5E7-746B-4C58-A917-C97181652DE9}" destId="{0F492065-4E63-4732-8E13-A881A9016450}" srcOrd="1" destOrd="0" presId="urn:microsoft.com/office/officeart/2005/8/layout/orgChart1"/>
    <dgm:cxn modelId="{F3916D40-B8D5-4A35-B17B-18E432F49942}" type="presParOf" srcId="{0F492065-4E63-4732-8E13-A881A9016450}" destId="{E78D7664-D941-419B-BDDA-95DDC4BDF0C2}" srcOrd="0" destOrd="0" presId="urn:microsoft.com/office/officeart/2005/8/layout/orgChart1"/>
    <dgm:cxn modelId="{AE102A9C-CA40-4BC3-A764-EEC6331D9922}" type="presParOf" srcId="{0F492065-4E63-4732-8E13-A881A9016450}" destId="{029D29C5-EFC9-4464-919F-D89D86A5F202}" srcOrd="1" destOrd="0" presId="urn:microsoft.com/office/officeart/2005/8/layout/orgChart1"/>
    <dgm:cxn modelId="{CE454E0E-D2D5-4CBC-9E3E-A51770EBE291}" type="presParOf" srcId="{029D29C5-EFC9-4464-919F-D89D86A5F202}" destId="{CD42A1DD-9E7F-4634-A973-62DB7F00A2DF}" srcOrd="0" destOrd="0" presId="urn:microsoft.com/office/officeart/2005/8/layout/orgChart1"/>
    <dgm:cxn modelId="{2DAFAFD9-4468-43E5-AD72-7D5D61767E58}" type="presParOf" srcId="{CD42A1DD-9E7F-4634-A973-62DB7F00A2DF}" destId="{4FF955AD-6B5C-4881-A17C-D7A5E8299C01}" srcOrd="0" destOrd="0" presId="urn:microsoft.com/office/officeart/2005/8/layout/orgChart1"/>
    <dgm:cxn modelId="{D506B205-0C56-4CCA-B588-B12D284E8810}" type="presParOf" srcId="{CD42A1DD-9E7F-4634-A973-62DB7F00A2DF}" destId="{C93756A2-E8A3-4568-B1B4-B1406B86E3B0}" srcOrd="1" destOrd="0" presId="urn:microsoft.com/office/officeart/2005/8/layout/orgChart1"/>
    <dgm:cxn modelId="{FAD636BB-1E46-48C8-8FB3-5D96D2B30E1F}" type="presParOf" srcId="{029D29C5-EFC9-4464-919F-D89D86A5F202}" destId="{EA0C8F53-986C-4C8A-947D-B97B61717EFB}" srcOrd="1" destOrd="0" presId="urn:microsoft.com/office/officeart/2005/8/layout/orgChart1"/>
    <dgm:cxn modelId="{DF2179DB-F5EB-46F2-86C4-A56B4DF34E32}" type="presParOf" srcId="{029D29C5-EFC9-4464-919F-D89D86A5F202}" destId="{D413CB50-8483-4FF6-AB21-898568A658CF}" srcOrd="2" destOrd="0" presId="urn:microsoft.com/office/officeart/2005/8/layout/orgChart1"/>
    <dgm:cxn modelId="{C963102F-9AD2-4104-B102-4E7A5D790BD8}" type="presParOf" srcId="{0F492065-4E63-4732-8E13-A881A9016450}" destId="{65F1DF4C-856F-47D4-9C81-EC57828E0745}" srcOrd="2" destOrd="0" presId="urn:microsoft.com/office/officeart/2005/8/layout/orgChart1"/>
    <dgm:cxn modelId="{57093C9E-5DDF-4E0A-A86C-5252319FCF2D}" type="presParOf" srcId="{0F492065-4E63-4732-8E13-A881A9016450}" destId="{F05EA5AB-40A1-43F8-8A78-B47BA3090578}" srcOrd="3" destOrd="0" presId="urn:microsoft.com/office/officeart/2005/8/layout/orgChart1"/>
    <dgm:cxn modelId="{C8DBEBF4-D563-48EE-8FCF-22448F1E6175}" type="presParOf" srcId="{F05EA5AB-40A1-43F8-8A78-B47BA3090578}" destId="{F122F7D2-EEF2-4A38-AF3E-46C4167194BD}" srcOrd="0" destOrd="0" presId="urn:microsoft.com/office/officeart/2005/8/layout/orgChart1"/>
    <dgm:cxn modelId="{BB3E4E3A-3EC6-4B42-BAB7-FE28170E3C45}" type="presParOf" srcId="{F122F7D2-EEF2-4A38-AF3E-46C4167194BD}" destId="{E9B86892-B9B5-4D7D-B610-B60F128CCC2C}" srcOrd="0" destOrd="0" presId="urn:microsoft.com/office/officeart/2005/8/layout/orgChart1"/>
    <dgm:cxn modelId="{921F97C6-6253-4A3E-BF50-381AFB046023}" type="presParOf" srcId="{F122F7D2-EEF2-4A38-AF3E-46C4167194BD}" destId="{3ED62467-B4CE-4C4E-BCC0-FAA676CB6F8B}" srcOrd="1" destOrd="0" presId="urn:microsoft.com/office/officeart/2005/8/layout/orgChart1"/>
    <dgm:cxn modelId="{D74DA824-5B50-45E7-A95A-E3177E7D1216}" type="presParOf" srcId="{F05EA5AB-40A1-43F8-8A78-B47BA3090578}" destId="{0AE71F7E-DEC3-4542-A48D-748E71950FB6}" srcOrd="1" destOrd="0" presId="urn:microsoft.com/office/officeart/2005/8/layout/orgChart1"/>
    <dgm:cxn modelId="{12E13689-9C03-485A-957C-A59F94491B78}" type="presParOf" srcId="{F05EA5AB-40A1-43F8-8A78-B47BA3090578}" destId="{77707FD9-530A-4FD2-A5BA-07FB7974AA8D}" srcOrd="2" destOrd="0" presId="urn:microsoft.com/office/officeart/2005/8/layout/orgChart1"/>
    <dgm:cxn modelId="{A4F587FA-4A8B-42DC-AC32-40B82A33A884}" type="presParOf" srcId="{0F492065-4E63-4732-8E13-A881A9016450}" destId="{5F7C0A05-1A7A-4A30-B111-3A38CB76109F}" srcOrd="4" destOrd="0" presId="urn:microsoft.com/office/officeart/2005/8/layout/orgChart1"/>
    <dgm:cxn modelId="{E8687608-7EA6-4912-9150-3F6297C48B34}" type="presParOf" srcId="{0F492065-4E63-4732-8E13-A881A9016450}" destId="{56F93742-15C9-4A35-AC7D-F16E5AC7C2CE}" srcOrd="5" destOrd="0" presId="urn:microsoft.com/office/officeart/2005/8/layout/orgChart1"/>
    <dgm:cxn modelId="{8BA8C427-4B96-4199-AE1E-14FE9E1B3B63}" type="presParOf" srcId="{56F93742-15C9-4A35-AC7D-F16E5AC7C2CE}" destId="{E98E6100-AFD6-4033-9E80-4DB4A7D7C5C6}" srcOrd="0" destOrd="0" presId="urn:microsoft.com/office/officeart/2005/8/layout/orgChart1"/>
    <dgm:cxn modelId="{5D1BAD74-4442-4035-B2D2-A38BF48E7BB3}" type="presParOf" srcId="{E98E6100-AFD6-4033-9E80-4DB4A7D7C5C6}" destId="{E9B03647-FCDD-45FA-BFA6-65FEC541A775}" srcOrd="0" destOrd="0" presId="urn:microsoft.com/office/officeart/2005/8/layout/orgChart1"/>
    <dgm:cxn modelId="{4AE94404-A7F7-422F-8A86-0D81322283E0}" type="presParOf" srcId="{E98E6100-AFD6-4033-9E80-4DB4A7D7C5C6}" destId="{0F8B1F42-AE31-4002-924D-960F2CF00A68}" srcOrd="1" destOrd="0" presId="urn:microsoft.com/office/officeart/2005/8/layout/orgChart1"/>
    <dgm:cxn modelId="{697ED1BA-4F44-4A11-B99A-639F849D6E90}" type="presParOf" srcId="{56F93742-15C9-4A35-AC7D-F16E5AC7C2CE}" destId="{8F9DC5C9-8719-4CF3-A5F0-4D72506643AA}" srcOrd="1" destOrd="0" presId="urn:microsoft.com/office/officeart/2005/8/layout/orgChart1"/>
    <dgm:cxn modelId="{0376020D-C660-4248-99E2-8DE4CBDFBAE8}" type="presParOf" srcId="{56F93742-15C9-4A35-AC7D-F16E5AC7C2CE}" destId="{1E23424E-A7F7-41BB-AF8C-9E54481F6E42}" srcOrd="2" destOrd="0" presId="urn:microsoft.com/office/officeart/2005/8/layout/orgChart1"/>
    <dgm:cxn modelId="{42F37270-F944-4CA0-A8A5-6724A94229BC}" type="presParOf" srcId="{2F33D5E7-746B-4C58-A917-C97181652DE9}" destId="{716399C1-3FE2-4AFC-B929-BCB516A87189}" srcOrd="2" destOrd="0" presId="urn:microsoft.com/office/officeart/2005/8/layout/orgChart1"/>
    <dgm:cxn modelId="{2986A694-D4CE-4A40-9D4E-087E43578879}" type="presParOf" srcId="{A1230C73-EA89-4044-BA65-75A33BA2FA07}" destId="{D4B477E8-BA79-4B19-B9E9-6666B914F299}" srcOrd="14" destOrd="0" presId="urn:microsoft.com/office/officeart/2005/8/layout/orgChart1"/>
    <dgm:cxn modelId="{51F73502-1C70-49F5-ACF0-2B5BDB3065E4}" type="presParOf" srcId="{A1230C73-EA89-4044-BA65-75A33BA2FA07}" destId="{0D0CD46A-932E-4592-B688-30C07978AED6}" srcOrd="15" destOrd="0" presId="urn:microsoft.com/office/officeart/2005/8/layout/orgChart1"/>
    <dgm:cxn modelId="{E0864381-C2FB-431F-A10C-C717A62BAB38}" type="presParOf" srcId="{0D0CD46A-932E-4592-B688-30C07978AED6}" destId="{E93A9140-E35B-4C44-BF4A-F88E9DCC89FB}" srcOrd="0" destOrd="0" presId="urn:microsoft.com/office/officeart/2005/8/layout/orgChart1"/>
    <dgm:cxn modelId="{780AB44C-D160-4E4C-B061-A7648A0DAB42}" type="presParOf" srcId="{E93A9140-E35B-4C44-BF4A-F88E9DCC89FB}" destId="{049C2A70-03B7-4294-AFA7-7F7CFE9510BB}" srcOrd="0" destOrd="0" presId="urn:microsoft.com/office/officeart/2005/8/layout/orgChart1"/>
    <dgm:cxn modelId="{59FE8CE1-FD4E-4D18-902A-2A584940D50D}" type="presParOf" srcId="{E93A9140-E35B-4C44-BF4A-F88E9DCC89FB}" destId="{CBFB11FC-A5E6-4AEB-B7D7-73C3D424BB13}" srcOrd="1" destOrd="0" presId="urn:microsoft.com/office/officeart/2005/8/layout/orgChart1"/>
    <dgm:cxn modelId="{814E38D0-FB10-486F-A434-7C10EFC0F555}" type="presParOf" srcId="{0D0CD46A-932E-4592-B688-30C07978AED6}" destId="{C986FE9F-2AA7-49A1-A34A-397ECC97D285}" srcOrd="1" destOrd="0" presId="urn:microsoft.com/office/officeart/2005/8/layout/orgChart1"/>
    <dgm:cxn modelId="{010C32AF-556F-433B-B106-B16682054D91}" type="presParOf" srcId="{C986FE9F-2AA7-49A1-A34A-397ECC97D285}" destId="{58B417D6-6BE4-4FFF-B3CC-BDD0DB9A23D1}" srcOrd="0" destOrd="0" presId="urn:microsoft.com/office/officeart/2005/8/layout/orgChart1"/>
    <dgm:cxn modelId="{A6508911-8EF2-4F39-9B7F-E96AB49A9A4D}" type="presParOf" srcId="{C986FE9F-2AA7-49A1-A34A-397ECC97D285}" destId="{AB092569-FE74-45D2-B1C2-B3BF06404A13}" srcOrd="1" destOrd="0" presId="urn:microsoft.com/office/officeart/2005/8/layout/orgChart1"/>
    <dgm:cxn modelId="{4E3B0C69-4198-4047-916E-0D364B7E19DE}" type="presParOf" srcId="{AB092569-FE74-45D2-B1C2-B3BF06404A13}" destId="{AB588611-7571-4621-9F99-3E1D595741B0}" srcOrd="0" destOrd="0" presId="urn:microsoft.com/office/officeart/2005/8/layout/orgChart1"/>
    <dgm:cxn modelId="{6BC16D8F-0A63-4741-B65F-C8BFB786E21F}" type="presParOf" srcId="{AB588611-7571-4621-9F99-3E1D595741B0}" destId="{03D439F0-BEAD-4F21-907F-062D3A7FB4F4}" srcOrd="0" destOrd="0" presId="urn:microsoft.com/office/officeart/2005/8/layout/orgChart1"/>
    <dgm:cxn modelId="{E0184D9A-641F-440B-B4F4-0FBB696429F1}" type="presParOf" srcId="{AB588611-7571-4621-9F99-3E1D595741B0}" destId="{33B03FD6-B358-469D-AB54-8C5666928377}" srcOrd="1" destOrd="0" presId="urn:microsoft.com/office/officeart/2005/8/layout/orgChart1"/>
    <dgm:cxn modelId="{B5A887C7-2BF4-476E-BF40-FD8FD2780756}" type="presParOf" srcId="{AB092569-FE74-45D2-B1C2-B3BF06404A13}" destId="{BB289A62-7F96-44E3-B1D6-033DDB4B4A5A}" srcOrd="1" destOrd="0" presId="urn:microsoft.com/office/officeart/2005/8/layout/orgChart1"/>
    <dgm:cxn modelId="{EE33E1D6-9AC1-4DEE-936D-9460FFF2249C}" type="presParOf" srcId="{AB092569-FE74-45D2-B1C2-B3BF06404A13}" destId="{14241D12-B02D-4B2F-9F8D-A467A101CC94}" srcOrd="2" destOrd="0" presId="urn:microsoft.com/office/officeart/2005/8/layout/orgChart1"/>
    <dgm:cxn modelId="{2B1D9247-B69C-432A-A857-11DD8607BAAD}" type="presParOf" srcId="{C986FE9F-2AA7-49A1-A34A-397ECC97D285}" destId="{FFD45C5E-B0CC-42BD-942A-0331F9682631}" srcOrd="2" destOrd="0" presId="urn:microsoft.com/office/officeart/2005/8/layout/orgChart1"/>
    <dgm:cxn modelId="{8DB79331-985D-47E1-8493-014C51B06C65}" type="presParOf" srcId="{C986FE9F-2AA7-49A1-A34A-397ECC97D285}" destId="{3F8FC39B-FAB6-4F64-8770-4E8F1AAE92A8}" srcOrd="3" destOrd="0" presId="urn:microsoft.com/office/officeart/2005/8/layout/orgChart1"/>
    <dgm:cxn modelId="{0504AEE0-0C1F-4860-80F8-5C3DFBD40D45}" type="presParOf" srcId="{3F8FC39B-FAB6-4F64-8770-4E8F1AAE92A8}" destId="{94C2990D-B757-40FD-99AC-D35E95BA61A8}" srcOrd="0" destOrd="0" presId="urn:microsoft.com/office/officeart/2005/8/layout/orgChart1"/>
    <dgm:cxn modelId="{B498F3DD-A70C-4282-B288-5C73517FDD66}" type="presParOf" srcId="{94C2990D-B757-40FD-99AC-D35E95BA61A8}" destId="{3F9C0190-0738-4000-A51B-977108230793}" srcOrd="0" destOrd="0" presId="urn:microsoft.com/office/officeart/2005/8/layout/orgChart1"/>
    <dgm:cxn modelId="{97EF59B7-5845-46AF-BF5C-CC7994D2FCA6}" type="presParOf" srcId="{94C2990D-B757-40FD-99AC-D35E95BA61A8}" destId="{18F52FF1-4820-4338-8AEB-75E8DAA5FCAE}" srcOrd="1" destOrd="0" presId="urn:microsoft.com/office/officeart/2005/8/layout/orgChart1"/>
    <dgm:cxn modelId="{24E54B31-50F4-4EBE-A886-5C4A416EB50F}" type="presParOf" srcId="{3F8FC39B-FAB6-4F64-8770-4E8F1AAE92A8}" destId="{1DD454EF-F49D-4765-B97B-BC1CCAB41D00}" srcOrd="1" destOrd="0" presId="urn:microsoft.com/office/officeart/2005/8/layout/orgChart1"/>
    <dgm:cxn modelId="{2F76B07E-B4B4-4FA7-B4D9-1543E986A8C5}" type="presParOf" srcId="{3F8FC39B-FAB6-4F64-8770-4E8F1AAE92A8}" destId="{F46A34C6-241A-4EF9-B51D-CC4107A9B99D}" srcOrd="2" destOrd="0" presId="urn:microsoft.com/office/officeart/2005/8/layout/orgChart1"/>
    <dgm:cxn modelId="{4E2B9F1A-5EB4-4F61-A8EC-D0ECB44E1782}" type="presParOf" srcId="{C986FE9F-2AA7-49A1-A34A-397ECC97D285}" destId="{C872A6B1-CF3E-407E-83D4-DCCE1F5D9C54}" srcOrd="4" destOrd="0" presId="urn:microsoft.com/office/officeart/2005/8/layout/orgChart1"/>
    <dgm:cxn modelId="{D8B204FF-96A6-4EDB-BC37-E09B24BF8AFA}" type="presParOf" srcId="{C986FE9F-2AA7-49A1-A34A-397ECC97D285}" destId="{3765F3CE-AFC6-42DF-B138-0FACC1A799B8}" srcOrd="5" destOrd="0" presId="urn:microsoft.com/office/officeart/2005/8/layout/orgChart1"/>
    <dgm:cxn modelId="{4E82F1B5-9FE1-4C8D-B8B1-8CA98945EB7F}" type="presParOf" srcId="{3765F3CE-AFC6-42DF-B138-0FACC1A799B8}" destId="{B06E52D0-F80B-471E-8533-B7E1A029743C}" srcOrd="0" destOrd="0" presId="urn:microsoft.com/office/officeart/2005/8/layout/orgChart1"/>
    <dgm:cxn modelId="{9932FB68-548E-4010-BF5D-2B8FF5DC726E}" type="presParOf" srcId="{B06E52D0-F80B-471E-8533-B7E1A029743C}" destId="{61ACD9B4-3E9F-42C1-861C-26FEB597E539}" srcOrd="0" destOrd="0" presId="urn:microsoft.com/office/officeart/2005/8/layout/orgChart1"/>
    <dgm:cxn modelId="{7A0F440B-4848-43D1-9A7D-84D81682C0E3}" type="presParOf" srcId="{B06E52D0-F80B-471E-8533-B7E1A029743C}" destId="{D5AEDBB9-47BE-4A53-8C1D-0E2A8F9FB708}" srcOrd="1" destOrd="0" presId="urn:microsoft.com/office/officeart/2005/8/layout/orgChart1"/>
    <dgm:cxn modelId="{F816BC8A-27AC-4BBA-A397-754B8F0575A7}" type="presParOf" srcId="{3765F3CE-AFC6-42DF-B138-0FACC1A799B8}" destId="{B0633089-1C54-4394-BCBB-EEB44638469E}" srcOrd="1" destOrd="0" presId="urn:microsoft.com/office/officeart/2005/8/layout/orgChart1"/>
    <dgm:cxn modelId="{227D46EC-E228-4695-A44D-FDAA06BABFB7}" type="presParOf" srcId="{3765F3CE-AFC6-42DF-B138-0FACC1A799B8}" destId="{21B9C2FA-9092-4C56-B47A-73B9ABF83267}" srcOrd="2" destOrd="0" presId="urn:microsoft.com/office/officeart/2005/8/layout/orgChart1"/>
    <dgm:cxn modelId="{6767FA98-3065-4791-BA7E-B2133C697862}" type="presParOf" srcId="{0D0CD46A-932E-4592-B688-30C07978AED6}" destId="{8812AEC0-4EC2-40AC-9A68-580198613CF8}" srcOrd="2" destOrd="0" presId="urn:microsoft.com/office/officeart/2005/8/layout/orgChart1"/>
    <dgm:cxn modelId="{F439AE7C-4C4C-4C50-84C1-6377EA98CE72}" type="presParOf" srcId="{A1230C73-EA89-4044-BA65-75A33BA2FA07}" destId="{4815F899-B0DB-41E8-AA37-7353C3C042FE}" srcOrd="16" destOrd="0" presId="urn:microsoft.com/office/officeart/2005/8/layout/orgChart1"/>
    <dgm:cxn modelId="{86216DFD-DB94-4DB3-91D3-F79C42AD4A9A}" type="presParOf" srcId="{A1230C73-EA89-4044-BA65-75A33BA2FA07}" destId="{9D1F1040-B8AA-4DA6-8309-F308558EB5E1}" srcOrd="17" destOrd="0" presId="urn:microsoft.com/office/officeart/2005/8/layout/orgChart1"/>
    <dgm:cxn modelId="{81312F3E-C6E2-440B-865B-B625ECBC27D0}" type="presParOf" srcId="{9D1F1040-B8AA-4DA6-8309-F308558EB5E1}" destId="{578A568C-8FF0-41C2-A362-77A578214CAD}" srcOrd="0" destOrd="0" presId="urn:microsoft.com/office/officeart/2005/8/layout/orgChart1"/>
    <dgm:cxn modelId="{7F0761AA-1834-4E75-81EF-9A9FF4CFF57A}" type="presParOf" srcId="{578A568C-8FF0-41C2-A362-77A578214CAD}" destId="{B9251DF5-3BA5-45EB-A9DA-D9ABB831C3FF}" srcOrd="0" destOrd="0" presId="urn:microsoft.com/office/officeart/2005/8/layout/orgChart1"/>
    <dgm:cxn modelId="{AE3FE312-EB95-4922-8937-CCEAFCFB391C}" type="presParOf" srcId="{578A568C-8FF0-41C2-A362-77A578214CAD}" destId="{473420DD-8F51-456B-A7EF-2C1FBB5B274E}" srcOrd="1" destOrd="0" presId="urn:microsoft.com/office/officeart/2005/8/layout/orgChart1"/>
    <dgm:cxn modelId="{59673782-E59F-4F10-B308-E776B135DCFD}" type="presParOf" srcId="{9D1F1040-B8AA-4DA6-8309-F308558EB5E1}" destId="{31BA39BE-3414-4966-A335-0DABD15564A9}" srcOrd="1" destOrd="0" presId="urn:microsoft.com/office/officeart/2005/8/layout/orgChart1"/>
    <dgm:cxn modelId="{50B0CC75-BF8C-468E-AADC-9996F09EC2A2}" type="presParOf" srcId="{31BA39BE-3414-4966-A335-0DABD15564A9}" destId="{89B3E840-192C-428A-8BDF-62D2C0D25EE4}" srcOrd="0" destOrd="0" presId="urn:microsoft.com/office/officeart/2005/8/layout/orgChart1"/>
    <dgm:cxn modelId="{06128058-D4C1-402E-B93F-FE792F1AB019}" type="presParOf" srcId="{31BA39BE-3414-4966-A335-0DABD15564A9}" destId="{7E6435FD-91FC-4623-BCD3-B97CAAE4F1D3}" srcOrd="1" destOrd="0" presId="urn:microsoft.com/office/officeart/2005/8/layout/orgChart1"/>
    <dgm:cxn modelId="{494C1174-D925-47DD-8848-631062779AFF}" type="presParOf" srcId="{7E6435FD-91FC-4623-BCD3-B97CAAE4F1D3}" destId="{A9F0820A-B48E-47F7-A83F-7AB1E590997F}" srcOrd="0" destOrd="0" presId="urn:microsoft.com/office/officeart/2005/8/layout/orgChart1"/>
    <dgm:cxn modelId="{E46DF311-7821-44C3-AC7C-CFC0D9AAFE08}" type="presParOf" srcId="{A9F0820A-B48E-47F7-A83F-7AB1E590997F}" destId="{EBAF27BD-072A-4C93-ABC7-1CDC7BD4B4DA}" srcOrd="0" destOrd="0" presId="urn:microsoft.com/office/officeart/2005/8/layout/orgChart1"/>
    <dgm:cxn modelId="{1B792499-646B-4A42-AC75-DB4583CD9FF9}" type="presParOf" srcId="{A9F0820A-B48E-47F7-A83F-7AB1E590997F}" destId="{7162A3F3-E4A8-4996-90E5-C97451672662}" srcOrd="1" destOrd="0" presId="urn:microsoft.com/office/officeart/2005/8/layout/orgChart1"/>
    <dgm:cxn modelId="{39362A65-7937-4DBC-8CCC-AA458EE37D6E}" type="presParOf" srcId="{7E6435FD-91FC-4623-BCD3-B97CAAE4F1D3}" destId="{10EE58C3-3D1B-47BB-BD9A-6DE13C46F27B}" srcOrd="1" destOrd="0" presId="urn:microsoft.com/office/officeart/2005/8/layout/orgChart1"/>
    <dgm:cxn modelId="{07413EAF-5D92-4775-AA2E-216C618A2D81}" type="presParOf" srcId="{7E6435FD-91FC-4623-BCD3-B97CAAE4F1D3}" destId="{74851828-C050-4F4F-9290-268A518DB732}" srcOrd="2" destOrd="0" presId="urn:microsoft.com/office/officeart/2005/8/layout/orgChart1"/>
    <dgm:cxn modelId="{6C092CB4-3F50-4DFE-ABEE-717FC3743B5B}" type="presParOf" srcId="{31BA39BE-3414-4966-A335-0DABD15564A9}" destId="{84A99F7D-ACEE-4A64-9D4F-17C0CAD635CD}" srcOrd="2" destOrd="0" presId="urn:microsoft.com/office/officeart/2005/8/layout/orgChart1"/>
    <dgm:cxn modelId="{381ED3E3-6EC0-449D-83D0-D4064807DA6D}" type="presParOf" srcId="{31BA39BE-3414-4966-A335-0DABD15564A9}" destId="{F3CED98E-C680-43B9-B9C9-753521CF9D02}" srcOrd="3" destOrd="0" presId="urn:microsoft.com/office/officeart/2005/8/layout/orgChart1"/>
    <dgm:cxn modelId="{DB955259-D62D-41C9-BA5A-CEFF737EAC4F}" type="presParOf" srcId="{F3CED98E-C680-43B9-B9C9-753521CF9D02}" destId="{9CCD80A2-B0A2-42F5-B984-A1E7E61004B4}" srcOrd="0" destOrd="0" presId="urn:microsoft.com/office/officeart/2005/8/layout/orgChart1"/>
    <dgm:cxn modelId="{6EE9A8BA-0167-4E49-9C04-6A0B2CF58E3C}" type="presParOf" srcId="{9CCD80A2-B0A2-42F5-B984-A1E7E61004B4}" destId="{169DC021-1713-475A-9E03-24E7A43CEB14}" srcOrd="0" destOrd="0" presId="urn:microsoft.com/office/officeart/2005/8/layout/orgChart1"/>
    <dgm:cxn modelId="{C7AB931E-DC24-45A5-A2AB-EA9CE4B3E9CA}" type="presParOf" srcId="{9CCD80A2-B0A2-42F5-B984-A1E7E61004B4}" destId="{0E972A29-83AE-4CF0-BDAF-14574B7C4E6A}" srcOrd="1" destOrd="0" presId="urn:microsoft.com/office/officeart/2005/8/layout/orgChart1"/>
    <dgm:cxn modelId="{49489427-0706-4AC7-9F47-1B07617BA673}" type="presParOf" srcId="{F3CED98E-C680-43B9-B9C9-753521CF9D02}" destId="{24C14666-9FD4-47C4-8DEF-7F767E0BAC14}" srcOrd="1" destOrd="0" presId="urn:microsoft.com/office/officeart/2005/8/layout/orgChart1"/>
    <dgm:cxn modelId="{133A19E4-345A-4F03-82DF-33F02F81D067}" type="presParOf" srcId="{F3CED98E-C680-43B9-B9C9-753521CF9D02}" destId="{D0883BF2-5C45-43E0-BD81-AD85B81471ED}" srcOrd="2" destOrd="0" presId="urn:microsoft.com/office/officeart/2005/8/layout/orgChart1"/>
    <dgm:cxn modelId="{1C04C035-9BF9-465B-A47F-1FC303B1A3CC}" type="presParOf" srcId="{31BA39BE-3414-4966-A335-0DABD15564A9}" destId="{51DFD751-4E3E-477F-A461-946A3C6D3F21}" srcOrd="4" destOrd="0" presId="urn:microsoft.com/office/officeart/2005/8/layout/orgChart1"/>
    <dgm:cxn modelId="{8A6B89B3-AD1B-40B7-859F-3228761053B1}" type="presParOf" srcId="{31BA39BE-3414-4966-A335-0DABD15564A9}" destId="{89168A8E-5F49-4923-9B07-F5AE48A217A4}" srcOrd="5" destOrd="0" presId="urn:microsoft.com/office/officeart/2005/8/layout/orgChart1"/>
    <dgm:cxn modelId="{B81075A2-AD6B-4304-880C-652F1B049D44}" type="presParOf" srcId="{89168A8E-5F49-4923-9B07-F5AE48A217A4}" destId="{23CEFED2-1CF8-4D9C-958B-D4550FFF64F1}" srcOrd="0" destOrd="0" presId="urn:microsoft.com/office/officeart/2005/8/layout/orgChart1"/>
    <dgm:cxn modelId="{E6A60A1D-7C99-4B9B-992F-6A1899710FDA}" type="presParOf" srcId="{23CEFED2-1CF8-4D9C-958B-D4550FFF64F1}" destId="{CE5321C3-ADE5-4B25-9879-D254E38A1657}" srcOrd="0" destOrd="0" presId="urn:microsoft.com/office/officeart/2005/8/layout/orgChart1"/>
    <dgm:cxn modelId="{C14BCE47-FC16-4BEF-BC3B-F689C288C231}" type="presParOf" srcId="{23CEFED2-1CF8-4D9C-958B-D4550FFF64F1}" destId="{467146A6-32BB-4BAD-933A-2CFB6166D7EC}" srcOrd="1" destOrd="0" presId="urn:microsoft.com/office/officeart/2005/8/layout/orgChart1"/>
    <dgm:cxn modelId="{FA36844F-A091-4111-8E77-297660BDC7ED}" type="presParOf" srcId="{89168A8E-5F49-4923-9B07-F5AE48A217A4}" destId="{C9EAB745-3804-44C5-B19E-B370138F08EE}" srcOrd="1" destOrd="0" presId="urn:microsoft.com/office/officeart/2005/8/layout/orgChart1"/>
    <dgm:cxn modelId="{DF91F756-F45C-4B8A-BE7A-376A1CF10E07}" type="presParOf" srcId="{89168A8E-5F49-4923-9B07-F5AE48A217A4}" destId="{73035EF0-1E02-4A7C-8E50-DFAFA886BA50}" srcOrd="2" destOrd="0" presId="urn:microsoft.com/office/officeart/2005/8/layout/orgChart1"/>
    <dgm:cxn modelId="{317A892D-313B-4C55-909F-D855A6AC8375}" type="presParOf" srcId="{9D1F1040-B8AA-4DA6-8309-F308558EB5E1}" destId="{05554AD1-6F30-4FAD-9340-CFD5F9671E24}" srcOrd="2" destOrd="0" presId="urn:microsoft.com/office/officeart/2005/8/layout/orgChart1"/>
    <dgm:cxn modelId="{BC9B82FC-9DF1-483D-9DC5-28B8CC4885E8}" type="presParOf" srcId="{A1230C73-EA89-4044-BA65-75A33BA2FA07}" destId="{3D56642B-0535-4633-8510-C47855994760}" srcOrd="18" destOrd="0" presId="urn:microsoft.com/office/officeart/2005/8/layout/orgChart1"/>
    <dgm:cxn modelId="{394FA851-2E6C-44DF-A8B2-D2B9F31115C1}" type="presParOf" srcId="{A1230C73-EA89-4044-BA65-75A33BA2FA07}" destId="{F190F99D-4813-404F-81CE-B072D4CE177E}" srcOrd="19" destOrd="0" presId="urn:microsoft.com/office/officeart/2005/8/layout/orgChart1"/>
    <dgm:cxn modelId="{BFD23CC1-522F-49D7-A6F3-7878CCA6680A}" type="presParOf" srcId="{F190F99D-4813-404F-81CE-B072D4CE177E}" destId="{2FFA9B5B-A18D-450D-BB28-56DFEA4DB286}" srcOrd="0" destOrd="0" presId="urn:microsoft.com/office/officeart/2005/8/layout/orgChart1"/>
    <dgm:cxn modelId="{6491C7E2-34E8-4E2E-B4DD-EE52F16726B1}" type="presParOf" srcId="{2FFA9B5B-A18D-450D-BB28-56DFEA4DB286}" destId="{87B2F927-3791-484B-BB57-838BA559C439}" srcOrd="0" destOrd="0" presId="urn:microsoft.com/office/officeart/2005/8/layout/orgChart1"/>
    <dgm:cxn modelId="{D0762DE5-D025-4B1D-9393-8B70D9075131}" type="presParOf" srcId="{2FFA9B5B-A18D-450D-BB28-56DFEA4DB286}" destId="{B0B04A1B-71D6-463F-96E4-A4A55361C224}" srcOrd="1" destOrd="0" presId="urn:microsoft.com/office/officeart/2005/8/layout/orgChart1"/>
    <dgm:cxn modelId="{3DB56EEB-FABD-4EB9-8283-2EF0CD96D8AA}" type="presParOf" srcId="{F190F99D-4813-404F-81CE-B072D4CE177E}" destId="{BF882D5C-A1A8-43DA-AF48-35F1DAEF2991}" srcOrd="1" destOrd="0" presId="urn:microsoft.com/office/officeart/2005/8/layout/orgChart1"/>
    <dgm:cxn modelId="{84594A06-2A45-4A33-AC3E-1CB1DE0A4ED6}" type="presParOf" srcId="{BF882D5C-A1A8-43DA-AF48-35F1DAEF2991}" destId="{99FA3898-EC43-4D44-ADDD-161F88484DD6}" srcOrd="0" destOrd="0" presId="urn:microsoft.com/office/officeart/2005/8/layout/orgChart1"/>
    <dgm:cxn modelId="{09141CAC-8D02-43FA-A86C-1D391DE172D4}" type="presParOf" srcId="{BF882D5C-A1A8-43DA-AF48-35F1DAEF2991}" destId="{03EB26FB-71F3-40D0-9509-2601FCE4D703}" srcOrd="1" destOrd="0" presId="urn:microsoft.com/office/officeart/2005/8/layout/orgChart1"/>
    <dgm:cxn modelId="{088142F3-9A95-4875-85CF-BCEBAEBA4A1B}" type="presParOf" srcId="{03EB26FB-71F3-40D0-9509-2601FCE4D703}" destId="{5D966EE7-59CA-4F7C-B115-F264262F229E}" srcOrd="0" destOrd="0" presId="urn:microsoft.com/office/officeart/2005/8/layout/orgChart1"/>
    <dgm:cxn modelId="{D8E65675-265C-44EF-9DB1-88E88D23A675}" type="presParOf" srcId="{5D966EE7-59CA-4F7C-B115-F264262F229E}" destId="{5AF88870-2E49-45D4-A911-6772E0B3C51F}" srcOrd="0" destOrd="0" presId="urn:microsoft.com/office/officeart/2005/8/layout/orgChart1"/>
    <dgm:cxn modelId="{7C25613D-D2DC-40EB-8745-246C3F2FBD33}" type="presParOf" srcId="{5D966EE7-59CA-4F7C-B115-F264262F229E}" destId="{01FD0C3B-F364-4315-87DB-0A339D54D372}" srcOrd="1" destOrd="0" presId="urn:microsoft.com/office/officeart/2005/8/layout/orgChart1"/>
    <dgm:cxn modelId="{F65D1E5B-5511-4243-81AC-3E5D0D9A27D7}" type="presParOf" srcId="{03EB26FB-71F3-40D0-9509-2601FCE4D703}" destId="{72017FCB-F348-4C60-B34F-B870A5D8367F}" srcOrd="1" destOrd="0" presId="urn:microsoft.com/office/officeart/2005/8/layout/orgChart1"/>
    <dgm:cxn modelId="{6F3C9065-7ED9-4266-9A80-5E560F8C9666}" type="presParOf" srcId="{03EB26FB-71F3-40D0-9509-2601FCE4D703}" destId="{F8301227-2997-4004-A3EA-295AD293C97C}" srcOrd="2" destOrd="0" presId="urn:microsoft.com/office/officeart/2005/8/layout/orgChart1"/>
    <dgm:cxn modelId="{D24FE658-4976-46BB-B5F4-28D08552AA06}" type="presParOf" srcId="{BF882D5C-A1A8-43DA-AF48-35F1DAEF2991}" destId="{251DEE0E-C05E-464E-84F8-85885E845392}" srcOrd="2" destOrd="0" presId="urn:microsoft.com/office/officeart/2005/8/layout/orgChart1"/>
    <dgm:cxn modelId="{48A7FAC1-BF4F-4876-8C59-D6494F4166DA}" type="presParOf" srcId="{BF882D5C-A1A8-43DA-AF48-35F1DAEF2991}" destId="{A471E1DA-3148-4052-A004-B7F9A83C4CA9}" srcOrd="3" destOrd="0" presId="urn:microsoft.com/office/officeart/2005/8/layout/orgChart1"/>
    <dgm:cxn modelId="{32E09E7F-3BEC-4155-8214-0FC3AFAE5750}" type="presParOf" srcId="{A471E1DA-3148-4052-A004-B7F9A83C4CA9}" destId="{26D42B78-7336-4F06-9890-987745BB83D8}" srcOrd="0" destOrd="0" presId="urn:microsoft.com/office/officeart/2005/8/layout/orgChart1"/>
    <dgm:cxn modelId="{04771243-630C-4199-A0BC-21769188965C}" type="presParOf" srcId="{26D42B78-7336-4F06-9890-987745BB83D8}" destId="{1F35A09F-884C-4719-99DB-27519A35E5F1}" srcOrd="0" destOrd="0" presId="urn:microsoft.com/office/officeart/2005/8/layout/orgChart1"/>
    <dgm:cxn modelId="{241620DE-D88F-449D-AD14-39AD72371A39}" type="presParOf" srcId="{26D42B78-7336-4F06-9890-987745BB83D8}" destId="{637FE34E-8382-460C-B06D-90C0058C4AB2}" srcOrd="1" destOrd="0" presId="urn:microsoft.com/office/officeart/2005/8/layout/orgChart1"/>
    <dgm:cxn modelId="{2C3EB519-0F4E-45F6-9E33-81E168F7410F}" type="presParOf" srcId="{A471E1DA-3148-4052-A004-B7F9A83C4CA9}" destId="{2A7AA5C6-CA57-4BA9-A1A6-2DE231012782}" srcOrd="1" destOrd="0" presId="urn:microsoft.com/office/officeart/2005/8/layout/orgChart1"/>
    <dgm:cxn modelId="{D962B66C-A5C4-49AC-A2E7-BFA485027A98}" type="presParOf" srcId="{A471E1DA-3148-4052-A004-B7F9A83C4CA9}" destId="{83797E65-DE5E-4111-8AAD-8D18F96A75CE}" srcOrd="2" destOrd="0" presId="urn:microsoft.com/office/officeart/2005/8/layout/orgChart1"/>
    <dgm:cxn modelId="{A6074196-C4DA-4C40-BB03-386F3CCAD59E}" type="presParOf" srcId="{F190F99D-4813-404F-81CE-B072D4CE177E}" destId="{5ED13C6A-5ADF-4961-8BE0-669AEE9C1B98}" srcOrd="2" destOrd="0" presId="urn:microsoft.com/office/officeart/2005/8/layout/orgChart1"/>
    <dgm:cxn modelId="{882C21E3-D367-44E5-A82C-CF7DAA3CA54D}" type="presParOf" srcId="{010DE362-CF24-4FA8-A1FF-BBD21FFED893}" destId="{BC0AE51F-2F48-437C-8918-4020E91B4A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1DEE0E-C05E-464E-84F8-85885E845392}">
      <dsp:nvSpPr>
        <dsp:cNvPr id="0" name=""/>
        <dsp:cNvSpPr/>
      </dsp:nvSpPr>
      <dsp:spPr>
        <a:xfrm>
          <a:off x="12617730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A3898-EC43-4D44-ADDD-161F88484DD6}">
      <dsp:nvSpPr>
        <dsp:cNvPr id="0" name=""/>
        <dsp:cNvSpPr/>
      </dsp:nvSpPr>
      <dsp:spPr>
        <a:xfrm>
          <a:off x="12617730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6642B-0535-4633-8510-C47855994760}">
      <dsp:nvSpPr>
        <dsp:cNvPr id="0" name=""/>
        <dsp:cNvSpPr/>
      </dsp:nvSpPr>
      <dsp:spPr>
        <a:xfrm>
          <a:off x="6767465" y="2242323"/>
          <a:ext cx="6255478" cy="21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8"/>
              </a:lnTo>
              <a:lnTo>
                <a:pt x="6255478" y="106368"/>
              </a:lnTo>
              <a:lnTo>
                <a:pt x="6255478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FD751-4E3E-477F-A461-946A3C6D3F21}">
      <dsp:nvSpPr>
        <dsp:cNvPr id="0" name=""/>
        <dsp:cNvSpPr/>
      </dsp:nvSpPr>
      <dsp:spPr>
        <a:xfrm>
          <a:off x="11391960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99F7D-ACEE-4A64-9D4F-17C0CAD635CD}">
      <dsp:nvSpPr>
        <dsp:cNvPr id="0" name=""/>
        <dsp:cNvSpPr/>
      </dsp:nvSpPr>
      <dsp:spPr>
        <a:xfrm>
          <a:off x="11391960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3E840-192C-428A-8BDF-62D2C0D25EE4}">
      <dsp:nvSpPr>
        <dsp:cNvPr id="0" name=""/>
        <dsp:cNvSpPr/>
      </dsp:nvSpPr>
      <dsp:spPr>
        <a:xfrm>
          <a:off x="11391960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5F899-B0DB-41E8-AA37-7353C3C042FE}">
      <dsp:nvSpPr>
        <dsp:cNvPr id="0" name=""/>
        <dsp:cNvSpPr/>
      </dsp:nvSpPr>
      <dsp:spPr>
        <a:xfrm>
          <a:off x="6767465" y="2242323"/>
          <a:ext cx="5029708" cy="21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8"/>
              </a:lnTo>
              <a:lnTo>
                <a:pt x="5029708" y="106368"/>
              </a:lnTo>
              <a:lnTo>
                <a:pt x="5029708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2A6B1-CF3E-407E-83D4-DCCE1F5D9C54}">
      <dsp:nvSpPr>
        <dsp:cNvPr id="0" name=""/>
        <dsp:cNvSpPr/>
      </dsp:nvSpPr>
      <dsp:spPr>
        <a:xfrm>
          <a:off x="10166191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45C5E-B0CC-42BD-942A-0331F9682631}">
      <dsp:nvSpPr>
        <dsp:cNvPr id="0" name=""/>
        <dsp:cNvSpPr/>
      </dsp:nvSpPr>
      <dsp:spPr>
        <a:xfrm>
          <a:off x="10166191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417D6-6BE4-4FFF-B3CC-BDD0DB9A23D1}">
      <dsp:nvSpPr>
        <dsp:cNvPr id="0" name=""/>
        <dsp:cNvSpPr/>
      </dsp:nvSpPr>
      <dsp:spPr>
        <a:xfrm>
          <a:off x="10166191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477E8-BA79-4B19-B9E9-6666B914F299}">
      <dsp:nvSpPr>
        <dsp:cNvPr id="0" name=""/>
        <dsp:cNvSpPr/>
      </dsp:nvSpPr>
      <dsp:spPr>
        <a:xfrm>
          <a:off x="6767465" y="2242323"/>
          <a:ext cx="3803938" cy="21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8"/>
              </a:lnTo>
              <a:lnTo>
                <a:pt x="3803938" y="106368"/>
              </a:lnTo>
              <a:lnTo>
                <a:pt x="3803938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C0A05-1A7A-4A30-B111-3A38CB76109F}">
      <dsp:nvSpPr>
        <dsp:cNvPr id="0" name=""/>
        <dsp:cNvSpPr/>
      </dsp:nvSpPr>
      <dsp:spPr>
        <a:xfrm>
          <a:off x="8940421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1DF4C-856F-47D4-9C81-EC57828E0745}">
      <dsp:nvSpPr>
        <dsp:cNvPr id="0" name=""/>
        <dsp:cNvSpPr/>
      </dsp:nvSpPr>
      <dsp:spPr>
        <a:xfrm>
          <a:off x="8940421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D7664-D941-419B-BDDA-95DDC4BDF0C2}">
      <dsp:nvSpPr>
        <dsp:cNvPr id="0" name=""/>
        <dsp:cNvSpPr/>
      </dsp:nvSpPr>
      <dsp:spPr>
        <a:xfrm>
          <a:off x="8940421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2754D-703F-4C3B-A51F-2260048E4D6F}">
      <dsp:nvSpPr>
        <dsp:cNvPr id="0" name=""/>
        <dsp:cNvSpPr/>
      </dsp:nvSpPr>
      <dsp:spPr>
        <a:xfrm>
          <a:off x="6767465" y="2242323"/>
          <a:ext cx="2578168" cy="21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8"/>
              </a:lnTo>
              <a:lnTo>
                <a:pt x="2578168" y="106368"/>
              </a:lnTo>
              <a:lnTo>
                <a:pt x="2578168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97A69-2E33-46AD-A09A-44EA81681011}">
      <dsp:nvSpPr>
        <dsp:cNvPr id="0" name=""/>
        <dsp:cNvSpPr/>
      </dsp:nvSpPr>
      <dsp:spPr>
        <a:xfrm>
          <a:off x="7714651" y="2961577"/>
          <a:ext cx="151954" cy="2623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3755"/>
              </a:lnTo>
              <a:lnTo>
                <a:pt x="151954" y="26237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3747-62DF-4156-8F0B-8A2896578672}">
      <dsp:nvSpPr>
        <dsp:cNvPr id="0" name=""/>
        <dsp:cNvSpPr/>
      </dsp:nvSpPr>
      <dsp:spPr>
        <a:xfrm>
          <a:off x="7714651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52691-A147-4E8C-90EA-A367D8471099}">
      <dsp:nvSpPr>
        <dsp:cNvPr id="0" name=""/>
        <dsp:cNvSpPr/>
      </dsp:nvSpPr>
      <dsp:spPr>
        <a:xfrm>
          <a:off x="7714651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3994F-2475-4593-9C2D-838F36CF5569}">
      <dsp:nvSpPr>
        <dsp:cNvPr id="0" name=""/>
        <dsp:cNvSpPr/>
      </dsp:nvSpPr>
      <dsp:spPr>
        <a:xfrm>
          <a:off x="7714651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A3B46-7964-4841-A309-754149F1BD70}">
      <dsp:nvSpPr>
        <dsp:cNvPr id="0" name=""/>
        <dsp:cNvSpPr/>
      </dsp:nvSpPr>
      <dsp:spPr>
        <a:xfrm>
          <a:off x="6767465" y="2242323"/>
          <a:ext cx="1352399" cy="21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8"/>
              </a:lnTo>
              <a:lnTo>
                <a:pt x="1352399" y="106368"/>
              </a:lnTo>
              <a:lnTo>
                <a:pt x="1352399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BE675-1047-4382-9304-478018EE548C}">
      <dsp:nvSpPr>
        <dsp:cNvPr id="0" name=""/>
        <dsp:cNvSpPr/>
      </dsp:nvSpPr>
      <dsp:spPr>
        <a:xfrm>
          <a:off x="6488881" y="3680830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DBAF4-6244-42A9-B536-B0CCC737D41E}">
      <dsp:nvSpPr>
        <dsp:cNvPr id="0" name=""/>
        <dsp:cNvSpPr/>
      </dsp:nvSpPr>
      <dsp:spPr>
        <a:xfrm>
          <a:off x="6488881" y="3680830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D9B7B-A2CF-4123-BD95-91D2D49646FF}">
      <dsp:nvSpPr>
        <dsp:cNvPr id="0" name=""/>
        <dsp:cNvSpPr/>
      </dsp:nvSpPr>
      <dsp:spPr>
        <a:xfrm>
          <a:off x="6281209" y="2961577"/>
          <a:ext cx="612884" cy="21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8"/>
              </a:lnTo>
              <a:lnTo>
                <a:pt x="612884" y="106368"/>
              </a:lnTo>
              <a:lnTo>
                <a:pt x="612884" y="2127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63CF1-3AFB-45CF-B4E9-A67CA729B715}">
      <dsp:nvSpPr>
        <dsp:cNvPr id="0" name=""/>
        <dsp:cNvSpPr/>
      </dsp:nvSpPr>
      <dsp:spPr>
        <a:xfrm>
          <a:off x="5263111" y="3680830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56B2E-D8CE-4706-A770-D248F963E204}">
      <dsp:nvSpPr>
        <dsp:cNvPr id="0" name=""/>
        <dsp:cNvSpPr/>
      </dsp:nvSpPr>
      <dsp:spPr>
        <a:xfrm>
          <a:off x="5263111" y="3680830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3E954-2716-429D-B007-ECC717133F7F}">
      <dsp:nvSpPr>
        <dsp:cNvPr id="0" name=""/>
        <dsp:cNvSpPr/>
      </dsp:nvSpPr>
      <dsp:spPr>
        <a:xfrm>
          <a:off x="5668324" y="2961577"/>
          <a:ext cx="612884" cy="212736"/>
        </a:xfrm>
        <a:custGeom>
          <a:avLst/>
          <a:gdLst/>
          <a:ahLst/>
          <a:cxnLst/>
          <a:rect l="0" t="0" r="0" b="0"/>
          <a:pathLst>
            <a:path>
              <a:moveTo>
                <a:pt x="612884" y="0"/>
              </a:moveTo>
              <a:lnTo>
                <a:pt x="612884" y="106368"/>
              </a:lnTo>
              <a:lnTo>
                <a:pt x="0" y="106368"/>
              </a:lnTo>
              <a:lnTo>
                <a:pt x="0" y="2127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81015-C7EE-4228-9372-863FC6BF7A86}">
      <dsp:nvSpPr>
        <dsp:cNvPr id="0" name=""/>
        <dsp:cNvSpPr/>
      </dsp:nvSpPr>
      <dsp:spPr>
        <a:xfrm>
          <a:off x="6281209" y="2242323"/>
          <a:ext cx="486255" cy="212736"/>
        </a:xfrm>
        <a:custGeom>
          <a:avLst/>
          <a:gdLst/>
          <a:ahLst/>
          <a:cxnLst/>
          <a:rect l="0" t="0" r="0" b="0"/>
          <a:pathLst>
            <a:path>
              <a:moveTo>
                <a:pt x="486255" y="0"/>
              </a:moveTo>
              <a:lnTo>
                <a:pt x="486255" y="106368"/>
              </a:lnTo>
              <a:lnTo>
                <a:pt x="0" y="106368"/>
              </a:lnTo>
              <a:lnTo>
                <a:pt x="0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2171B-5117-4942-A75E-0735FE39435D}">
      <dsp:nvSpPr>
        <dsp:cNvPr id="0" name=""/>
        <dsp:cNvSpPr/>
      </dsp:nvSpPr>
      <dsp:spPr>
        <a:xfrm>
          <a:off x="3784083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51697-5E9A-4ABF-9C8C-7D583F670A96}">
      <dsp:nvSpPr>
        <dsp:cNvPr id="0" name=""/>
        <dsp:cNvSpPr/>
      </dsp:nvSpPr>
      <dsp:spPr>
        <a:xfrm>
          <a:off x="3784083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4286E-38D2-4BF0-8AC2-27294C6B47B2}">
      <dsp:nvSpPr>
        <dsp:cNvPr id="0" name=""/>
        <dsp:cNvSpPr/>
      </dsp:nvSpPr>
      <dsp:spPr>
        <a:xfrm>
          <a:off x="3784083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291E7-7CCE-485B-AF11-8286EA1AE6F6}">
      <dsp:nvSpPr>
        <dsp:cNvPr id="0" name=""/>
        <dsp:cNvSpPr/>
      </dsp:nvSpPr>
      <dsp:spPr>
        <a:xfrm>
          <a:off x="4189296" y="2242323"/>
          <a:ext cx="2578168" cy="212736"/>
        </a:xfrm>
        <a:custGeom>
          <a:avLst/>
          <a:gdLst/>
          <a:ahLst/>
          <a:cxnLst/>
          <a:rect l="0" t="0" r="0" b="0"/>
          <a:pathLst>
            <a:path>
              <a:moveTo>
                <a:pt x="2578168" y="0"/>
              </a:moveTo>
              <a:lnTo>
                <a:pt x="2578168" y="106368"/>
              </a:lnTo>
              <a:lnTo>
                <a:pt x="0" y="106368"/>
              </a:lnTo>
              <a:lnTo>
                <a:pt x="0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610A3-E964-4AEC-ACAC-787E2CDCEA67}">
      <dsp:nvSpPr>
        <dsp:cNvPr id="0" name=""/>
        <dsp:cNvSpPr/>
      </dsp:nvSpPr>
      <dsp:spPr>
        <a:xfrm>
          <a:off x="2558313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87E47-71B9-4471-A13E-6CCA84CC6849}">
      <dsp:nvSpPr>
        <dsp:cNvPr id="0" name=""/>
        <dsp:cNvSpPr/>
      </dsp:nvSpPr>
      <dsp:spPr>
        <a:xfrm>
          <a:off x="2558313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57C15-59EF-43C6-85FE-423530E9CE92}">
      <dsp:nvSpPr>
        <dsp:cNvPr id="0" name=""/>
        <dsp:cNvSpPr/>
      </dsp:nvSpPr>
      <dsp:spPr>
        <a:xfrm>
          <a:off x="2558313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CCB7-8DF3-4664-A4BE-22953FEB2B89}">
      <dsp:nvSpPr>
        <dsp:cNvPr id="0" name=""/>
        <dsp:cNvSpPr/>
      </dsp:nvSpPr>
      <dsp:spPr>
        <a:xfrm>
          <a:off x="2963526" y="2242323"/>
          <a:ext cx="3803938" cy="212736"/>
        </a:xfrm>
        <a:custGeom>
          <a:avLst/>
          <a:gdLst/>
          <a:ahLst/>
          <a:cxnLst/>
          <a:rect l="0" t="0" r="0" b="0"/>
          <a:pathLst>
            <a:path>
              <a:moveTo>
                <a:pt x="3803938" y="0"/>
              </a:moveTo>
              <a:lnTo>
                <a:pt x="3803938" y="106368"/>
              </a:lnTo>
              <a:lnTo>
                <a:pt x="0" y="106368"/>
              </a:lnTo>
              <a:lnTo>
                <a:pt x="0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8790E-E888-4FDD-AFE8-69B9909B8355}">
      <dsp:nvSpPr>
        <dsp:cNvPr id="0" name=""/>
        <dsp:cNvSpPr/>
      </dsp:nvSpPr>
      <dsp:spPr>
        <a:xfrm>
          <a:off x="1332543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EB353-7FEF-4D30-8019-6EF1AA8770CC}">
      <dsp:nvSpPr>
        <dsp:cNvPr id="0" name=""/>
        <dsp:cNvSpPr/>
      </dsp:nvSpPr>
      <dsp:spPr>
        <a:xfrm>
          <a:off x="1332543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0981B-B3C9-4C35-90BC-581268F59C4B}">
      <dsp:nvSpPr>
        <dsp:cNvPr id="0" name=""/>
        <dsp:cNvSpPr/>
      </dsp:nvSpPr>
      <dsp:spPr>
        <a:xfrm>
          <a:off x="1332543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ECDC0-7C7E-4840-B5EC-3813D1675E01}">
      <dsp:nvSpPr>
        <dsp:cNvPr id="0" name=""/>
        <dsp:cNvSpPr/>
      </dsp:nvSpPr>
      <dsp:spPr>
        <a:xfrm>
          <a:off x="1737756" y="2242323"/>
          <a:ext cx="5029708" cy="212736"/>
        </a:xfrm>
        <a:custGeom>
          <a:avLst/>
          <a:gdLst/>
          <a:ahLst/>
          <a:cxnLst/>
          <a:rect l="0" t="0" r="0" b="0"/>
          <a:pathLst>
            <a:path>
              <a:moveTo>
                <a:pt x="5029708" y="0"/>
              </a:moveTo>
              <a:lnTo>
                <a:pt x="5029708" y="106368"/>
              </a:lnTo>
              <a:lnTo>
                <a:pt x="0" y="106368"/>
              </a:lnTo>
              <a:lnTo>
                <a:pt x="0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E75DF-A27C-41F1-B83F-8D436B2D2FFF}">
      <dsp:nvSpPr>
        <dsp:cNvPr id="0" name=""/>
        <dsp:cNvSpPr/>
      </dsp:nvSpPr>
      <dsp:spPr>
        <a:xfrm>
          <a:off x="106773" y="2961577"/>
          <a:ext cx="151954" cy="190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02"/>
              </a:lnTo>
              <a:lnTo>
                <a:pt x="151954" y="19045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20246-C237-4CED-9CCA-3BEDF92F0CAB}">
      <dsp:nvSpPr>
        <dsp:cNvPr id="0" name=""/>
        <dsp:cNvSpPr/>
      </dsp:nvSpPr>
      <dsp:spPr>
        <a:xfrm>
          <a:off x="106773" y="2961577"/>
          <a:ext cx="151954" cy="118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48"/>
              </a:lnTo>
              <a:lnTo>
                <a:pt x="151954" y="11852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0AF7E-D4E1-494D-B12F-A8A0AE3D8DDE}">
      <dsp:nvSpPr>
        <dsp:cNvPr id="0" name=""/>
        <dsp:cNvSpPr/>
      </dsp:nvSpPr>
      <dsp:spPr>
        <a:xfrm>
          <a:off x="106773" y="2961577"/>
          <a:ext cx="151954" cy="46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995"/>
              </a:lnTo>
              <a:lnTo>
                <a:pt x="151954" y="4659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4402-3AD6-415A-8073-400A426196BA}">
      <dsp:nvSpPr>
        <dsp:cNvPr id="0" name=""/>
        <dsp:cNvSpPr/>
      </dsp:nvSpPr>
      <dsp:spPr>
        <a:xfrm>
          <a:off x="511986" y="2242323"/>
          <a:ext cx="6255478" cy="212736"/>
        </a:xfrm>
        <a:custGeom>
          <a:avLst/>
          <a:gdLst/>
          <a:ahLst/>
          <a:cxnLst/>
          <a:rect l="0" t="0" r="0" b="0"/>
          <a:pathLst>
            <a:path>
              <a:moveTo>
                <a:pt x="6255478" y="0"/>
              </a:moveTo>
              <a:lnTo>
                <a:pt x="6255478" y="106368"/>
              </a:lnTo>
              <a:lnTo>
                <a:pt x="0" y="106368"/>
              </a:lnTo>
              <a:lnTo>
                <a:pt x="0" y="2127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E2CC9-7C0A-4436-BF7F-AFC03C0B899E}">
      <dsp:nvSpPr>
        <dsp:cNvPr id="0" name=""/>
        <dsp:cNvSpPr/>
      </dsp:nvSpPr>
      <dsp:spPr>
        <a:xfrm>
          <a:off x="6260948" y="1735807"/>
          <a:ext cx="1013032" cy="50651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Tema Principal: Transmisión de Datos</a:t>
          </a:r>
          <a:endParaRPr lang="en-US" sz="800" kern="1200"/>
        </a:p>
      </dsp:txBody>
      <dsp:txXfrm>
        <a:off x="6260948" y="1735807"/>
        <a:ext cx="1013032" cy="506516"/>
      </dsp:txXfrm>
    </dsp:sp>
    <dsp:sp modelId="{A11A3CC6-1919-4C17-87F3-8DA2A7471FFD}">
      <dsp:nvSpPr>
        <dsp:cNvPr id="0" name=""/>
        <dsp:cNvSpPr/>
      </dsp:nvSpPr>
      <dsp:spPr>
        <a:xfrm>
          <a:off x="5470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Tipos de Transmisión</a:t>
          </a:r>
          <a:endParaRPr lang="en-US" sz="800" kern="1200"/>
        </a:p>
      </dsp:txBody>
      <dsp:txXfrm>
        <a:off x="5470" y="2455060"/>
        <a:ext cx="1013032" cy="506516"/>
      </dsp:txXfrm>
    </dsp:sp>
    <dsp:sp modelId="{F8507188-97B1-4C35-8864-DE3277EFC71E}">
      <dsp:nvSpPr>
        <dsp:cNvPr id="0" name=""/>
        <dsp:cNvSpPr/>
      </dsp:nvSpPr>
      <dsp:spPr>
        <a:xfrm>
          <a:off x="258728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Simplex</a:t>
          </a:r>
          <a:endParaRPr lang="en-US" sz="800" kern="1200"/>
        </a:p>
      </dsp:txBody>
      <dsp:txXfrm>
        <a:off x="258728" y="3174314"/>
        <a:ext cx="1013032" cy="506516"/>
      </dsp:txXfrm>
    </dsp:sp>
    <dsp:sp modelId="{232291F9-A5BC-442E-97D1-CA01A0AEA1ED}">
      <dsp:nvSpPr>
        <dsp:cNvPr id="0" name=""/>
        <dsp:cNvSpPr/>
      </dsp:nvSpPr>
      <dsp:spPr>
        <a:xfrm>
          <a:off x="258728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Half Duplex</a:t>
          </a:r>
          <a:endParaRPr lang="en-US" sz="800" kern="1200"/>
        </a:p>
      </dsp:txBody>
      <dsp:txXfrm>
        <a:off x="258728" y="3893567"/>
        <a:ext cx="1013032" cy="506516"/>
      </dsp:txXfrm>
    </dsp:sp>
    <dsp:sp modelId="{7E92A20B-9109-4D9F-87E1-E17100A24944}">
      <dsp:nvSpPr>
        <dsp:cNvPr id="0" name=""/>
        <dsp:cNvSpPr/>
      </dsp:nvSpPr>
      <dsp:spPr>
        <a:xfrm>
          <a:off x="258728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Full Duplex</a:t>
          </a:r>
          <a:endParaRPr lang="en-US" sz="800" kern="1200"/>
        </a:p>
      </dsp:txBody>
      <dsp:txXfrm>
        <a:off x="258728" y="4612820"/>
        <a:ext cx="1013032" cy="506516"/>
      </dsp:txXfrm>
    </dsp:sp>
    <dsp:sp modelId="{EF7510E4-21D1-4595-AB25-6A67902D0E72}">
      <dsp:nvSpPr>
        <dsp:cNvPr id="0" name=""/>
        <dsp:cNvSpPr/>
      </dsp:nvSpPr>
      <dsp:spPr>
        <a:xfrm>
          <a:off x="1231240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Simplex</a:t>
          </a:r>
          <a:endParaRPr lang="en-US" sz="800" kern="1200"/>
        </a:p>
      </dsp:txBody>
      <dsp:txXfrm>
        <a:off x="1231240" y="2455060"/>
        <a:ext cx="1013032" cy="506516"/>
      </dsp:txXfrm>
    </dsp:sp>
    <dsp:sp modelId="{DBBE211E-A6F3-4784-8A7F-A00AB39058B5}">
      <dsp:nvSpPr>
        <dsp:cNvPr id="0" name=""/>
        <dsp:cNvSpPr/>
      </dsp:nvSpPr>
      <dsp:spPr>
        <a:xfrm>
          <a:off x="1484498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Definición: Transmisión unidireccional.</a:t>
          </a:r>
          <a:endParaRPr lang="en-US" sz="800" kern="1200"/>
        </a:p>
      </dsp:txBody>
      <dsp:txXfrm>
        <a:off x="1484498" y="3174314"/>
        <a:ext cx="1013032" cy="506516"/>
      </dsp:txXfrm>
    </dsp:sp>
    <dsp:sp modelId="{7B2B9E9D-2584-4B6E-8535-36E694B86A78}">
      <dsp:nvSpPr>
        <dsp:cNvPr id="0" name=""/>
        <dsp:cNvSpPr/>
      </dsp:nvSpPr>
      <dsp:spPr>
        <a:xfrm>
          <a:off x="1484498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Modo: Un solo canal de comunicación.</a:t>
          </a:r>
          <a:endParaRPr lang="en-US" sz="800" kern="1200"/>
        </a:p>
      </dsp:txBody>
      <dsp:txXfrm>
        <a:off x="1484498" y="3893567"/>
        <a:ext cx="1013032" cy="506516"/>
      </dsp:txXfrm>
    </dsp:sp>
    <dsp:sp modelId="{1F7E8766-48CB-4E1F-8F8C-A3DA6C5EC58C}">
      <dsp:nvSpPr>
        <dsp:cNvPr id="0" name=""/>
        <dsp:cNvSpPr/>
      </dsp:nvSpPr>
      <dsp:spPr>
        <a:xfrm>
          <a:off x="1484498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Ejemplo: Radio FM.</a:t>
          </a:r>
          <a:endParaRPr lang="en-US" sz="800" kern="1200"/>
        </a:p>
      </dsp:txBody>
      <dsp:txXfrm>
        <a:off x="1484498" y="4612820"/>
        <a:ext cx="1013032" cy="506516"/>
      </dsp:txXfrm>
    </dsp:sp>
    <dsp:sp modelId="{72209CEF-6858-4644-BAA9-D6562EB1253B}">
      <dsp:nvSpPr>
        <dsp:cNvPr id="0" name=""/>
        <dsp:cNvSpPr/>
      </dsp:nvSpPr>
      <dsp:spPr>
        <a:xfrm>
          <a:off x="2457010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Half Duplex</a:t>
          </a:r>
          <a:endParaRPr lang="en-US" sz="800" kern="1200"/>
        </a:p>
      </dsp:txBody>
      <dsp:txXfrm>
        <a:off x="2457010" y="2455060"/>
        <a:ext cx="1013032" cy="506516"/>
      </dsp:txXfrm>
    </dsp:sp>
    <dsp:sp modelId="{88064BAB-C64E-4B0B-972C-878EB462C4BC}">
      <dsp:nvSpPr>
        <dsp:cNvPr id="0" name=""/>
        <dsp:cNvSpPr/>
      </dsp:nvSpPr>
      <dsp:spPr>
        <a:xfrm>
          <a:off x="2710268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Definición: Transmisión bidireccional, pero no simultánea.</a:t>
          </a:r>
          <a:endParaRPr lang="en-US" sz="800" kern="1200"/>
        </a:p>
      </dsp:txBody>
      <dsp:txXfrm>
        <a:off x="2710268" y="3174314"/>
        <a:ext cx="1013032" cy="506516"/>
      </dsp:txXfrm>
    </dsp:sp>
    <dsp:sp modelId="{D6F949C1-22F2-418B-8227-6C725646C57B}">
      <dsp:nvSpPr>
        <dsp:cNvPr id="0" name=""/>
        <dsp:cNvSpPr/>
      </dsp:nvSpPr>
      <dsp:spPr>
        <a:xfrm>
          <a:off x="2710268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Modo: Un canal que puede transmitir o recibir en momentos diferentes.</a:t>
          </a:r>
          <a:endParaRPr lang="en-US" sz="800" kern="1200"/>
        </a:p>
      </dsp:txBody>
      <dsp:txXfrm>
        <a:off x="2710268" y="3893567"/>
        <a:ext cx="1013032" cy="506516"/>
      </dsp:txXfrm>
    </dsp:sp>
    <dsp:sp modelId="{C3C8077E-BC49-42F4-814E-F5D8B2CB66AD}">
      <dsp:nvSpPr>
        <dsp:cNvPr id="0" name=""/>
        <dsp:cNvSpPr/>
      </dsp:nvSpPr>
      <dsp:spPr>
        <a:xfrm>
          <a:off x="2710268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Ejemplo: Walkie-talkies.</a:t>
          </a:r>
          <a:endParaRPr lang="en-US" sz="800" kern="1200"/>
        </a:p>
      </dsp:txBody>
      <dsp:txXfrm>
        <a:off x="2710268" y="4612820"/>
        <a:ext cx="1013032" cy="506516"/>
      </dsp:txXfrm>
    </dsp:sp>
    <dsp:sp modelId="{152C6A92-3A2F-4FF4-AE02-0887EE5F026A}">
      <dsp:nvSpPr>
        <dsp:cNvPr id="0" name=""/>
        <dsp:cNvSpPr/>
      </dsp:nvSpPr>
      <dsp:spPr>
        <a:xfrm>
          <a:off x="3682779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Full Duplex</a:t>
          </a:r>
          <a:endParaRPr lang="en-US" sz="800" kern="1200"/>
        </a:p>
      </dsp:txBody>
      <dsp:txXfrm>
        <a:off x="3682779" y="2455060"/>
        <a:ext cx="1013032" cy="506516"/>
      </dsp:txXfrm>
    </dsp:sp>
    <dsp:sp modelId="{C0F15B30-8785-4D7D-956D-50F99D0DD7DD}">
      <dsp:nvSpPr>
        <dsp:cNvPr id="0" name=""/>
        <dsp:cNvSpPr/>
      </dsp:nvSpPr>
      <dsp:spPr>
        <a:xfrm>
          <a:off x="3936038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Definición: Transmisión bidireccional simultánea.</a:t>
          </a:r>
          <a:endParaRPr lang="en-US" sz="800" kern="1200"/>
        </a:p>
      </dsp:txBody>
      <dsp:txXfrm>
        <a:off x="3936038" y="3174314"/>
        <a:ext cx="1013032" cy="506516"/>
      </dsp:txXfrm>
    </dsp:sp>
    <dsp:sp modelId="{1F229626-F68D-42FB-AB79-EB761486E230}">
      <dsp:nvSpPr>
        <dsp:cNvPr id="0" name=""/>
        <dsp:cNvSpPr/>
      </dsp:nvSpPr>
      <dsp:spPr>
        <a:xfrm>
          <a:off x="3936038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Modo: Dos canales separados para transmitir y recibir.</a:t>
          </a:r>
          <a:endParaRPr lang="en-US" sz="800" kern="1200"/>
        </a:p>
      </dsp:txBody>
      <dsp:txXfrm>
        <a:off x="3936038" y="3893567"/>
        <a:ext cx="1013032" cy="506516"/>
      </dsp:txXfrm>
    </dsp:sp>
    <dsp:sp modelId="{B297274C-DC9E-4C43-B979-EFE0BDCE5060}">
      <dsp:nvSpPr>
        <dsp:cNvPr id="0" name=""/>
        <dsp:cNvSpPr/>
      </dsp:nvSpPr>
      <dsp:spPr>
        <a:xfrm>
          <a:off x="3936038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Ejemplo: Teléfono móvil.</a:t>
          </a:r>
          <a:endParaRPr lang="en-US" sz="800" kern="1200"/>
        </a:p>
      </dsp:txBody>
      <dsp:txXfrm>
        <a:off x="3936038" y="4612820"/>
        <a:ext cx="1013032" cy="506516"/>
      </dsp:txXfrm>
    </dsp:sp>
    <dsp:sp modelId="{29B8111E-EE0B-4B8F-9E17-3824EE1164B3}">
      <dsp:nvSpPr>
        <dsp:cNvPr id="0" name=""/>
        <dsp:cNvSpPr/>
      </dsp:nvSpPr>
      <dsp:spPr>
        <a:xfrm>
          <a:off x="5774693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Técnicas de Transmisión</a:t>
          </a:r>
          <a:endParaRPr lang="en-US" sz="800" kern="1200"/>
        </a:p>
      </dsp:txBody>
      <dsp:txXfrm>
        <a:off x="5774693" y="2455060"/>
        <a:ext cx="1013032" cy="506516"/>
      </dsp:txXfrm>
    </dsp:sp>
    <dsp:sp modelId="{8487F183-760D-40F1-961C-3AFA9BF65B44}">
      <dsp:nvSpPr>
        <dsp:cNvPr id="0" name=""/>
        <dsp:cNvSpPr/>
      </dsp:nvSpPr>
      <dsp:spPr>
        <a:xfrm>
          <a:off x="5161808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Analógica vs. Digital</a:t>
          </a:r>
          <a:endParaRPr lang="en-US" sz="800" kern="1200"/>
        </a:p>
      </dsp:txBody>
      <dsp:txXfrm>
        <a:off x="5161808" y="3174314"/>
        <a:ext cx="1013032" cy="506516"/>
      </dsp:txXfrm>
    </dsp:sp>
    <dsp:sp modelId="{22F3402E-8F7D-46AE-B7FC-97E8784EEC22}">
      <dsp:nvSpPr>
        <dsp:cNvPr id="0" name=""/>
        <dsp:cNvSpPr/>
      </dsp:nvSpPr>
      <dsp:spPr>
        <a:xfrm>
          <a:off x="5415066" y="3893567"/>
          <a:ext cx="1013032" cy="506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Analógica: Señales continuas.</a:t>
          </a:r>
          <a:endParaRPr lang="en-US" sz="800" kern="1200"/>
        </a:p>
      </dsp:txBody>
      <dsp:txXfrm>
        <a:off x="5415066" y="3893567"/>
        <a:ext cx="1013032" cy="506516"/>
      </dsp:txXfrm>
    </dsp:sp>
    <dsp:sp modelId="{AA69E6C9-74E1-4E17-807F-BAAF4AE7FD64}">
      <dsp:nvSpPr>
        <dsp:cNvPr id="0" name=""/>
        <dsp:cNvSpPr/>
      </dsp:nvSpPr>
      <dsp:spPr>
        <a:xfrm>
          <a:off x="5415066" y="4612820"/>
          <a:ext cx="1013032" cy="506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Digital: Señales discretas.</a:t>
          </a:r>
          <a:endParaRPr lang="en-US" sz="800" kern="1200"/>
        </a:p>
      </dsp:txBody>
      <dsp:txXfrm>
        <a:off x="5415066" y="4612820"/>
        <a:ext cx="1013032" cy="506516"/>
      </dsp:txXfrm>
    </dsp:sp>
    <dsp:sp modelId="{6F362533-602C-4CAA-BE68-4B2224E4BE6D}">
      <dsp:nvSpPr>
        <dsp:cNvPr id="0" name=""/>
        <dsp:cNvSpPr/>
      </dsp:nvSpPr>
      <dsp:spPr>
        <a:xfrm>
          <a:off x="6387578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Síncrona vs. Asíncrona</a:t>
          </a:r>
          <a:endParaRPr lang="en-US" sz="800" kern="1200"/>
        </a:p>
      </dsp:txBody>
      <dsp:txXfrm>
        <a:off x="6387578" y="3174314"/>
        <a:ext cx="1013032" cy="506516"/>
      </dsp:txXfrm>
    </dsp:sp>
    <dsp:sp modelId="{7DC58064-7731-4F77-8D4D-7FC420407194}">
      <dsp:nvSpPr>
        <dsp:cNvPr id="0" name=""/>
        <dsp:cNvSpPr/>
      </dsp:nvSpPr>
      <dsp:spPr>
        <a:xfrm>
          <a:off x="6640836" y="3893567"/>
          <a:ext cx="1013032" cy="506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Síncrona: Reloj compartido para sincronizar la comunicación.</a:t>
          </a:r>
          <a:endParaRPr lang="en-US" sz="800" kern="1200"/>
        </a:p>
      </dsp:txBody>
      <dsp:txXfrm>
        <a:off x="6640836" y="3893567"/>
        <a:ext cx="1013032" cy="506516"/>
      </dsp:txXfrm>
    </dsp:sp>
    <dsp:sp modelId="{0D3AE04A-CF2E-4919-90B6-83316C26E5F2}">
      <dsp:nvSpPr>
        <dsp:cNvPr id="0" name=""/>
        <dsp:cNvSpPr/>
      </dsp:nvSpPr>
      <dsp:spPr>
        <a:xfrm>
          <a:off x="6640836" y="4612820"/>
          <a:ext cx="1013032" cy="506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Asíncrona: Sin reloj compartido; se utilizan bits de inicio y parada.</a:t>
          </a:r>
          <a:endParaRPr lang="en-US" sz="800" kern="1200"/>
        </a:p>
      </dsp:txBody>
      <dsp:txXfrm>
        <a:off x="6640836" y="4612820"/>
        <a:ext cx="1013032" cy="506516"/>
      </dsp:txXfrm>
    </dsp:sp>
    <dsp:sp modelId="{91A682A8-6624-4085-8C1A-EEBB7C08B3ED}">
      <dsp:nvSpPr>
        <dsp:cNvPr id="0" name=""/>
        <dsp:cNvSpPr/>
      </dsp:nvSpPr>
      <dsp:spPr>
        <a:xfrm>
          <a:off x="7613347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Tipos de Difusión</a:t>
          </a:r>
          <a:endParaRPr lang="en-US" sz="800" kern="1200"/>
        </a:p>
      </dsp:txBody>
      <dsp:txXfrm>
        <a:off x="7613347" y="2455060"/>
        <a:ext cx="1013032" cy="506516"/>
      </dsp:txXfrm>
    </dsp:sp>
    <dsp:sp modelId="{7738032A-359B-4926-8F65-45A90BEFDF0C}">
      <dsp:nvSpPr>
        <dsp:cNvPr id="0" name=""/>
        <dsp:cNvSpPr/>
      </dsp:nvSpPr>
      <dsp:spPr>
        <a:xfrm>
          <a:off x="7866606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Unicast: Un emisor, un receptor.</a:t>
          </a:r>
          <a:endParaRPr lang="en-US" sz="800" kern="1200"/>
        </a:p>
      </dsp:txBody>
      <dsp:txXfrm>
        <a:off x="7866606" y="3174314"/>
        <a:ext cx="1013032" cy="506516"/>
      </dsp:txXfrm>
    </dsp:sp>
    <dsp:sp modelId="{9518594F-7C95-46C0-ACE0-53ACFD85238E}">
      <dsp:nvSpPr>
        <dsp:cNvPr id="0" name=""/>
        <dsp:cNvSpPr/>
      </dsp:nvSpPr>
      <dsp:spPr>
        <a:xfrm>
          <a:off x="7866606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Broadcast: Un emisor, múltiples receptores en la misma red.</a:t>
          </a:r>
          <a:endParaRPr lang="en-US" sz="800" kern="1200"/>
        </a:p>
      </dsp:txBody>
      <dsp:txXfrm>
        <a:off x="7866606" y="3893567"/>
        <a:ext cx="1013032" cy="506516"/>
      </dsp:txXfrm>
    </dsp:sp>
    <dsp:sp modelId="{2AF8BEFE-8C26-4C93-9347-EAACB2052BED}">
      <dsp:nvSpPr>
        <dsp:cNvPr id="0" name=""/>
        <dsp:cNvSpPr/>
      </dsp:nvSpPr>
      <dsp:spPr>
        <a:xfrm>
          <a:off x="7866606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Multicast: Un emisor, múltiples receptores selectivos.</a:t>
          </a:r>
          <a:endParaRPr lang="en-US" sz="800" kern="1200"/>
        </a:p>
      </dsp:txBody>
      <dsp:txXfrm>
        <a:off x="7866606" y="4612820"/>
        <a:ext cx="1013032" cy="506516"/>
      </dsp:txXfrm>
    </dsp:sp>
    <dsp:sp modelId="{DEEA2E54-9534-4919-8F86-C1AD6675849F}">
      <dsp:nvSpPr>
        <dsp:cNvPr id="0" name=""/>
        <dsp:cNvSpPr/>
      </dsp:nvSpPr>
      <dsp:spPr>
        <a:xfrm>
          <a:off x="7866606" y="533207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Anycast: Un emisor, uno de varios receptores según la proximidad.</a:t>
          </a:r>
          <a:endParaRPr lang="en-US" sz="800" kern="1200"/>
        </a:p>
      </dsp:txBody>
      <dsp:txXfrm>
        <a:off x="7866606" y="5332074"/>
        <a:ext cx="1013032" cy="506516"/>
      </dsp:txXfrm>
    </dsp:sp>
    <dsp:sp modelId="{ABD0270B-24B6-46EC-9EF0-337F051547D7}">
      <dsp:nvSpPr>
        <dsp:cNvPr id="0" name=""/>
        <dsp:cNvSpPr/>
      </dsp:nvSpPr>
      <dsp:spPr>
        <a:xfrm>
          <a:off x="8839117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Protocolos Relevantes</a:t>
          </a:r>
          <a:endParaRPr lang="en-US" sz="800" kern="1200"/>
        </a:p>
      </dsp:txBody>
      <dsp:txXfrm>
        <a:off x="8839117" y="2455060"/>
        <a:ext cx="1013032" cy="506516"/>
      </dsp:txXfrm>
    </dsp:sp>
    <dsp:sp modelId="{4FF955AD-6B5C-4881-A17C-D7A5E8299C01}">
      <dsp:nvSpPr>
        <dsp:cNvPr id="0" name=""/>
        <dsp:cNvSpPr/>
      </dsp:nvSpPr>
      <dsp:spPr>
        <a:xfrm>
          <a:off x="9092376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Ethernet: Usado en LAN para full duplex y half duplex.</a:t>
          </a:r>
          <a:endParaRPr lang="en-US" sz="800" kern="1200"/>
        </a:p>
      </dsp:txBody>
      <dsp:txXfrm>
        <a:off x="9092376" y="3174314"/>
        <a:ext cx="1013032" cy="506516"/>
      </dsp:txXfrm>
    </dsp:sp>
    <dsp:sp modelId="{E9B86892-B9B5-4D7D-B610-B60F128CCC2C}">
      <dsp:nvSpPr>
        <dsp:cNvPr id="0" name=""/>
        <dsp:cNvSpPr/>
      </dsp:nvSpPr>
      <dsp:spPr>
        <a:xfrm>
          <a:off x="9092376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TCP/IP: Utilizado en Internet para la transmisión de datos.</a:t>
          </a:r>
          <a:endParaRPr lang="en-US" sz="800" kern="1200"/>
        </a:p>
      </dsp:txBody>
      <dsp:txXfrm>
        <a:off x="9092376" y="3893567"/>
        <a:ext cx="1013032" cy="506516"/>
      </dsp:txXfrm>
    </dsp:sp>
    <dsp:sp modelId="{E9B03647-FCDD-45FA-BFA6-65FEC541A775}">
      <dsp:nvSpPr>
        <dsp:cNvPr id="0" name=""/>
        <dsp:cNvSpPr/>
      </dsp:nvSpPr>
      <dsp:spPr>
        <a:xfrm>
          <a:off x="9092376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RS-232: Común en comunicaciones serie half duplex.</a:t>
          </a:r>
          <a:endParaRPr lang="en-US" sz="800" kern="1200"/>
        </a:p>
      </dsp:txBody>
      <dsp:txXfrm>
        <a:off x="9092376" y="4612820"/>
        <a:ext cx="1013032" cy="506516"/>
      </dsp:txXfrm>
    </dsp:sp>
    <dsp:sp modelId="{049C2A70-03B7-4294-AFA7-7F7CFE9510BB}">
      <dsp:nvSpPr>
        <dsp:cNvPr id="0" name=""/>
        <dsp:cNvSpPr/>
      </dsp:nvSpPr>
      <dsp:spPr>
        <a:xfrm>
          <a:off x="10064887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Ventajas y Desventajas</a:t>
          </a:r>
          <a:endParaRPr lang="en-US" sz="800" kern="1200"/>
        </a:p>
      </dsp:txBody>
      <dsp:txXfrm>
        <a:off x="10064887" y="2455060"/>
        <a:ext cx="1013032" cy="506516"/>
      </dsp:txXfrm>
    </dsp:sp>
    <dsp:sp modelId="{03D439F0-BEAD-4F21-907F-062D3A7FB4F4}">
      <dsp:nvSpPr>
        <dsp:cNvPr id="0" name=""/>
        <dsp:cNvSpPr/>
      </dsp:nvSpPr>
      <dsp:spPr>
        <a:xfrm>
          <a:off x="10318146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Simplex: Solo una dirección, eficiente pero limitado.</a:t>
          </a:r>
          <a:endParaRPr lang="en-US" sz="800" kern="1200"/>
        </a:p>
      </dsp:txBody>
      <dsp:txXfrm>
        <a:off x="10318146" y="3174314"/>
        <a:ext cx="1013032" cy="506516"/>
      </dsp:txXfrm>
    </dsp:sp>
    <dsp:sp modelId="{3F9C0190-0738-4000-A51B-977108230793}">
      <dsp:nvSpPr>
        <dsp:cNvPr id="0" name=""/>
        <dsp:cNvSpPr/>
      </dsp:nvSpPr>
      <dsp:spPr>
        <a:xfrm>
          <a:off x="10318146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Half Duplex: Bidireccional pero no simultáneo.</a:t>
          </a:r>
          <a:endParaRPr lang="en-US" sz="800" kern="1200"/>
        </a:p>
      </dsp:txBody>
      <dsp:txXfrm>
        <a:off x="10318146" y="3893567"/>
        <a:ext cx="1013032" cy="506516"/>
      </dsp:txXfrm>
    </dsp:sp>
    <dsp:sp modelId="{61ACD9B4-3E9F-42C1-861C-26FEB597E539}">
      <dsp:nvSpPr>
        <dsp:cNvPr id="0" name=""/>
        <dsp:cNvSpPr/>
      </dsp:nvSpPr>
      <dsp:spPr>
        <a:xfrm>
          <a:off x="10318146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Full Duplex: Bidireccional simultáneo, más eficiente.</a:t>
          </a:r>
          <a:endParaRPr lang="en-US" sz="800" kern="1200"/>
        </a:p>
      </dsp:txBody>
      <dsp:txXfrm>
        <a:off x="10318146" y="4612820"/>
        <a:ext cx="1013032" cy="506516"/>
      </dsp:txXfrm>
    </dsp:sp>
    <dsp:sp modelId="{B9251DF5-3BA5-45EB-A9DA-D9ABB831C3FF}">
      <dsp:nvSpPr>
        <dsp:cNvPr id="0" name=""/>
        <dsp:cNvSpPr/>
      </dsp:nvSpPr>
      <dsp:spPr>
        <a:xfrm>
          <a:off x="11290657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Aplicaciones en la Vida Cotidiana</a:t>
          </a:r>
          <a:endParaRPr lang="en-US" sz="800" kern="1200"/>
        </a:p>
      </dsp:txBody>
      <dsp:txXfrm>
        <a:off x="11290657" y="2455060"/>
        <a:ext cx="1013032" cy="506516"/>
      </dsp:txXfrm>
    </dsp:sp>
    <dsp:sp modelId="{EBAF27BD-072A-4C93-ABC7-1CDC7BD4B4DA}">
      <dsp:nvSpPr>
        <dsp:cNvPr id="0" name=""/>
        <dsp:cNvSpPr/>
      </dsp:nvSpPr>
      <dsp:spPr>
        <a:xfrm>
          <a:off x="11543915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Simplex: Controles remotos.</a:t>
          </a:r>
          <a:endParaRPr lang="en-US" sz="800" kern="1200"/>
        </a:p>
      </dsp:txBody>
      <dsp:txXfrm>
        <a:off x="11543915" y="3174314"/>
        <a:ext cx="1013032" cy="506516"/>
      </dsp:txXfrm>
    </dsp:sp>
    <dsp:sp modelId="{169DC021-1713-475A-9E03-24E7A43CEB14}">
      <dsp:nvSpPr>
        <dsp:cNvPr id="0" name=""/>
        <dsp:cNvSpPr/>
      </dsp:nvSpPr>
      <dsp:spPr>
        <a:xfrm>
          <a:off x="11543915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Half Duplex: Comunicación de equipos de radio.</a:t>
          </a:r>
          <a:endParaRPr lang="en-US" sz="800" kern="1200"/>
        </a:p>
      </dsp:txBody>
      <dsp:txXfrm>
        <a:off x="11543915" y="3893567"/>
        <a:ext cx="1013032" cy="506516"/>
      </dsp:txXfrm>
    </dsp:sp>
    <dsp:sp modelId="{CE5321C3-ADE5-4B25-9879-D254E38A1657}">
      <dsp:nvSpPr>
        <dsp:cNvPr id="0" name=""/>
        <dsp:cNvSpPr/>
      </dsp:nvSpPr>
      <dsp:spPr>
        <a:xfrm>
          <a:off x="11543915" y="4612820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Full Duplex: Llamadas telefónicas y videoconferencias.</a:t>
          </a:r>
          <a:endParaRPr lang="en-US" sz="800" kern="1200"/>
        </a:p>
      </dsp:txBody>
      <dsp:txXfrm>
        <a:off x="11543915" y="4612820"/>
        <a:ext cx="1013032" cy="506516"/>
      </dsp:txXfrm>
    </dsp:sp>
    <dsp:sp modelId="{87B2F927-3791-484B-BB57-838BA559C439}">
      <dsp:nvSpPr>
        <dsp:cNvPr id="0" name=""/>
        <dsp:cNvSpPr/>
      </dsp:nvSpPr>
      <dsp:spPr>
        <a:xfrm>
          <a:off x="12516427" y="2455060"/>
          <a:ext cx="1013032" cy="506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Desarrollos Futuros</a:t>
          </a:r>
          <a:endParaRPr lang="en-US" sz="800" kern="1200"/>
        </a:p>
      </dsp:txBody>
      <dsp:txXfrm>
        <a:off x="12516427" y="2455060"/>
        <a:ext cx="1013032" cy="506516"/>
      </dsp:txXfrm>
    </dsp:sp>
    <dsp:sp modelId="{5AF88870-2E49-45D4-A911-6772E0B3C51F}">
      <dsp:nvSpPr>
        <dsp:cNvPr id="0" name=""/>
        <dsp:cNvSpPr/>
      </dsp:nvSpPr>
      <dsp:spPr>
        <a:xfrm>
          <a:off x="12769685" y="3174314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Avances en tecnología de transmisión de datos.</a:t>
          </a:r>
          <a:endParaRPr lang="en-US" sz="800" kern="1200"/>
        </a:p>
      </dsp:txBody>
      <dsp:txXfrm>
        <a:off x="12769685" y="3174314"/>
        <a:ext cx="1013032" cy="506516"/>
      </dsp:txXfrm>
    </dsp:sp>
    <dsp:sp modelId="{1F35A09F-884C-4719-99DB-27519A35E5F1}">
      <dsp:nvSpPr>
        <dsp:cNvPr id="0" name=""/>
        <dsp:cNvSpPr/>
      </dsp:nvSpPr>
      <dsp:spPr>
        <a:xfrm>
          <a:off x="12769685" y="3893567"/>
          <a:ext cx="1013032" cy="5065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Mayor capacidad y velocidad en comunicaciones.</a:t>
          </a:r>
          <a:endParaRPr lang="en-US" sz="800" kern="1200"/>
        </a:p>
      </dsp:txBody>
      <dsp:txXfrm>
        <a:off x="12769685" y="3893567"/>
        <a:ext cx="1013032" cy="506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1</cp:revision>
  <cp:lastPrinted>2023-09-20T00:01:00Z</cp:lastPrinted>
  <dcterms:created xsi:type="dcterms:W3CDTF">2023-09-19T23:59:00Z</dcterms:created>
  <dcterms:modified xsi:type="dcterms:W3CDTF">2023-09-20T00:02:00Z</dcterms:modified>
</cp:coreProperties>
</file>