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6867" w14:textId="2D19C46D" w:rsidR="00B3425D" w:rsidRDefault="00A106E6">
      <w:hyperlink r:id="rId4" w:history="1">
        <w:r w:rsidRPr="002A011C">
          <w:rPr>
            <w:rStyle w:val="Hipervnculo"/>
          </w:rPr>
          <w:t>https://tinyurl.com/ynhtf7x6</w:t>
        </w:r>
      </w:hyperlink>
    </w:p>
    <w:p w14:paraId="3DB80880" w14:textId="569F8121" w:rsidR="00A106E6" w:rsidRDefault="00A106E6">
      <w:r w:rsidRPr="00A106E6">
        <w:drawing>
          <wp:inline distT="0" distB="0" distL="0" distR="0" wp14:anchorId="27C73400" wp14:editId="20229DC6">
            <wp:extent cx="3658111" cy="2581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4C7B" w14:textId="4B6CEEE1" w:rsidR="00A106E6" w:rsidRDefault="00A106E6">
      <w:r w:rsidRPr="00A106E6">
        <w:t>https://tinyurl.com/yr74kod2</w:t>
      </w:r>
    </w:p>
    <w:p w14:paraId="6AAD3365" w14:textId="550567D3" w:rsidR="00A106E6" w:rsidRDefault="00A106E6">
      <w:r w:rsidRPr="00A106E6">
        <w:drawing>
          <wp:inline distT="0" distB="0" distL="0" distR="0" wp14:anchorId="3A4E520A" wp14:editId="69AE166F">
            <wp:extent cx="3753374" cy="258163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EE54" w14:textId="65B111D1" w:rsidR="00A106E6" w:rsidRDefault="00A106E6">
      <w:hyperlink r:id="rId7" w:history="1">
        <w:r w:rsidRPr="002A011C">
          <w:rPr>
            <w:rStyle w:val="Hipervnculo"/>
          </w:rPr>
          <w:t>https://tinyurl.com/ym7q69rx</w:t>
        </w:r>
      </w:hyperlink>
    </w:p>
    <w:p w14:paraId="71A98AAE" w14:textId="396FA38D" w:rsidR="00A106E6" w:rsidRDefault="00A106E6">
      <w:r w:rsidRPr="00A106E6">
        <w:lastRenderedPageBreak/>
        <w:drawing>
          <wp:inline distT="0" distB="0" distL="0" distR="0" wp14:anchorId="0BB3BA56" wp14:editId="19CF1BF1">
            <wp:extent cx="2562225" cy="2076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1824" w14:textId="77777777" w:rsidR="00A106E6" w:rsidRDefault="00A106E6"/>
    <w:sectPr w:rsidR="00A10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DE"/>
    <w:rsid w:val="004D5BDE"/>
    <w:rsid w:val="007B5E25"/>
    <w:rsid w:val="009756FF"/>
    <w:rsid w:val="00A106E6"/>
    <w:rsid w:val="00B3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3E755"/>
  <w15:chartTrackingRefBased/>
  <w15:docId w15:val="{C78B615E-2CFA-49E8-B500-679F3023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06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tinyurl.com/ym7q69r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inyurl.com/ynhtf7x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Rene Gomez Aza</dc:creator>
  <cp:keywords/>
  <dc:description/>
  <cp:lastModifiedBy>Anderson Rene Gomez Aza</cp:lastModifiedBy>
  <cp:revision>2</cp:revision>
  <dcterms:created xsi:type="dcterms:W3CDTF">2023-10-30T20:31:00Z</dcterms:created>
  <dcterms:modified xsi:type="dcterms:W3CDTF">2023-10-30T20:31:00Z</dcterms:modified>
</cp:coreProperties>
</file>