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8F06" w14:textId="5F6588A0" w:rsidR="00190EFC" w:rsidRPr="00FB1AB5" w:rsidRDefault="00FB1AB5" w:rsidP="00FB1AB5">
      <w:r w:rsidRPr="00FB1AB5">
        <w:drawing>
          <wp:inline distT="0" distB="0" distL="0" distR="0" wp14:anchorId="5537513E" wp14:editId="46E667F6">
            <wp:extent cx="10218420" cy="7055892"/>
            <wp:effectExtent l="38100" t="0" r="68580" b="0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887A9758-7FA9-4D4C-94AE-C8E230D9B3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190EFC" w:rsidRPr="00FB1AB5" w:rsidSect="00B4172E">
      <w:headerReference w:type="default" r:id="rId12"/>
      <w:footerReference w:type="default" r:id="rId13"/>
      <w:pgSz w:w="16840" w:h="11900" w:orient="landscape"/>
      <w:pgMar w:top="0" w:right="0" w:bottom="-8" w:left="426" w:header="571" w:footer="365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83CC4" w14:textId="77777777" w:rsidR="00A20ABA" w:rsidRDefault="00A20ABA">
      <w:r>
        <w:separator/>
      </w:r>
    </w:p>
  </w:endnote>
  <w:endnote w:type="continuationSeparator" w:id="0">
    <w:p w14:paraId="2FFC1B17" w14:textId="77777777" w:rsidR="00A20ABA" w:rsidRDefault="00A2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E5370" w14:textId="1068CB66" w:rsidR="00190EFC" w:rsidRDefault="00A20AB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27D2644" wp14:editId="1631AB4A">
          <wp:simplePos x="0" y="0"/>
          <wp:positionH relativeFrom="page">
            <wp:posOffset>4966715</wp:posOffset>
          </wp:positionH>
          <wp:positionV relativeFrom="page">
            <wp:posOffset>7761846</wp:posOffset>
          </wp:positionV>
          <wp:extent cx="2577845" cy="2929771"/>
          <wp:effectExtent l="0" t="0" r="0" b="0"/>
          <wp:wrapNone/>
          <wp:docPr id="3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7845" cy="2929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1AB5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A84EC49" wp14:editId="2CC15864">
              <wp:simplePos x="0" y="0"/>
              <wp:positionH relativeFrom="page">
                <wp:posOffset>1102995</wp:posOffset>
              </wp:positionH>
              <wp:positionV relativeFrom="page">
                <wp:posOffset>9890760</wp:posOffset>
              </wp:positionV>
              <wp:extent cx="1448435" cy="16764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84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1B076" w14:textId="77777777" w:rsidR="00190EFC" w:rsidRDefault="00A20ABA">
                          <w:pPr>
                            <w:spacing w:before="1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Rita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Mª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Jiménez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Carvajal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4EC49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86.85pt;margin-top:778.8pt;width:114.05pt;height:13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637gEAAL0DAAAOAAAAZHJzL2Uyb0RvYy54bWysU8GO0zAQvSPxD5bvNO0Syipqulq6WoS0&#10;sEgLHzC1ncYi8Zix26R8PWOnLQvcEBdrbI/fvHnzvLoZ+04cDAWLrpaL2VwK4xRq63a1/Prl/tW1&#10;FCGC09ChM7U8miBv1i9frAZfmStssdOGBIO4UA2+lm2MviqKoFrTQ5ihN44vG6QeIm9pV2iCgdH7&#10;rriaz5fFgKQ9oTIh8OnddCnXGb9pjIqPTRNMFF0tmVvMK+V1m9ZivYJqR+Bbq0404B9Y9GAdF71A&#10;3UEEsSf7F1RvFWHAJs4U9gU2jVUm98DdLOZ/dPPUgje5FxYn+ItM4f/Bqk+HzySsrmUphYOeR7TZ&#10;gyYU2ohoxoiiTCINPlSc++Q5O47vcORh54aDf0D1LQiHmxbcztwS4dAa0ExykV4Wz55OOCGBbIeP&#10;qLka7CNmoLGhPinImghG52EdLwNiHkKlkmV5Xb5+I4Xiu8Xy7bLMEyygOr/2FOJ7g71IQS2JDZDR&#10;4fAQYmID1TklFXN4b7sum6Bzvx1wYjrJ7BPhiXoct+NJjS3qI/dBOHmK/wAHLdIPKQb2Uy3D9z2Q&#10;kaL74FiLZL5zQOdgew7AKX5ayyjFFG7iZNK9J7trGXlS2+Et69XY3EoSdmJx4skeyR2e/JxM+Hyf&#10;s379uvVPAAAA//8DAFBLAwQUAAYACAAAACEAcAalV+EAAAANAQAADwAAAGRycy9kb3ducmV2Lnht&#10;bEyPwU7DMBBE70j8g7VI3KhdaJM2xKkqBCckRBoOPTqxm1iN1yF22/D3bE9w29kdzb7JN5Pr2dmM&#10;wXqUMJ8JYAYbry22Er6qt4cVsBAVatV7NBJ+TIBNcXuTq0z7C5bmvIstoxAMmZLQxThknIemM06F&#10;mR8M0u3gR6ciybHlelQXCnc9fxQi4U5ZpA+dGsxLZ5rj7uQkbPdYvtrvj/qzPJS2qtYC35OjlPd3&#10;0/YZWDRT/DPDFZ/QoSCm2p9QB9aTTp9SstKwXKYJMLIsxJza1NfVaiGAFzn/36L4BQAA//8DAFBL&#10;AQItABQABgAIAAAAIQC2gziS/gAAAOEBAAATAAAAAAAAAAAAAAAAAAAAAABbQ29udGVudF9UeXBl&#10;c10ueG1sUEsBAi0AFAAGAAgAAAAhADj9If/WAAAAlAEAAAsAAAAAAAAAAAAAAAAALwEAAF9yZWxz&#10;Ly5yZWxzUEsBAi0AFAAGAAgAAAAhAKzKLrfuAQAAvQMAAA4AAAAAAAAAAAAAAAAALgIAAGRycy9l&#10;Mm9Eb2MueG1sUEsBAi0AFAAGAAgAAAAhAHAGpVfhAAAADQEAAA8AAAAAAAAAAAAAAAAASAQAAGRy&#10;cy9kb3ducmV2LnhtbFBLBQYAAAAABAAEAPMAAABWBQAAAAA=&#10;" filled="f" stroked="f">
              <v:textbox inset="0,0,0,0">
                <w:txbxContent>
                  <w:p w14:paraId="6D41B076" w14:textId="77777777" w:rsidR="00190EFC" w:rsidRDefault="00A20ABA">
                    <w:pPr>
                      <w:spacing w:before="14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Rita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Mª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Jiménez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Carvajal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B1AB5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869720E" wp14:editId="32DD27D4">
              <wp:simplePos x="0" y="0"/>
              <wp:positionH relativeFrom="page">
                <wp:posOffset>3575050</wp:posOffset>
              </wp:positionH>
              <wp:positionV relativeFrom="page">
                <wp:posOffset>9892665</wp:posOffset>
              </wp:positionV>
              <wp:extent cx="140335" cy="16637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977EA" w14:textId="77777777" w:rsidR="00190EFC" w:rsidRDefault="00A20ABA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720E" id="Cuadro de texto 2" o:spid="_x0000_s1027" type="#_x0000_t202" style="position:absolute;margin-left:281.5pt;margin-top:778.95pt;width:11.05pt;height:13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447wEAAMMDAAAOAAAAZHJzL2Uyb0RvYy54bWysU9tuEzEQfUfiHyy/k80FAlplU5VURUiF&#10;IhU+YGJ7sxa7HjN2shu+nrE3SQt9q3ixxvb4zDlnxquroWvFwVCw6Co5m0ylME6htm5XyR/fb998&#10;kCJEcBpadKaSRxPk1fr1q1XvSzPHBlttSDCIC2XvK9nE6MuiCKoxHYQJeuP4skbqIPKWdoUm6Bm9&#10;a4v5dLoseiTtCZUJgU9vxku5zvh1bVS8r+tgomgrydxiXimv27QW6xWUOwLfWHWiAS9g0YF1XPQC&#10;dQMRxJ7sM6jOKsKAdZwo7Aqsa6tM1sBqZtN/1Dw04E3WwuYEf7Ep/D9Y9fXwjYTVlZxL4aDjFm32&#10;oAmFNiKaIaKYJ5N6H0rOffCcHYePOHCzs+Dg71D9DMLhpgG3M9dE2DcGNJOcpZfFk6cjTkgg2/4L&#10;aq4G+4gZaKipSw6yJ4LRuVnHS4OYh1Cp5NvpYvFOCsVXs+Vy8T43sIDy/NhTiJ8MdiIFlSTufwaH&#10;w12IiQyU55RUy+Gtbds8A63764AT00kmn/iOzOOwHbJZWVkStkV9ZDWE42TxT+CgQfotRc9TVcnw&#10;aw9kpGg/O3YkjeA5oHOwPQfgFD+tZJRiDDdxHNW9J7trGHn03OE1u1bbrOiRxYkuT0oWeprqNIpP&#10;9znr8e+t/wAAAP//AwBQSwMEFAAGAAgAAAAhAD0P/jHiAAAADQEAAA8AAABkcnMvZG93bnJldi54&#10;bWxMj8FOwzAQRO9I/IO1lbhRJ0BCmsapKgQnJNQ0HDg68TaxGq9D7Lbh73FPcNyZ0eybYjObgZ1x&#10;ctqSgHgZAUNqrdLUCfis3+4zYM5LUnKwhAJ+0MGmvL0pZK7shSo8733HQgm5XArovR9zzl3bo5Fu&#10;aUek4B3sZKQP59RxNclLKDcDf4iilBupKXzo5YgvPbbH/ckI2H5R9aq/P5pddah0Xa8iek+PQtwt&#10;5u0amMfZ/4Xhih/QoQxMjT2RcmwQkKSPYYsPRpI8r4CFSJIlMbDmKmVPMfCy4P9XlL8AAAD//wMA&#10;UEsBAi0AFAAGAAgAAAAhALaDOJL+AAAA4QEAABMAAAAAAAAAAAAAAAAAAAAAAFtDb250ZW50X1R5&#10;cGVzXS54bWxQSwECLQAUAAYACAAAACEAOP0h/9YAAACUAQAACwAAAAAAAAAAAAAAAAAvAQAAX3Jl&#10;bHMvLnJlbHNQSwECLQAUAAYACAAAACEAG21eOO8BAADDAwAADgAAAAAAAAAAAAAAAAAuAgAAZHJz&#10;L2Uyb0RvYy54bWxQSwECLQAUAAYACAAAACEAPQ/+MeIAAAANAQAADwAAAAAAAAAAAAAAAABJBAAA&#10;ZHJzL2Rvd25yZXYueG1sUEsFBgAAAAAEAAQA8wAAAFgFAAAAAA==&#10;" filled="f" stroked="f">
              <v:textbox inset="0,0,0,0">
                <w:txbxContent>
                  <w:p w14:paraId="167977EA" w14:textId="77777777" w:rsidR="00190EFC" w:rsidRDefault="00A20ABA">
                    <w:pPr>
                      <w:spacing w:before="12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BB25B" w14:textId="77777777" w:rsidR="00A20ABA" w:rsidRDefault="00A20ABA">
      <w:r>
        <w:separator/>
      </w:r>
    </w:p>
  </w:footnote>
  <w:footnote w:type="continuationSeparator" w:id="0">
    <w:p w14:paraId="7EDE0DE9" w14:textId="77777777" w:rsidR="00A20ABA" w:rsidRDefault="00A20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77E22" w14:textId="49D281B4" w:rsidR="00190EFC" w:rsidRDefault="00190EFC" w:rsidP="006B4FB1">
    <w:pPr>
      <w:pStyle w:val="Textoindependiente"/>
      <w:tabs>
        <w:tab w:val="left" w:pos="2552"/>
      </w:tabs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45338"/>
    <w:multiLevelType w:val="hybridMultilevel"/>
    <w:tmpl w:val="A7304D42"/>
    <w:lvl w:ilvl="0" w:tplc="5A0CE90C">
      <w:numFmt w:val="bullet"/>
      <w:lvlText w:val="-"/>
      <w:lvlJc w:val="left"/>
      <w:pPr>
        <w:ind w:left="1390" w:hanging="141"/>
      </w:pPr>
      <w:rPr>
        <w:rFonts w:ascii="Arial MT" w:eastAsia="Arial MT" w:hAnsi="Arial MT" w:cs="Arial MT" w:hint="default"/>
        <w:color w:val="003365"/>
        <w:w w:val="99"/>
        <w:sz w:val="24"/>
        <w:szCs w:val="24"/>
        <w:lang w:val="es-ES" w:eastAsia="en-US" w:bidi="ar-SA"/>
      </w:rPr>
    </w:lvl>
    <w:lvl w:ilvl="1" w:tplc="100E4C1A">
      <w:numFmt w:val="bullet"/>
      <w:lvlText w:val="•"/>
      <w:lvlJc w:val="left"/>
      <w:pPr>
        <w:ind w:left="2166" w:hanging="141"/>
      </w:pPr>
      <w:rPr>
        <w:rFonts w:hint="default"/>
        <w:lang w:val="es-ES" w:eastAsia="en-US" w:bidi="ar-SA"/>
      </w:rPr>
    </w:lvl>
    <w:lvl w:ilvl="2" w:tplc="E5C8C574">
      <w:numFmt w:val="bullet"/>
      <w:lvlText w:val="•"/>
      <w:lvlJc w:val="left"/>
      <w:pPr>
        <w:ind w:left="2932" w:hanging="141"/>
      </w:pPr>
      <w:rPr>
        <w:rFonts w:hint="default"/>
        <w:lang w:val="es-ES" w:eastAsia="en-US" w:bidi="ar-SA"/>
      </w:rPr>
    </w:lvl>
    <w:lvl w:ilvl="3" w:tplc="76B69A9C">
      <w:numFmt w:val="bullet"/>
      <w:lvlText w:val="•"/>
      <w:lvlJc w:val="left"/>
      <w:pPr>
        <w:ind w:left="3698" w:hanging="141"/>
      </w:pPr>
      <w:rPr>
        <w:rFonts w:hint="default"/>
        <w:lang w:val="es-ES" w:eastAsia="en-US" w:bidi="ar-SA"/>
      </w:rPr>
    </w:lvl>
    <w:lvl w:ilvl="4" w:tplc="D13EF05A">
      <w:numFmt w:val="bullet"/>
      <w:lvlText w:val="•"/>
      <w:lvlJc w:val="left"/>
      <w:pPr>
        <w:ind w:left="4464" w:hanging="141"/>
      </w:pPr>
      <w:rPr>
        <w:rFonts w:hint="default"/>
        <w:lang w:val="es-ES" w:eastAsia="en-US" w:bidi="ar-SA"/>
      </w:rPr>
    </w:lvl>
    <w:lvl w:ilvl="5" w:tplc="6FEABF36">
      <w:numFmt w:val="bullet"/>
      <w:lvlText w:val="•"/>
      <w:lvlJc w:val="left"/>
      <w:pPr>
        <w:ind w:left="5230" w:hanging="141"/>
      </w:pPr>
      <w:rPr>
        <w:rFonts w:hint="default"/>
        <w:lang w:val="es-ES" w:eastAsia="en-US" w:bidi="ar-SA"/>
      </w:rPr>
    </w:lvl>
    <w:lvl w:ilvl="6" w:tplc="1A36D1F8">
      <w:numFmt w:val="bullet"/>
      <w:lvlText w:val="•"/>
      <w:lvlJc w:val="left"/>
      <w:pPr>
        <w:ind w:left="5996" w:hanging="141"/>
      </w:pPr>
      <w:rPr>
        <w:rFonts w:hint="default"/>
        <w:lang w:val="es-ES" w:eastAsia="en-US" w:bidi="ar-SA"/>
      </w:rPr>
    </w:lvl>
    <w:lvl w:ilvl="7" w:tplc="BD620E5C">
      <w:numFmt w:val="bullet"/>
      <w:lvlText w:val="•"/>
      <w:lvlJc w:val="left"/>
      <w:pPr>
        <w:ind w:left="6762" w:hanging="141"/>
      </w:pPr>
      <w:rPr>
        <w:rFonts w:hint="default"/>
        <w:lang w:val="es-ES" w:eastAsia="en-US" w:bidi="ar-SA"/>
      </w:rPr>
    </w:lvl>
    <w:lvl w:ilvl="8" w:tplc="4182A378">
      <w:numFmt w:val="bullet"/>
      <w:lvlText w:val="•"/>
      <w:lvlJc w:val="left"/>
      <w:pPr>
        <w:ind w:left="7528" w:hanging="141"/>
      </w:pPr>
      <w:rPr>
        <w:rFonts w:hint="default"/>
        <w:lang w:val="es-ES" w:eastAsia="en-US" w:bidi="ar-SA"/>
      </w:rPr>
    </w:lvl>
  </w:abstractNum>
  <w:abstractNum w:abstractNumId="1" w15:restartNumberingAfterBreak="0">
    <w:nsid w:val="4F0950C8"/>
    <w:multiLevelType w:val="hybridMultilevel"/>
    <w:tmpl w:val="B03440DE"/>
    <w:lvl w:ilvl="0" w:tplc="1430C09E">
      <w:numFmt w:val="bullet"/>
      <w:lvlText w:val="-"/>
      <w:lvlJc w:val="left"/>
      <w:pPr>
        <w:ind w:left="541" w:hanging="188"/>
      </w:pPr>
      <w:rPr>
        <w:rFonts w:ascii="Arial MT" w:eastAsia="Arial MT" w:hAnsi="Arial MT" w:cs="Arial MT" w:hint="default"/>
        <w:color w:val="003365"/>
        <w:w w:val="99"/>
        <w:sz w:val="24"/>
        <w:szCs w:val="24"/>
        <w:lang w:val="es-ES" w:eastAsia="en-US" w:bidi="ar-SA"/>
      </w:rPr>
    </w:lvl>
    <w:lvl w:ilvl="1" w:tplc="E258F05A">
      <w:numFmt w:val="bullet"/>
      <w:lvlText w:val="•"/>
      <w:lvlJc w:val="left"/>
      <w:pPr>
        <w:ind w:left="1392" w:hanging="188"/>
      </w:pPr>
      <w:rPr>
        <w:rFonts w:hint="default"/>
        <w:lang w:val="es-ES" w:eastAsia="en-US" w:bidi="ar-SA"/>
      </w:rPr>
    </w:lvl>
    <w:lvl w:ilvl="2" w:tplc="6D502B7A">
      <w:numFmt w:val="bullet"/>
      <w:lvlText w:val="•"/>
      <w:lvlJc w:val="left"/>
      <w:pPr>
        <w:ind w:left="2244" w:hanging="188"/>
      </w:pPr>
      <w:rPr>
        <w:rFonts w:hint="default"/>
        <w:lang w:val="es-ES" w:eastAsia="en-US" w:bidi="ar-SA"/>
      </w:rPr>
    </w:lvl>
    <w:lvl w:ilvl="3" w:tplc="5C7C749E">
      <w:numFmt w:val="bullet"/>
      <w:lvlText w:val="•"/>
      <w:lvlJc w:val="left"/>
      <w:pPr>
        <w:ind w:left="3096" w:hanging="188"/>
      </w:pPr>
      <w:rPr>
        <w:rFonts w:hint="default"/>
        <w:lang w:val="es-ES" w:eastAsia="en-US" w:bidi="ar-SA"/>
      </w:rPr>
    </w:lvl>
    <w:lvl w:ilvl="4" w:tplc="70AA8F1C">
      <w:numFmt w:val="bullet"/>
      <w:lvlText w:val="•"/>
      <w:lvlJc w:val="left"/>
      <w:pPr>
        <w:ind w:left="3948" w:hanging="188"/>
      </w:pPr>
      <w:rPr>
        <w:rFonts w:hint="default"/>
        <w:lang w:val="es-ES" w:eastAsia="en-US" w:bidi="ar-SA"/>
      </w:rPr>
    </w:lvl>
    <w:lvl w:ilvl="5" w:tplc="ABF8DD62">
      <w:numFmt w:val="bullet"/>
      <w:lvlText w:val="•"/>
      <w:lvlJc w:val="left"/>
      <w:pPr>
        <w:ind w:left="4800" w:hanging="188"/>
      </w:pPr>
      <w:rPr>
        <w:rFonts w:hint="default"/>
        <w:lang w:val="es-ES" w:eastAsia="en-US" w:bidi="ar-SA"/>
      </w:rPr>
    </w:lvl>
    <w:lvl w:ilvl="6" w:tplc="A6A22FDE">
      <w:numFmt w:val="bullet"/>
      <w:lvlText w:val="•"/>
      <w:lvlJc w:val="left"/>
      <w:pPr>
        <w:ind w:left="5652" w:hanging="188"/>
      </w:pPr>
      <w:rPr>
        <w:rFonts w:hint="default"/>
        <w:lang w:val="es-ES" w:eastAsia="en-US" w:bidi="ar-SA"/>
      </w:rPr>
    </w:lvl>
    <w:lvl w:ilvl="7" w:tplc="9E2ED242">
      <w:numFmt w:val="bullet"/>
      <w:lvlText w:val="•"/>
      <w:lvlJc w:val="left"/>
      <w:pPr>
        <w:ind w:left="6504" w:hanging="188"/>
      </w:pPr>
      <w:rPr>
        <w:rFonts w:hint="default"/>
        <w:lang w:val="es-ES" w:eastAsia="en-US" w:bidi="ar-SA"/>
      </w:rPr>
    </w:lvl>
    <w:lvl w:ilvl="8" w:tplc="BB5673A4">
      <w:numFmt w:val="bullet"/>
      <w:lvlText w:val="•"/>
      <w:lvlJc w:val="left"/>
      <w:pPr>
        <w:ind w:left="7356" w:hanging="188"/>
      </w:pPr>
      <w:rPr>
        <w:rFonts w:hint="default"/>
        <w:lang w:val="es-ES" w:eastAsia="en-US" w:bidi="ar-SA"/>
      </w:rPr>
    </w:lvl>
  </w:abstractNum>
  <w:abstractNum w:abstractNumId="2" w15:restartNumberingAfterBreak="0">
    <w:nsid w:val="79CD7926"/>
    <w:multiLevelType w:val="hybridMultilevel"/>
    <w:tmpl w:val="077A197A"/>
    <w:lvl w:ilvl="0" w:tplc="D5C68BE4">
      <w:numFmt w:val="bullet"/>
      <w:lvlText w:val="-"/>
      <w:lvlJc w:val="left"/>
      <w:pPr>
        <w:ind w:left="1390" w:hanging="141"/>
      </w:pPr>
      <w:rPr>
        <w:rFonts w:ascii="Arial MT" w:eastAsia="Arial MT" w:hAnsi="Arial MT" w:cs="Arial MT" w:hint="default"/>
        <w:color w:val="003365"/>
        <w:w w:val="99"/>
        <w:sz w:val="24"/>
        <w:szCs w:val="24"/>
        <w:lang w:val="es-ES" w:eastAsia="en-US" w:bidi="ar-SA"/>
      </w:rPr>
    </w:lvl>
    <w:lvl w:ilvl="1" w:tplc="50BE0778">
      <w:numFmt w:val="bullet"/>
      <w:lvlText w:val="•"/>
      <w:lvlJc w:val="left"/>
      <w:pPr>
        <w:ind w:left="2166" w:hanging="141"/>
      </w:pPr>
      <w:rPr>
        <w:rFonts w:hint="default"/>
        <w:lang w:val="es-ES" w:eastAsia="en-US" w:bidi="ar-SA"/>
      </w:rPr>
    </w:lvl>
    <w:lvl w:ilvl="2" w:tplc="EBB89834">
      <w:numFmt w:val="bullet"/>
      <w:lvlText w:val="•"/>
      <w:lvlJc w:val="left"/>
      <w:pPr>
        <w:ind w:left="2932" w:hanging="141"/>
      </w:pPr>
      <w:rPr>
        <w:rFonts w:hint="default"/>
        <w:lang w:val="es-ES" w:eastAsia="en-US" w:bidi="ar-SA"/>
      </w:rPr>
    </w:lvl>
    <w:lvl w:ilvl="3" w:tplc="8B34E49E">
      <w:numFmt w:val="bullet"/>
      <w:lvlText w:val="•"/>
      <w:lvlJc w:val="left"/>
      <w:pPr>
        <w:ind w:left="3698" w:hanging="141"/>
      </w:pPr>
      <w:rPr>
        <w:rFonts w:hint="default"/>
        <w:lang w:val="es-ES" w:eastAsia="en-US" w:bidi="ar-SA"/>
      </w:rPr>
    </w:lvl>
    <w:lvl w:ilvl="4" w:tplc="13982542">
      <w:numFmt w:val="bullet"/>
      <w:lvlText w:val="•"/>
      <w:lvlJc w:val="left"/>
      <w:pPr>
        <w:ind w:left="4464" w:hanging="141"/>
      </w:pPr>
      <w:rPr>
        <w:rFonts w:hint="default"/>
        <w:lang w:val="es-ES" w:eastAsia="en-US" w:bidi="ar-SA"/>
      </w:rPr>
    </w:lvl>
    <w:lvl w:ilvl="5" w:tplc="A76C7064">
      <w:numFmt w:val="bullet"/>
      <w:lvlText w:val="•"/>
      <w:lvlJc w:val="left"/>
      <w:pPr>
        <w:ind w:left="5230" w:hanging="141"/>
      </w:pPr>
      <w:rPr>
        <w:rFonts w:hint="default"/>
        <w:lang w:val="es-ES" w:eastAsia="en-US" w:bidi="ar-SA"/>
      </w:rPr>
    </w:lvl>
    <w:lvl w:ilvl="6" w:tplc="28B4D7AC">
      <w:numFmt w:val="bullet"/>
      <w:lvlText w:val="•"/>
      <w:lvlJc w:val="left"/>
      <w:pPr>
        <w:ind w:left="5996" w:hanging="141"/>
      </w:pPr>
      <w:rPr>
        <w:rFonts w:hint="default"/>
        <w:lang w:val="es-ES" w:eastAsia="en-US" w:bidi="ar-SA"/>
      </w:rPr>
    </w:lvl>
    <w:lvl w:ilvl="7" w:tplc="98EC44F0">
      <w:numFmt w:val="bullet"/>
      <w:lvlText w:val="•"/>
      <w:lvlJc w:val="left"/>
      <w:pPr>
        <w:ind w:left="6762" w:hanging="141"/>
      </w:pPr>
      <w:rPr>
        <w:rFonts w:hint="default"/>
        <w:lang w:val="es-ES" w:eastAsia="en-US" w:bidi="ar-SA"/>
      </w:rPr>
    </w:lvl>
    <w:lvl w:ilvl="8" w:tplc="2730B03A">
      <w:numFmt w:val="bullet"/>
      <w:lvlText w:val="•"/>
      <w:lvlJc w:val="left"/>
      <w:pPr>
        <w:ind w:left="7528" w:hanging="141"/>
      </w:pPr>
      <w:rPr>
        <w:rFonts w:hint="default"/>
        <w:lang w:val="es-ES" w:eastAsia="en-US" w:bidi="ar-SA"/>
      </w:rPr>
    </w:lvl>
  </w:abstractNum>
  <w:abstractNum w:abstractNumId="3" w15:restartNumberingAfterBreak="0">
    <w:nsid w:val="7F483AE3"/>
    <w:multiLevelType w:val="hybridMultilevel"/>
    <w:tmpl w:val="A2FAC900"/>
    <w:lvl w:ilvl="0" w:tplc="8FD8DCF4">
      <w:numFmt w:val="bullet"/>
      <w:lvlText w:val="*"/>
      <w:lvlJc w:val="left"/>
      <w:pPr>
        <w:ind w:left="541" w:hanging="245"/>
      </w:pPr>
      <w:rPr>
        <w:rFonts w:ascii="Arial" w:eastAsia="Arial" w:hAnsi="Arial" w:cs="Arial" w:hint="default"/>
        <w:b/>
        <w:bCs/>
        <w:color w:val="003365"/>
        <w:w w:val="99"/>
        <w:sz w:val="24"/>
        <w:szCs w:val="24"/>
        <w:lang w:val="es-ES" w:eastAsia="en-US" w:bidi="ar-SA"/>
      </w:rPr>
    </w:lvl>
    <w:lvl w:ilvl="1" w:tplc="3E6E6D32">
      <w:numFmt w:val="bullet"/>
      <w:lvlText w:val="•"/>
      <w:lvlJc w:val="left"/>
      <w:pPr>
        <w:ind w:left="1400" w:hanging="245"/>
      </w:pPr>
      <w:rPr>
        <w:rFonts w:hint="default"/>
        <w:lang w:val="es-ES" w:eastAsia="en-US" w:bidi="ar-SA"/>
      </w:rPr>
    </w:lvl>
    <w:lvl w:ilvl="2" w:tplc="B67C35FE">
      <w:numFmt w:val="bullet"/>
      <w:lvlText w:val="•"/>
      <w:lvlJc w:val="left"/>
      <w:pPr>
        <w:ind w:left="2251" w:hanging="245"/>
      </w:pPr>
      <w:rPr>
        <w:rFonts w:hint="default"/>
        <w:lang w:val="es-ES" w:eastAsia="en-US" w:bidi="ar-SA"/>
      </w:rPr>
    </w:lvl>
    <w:lvl w:ilvl="3" w:tplc="D8408AAA">
      <w:numFmt w:val="bullet"/>
      <w:lvlText w:val="•"/>
      <w:lvlJc w:val="left"/>
      <w:pPr>
        <w:ind w:left="3102" w:hanging="245"/>
      </w:pPr>
      <w:rPr>
        <w:rFonts w:hint="default"/>
        <w:lang w:val="es-ES" w:eastAsia="en-US" w:bidi="ar-SA"/>
      </w:rPr>
    </w:lvl>
    <w:lvl w:ilvl="4" w:tplc="2C029634">
      <w:numFmt w:val="bullet"/>
      <w:lvlText w:val="•"/>
      <w:lvlJc w:val="left"/>
      <w:pPr>
        <w:ind w:left="3953" w:hanging="245"/>
      </w:pPr>
      <w:rPr>
        <w:rFonts w:hint="default"/>
        <w:lang w:val="es-ES" w:eastAsia="en-US" w:bidi="ar-SA"/>
      </w:rPr>
    </w:lvl>
    <w:lvl w:ilvl="5" w:tplc="D19CF31A">
      <w:numFmt w:val="bullet"/>
      <w:lvlText w:val="•"/>
      <w:lvlJc w:val="left"/>
      <w:pPr>
        <w:ind w:left="4804" w:hanging="245"/>
      </w:pPr>
      <w:rPr>
        <w:rFonts w:hint="default"/>
        <w:lang w:val="es-ES" w:eastAsia="en-US" w:bidi="ar-SA"/>
      </w:rPr>
    </w:lvl>
    <w:lvl w:ilvl="6" w:tplc="E59089E4">
      <w:numFmt w:val="bullet"/>
      <w:lvlText w:val="•"/>
      <w:lvlJc w:val="left"/>
      <w:pPr>
        <w:ind w:left="5655" w:hanging="245"/>
      </w:pPr>
      <w:rPr>
        <w:rFonts w:hint="default"/>
        <w:lang w:val="es-ES" w:eastAsia="en-US" w:bidi="ar-SA"/>
      </w:rPr>
    </w:lvl>
    <w:lvl w:ilvl="7" w:tplc="8342ED74">
      <w:numFmt w:val="bullet"/>
      <w:lvlText w:val="•"/>
      <w:lvlJc w:val="left"/>
      <w:pPr>
        <w:ind w:left="6506" w:hanging="245"/>
      </w:pPr>
      <w:rPr>
        <w:rFonts w:hint="default"/>
        <w:lang w:val="es-ES" w:eastAsia="en-US" w:bidi="ar-SA"/>
      </w:rPr>
    </w:lvl>
    <w:lvl w:ilvl="8" w:tplc="1242BC22">
      <w:numFmt w:val="bullet"/>
      <w:lvlText w:val="•"/>
      <w:lvlJc w:val="left"/>
      <w:pPr>
        <w:ind w:left="7357" w:hanging="245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EFC"/>
    <w:rsid w:val="00190EFC"/>
    <w:rsid w:val="001A6281"/>
    <w:rsid w:val="0027554E"/>
    <w:rsid w:val="00525391"/>
    <w:rsid w:val="006B4FB1"/>
    <w:rsid w:val="006B798D"/>
    <w:rsid w:val="008756C3"/>
    <w:rsid w:val="00900710"/>
    <w:rsid w:val="009A2296"/>
    <w:rsid w:val="00A20ABA"/>
    <w:rsid w:val="00B4172E"/>
    <w:rsid w:val="00FB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A0337"/>
  <w15:docId w15:val="{00717D96-A545-4759-830F-8BFEBEB8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39"/>
      <w:ind w:left="540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4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B4F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FB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4F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FB1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5E8E3-C031-412E-B464-F361E07D34DC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CO"/>
        </a:p>
      </dgm:t>
    </dgm:pt>
    <dgm:pt modelId="{EE8C2D90-F8C7-43A6-8951-01D333AD4BA0}">
      <dgm:prSet custT="1"/>
      <dgm:spPr/>
      <dgm:t>
        <a:bodyPr/>
        <a:lstStyle/>
        <a:p>
          <a:r>
            <a:rPr lang="en-US" sz="2000" b="1"/>
            <a:t>Uso de Infinitivo y Gerundio en Inglés</a:t>
          </a:r>
          <a:endParaRPr lang="en-US" sz="2000"/>
        </a:p>
      </dgm:t>
    </dgm:pt>
    <dgm:pt modelId="{56A9C512-990F-4DF6-BEE0-B9B78FD0F9EE}" type="parTrans" cxnId="{1492F806-DF53-4506-84CF-DBCD0ED176F5}">
      <dgm:prSet/>
      <dgm:spPr/>
      <dgm:t>
        <a:bodyPr/>
        <a:lstStyle/>
        <a:p>
          <a:endParaRPr lang="es-CO"/>
        </a:p>
      </dgm:t>
    </dgm:pt>
    <dgm:pt modelId="{07108BD5-3A9B-491F-9DD4-E44AB779902F}" type="sibTrans" cxnId="{1492F806-DF53-4506-84CF-DBCD0ED176F5}">
      <dgm:prSet/>
      <dgm:spPr/>
      <dgm:t>
        <a:bodyPr/>
        <a:lstStyle/>
        <a:p>
          <a:endParaRPr lang="es-CO"/>
        </a:p>
      </dgm:t>
    </dgm:pt>
    <dgm:pt modelId="{944FE816-9CC0-4FBD-AD09-65EEF6DE4B04}">
      <dgm:prSet custT="1"/>
      <dgm:spPr/>
      <dgm:t>
        <a:bodyPr/>
        <a:lstStyle/>
        <a:p>
          <a:r>
            <a:rPr lang="en-US" sz="1200" b="1"/>
            <a:t>1. Infinitivo o Gerundio</a:t>
          </a:r>
          <a:endParaRPr lang="en-US" sz="1200"/>
        </a:p>
      </dgm:t>
    </dgm:pt>
    <dgm:pt modelId="{DABFFC83-660A-44B4-A21A-C99AF2845966}" type="parTrans" cxnId="{7E1982E6-BF1D-4C0A-A6FA-4A22164CA6AF}">
      <dgm:prSet/>
      <dgm:spPr/>
      <dgm:t>
        <a:bodyPr/>
        <a:lstStyle/>
        <a:p>
          <a:endParaRPr lang="es-CO"/>
        </a:p>
      </dgm:t>
    </dgm:pt>
    <dgm:pt modelId="{2CEFC0AF-032B-4EE8-9E75-7DB6DAE5E6AB}" type="sibTrans" cxnId="{7E1982E6-BF1D-4C0A-A6FA-4A22164CA6AF}">
      <dgm:prSet/>
      <dgm:spPr/>
      <dgm:t>
        <a:bodyPr/>
        <a:lstStyle/>
        <a:p>
          <a:endParaRPr lang="es-CO"/>
        </a:p>
      </dgm:t>
    </dgm:pt>
    <dgm:pt modelId="{E79C5284-5BCF-4A22-8F49-7AB6D86286A5}">
      <dgm:prSet custT="1"/>
      <dgm:spPr/>
      <dgm:t>
        <a:bodyPr/>
        <a:lstStyle/>
        <a:p>
          <a:r>
            <a:rPr lang="en-US" sz="1000" dirty="0" err="1"/>
            <a:t>Dependiendo</a:t>
          </a:r>
          <a:r>
            <a:rPr lang="en-US" sz="1000" dirty="0"/>
            <a:t> del </a:t>
          </a:r>
          <a:r>
            <a:rPr lang="en-US" sz="1000" dirty="0" err="1"/>
            <a:t>tipo</a:t>
          </a:r>
          <a:r>
            <a:rPr lang="en-US" sz="1000" dirty="0"/>
            <a:t> de </a:t>
          </a:r>
          <a:r>
            <a:rPr lang="en-US" sz="1000" dirty="0" err="1"/>
            <a:t>verbos</a:t>
          </a:r>
          <a:r>
            <a:rPr lang="en-US" sz="1000" dirty="0"/>
            <a:t> y </a:t>
          </a:r>
          <a:r>
            <a:rPr lang="en-US" sz="1000" dirty="0" err="1"/>
            <a:t>expresiones</a:t>
          </a:r>
          <a:r>
            <a:rPr lang="en-US" sz="1000" dirty="0"/>
            <a:t> </a:t>
          </a:r>
          <a:r>
            <a:rPr lang="en-US" sz="1000" dirty="0" err="1"/>
            <a:t>en</a:t>
          </a:r>
          <a:r>
            <a:rPr lang="en-US" sz="1000" dirty="0"/>
            <a:t> </a:t>
          </a:r>
          <a:r>
            <a:rPr lang="en-US" sz="1000" dirty="0" err="1"/>
            <a:t>inglés</a:t>
          </a:r>
          <a:r>
            <a:rPr lang="en-US" sz="1000" dirty="0"/>
            <a:t>, se </a:t>
          </a:r>
          <a:r>
            <a:rPr lang="en-US" sz="1000" dirty="0" err="1"/>
            <a:t>utilizan</a:t>
          </a:r>
          <a:r>
            <a:rPr lang="en-US" sz="1000" dirty="0"/>
            <a:t> </a:t>
          </a:r>
          <a:r>
            <a:rPr lang="en-US" sz="1000" dirty="0" err="1"/>
            <a:t>distintos</a:t>
          </a:r>
          <a:r>
            <a:rPr lang="en-US" sz="1000" dirty="0"/>
            <a:t> </a:t>
          </a:r>
          <a:r>
            <a:rPr lang="en-US" sz="1000" dirty="0" err="1"/>
            <a:t>regímenes</a:t>
          </a:r>
          <a:r>
            <a:rPr lang="en-US" sz="1000" dirty="0"/>
            <a:t> </a:t>
          </a:r>
          <a:r>
            <a:rPr lang="en-US" sz="1000" dirty="0" err="1"/>
            <a:t>cuando</a:t>
          </a:r>
          <a:r>
            <a:rPr lang="en-US" sz="1000" dirty="0"/>
            <a:t> </a:t>
          </a:r>
          <a:r>
            <a:rPr lang="en-US" sz="1000" dirty="0" err="1"/>
            <a:t>deben</a:t>
          </a:r>
          <a:r>
            <a:rPr lang="en-US" sz="1000" dirty="0"/>
            <a:t> </a:t>
          </a:r>
          <a:r>
            <a:rPr lang="en-US" sz="1000" dirty="0" err="1"/>
            <a:t>ir</a:t>
          </a:r>
          <a:r>
            <a:rPr lang="en-US" sz="1000" dirty="0"/>
            <a:t> </a:t>
          </a:r>
          <a:r>
            <a:rPr lang="en-US" sz="1000" dirty="0" err="1"/>
            <a:t>seguidos</a:t>
          </a:r>
          <a:r>
            <a:rPr lang="en-US" sz="1000" dirty="0"/>
            <a:t> de un </a:t>
          </a:r>
          <a:r>
            <a:rPr lang="en-US" sz="1000" dirty="0" err="1"/>
            <a:t>infinitivo</a:t>
          </a:r>
          <a:r>
            <a:rPr lang="en-US" sz="1000" dirty="0"/>
            <a:t> </a:t>
          </a:r>
          <a:r>
            <a:rPr lang="en-US" sz="1000" dirty="0" err="1"/>
            <a:t>en</a:t>
          </a:r>
          <a:r>
            <a:rPr lang="en-US" sz="1000" dirty="0"/>
            <a:t> castellano.</a:t>
          </a:r>
        </a:p>
      </dgm:t>
    </dgm:pt>
    <dgm:pt modelId="{F4510546-0DD8-443A-82FB-3F22FFCE942A}" type="parTrans" cxnId="{A5185C48-0A6A-4491-B57E-7137EF5B5BB9}">
      <dgm:prSet/>
      <dgm:spPr/>
      <dgm:t>
        <a:bodyPr/>
        <a:lstStyle/>
        <a:p>
          <a:endParaRPr lang="es-CO"/>
        </a:p>
      </dgm:t>
    </dgm:pt>
    <dgm:pt modelId="{DED33BEC-924E-493A-97C3-E0AA90A695D7}" type="sibTrans" cxnId="{A5185C48-0A6A-4491-B57E-7137EF5B5BB9}">
      <dgm:prSet/>
      <dgm:spPr/>
      <dgm:t>
        <a:bodyPr/>
        <a:lstStyle/>
        <a:p>
          <a:endParaRPr lang="es-CO"/>
        </a:p>
      </dgm:t>
    </dgm:pt>
    <dgm:pt modelId="{D03B6824-779D-461F-821C-1F23A60A4777}">
      <dgm:prSet custT="1"/>
      <dgm:spPr/>
      <dgm:t>
        <a:bodyPr/>
        <a:lstStyle/>
        <a:p>
          <a:r>
            <a:rPr lang="en-US" sz="1000" dirty="0" err="1"/>
            <a:t>Algunos</a:t>
          </a:r>
          <a:r>
            <a:rPr lang="en-US" sz="1000" dirty="0"/>
            <a:t> </a:t>
          </a:r>
          <a:r>
            <a:rPr lang="en-US" sz="1000" dirty="0" err="1"/>
            <a:t>verbos</a:t>
          </a:r>
          <a:r>
            <a:rPr lang="en-US" sz="1000" dirty="0"/>
            <a:t> y </a:t>
          </a:r>
          <a:r>
            <a:rPr lang="en-US" sz="1000" dirty="0" err="1"/>
            <a:t>expresiones</a:t>
          </a:r>
          <a:r>
            <a:rPr lang="en-US" sz="1000" dirty="0"/>
            <a:t> </a:t>
          </a:r>
          <a:r>
            <a:rPr lang="en-US" sz="1000" dirty="0" err="1"/>
            <a:t>admiten</a:t>
          </a:r>
          <a:r>
            <a:rPr lang="en-US" sz="1000" dirty="0"/>
            <a:t> ambos </a:t>
          </a:r>
          <a:r>
            <a:rPr lang="en-US" sz="1000" dirty="0" err="1"/>
            <a:t>regímenes</a:t>
          </a:r>
          <a:r>
            <a:rPr lang="en-US" sz="1000" dirty="0"/>
            <a:t>, con un </a:t>
          </a:r>
          <a:r>
            <a:rPr lang="en-US" sz="1000" dirty="0" err="1"/>
            <a:t>cambio</a:t>
          </a:r>
          <a:r>
            <a:rPr lang="en-US" sz="1000" dirty="0"/>
            <a:t> de </a:t>
          </a:r>
          <a:r>
            <a:rPr lang="en-US" sz="1000" dirty="0" err="1"/>
            <a:t>significado</a:t>
          </a:r>
          <a:r>
            <a:rPr lang="en-US" sz="1000" dirty="0"/>
            <a:t> </a:t>
          </a:r>
          <a:r>
            <a:rPr lang="en-US" sz="1000" dirty="0" err="1"/>
            <a:t>notorio</a:t>
          </a:r>
          <a:r>
            <a:rPr lang="en-US" sz="1000" dirty="0"/>
            <a:t>.</a:t>
          </a:r>
        </a:p>
      </dgm:t>
    </dgm:pt>
    <dgm:pt modelId="{D1632A4E-0A5C-4F3C-9815-C17F4A399506}" type="parTrans" cxnId="{1A02D691-6CE6-40E1-B418-EDF2D9031F2D}">
      <dgm:prSet/>
      <dgm:spPr/>
      <dgm:t>
        <a:bodyPr/>
        <a:lstStyle/>
        <a:p>
          <a:endParaRPr lang="es-CO"/>
        </a:p>
      </dgm:t>
    </dgm:pt>
    <dgm:pt modelId="{4A6CFD7F-B664-4DBA-A63A-2FB505D03312}" type="sibTrans" cxnId="{1A02D691-6CE6-40E1-B418-EDF2D9031F2D}">
      <dgm:prSet/>
      <dgm:spPr/>
      <dgm:t>
        <a:bodyPr/>
        <a:lstStyle/>
        <a:p>
          <a:endParaRPr lang="es-CO"/>
        </a:p>
      </dgm:t>
    </dgm:pt>
    <dgm:pt modelId="{720DBF4B-E330-4359-B544-732C628E5882}">
      <dgm:prSet custT="1"/>
      <dgm:spPr/>
      <dgm:t>
        <a:bodyPr/>
        <a:lstStyle/>
        <a:p>
          <a:r>
            <a:rPr lang="en-US" sz="1200" b="1"/>
            <a:t>2. Verbos que Rigen Gerundio</a:t>
          </a:r>
          <a:endParaRPr lang="en-US" sz="1200"/>
        </a:p>
      </dgm:t>
    </dgm:pt>
    <dgm:pt modelId="{2E4F5958-C2AC-4138-ADA9-6181BF6E04D4}" type="parTrans" cxnId="{7A330E91-B556-4DB2-A91A-90F041A0D90A}">
      <dgm:prSet/>
      <dgm:spPr/>
      <dgm:t>
        <a:bodyPr/>
        <a:lstStyle/>
        <a:p>
          <a:endParaRPr lang="es-CO"/>
        </a:p>
      </dgm:t>
    </dgm:pt>
    <dgm:pt modelId="{5852BBED-47A1-44A2-BC5D-3588A61739AA}" type="sibTrans" cxnId="{7A330E91-B556-4DB2-A91A-90F041A0D90A}">
      <dgm:prSet/>
      <dgm:spPr/>
      <dgm:t>
        <a:bodyPr/>
        <a:lstStyle/>
        <a:p>
          <a:endParaRPr lang="es-CO"/>
        </a:p>
      </dgm:t>
    </dgm:pt>
    <dgm:pt modelId="{5FEB180B-8658-4EBB-A32A-3CBE8619837D}">
      <dgm:prSet custT="1"/>
      <dgm:spPr/>
      <dgm:t>
        <a:bodyPr/>
        <a:lstStyle/>
        <a:p>
          <a:r>
            <a:rPr lang="en-US" sz="1000"/>
            <a:t>Algunos verbos siempre van seguidos de la forma "-ing" (gerundio):</a:t>
          </a:r>
        </a:p>
      </dgm:t>
    </dgm:pt>
    <dgm:pt modelId="{5C5F699F-AD88-45B7-A468-478721104B15}" type="parTrans" cxnId="{D4A9479A-2E61-4CF5-A74D-5AD63F63EF38}">
      <dgm:prSet/>
      <dgm:spPr/>
      <dgm:t>
        <a:bodyPr/>
        <a:lstStyle/>
        <a:p>
          <a:endParaRPr lang="es-CO"/>
        </a:p>
      </dgm:t>
    </dgm:pt>
    <dgm:pt modelId="{C304F2BE-29CD-4D40-8419-FC91B70D8E70}" type="sibTrans" cxnId="{D4A9479A-2E61-4CF5-A74D-5AD63F63EF38}">
      <dgm:prSet/>
      <dgm:spPr/>
      <dgm:t>
        <a:bodyPr/>
        <a:lstStyle/>
        <a:p>
          <a:endParaRPr lang="es-CO"/>
        </a:p>
      </dgm:t>
    </dgm:pt>
    <dgm:pt modelId="{C8A9EDD5-AF15-4769-96F9-8C5AA8E65B1C}">
      <dgm:prSet custT="1"/>
      <dgm:spPr/>
      <dgm:t>
        <a:bodyPr/>
        <a:lstStyle/>
        <a:p>
          <a:r>
            <a:rPr lang="en-US" sz="800"/>
            <a:t>Ejemplos:</a:t>
          </a:r>
        </a:p>
      </dgm:t>
    </dgm:pt>
    <dgm:pt modelId="{5FEE1DB4-B2DC-4D64-86EA-7C99F11699EA}" type="parTrans" cxnId="{3A2381E0-DCA4-409A-A4CC-42C3DD6B2EA6}">
      <dgm:prSet/>
      <dgm:spPr/>
      <dgm:t>
        <a:bodyPr/>
        <a:lstStyle/>
        <a:p>
          <a:endParaRPr lang="es-CO"/>
        </a:p>
      </dgm:t>
    </dgm:pt>
    <dgm:pt modelId="{BD82B88C-8D39-4338-A3D3-9DA4054EE156}" type="sibTrans" cxnId="{3A2381E0-DCA4-409A-A4CC-42C3DD6B2EA6}">
      <dgm:prSet/>
      <dgm:spPr/>
      <dgm:t>
        <a:bodyPr/>
        <a:lstStyle/>
        <a:p>
          <a:endParaRPr lang="es-CO"/>
        </a:p>
      </dgm:t>
    </dgm:pt>
    <dgm:pt modelId="{92817F0C-24AD-4845-8E63-93280EE97890}">
      <dgm:prSet custT="1"/>
      <dgm:spPr/>
      <dgm:t>
        <a:bodyPr/>
        <a:lstStyle/>
        <a:p>
          <a:r>
            <a:rPr lang="en-US" sz="800"/>
            <a:t>"I'll do the shopping when I've finished cleaning the flat."</a:t>
          </a:r>
        </a:p>
      </dgm:t>
    </dgm:pt>
    <dgm:pt modelId="{5B1A2077-64C5-4297-9675-A6CC25391DA7}" type="parTrans" cxnId="{4FB50926-DC22-4C9C-B1A4-DF003CF732E0}">
      <dgm:prSet/>
      <dgm:spPr/>
      <dgm:t>
        <a:bodyPr/>
        <a:lstStyle/>
        <a:p>
          <a:endParaRPr lang="es-CO"/>
        </a:p>
      </dgm:t>
    </dgm:pt>
    <dgm:pt modelId="{0AC77207-05B6-4827-9C3F-88D0D7FD295A}" type="sibTrans" cxnId="{4FB50926-DC22-4C9C-B1A4-DF003CF732E0}">
      <dgm:prSet/>
      <dgm:spPr/>
      <dgm:t>
        <a:bodyPr/>
        <a:lstStyle/>
        <a:p>
          <a:endParaRPr lang="es-CO"/>
        </a:p>
      </dgm:t>
    </dgm:pt>
    <dgm:pt modelId="{4D344068-9F25-4AFA-9858-58914021DA64}">
      <dgm:prSet custT="1"/>
      <dgm:spPr/>
      <dgm:t>
        <a:bodyPr/>
        <a:lstStyle/>
        <a:p>
          <a:r>
            <a:rPr lang="en-US" sz="800"/>
            <a:t>"Why do you dislike living here?"</a:t>
          </a:r>
        </a:p>
      </dgm:t>
    </dgm:pt>
    <dgm:pt modelId="{FD799A80-695F-4F19-8AD7-D081D2FECD15}" type="parTrans" cxnId="{655C8B3D-DEDF-4091-9C2B-42EC6B9977DF}">
      <dgm:prSet/>
      <dgm:spPr/>
      <dgm:t>
        <a:bodyPr/>
        <a:lstStyle/>
        <a:p>
          <a:endParaRPr lang="es-CO"/>
        </a:p>
      </dgm:t>
    </dgm:pt>
    <dgm:pt modelId="{203F9029-37FF-4AEE-B8A4-F750E707774A}" type="sibTrans" cxnId="{655C8B3D-DEDF-4091-9C2B-42EC6B9977DF}">
      <dgm:prSet/>
      <dgm:spPr/>
      <dgm:t>
        <a:bodyPr/>
        <a:lstStyle/>
        <a:p>
          <a:endParaRPr lang="es-CO"/>
        </a:p>
      </dgm:t>
    </dgm:pt>
    <dgm:pt modelId="{E7A32E12-BA8D-495A-8DB0-EAC922D5AD1E}">
      <dgm:prSet custT="1"/>
      <dgm:spPr/>
      <dgm:t>
        <a:bodyPr/>
        <a:lstStyle/>
        <a:p>
          <a:r>
            <a:rPr lang="en-US" sz="1000"/>
            <a:t>Phrasal verbs (verbos seguidos de partículas) también entran en esta categoría:</a:t>
          </a:r>
        </a:p>
      </dgm:t>
    </dgm:pt>
    <dgm:pt modelId="{DC93B992-3BB7-4605-96EE-0D0655C674C2}" type="parTrans" cxnId="{02CA5B39-C8F5-436B-87F8-7ACB4CA4E906}">
      <dgm:prSet/>
      <dgm:spPr/>
      <dgm:t>
        <a:bodyPr/>
        <a:lstStyle/>
        <a:p>
          <a:endParaRPr lang="es-CO"/>
        </a:p>
      </dgm:t>
    </dgm:pt>
    <dgm:pt modelId="{003ADCBF-1D0D-4B41-9CF3-48C7E52443A0}" type="sibTrans" cxnId="{02CA5B39-C8F5-436B-87F8-7ACB4CA4E906}">
      <dgm:prSet/>
      <dgm:spPr/>
      <dgm:t>
        <a:bodyPr/>
        <a:lstStyle/>
        <a:p>
          <a:endParaRPr lang="es-CO"/>
        </a:p>
      </dgm:t>
    </dgm:pt>
    <dgm:pt modelId="{0B8DCBBD-156A-4809-A42A-AEB7A0E670F9}">
      <dgm:prSet custT="1"/>
      <dgm:spPr/>
      <dgm:t>
        <a:bodyPr/>
        <a:lstStyle/>
        <a:p>
          <a:r>
            <a:rPr lang="en-US" sz="800"/>
            <a:t>Ejemplo: "I don't feel like going out tonight."</a:t>
          </a:r>
        </a:p>
      </dgm:t>
    </dgm:pt>
    <dgm:pt modelId="{135A6957-BA10-4525-9935-ECFCD6AC48EA}" type="parTrans" cxnId="{97533AA3-7F31-477C-999D-8C09CD92269F}">
      <dgm:prSet/>
      <dgm:spPr/>
      <dgm:t>
        <a:bodyPr/>
        <a:lstStyle/>
        <a:p>
          <a:endParaRPr lang="es-CO"/>
        </a:p>
      </dgm:t>
    </dgm:pt>
    <dgm:pt modelId="{5E24BD04-093B-4684-8571-E44AA3ADBA54}" type="sibTrans" cxnId="{97533AA3-7F31-477C-999D-8C09CD92269F}">
      <dgm:prSet/>
      <dgm:spPr/>
      <dgm:t>
        <a:bodyPr/>
        <a:lstStyle/>
        <a:p>
          <a:endParaRPr lang="es-CO"/>
        </a:p>
      </dgm:t>
    </dgm:pt>
    <dgm:pt modelId="{1BFC671A-A764-4B9D-981C-4E6D50EA282F}">
      <dgm:prSet custT="1"/>
      <dgm:spPr/>
      <dgm:t>
        <a:bodyPr/>
        <a:lstStyle/>
        <a:p>
          <a:r>
            <a:rPr lang="en-US" sz="1000"/>
            <a:t>Verbos detrás de preposiciones y los adverbios "before" y "after" también usan gerundio:</a:t>
          </a:r>
        </a:p>
      </dgm:t>
    </dgm:pt>
    <dgm:pt modelId="{4E4098C6-B88C-49ED-A209-9635204DC6F2}" type="parTrans" cxnId="{9369620D-8CFB-49D0-ABCD-A847853B4FC9}">
      <dgm:prSet/>
      <dgm:spPr/>
      <dgm:t>
        <a:bodyPr/>
        <a:lstStyle/>
        <a:p>
          <a:endParaRPr lang="es-CO"/>
        </a:p>
      </dgm:t>
    </dgm:pt>
    <dgm:pt modelId="{74A8BD2D-0A81-4A28-8F18-64DFCFDABCFE}" type="sibTrans" cxnId="{9369620D-8CFB-49D0-ABCD-A847853B4FC9}">
      <dgm:prSet/>
      <dgm:spPr/>
      <dgm:t>
        <a:bodyPr/>
        <a:lstStyle/>
        <a:p>
          <a:endParaRPr lang="es-CO"/>
        </a:p>
      </dgm:t>
    </dgm:pt>
    <dgm:pt modelId="{C082B34D-C073-4660-8DC6-D60D5BF0879C}">
      <dgm:prSet custT="1"/>
      <dgm:spPr/>
      <dgm:t>
        <a:bodyPr/>
        <a:lstStyle/>
        <a:p>
          <a:r>
            <a:rPr lang="en-US" sz="800"/>
            <a:t>"This knife is only for cutting bread."</a:t>
          </a:r>
        </a:p>
      </dgm:t>
    </dgm:pt>
    <dgm:pt modelId="{4E7036DF-6472-4CFF-B489-680F3D4385CB}" type="parTrans" cxnId="{4F9DF4F4-D675-42B6-AB2D-9AA3C6C1E8CC}">
      <dgm:prSet/>
      <dgm:spPr/>
      <dgm:t>
        <a:bodyPr/>
        <a:lstStyle/>
        <a:p>
          <a:endParaRPr lang="es-CO"/>
        </a:p>
      </dgm:t>
    </dgm:pt>
    <dgm:pt modelId="{94F2A420-5C43-4A2D-B8AC-B3C238707E57}" type="sibTrans" cxnId="{4F9DF4F4-D675-42B6-AB2D-9AA3C6C1E8CC}">
      <dgm:prSet/>
      <dgm:spPr/>
      <dgm:t>
        <a:bodyPr/>
        <a:lstStyle/>
        <a:p>
          <a:endParaRPr lang="es-CO"/>
        </a:p>
      </dgm:t>
    </dgm:pt>
    <dgm:pt modelId="{7A3C4B25-7080-4788-A9EE-321451580B62}">
      <dgm:prSet custT="1"/>
      <dgm:spPr/>
      <dgm:t>
        <a:bodyPr/>
        <a:lstStyle/>
        <a:p>
          <a:r>
            <a:rPr lang="en-US" sz="1200" b="1"/>
            <a:t>3. Verbos que Rigen Infinitivo</a:t>
          </a:r>
          <a:endParaRPr lang="en-US" sz="1200"/>
        </a:p>
      </dgm:t>
    </dgm:pt>
    <dgm:pt modelId="{497D3503-57C0-409F-A817-FC31BA61841B}" type="parTrans" cxnId="{0F70C153-CC59-4BE3-8298-7C0F4822E3C5}">
      <dgm:prSet/>
      <dgm:spPr/>
      <dgm:t>
        <a:bodyPr/>
        <a:lstStyle/>
        <a:p>
          <a:endParaRPr lang="es-CO"/>
        </a:p>
      </dgm:t>
    </dgm:pt>
    <dgm:pt modelId="{C78E576B-E5C5-463F-934F-28D3841C7B98}" type="sibTrans" cxnId="{0F70C153-CC59-4BE3-8298-7C0F4822E3C5}">
      <dgm:prSet/>
      <dgm:spPr/>
      <dgm:t>
        <a:bodyPr/>
        <a:lstStyle/>
        <a:p>
          <a:endParaRPr lang="es-CO"/>
        </a:p>
      </dgm:t>
    </dgm:pt>
    <dgm:pt modelId="{F8A26E1A-102F-4079-B858-C65288523797}">
      <dgm:prSet custT="1"/>
      <dgm:spPr/>
      <dgm:t>
        <a:bodyPr/>
        <a:lstStyle/>
        <a:p>
          <a:r>
            <a:rPr lang="en-US" sz="1000"/>
            <a:t>Otros verbos requieren un infinitivo, en su mayoría pleno, aunque en ocasiones se usan sin la partícula "to." Algunos ejemplos incluyen:</a:t>
          </a:r>
        </a:p>
      </dgm:t>
    </dgm:pt>
    <dgm:pt modelId="{3BE40B0B-7B27-4E01-B399-D315E6CF6318}" type="parTrans" cxnId="{3DDADD34-B201-458D-B2B0-49421EB32510}">
      <dgm:prSet/>
      <dgm:spPr/>
      <dgm:t>
        <a:bodyPr/>
        <a:lstStyle/>
        <a:p>
          <a:endParaRPr lang="es-CO"/>
        </a:p>
      </dgm:t>
    </dgm:pt>
    <dgm:pt modelId="{F57E0D28-DBC0-4214-A7B6-91CD12B2B2EC}" type="sibTrans" cxnId="{3DDADD34-B201-458D-B2B0-49421EB32510}">
      <dgm:prSet/>
      <dgm:spPr/>
      <dgm:t>
        <a:bodyPr/>
        <a:lstStyle/>
        <a:p>
          <a:endParaRPr lang="es-CO"/>
        </a:p>
      </dgm:t>
    </dgm:pt>
    <dgm:pt modelId="{B026B65B-60DD-45C2-A9E3-F9C8EF235F9D}">
      <dgm:prSet custT="1"/>
      <dgm:spPr/>
      <dgm:t>
        <a:bodyPr/>
        <a:lstStyle/>
        <a:p>
          <a:r>
            <a:rPr lang="en-US" sz="800"/>
            <a:t>"As it was late, we decided to take a taxi home."</a:t>
          </a:r>
        </a:p>
      </dgm:t>
    </dgm:pt>
    <dgm:pt modelId="{FBA0F7EF-7B2D-4775-ABEB-243C77CA2BA4}" type="parTrans" cxnId="{EB45767D-DA42-4BB0-B358-D45E123E05F4}">
      <dgm:prSet/>
      <dgm:spPr/>
      <dgm:t>
        <a:bodyPr/>
        <a:lstStyle/>
        <a:p>
          <a:endParaRPr lang="es-CO"/>
        </a:p>
      </dgm:t>
    </dgm:pt>
    <dgm:pt modelId="{A6FE279C-FABA-4675-B6E4-6F7EEFB23440}" type="sibTrans" cxnId="{EB45767D-DA42-4BB0-B358-D45E123E05F4}">
      <dgm:prSet/>
      <dgm:spPr/>
      <dgm:t>
        <a:bodyPr/>
        <a:lstStyle/>
        <a:p>
          <a:endParaRPr lang="es-CO"/>
        </a:p>
      </dgm:t>
    </dgm:pt>
    <dgm:pt modelId="{148BF089-C619-43D3-937E-CB51FAFEFE1D}">
      <dgm:prSet custT="1"/>
      <dgm:spPr/>
      <dgm:t>
        <a:bodyPr/>
        <a:lstStyle/>
        <a:p>
          <a:r>
            <a:rPr lang="en-US" sz="800"/>
            <a:t>"I asked to see the manager."</a:t>
          </a:r>
        </a:p>
      </dgm:t>
    </dgm:pt>
    <dgm:pt modelId="{A7C3CBBE-E6FC-4C2C-AE02-276A0C88641D}" type="parTrans" cxnId="{E5ABF8E8-7EAE-4742-B257-18ACC67E8B21}">
      <dgm:prSet/>
      <dgm:spPr/>
      <dgm:t>
        <a:bodyPr/>
        <a:lstStyle/>
        <a:p>
          <a:endParaRPr lang="es-CO"/>
        </a:p>
      </dgm:t>
    </dgm:pt>
    <dgm:pt modelId="{697CA5C7-412D-4A8E-864F-EAA8C8193537}" type="sibTrans" cxnId="{E5ABF8E8-7EAE-4742-B257-18ACC67E8B21}">
      <dgm:prSet/>
      <dgm:spPr/>
      <dgm:t>
        <a:bodyPr/>
        <a:lstStyle/>
        <a:p>
          <a:endParaRPr lang="es-CO"/>
        </a:p>
      </dgm:t>
    </dgm:pt>
    <dgm:pt modelId="{E7416BE4-4767-4660-98BE-851790749EFE}">
      <dgm:prSet custT="1"/>
      <dgm:spPr/>
      <dgm:t>
        <a:bodyPr/>
        <a:lstStyle/>
        <a:p>
          <a:r>
            <a:rPr lang="en-US" sz="1000"/>
            <a:t>Notas especiales:</a:t>
          </a:r>
        </a:p>
      </dgm:t>
    </dgm:pt>
    <dgm:pt modelId="{C7711BAC-D124-49DB-800F-EC83A475FFCA}" type="parTrans" cxnId="{26A44D22-0CD5-4504-BC45-FDBEA4D1ECCD}">
      <dgm:prSet/>
      <dgm:spPr/>
      <dgm:t>
        <a:bodyPr/>
        <a:lstStyle/>
        <a:p>
          <a:endParaRPr lang="es-CO"/>
        </a:p>
      </dgm:t>
    </dgm:pt>
    <dgm:pt modelId="{8C101466-19E6-42D1-B7A7-0D36218C0393}" type="sibTrans" cxnId="{26A44D22-0CD5-4504-BC45-FDBEA4D1ECCD}">
      <dgm:prSet/>
      <dgm:spPr/>
      <dgm:t>
        <a:bodyPr/>
        <a:lstStyle/>
        <a:p>
          <a:endParaRPr lang="es-CO"/>
        </a:p>
      </dgm:t>
    </dgm:pt>
    <dgm:pt modelId="{808E3F77-1400-417C-A956-31F6B8EE8670}">
      <dgm:prSet custT="1"/>
      <dgm:spPr/>
      <dgm:t>
        <a:bodyPr/>
        <a:lstStyle/>
        <a:p>
          <a:r>
            <a:rPr lang="en-US" sz="800"/>
            <a:t>El verbo "dare" puede llevar un infinitivo con o sin "to," pero cuando es negado, obligatoriamente se usa sin "to."</a:t>
          </a:r>
        </a:p>
      </dgm:t>
    </dgm:pt>
    <dgm:pt modelId="{FC0EB469-0E4C-4586-A08F-3F4B7D179C9C}" type="parTrans" cxnId="{8F7AF4AF-BFD0-433A-B6C8-1E25B1DCAA53}">
      <dgm:prSet/>
      <dgm:spPr/>
      <dgm:t>
        <a:bodyPr/>
        <a:lstStyle/>
        <a:p>
          <a:endParaRPr lang="es-CO"/>
        </a:p>
      </dgm:t>
    </dgm:pt>
    <dgm:pt modelId="{1223F44D-55CC-45E1-A7E4-4EFFFF85F26B}" type="sibTrans" cxnId="{8F7AF4AF-BFD0-433A-B6C8-1E25B1DCAA53}">
      <dgm:prSet/>
      <dgm:spPr/>
      <dgm:t>
        <a:bodyPr/>
        <a:lstStyle/>
        <a:p>
          <a:endParaRPr lang="es-CO"/>
        </a:p>
      </dgm:t>
    </dgm:pt>
    <dgm:pt modelId="{C0E1C3FA-3B0B-4432-B602-45640BB835A7}">
      <dgm:prSet custT="1"/>
      <dgm:spPr/>
      <dgm:t>
        <a:bodyPr/>
        <a:lstStyle/>
        <a:p>
          <a:r>
            <a:rPr lang="en-US" sz="800"/>
            <a:t>El verbo "make" siempre rige un infinitivo apocopado (sin "to").</a:t>
          </a:r>
        </a:p>
      </dgm:t>
    </dgm:pt>
    <dgm:pt modelId="{8BC74612-FC3C-4967-A4AC-96DF78810879}" type="parTrans" cxnId="{3229E966-8F58-466C-8228-C9D90FD5540C}">
      <dgm:prSet/>
      <dgm:spPr/>
      <dgm:t>
        <a:bodyPr/>
        <a:lstStyle/>
        <a:p>
          <a:endParaRPr lang="es-CO"/>
        </a:p>
      </dgm:t>
    </dgm:pt>
    <dgm:pt modelId="{C7531CF5-1BA7-4978-B0A6-944545F17B21}" type="sibTrans" cxnId="{3229E966-8F58-466C-8228-C9D90FD5540C}">
      <dgm:prSet/>
      <dgm:spPr/>
      <dgm:t>
        <a:bodyPr/>
        <a:lstStyle/>
        <a:p>
          <a:endParaRPr lang="es-CO"/>
        </a:p>
      </dgm:t>
    </dgm:pt>
    <dgm:pt modelId="{FD12355C-E179-455E-B281-FFE82FECF7E0}">
      <dgm:prSet custT="1"/>
      <dgm:spPr/>
      <dgm:t>
        <a:bodyPr/>
        <a:lstStyle/>
        <a:p>
          <a:r>
            <a:rPr lang="en-US" sz="800"/>
            <a:t>El verbo "let" siempre rige un infinitivo apocopado (sin "to").</a:t>
          </a:r>
        </a:p>
      </dgm:t>
    </dgm:pt>
    <dgm:pt modelId="{1B0D8420-A593-447C-9613-AF41FD2F6D99}" type="parTrans" cxnId="{A6633A44-AA27-46EA-B9EF-31E965F5EF21}">
      <dgm:prSet/>
      <dgm:spPr/>
      <dgm:t>
        <a:bodyPr/>
        <a:lstStyle/>
        <a:p>
          <a:endParaRPr lang="es-CO"/>
        </a:p>
      </dgm:t>
    </dgm:pt>
    <dgm:pt modelId="{DE1709E7-21FF-4337-8BB4-26DA14B0C952}" type="sibTrans" cxnId="{A6633A44-AA27-46EA-B9EF-31E965F5EF21}">
      <dgm:prSet/>
      <dgm:spPr/>
      <dgm:t>
        <a:bodyPr/>
        <a:lstStyle/>
        <a:p>
          <a:endParaRPr lang="es-CO"/>
        </a:p>
      </dgm:t>
    </dgm:pt>
    <dgm:pt modelId="{8DE84BD8-CDE6-40FE-B40A-71DA1E30C10B}">
      <dgm:prSet custT="1"/>
      <dgm:spPr/>
      <dgm:t>
        <a:bodyPr/>
        <a:lstStyle/>
        <a:p>
          <a:r>
            <a:rPr lang="en-US" sz="1200" b="1" dirty="0"/>
            <a:t>4. </a:t>
          </a:r>
          <a:r>
            <a:rPr lang="en-US" sz="1200" b="1" dirty="0" err="1"/>
            <a:t>Verbos</a:t>
          </a:r>
          <a:r>
            <a:rPr lang="en-US" sz="1200" b="1" dirty="0"/>
            <a:t> con </a:t>
          </a:r>
          <a:r>
            <a:rPr lang="en-US" sz="1200" b="1" dirty="0" err="1"/>
            <a:t>Infinitivo</a:t>
          </a:r>
          <a:r>
            <a:rPr lang="en-US" sz="1200" b="1" dirty="0"/>
            <a:t> o </a:t>
          </a:r>
          <a:r>
            <a:rPr lang="en-US" sz="1200" b="1" dirty="0" err="1"/>
            <a:t>Gerundio</a:t>
          </a:r>
          <a:endParaRPr lang="en-US" sz="1200" dirty="0"/>
        </a:p>
      </dgm:t>
    </dgm:pt>
    <dgm:pt modelId="{C12E7FCB-2B0B-4195-988C-C6568BC808CD}" type="parTrans" cxnId="{A41C388F-D087-4E93-BA68-B5AA3944C10F}">
      <dgm:prSet/>
      <dgm:spPr/>
      <dgm:t>
        <a:bodyPr/>
        <a:lstStyle/>
        <a:p>
          <a:endParaRPr lang="es-CO"/>
        </a:p>
      </dgm:t>
    </dgm:pt>
    <dgm:pt modelId="{BA3EF6B4-EC0C-4F6E-8820-2D77D2786258}" type="sibTrans" cxnId="{A41C388F-D087-4E93-BA68-B5AA3944C10F}">
      <dgm:prSet/>
      <dgm:spPr/>
      <dgm:t>
        <a:bodyPr/>
        <a:lstStyle/>
        <a:p>
          <a:endParaRPr lang="es-CO"/>
        </a:p>
      </dgm:t>
    </dgm:pt>
    <dgm:pt modelId="{92269AA8-D598-44EE-A023-A16C4D74F440}">
      <dgm:prSet custT="1"/>
      <dgm:spPr/>
      <dgm:t>
        <a:bodyPr/>
        <a:lstStyle/>
        <a:p>
          <a:r>
            <a:rPr lang="en-US" sz="1000" dirty="0" err="1"/>
            <a:t>Algunos</a:t>
          </a:r>
          <a:r>
            <a:rPr lang="en-US" sz="1000" dirty="0"/>
            <a:t> </a:t>
          </a:r>
          <a:r>
            <a:rPr lang="en-US" sz="1000" dirty="0" err="1"/>
            <a:t>verbos</a:t>
          </a:r>
          <a:r>
            <a:rPr lang="en-US" sz="1000" dirty="0"/>
            <a:t> y </a:t>
          </a:r>
          <a:r>
            <a:rPr lang="en-US" sz="1000" dirty="0" err="1"/>
            <a:t>expresiones</a:t>
          </a:r>
          <a:r>
            <a:rPr lang="en-US" sz="1000" dirty="0"/>
            <a:t> </a:t>
          </a:r>
          <a:r>
            <a:rPr lang="en-US" sz="1000" dirty="0" err="1"/>
            <a:t>permiten</a:t>
          </a:r>
          <a:r>
            <a:rPr lang="en-US" sz="1000" dirty="0"/>
            <a:t> tanto </a:t>
          </a:r>
          <a:r>
            <a:rPr lang="en-US" sz="1000" dirty="0" err="1"/>
            <a:t>infinitivo</a:t>
          </a:r>
          <a:r>
            <a:rPr lang="en-US" sz="1000" dirty="0"/>
            <a:t> </a:t>
          </a:r>
          <a:r>
            <a:rPr lang="en-US" sz="1000" dirty="0" err="1"/>
            <a:t>como</a:t>
          </a:r>
          <a:r>
            <a:rPr lang="en-US" sz="1000" dirty="0"/>
            <a:t> </a:t>
          </a:r>
          <a:r>
            <a:rPr lang="en-US" sz="1000" dirty="0" err="1"/>
            <a:t>gerundio</a:t>
          </a:r>
          <a:r>
            <a:rPr lang="en-US" sz="1000" dirty="0"/>
            <a:t>, </a:t>
          </a:r>
          <a:r>
            <a:rPr lang="en-US" sz="1000" dirty="0" err="1"/>
            <a:t>dependiendo</a:t>
          </a:r>
          <a:r>
            <a:rPr lang="en-US" sz="1000" dirty="0"/>
            <a:t> del </a:t>
          </a:r>
          <a:r>
            <a:rPr lang="en-US" sz="1000" dirty="0" err="1"/>
            <a:t>contexto</a:t>
          </a:r>
          <a:r>
            <a:rPr lang="en-US" sz="1000" dirty="0"/>
            <a:t> o el </a:t>
          </a:r>
          <a:r>
            <a:rPr lang="en-US" sz="1000" dirty="0" err="1"/>
            <a:t>significado</a:t>
          </a:r>
          <a:r>
            <a:rPr lang="en-US" sz="1000" dirty="0"/>
            <a:t>:</a:t>
          </a:r>
        </a:p>
      </dgm:t>
    </dgm:pt>
    <dgm:pt modelId="{3560C4D6-963A-480E-B8C3-341708875DC6}" type="parTrans" cxnId="{FE57BF16-AB69-416B-B3CD-4BF44D5891B2}">
      <dgm:prSet/>
      <dgm:spPr/>
      <dgm:t>
        <a:bodyPr/>
        <a:lstStyle/>
        <a:p>
          <a:endParaRPr lang="es-CO"/>
        </a:p>
      </dgm:t>
    </dgm:pt>
    <dgm:pt modelId="{C1EFC9BD-2DEF-44B6-9559-CB8CD3B504D0}" type="sibTrans" cxnId="{FE57BF16-AB69-416B-B3CD-4BF44D5891B2}">
      <dgm:prSet/>
      <dgm:spPr/>
      <dgm:t>
        <a:bodyPr/>
        <a:lstStyle/>
        <a:p>
          <a:endParaRPr lang="es-CO"/>
        </a:p>
      </dgm:t>
    </dgm:pt>
    <dgm:pt modelId="{AB5BB64B-AF3D-42D9-A869-0D5FBA6E961F}">
      <dgm:prSet custT="1"/>
      <dgm:spPr/>
      <dgm:t>
        <a:bodyPr/>
        <a:lstStyle/>
        <a:p>
          <a:r>
            <a:rPr lang="en-US" sz="1000"/>
            <a:t>Ejemplos:</a:t>
          </a:r>
        </a:p>
      </dgm:t>
    </dgm:pt>
    <dgm:pt modelId="{54A8C26D-BEF6-412D-BC77-84D554045708}" type="parTrans" cxnId="{2F7EF9FB-99CE-4DC8-91CE-2324AF71F4EC}">
      <dgm:prSet/>
      <dgm:spPr/>
      <dgm:t>
        <a:bodyPr/>
        <a:lstStyle/>
        <a:p>
          <a:endParaRPr lang="es-CO"/>
        </a:p>
      </dgm:t>
    </dgm:pt>
    <dgm:pt modelId="{EB48AB05-72AD-48B7-B5FC-CA7F0B5C7DF3}" type="sibTrans" cxnId="{2F7EF9FB-99CE-4DC8-91CE-2324AF71F4EC}">
      <dgm:prSet/>
      <dgm:spPr/>
      <dgm:t>
        <a:bodyPr/>
        <a:lstStyle/>
        <a:p>
          <a:endParaRPr lang="es-CO"/>
        </a:p>
      </dgm:t>
    </dgm:pt>
    <dgm:pt modelId="{154839E8-91BD-4440-BEEF-8A600C1E76FA}">
      <dgm:prSet/>
      <dgm:spPr/>
      <dgm:t>
        <a:bodyPr/>
        <a:lstStyle/>
        <a:p>
          <a:r>
            <a:rPr lang="en-US"/>
            <a:t>"Advise, recommend, encourage, allow, permit" utilizan infinitivo con objeto y gerundio sin objeto:</a:t>
          </a:r>
        </a:p>
      </dgm:t>
    </dgm:pt>
    <dgm:pt modelId="{7FD6D665-7891-467F-AB3D-5847E662311B}" type="parTrans" cxnId="{F2968AE6-B202-48C1-A3A2-1F3ADDC89D86}">
      <dgm:prSet/>
      <dgm:spPr/>
      <dgm:t>
        <a:bodyPr/>
        <a:lstStyle/>
        <a:p>
          <a:endParaRPr lang="es-CO"/>
        </a:p>
      </dgm:t>
    </dgm:pt>
    <dgm:pt modelId="{78B995A0-5A09-4E71-A601-D90A0D8129D3}" type="sibTrans" cxnId="{F2968AE6-B202-48C1-A3A2-1F3ADDC89D86}">
      <dgm:prSet/>
      <dgm:spPr/>
      <dgm:t>
        <a:bodyPr/>
        <a:lstStyle/>
        <a:p>
          <a:endParaRPr lang="es-CO"/>
        </a:p>
      </dgm:t>
    </dgm:pt>
    <dgm:pt modelId="{48FBBBDD-180D-412D-9F2A-B9A212B56272}">
      <dgm:prSet/>
      <dgm:spPr/>
      <dgm:t>
        <a:bodyPr/>
        <a:lstStyle/>
        <a:p>
          <a:r>
            <a:rPr lang="en-US"/>
            <a:t>"He doesn't allow anyone to smoke in his house."</a:t>
          </a:r>
        </a:p>
      </dgm:t>
    </dgm:pt>
    <dgm:pt modelId="{E3B83CEC-B7D4-4A86-B24B-0FD8B663B463}" type="parTrans" cxnId="{0C388A26-919C-4665-B79B-351C42674835}">
      <dgm:prSet/>
      <dgm:spPr/>
      <dgm:t>
        <a:bodyPr/>
        <a:lstStyle/>
        <a:p>
          <a:endParaRPr lang="es-CO"/>
        </a:p>
      </dgm:t>
    </dgm:pt>
    <dgm:pt modelId="{ABDAB347-7075-48F6-850E-7381B0E8D7B7}" type="sibTrans" cxnId="{0C388A26-919C-4665-B79B-351C42674835}">
      <dgm:prSet/>
      <dgm:spPr/>
      <dgm:t>
        <a:bodyPr/>
        <a:lstStyle/>
        <a:p>
          <a:endParaRPr lang="es-CO"/>
        </a:p>
      </dgm:t>
    </dgm:pt>
    <dgm:pt modelId="{01BAA44D-D677-4CC1-8701-D6F44EB19CF2}">
      <dgm:prSet/>
      <dgm:spPr/>
      <dgm:t>
        <a:bodyPr/>
        <a:lstStyle/>
        <a:p>
          <a:r>
            <a:rPr lang="en-US"/>
            <a:t>"I wouldn't recommend staying at that hotel."</a:t>
          </a:r>
        </a:p>
      </dgm:t>
    </dgm:pt>
    <dgm:pt modelId="{A0C595C5-B473-4704-9DB2-F4A551E6D1C8}" type="parTrans" cxnId="{78DA9A6C-B723-4908-9E28-46DA6E5C8215}">
      <dgm:prSet/>
      <dgm:spPr/>
      <dgm:t>
        <a:bodyPr/>
        <a:lstStyle/>
        <a:p>
          <a:endParaRPr lang="es-CO"/>
        </a:p>
      </dgm:t>
    </dgm:pt>
    <dgm:pt modelId="{5C98FF69-8C42-4D46-AFCA-EB4FFEA8CD63}" type="sibTrans" cxnId="{78DA9A6C-B723-4908-9E28-46DA6E5C8215}">
      <dgm:prSet/>
      <dgm:spPr/>
      <dgm:t>
        <a:bodyPr/>
        <a:lstStyle/>
        <a:p>
          <a:endParaRPr lang="es-CO"/>
        </a:p>
      </dgm:t>
    </dgm:pt>
    <dgm:pt modelId="{8F80676A-953D-4ACA-B1F5-D55562EFFC85}">
      <dgm:prSet/>
      <dgm:spPr/>
      <dgm:t>
        <a:bodyPr/>
        <a:lstStyle/>
        <a:p>
          <a:r>
            <a:rPr lang="en-US"/>
            <a:t>"Begin, start, intend, continue" admiten ambas construcciones sin cambios significativos:</a:t>
          </a:r>
        </a:p>
      </dgm:t>
    </dgm:pt>
    <dgm:pt modelId="{6846E558-3F05-443D-8AAD-DA05B7569184}" type="parTrans" cxnId="{3777364C-AC67-4B62-B872-4E6CDFBFDACD}">
      <dgm:prSet/>
      <dgm:spPr/>
      <dgm:t>
        <a:bodyPr/>
        <a:lstStyle/>
        <a:p>
          <a:endParaRPr lang="es-CO"/>
        </a:p>
      </dgm:t>
    </dgm:pt>
    <dgm:pt modelId="{94571211-FA04-4F28-BD34-B12A91075FB7}" type="sibTrans" cxnId="{3777364C-AC67-4B62-B872-4E6CDFBFDACD}">
      <dgm:prSet/>
      <dgm:spPr/>
      <dgm:t>
        <a:bodyPr/>
        <a:lstStyle/>
        <a:p>
          <a:endParaRPr lang="es-CO"/>
        </a:p>
      </dgm:t>
    </dgm:pt>
    <dgm:pt modelId="{83271915-6DBC-4123-8AF1-01644CBB05D3}">
      <dgm:prSet/>
      <dgm:spPr/>
      <dgm:t>
        <a:bodyPr/>
        <a:lstStyle/>
        <a:p>
          <a:r>
            <a:rPr lang="en-US"/>
            <a:t>"The baby began crying / The baby began to cry."</a:t>
          </a:r>
        </a:p>
      </dgm:t>
    </dgm:pt>
    <dgm:pt modelId="{F6209277-9FF4-41B1-8934-7B005CD88917}" type="parTrans" cxnId="{CB6B147A-606B-40B9-8C50-3AC6ECCF937A}">
      <dgm:prSet/>
      <dgm:spPr/>
      <dgm:t>
        <a:bodyPr/>
        <a:lstStyle/>
        <a:p>
          <a:endParaRPr lang="es-CO"/>
        </a:p>
      </dgm:t>
    </dgm:pt>
    <dgm:pt modelId="{5286473E-DE6A-4258-9F9D-E5981B194C78}" type="sibTrans" cxnId="{CB6B147A-606B-40B9-8C50-3AC6ECCF937A}">
      <dgm:prSet/>
      <dgm:spPr/>
      <dgm:t>
        <a:bodyPr/>
        <a:lstStyle/>
        <a:p>
          <a:endParaRPr lang="es-CO"/>
        </a:p>
      </dgm:t>
    </dgm:pt>
    <dgm:pt modelId="{EC421C9C-E50E-49B1-8121-4E2323DF49E4}">
      <dgm:prSet/>
      <dgm:spPr/>
      <dgm:t>
        <a:bodyPr/>
        <a:lstStyle/>
        <a:p>
          <a:r>
            <a:rPr lang="en-US"/>
            <a:t>"Like" cambia entre gerundio y infinitivo según el significado:</a:t>
          </a:r>
        </a:p>
      </dgm:t>
    </dgm:pt>
    <dgm:pt modelId="{B0427DB9-619B-4DCA-8685-BD153C6368D5}" type="parTrans" cxnId="{B5F55D18-24FE-48F5-965B-D3E77DE1A27E}">
      <dgm:prSet/>
      <dgm:spPr/>
      <dgm:t>
        <a:bodyPr/>
        <a:lstStyle/>
        <a:p>
          <a:endParaRPr lang="es-CO"/>
        </a:p>
      </dgm:t>
    </dgm:pt>
    <dgm:pt modelId="{EED95CFE-36A3-4BC3-B7B0-1A87E9B977C6}" type="sibTrans" cxnId="{B5F55D18-24FE-48F5-965B-D3E77DE1A27E}">
      <dgm:prSet/>
      <dgm:spPr/>
      <dgm:t>
        <a:bodyPr/>
        <a:lstStyle/>
        <a:p>
          <a:endParaRPr lang="es-CO"/>
        </a:p>
      </dgm:t>
    </dgm:pt>
    <dgm:pt modelId="{4FFB3DB3-6733-4F82-A56C-995770B0BF91}">
      <dgm:prSet/>
      <dgm:spPr/>
      <dgm:t>
        <a:bodyPr/>
        <a:lstStyle/>
        <a:p>
          <a:r>
            <a:rPr lang="en-US"/>
            <a:t>"Do you like cooking?" (disfrutar)</a:t>
          </a:r>
        </a:p>
      </dgm:t>
    </dgm:pt>
    <dgm:pt modelId="{37319FC6-80F4-4A92-A6CB-46C054D1CD5A}" type="parTrans" cxnId="{66B734B3-4022-483E-BFE5-ECBEE061C0D8}">
      <dgm:prSet/>
      <dgm:spPr/>
      <dgm:t>
        <a:bodyPr/>
        <a:lstStyle/>
        <a:p>
          <a:endParaRPr lang="es-CO"/>
        </a:p>
      </dgm:t>
    </dgm:pt>
    <dgm:pt modelId="{15B565EA-085F-4D59-8DC8-A52E6F244DD8}" type="sibTrans" cxnId="{66B734B3-4022-483E-BFE5-ECBEE061C0D8}">
      <dgm:prSet/>
      <dgm:spPr/>
      <dgm:t>
        <a:bodyPr/>
        <a:lstStyle/>
        <a:p>
          <a:endParaRPr lang="es-CO"/>
        </a:p>
      </dgm:t>
    </dgm:pt>
    <dgm:pt modelId="{AE28C36A-2886-426C-86ED-DA4E6363F4C7}">
      <dgm:prSet/>
      <dgm:spPr/>
      <dgm:t>
        <a:bodyPr/>
        <a:lstStyle/>
        <a:p>
          <a:r>
            <a:rPr lang="en-US"/>
            <a:t>"I like to wash my hair twice a week." (preferencia)</a:t>
          </a:r>
        </a:p>
      </dgm:t>
    </dgm:pt>
    <dgm:pt modelId="{F8F01964-C50E-4393-AD05-566537937EFC}" type="parTrans" cxnId="{B080F36A-B37D-4B55-B7F9-8B6741073BE6}">
      <dgm:prSet/>
      <dgm:spPr/>
      <dgm:t>
        <a:bodyPr/>
        <a:lstStyle/>
        <a:p>
          <a:endParaRPr lang="es-CO"/>
        </a:p>
      </dgm:t>
    </dgm:pt>
    <dgm:pt modelId="{E7BB8143-7586-433F-8CB1-220105FD3FEC}" type="sibTrans" cxnId="{B080F36A-B37D-4B55-B7F9-8B6741073BE6}">
      <dgm:prSet/>
      <dgm:spPr/>
      <dgm:t>
        <a:bodyPr/>
        <a:lstStyle/>
        <a:p>
          <a:endParaRPr lang="es-CO"/>
        </a:p>
      </dgm:t>
    </dgm:pt>
    <dgm:pt modelId="{3C02F418-853C-4589-9A71-36B38BE3C395}">
      <dgm:prSet/>
      <dgm:spPr/>
      <dgm:t>
        <a:bodyPr/>
        <a:lstStyle/>
        <a:p>
          <a:r>
            <a:rPr lang="en-US"/>
            <a:t>Expresiones condicionales como "would like, would love, would hate, would prefer" usan infinitivo pleno:</a:t>
          </a:r>
        </a:p>
      </dgm:t>
    </dgm:pt>
    <dgm:pt modelId="{0443908E-5584-486F-996D-B02DB272750E}" type="parTrans" cxnId="{CE1F0AEC-BC99-43DD-BE12-893D757CBCB0}">
      <dgm:prSet/>
      <dgm:spPr/>
      <dgm:t>
        <a:bodyPr/>
        <a:lstStyle/>
        <a:p>
          <a:endParaRPr lang="es-CO"/>
        </a:p>
      </dgm:t>
    </dgm:pt>
    <dgm:pt modelId="{A0EE59CF-3D5F-4D6B-973D-7F84167F405C}" type="sibTrans" cxnId="{CE1F0AEC-BC99-43DD-BE12-893D757CBCB0}">
      <dgm:prSet/>
      <dgm:spPr/>
      <dgm:t>
        <a:bodyPr/>
        <a:lstStyle/>
        <a:p>
          <a:endParaRPr lang="es-CO"/>
        </a:p>
      </dgm:t>
    </dgm:pt>
    <dgm:pt modelId="{A9B1CCD7-CDA8-4014-A9B5-A47422A57168}">
      <dgm:prSet/>
      <dgm:spPr/>
      <dgm:t>
        <a:bodyPr/>
        <a:lstStyle/>
        <a:p>
          <a:r>
            <a:rPr lang="en-US"/>
            <a:t>"Would you prefer to have dinner now or later?"</a:t>
          </a:r>
        </a:p>
      </dgm:t>
    </dgm:pt>
    <dgm:pt modelId="{58CDE1B3-7461-4EEA-8AE1-130E021251EE}" type="parTrans" cxnId="{FEA6505D-B595-4930-966A-598BAEC1EDBE}">
      <dgm:prSet/>
      <dgm:spPr/>
      <dgm:t>
        <a:bodyPr/>
        <a:lstStyle/>
        <a:p>
          <a:endParaRPr lang="es-CO"/>
        </a:p>
      </dgm:t>
    </dgm:pt>
    <dgm:pt modelId="{73B614AF-8020-4F11-949D-19CC0E8B1282}" type="sibTrans" cxnId="{FEA6505D-B595-4930-966A-598BAEC1EDBE}">
      <dgm:prSet/>
      <dgm:spPr/>
      <dgm:t>
        <a:bodyPr/>
        <a:lstStyle/>
        <a:p>
          <a:endParaRPr lang="es-CO"/>
        </a:p>
      </dgm:t>
    </dgm:pt>
    <dgm:pt modelId="{F3B9D9AC-DEB5-4E7F-B49A-4C3D602CF2D0}" type="pres">
      <dgm:prSet presAssocID="{35A5E8E3-C031-412E-B464-F361E07D34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BE6FAF-29AD-4E3B-987D-689605CEBA24}" type="pres">
      <dgm:prSet presAssocID="{EE8C2D90-F8C7-43A6-8951-01D333AD4BA0}" presName="hierRoot1" presStyleCnt="0">
        <dgm:presLayoutVars>
          <dgm:hierBranch val="init"/>
        </dgm:presLayoutVars>
      </dgm:prSet>
      <dgm:spPr/>
    </dgm:pt>
    <dgm:pt modelId="{F1FDB99B-A9FE-4FAE-9123-9F79E96D5A34}" type="pres">
      <dgm:prSet presAssocID="{EE8C2D90-F8C7-43A6-8951-01D333AD4BA0}" presName="rootComposite1" presStyleCnt="0"/>
      <dgm:spPr/>
    </dgm:pt>
    <dgm:pt modelId="{885DB8EC-7A19-4D62-A232-5D756BBF7439}" type="pres">
      <dgm:prSet presAssocID="{EE8C2D90-F8C7-43A6-8951-01D333AD4BA0}" presName="rootText1" presStyleLbl="node0" presStyleIdx="0" presStyleCnt="1" custScaleX="1643362" custScaleY="325422" custLinFactY="-100000" custLinFactNeighborY="-149577">
        <dgm:presLayoutVars>
          <dgm:chPref val="3"/>
        </dgm:presLayoutVars>
      </dgm:prSet>
      <dgm:spPr/>
    </dgm:pt>
    <dgm:pt modelId="{E34875BB-9D4F-4D87-80C4-7129B20DC999}" type="pres">
      <dgm:prSet presAssocID="{EE8C2D90-F8C7-43A6-8951-01D333AD4BA0}" presName="rootConnector1" presStyleLbl="node1" presStyleIdx="0" presStyleCnt="0"/>
      <dgm:spPr/>
    </dgm:pt>
    <dgm:pt modelId="{0861741D-CDEE-47B5-A227-8294DFAF94EF}" type="pres">
      <dgm:prSet presAssocID="{EE8C2D90-F8C7-43A6-8951-01D333AD4BA0}" presName="hierChild2" presStyleCnt="0"/>
      <dgm:spPr/>
    </dgm:pt>
    <dgm:pt modelId="{C9BE160F-5236-446E-B93C-B4EE2BDAF8E5}" type="pres">
      <dgm:prSet presAssocID="{DABFFC83-660A-44B4-A21A-C99AF2845966}" presName="Name37" presStyleLbl="parChTrans1D2" presStyleIdx="0" presStyleCnt="4"/>
      <dgm:spPr/>
    </dgm:pt>
    <dgm:pt modelId="{B1422B4B-F397-4E8E-95AF-F9BB450B8A49}" type="pres">
      <dgm:prSet presAssocID="{944FE816-9CC0-4FBD-AD09-65EEF6DE4B04}" presName="hierRoot2" presStyleCnt="0">
        <dgm:presLayoutVars>
          <dgm:hierBranch val="l"/>
        </dgm:presLayoutVars>
      </dgm:prSet>
      <dgm:spPr/>
    </dgm:pt>
    <dgm:pt modelId="{0116BC95-BF03-4FC1-AA7D-05E50199D5E8}" type="pres">
      <dgm:prSet presAssocID="{944FE816-9CC0-4FBD-AD09-65EEF6DE4B04}" presName="rootComposite" presStyleCnt="0"/>
      <dgm:spPr/>
    </dgm:pt>
    <dgm:pt modelId="{78C30279-557E-44A6-8FE6-42AA64BEC741}" type="pres">
      <dgm:prSet presAssocID="{944FE816-9CC0-4FBD-AD09-65EEF6DE4B04}" presName="rootText" presStyleLbl="node2" presStyleIdx="0" presStyleCnt="4" custScaleX="440834" custScaleY="258593" custLinFactY="-42615" custLinFactNeighborY="-100000">
        <dgm:presLayoutVars>
          <dgm:chPref val="3"/>
        </dgm:presLayoutVars>
      </dgm:prSet>
      <dgm:spPr/>
    </dgm:pt>
    <dgm:pt modelId="{DFE116C8-09D1-4E18-8AD1-FF156C10EDA0}" type="pres">
      <dgm:prSet presAssocID="{944FE816-9CC0-4FBD-AD09-65EEF6DE4B04}" presName="rootConnector" presStyleLbl="node2" presStyleIdx="0" presStyleCnt="4"/>
      <dgm:spPr/>
    </dgm:pt>
    <dgm:pt modelId="{63CC52BB-406B-4B0B-AC21-EEA4997DE5F2}" type="pres">
      <dgm:prSet presAssocID="{944FE816-9CC0-4FBD-AD09-65EEF6DE4B04}" presName="hierChild4" presStyleCnt="0"/>
      <dgm:spPr/>
    </dgm:pt>
    <dgm:pt modelId="{8BB6E915-4A18-40EA-9011-6C6DAF60CBD6}" type="pres">
      <dgm:prSet presAssocID="{F4510546-0DD8-443A-82FB-3F22FFCE942A}" presName="Name50" presStyleLbl="parChTrans1D3" presStyleIdx="0" presStyleCnt="9"/>
      <dgm:spPr/>
    </dgm:pt>
    <dgm:pt modelId="{1B0BA95C-4840-4BA5-B070-D02149E23D04}" type="pres">
      <dgm:prSet presAssocID="{E79C5284-5BCF-4A22-8F49-7AB6D86286A5}" presName="hierRoot2" presStyleCnt="0">
        <dgm:presLayoutVars>
          <dgm:hierBranch val="init"/>
        </dgm:presLayoutVars>
      </dgm:prSet>
      <dgm:spPr/>
    </dgm:pt>
    <dgm:pt modelId="{137C3EF3-B61F-4C6A-B9B1-202CDBC0979E}" type="pres">
      <dgm:prSet presAssocID="{E79C5284-5BCF-4A22-8F49-7AB6D86286A5}" presName="rootComposite" presStyleCnt="0"/>
      <dgm:spPr/>
    </dgm:pt>
    <dgm:pt modelId="{F7CB5026-3FBB-4200-8171-3DE2F09E2CFA}" type="pres">
      <dgm:prSet presAssocID="{E79C5284-5BCF-4A22-8F49-7AB6D86286A5}" presName="rootText" presStyleLbl="node3" presStyleIdx="0" presStyleCnt="9" custScaleX="357166" custScaleY="790540">
        <dgm:presLayoutVars>
          <dgm:chPref val="3"/>
        </dgm:presLayoutVars>
      </dgm:prSet>
      <dgm:spPr/>
    </dgm:pt>
    <dgm:pt modelId="{579988A8-1C6E-463D-94BD-AAADB2713EFE}" type="pres">
      <dgm:prSet presAssocID="{E79C5284-5BCF-4A22-8F49-7AB6D86286A5}" presName="rootConnector" presStyleLbl="node3" presStyleIdx="0" presStyleCnt="9"/>
      <dgm:spPr/>
    </dgm:pt>
    <dgm:pt modelId="{8D45C25A-A2BA-477D-A62F-0C6918D355B8}" type="pres">
      <dgm:prSet presAssocID="{E79C5284-5BCF-4A22-8F49-7AB6D86286A5}" presName="hierChild4" presStyleCnt="0"/>
      <dgm:spPr/>
    </dgm:pt>
    <dgm:pt modelId="{9C5EA28F-4657-407C-B484-BE3FAD4FB8EB}" type="pres">
      <dgm:prSet presAssocID="{E79C5284-5BCF-4A22-8F49-7AB6D86286A5}" presName="hierChild5" presStyleCnt="0"/>
      <dgm:spPr/>
    </dgm:pt>
    <dgm:pt modelId="{59E16834-18B6-413F-9F0A-E0766E687206}" type="pres">
      <dgm:prSet presAssocID="{D1632A4E-0A5C-4F3C-9815-C17F4A399506}" presName="Name50" presStyleLbl="parChTrans1D3" presStyleIdx="1" presStyleCnt="9"/>
      <dgm:spPr/>
    </dgm:pt>
    <dgm:pt modelId="{A7CA9FF1-41E6-49B3-8CA9-233556A93A95}" type="pres">
      <dgm:prSet presAssocID="{D03B6824-779D-461F-821C-1F23A60A4777}" presName="hierRoot2" presStyleCnt="0">
        <dgm:presLayoutVars>
          <dgm:hierBranch val="init"/>
        </dgm:presLayoutVars>
      </dgm:prSet>
      <dgm:spPr/>
    </dgm:pt>
    <dgm:pt modelId="{6DB56B6D-EA6C-42EB-BFCF-CE026D7C828B}" type="pres">
      <dgm:prSet presAssocID="{D03B6824-779D-461F-821C-1F23A60A4777}" presName="rootComposite" presStyleCnt="0"/>
      <dgm:spPr/>
    </dgm:pt>
    <dgm:pt modelId="{FBC938FC-D5D2-48E7-9097-C3E708E7B364}" type="pres">
      <dgm:prSet presAssocID="{D03B6824-779D-461F-821C-1F23A60A4777}" presName="rootText" presStyleLbl="node3" presStyleIdx="1" presStyleCnt="9" custScaleX="356142" custScaleY="922679">
        <dgm:presLayoutVars>
          <dgm:chPref val="3"/>
        </dgm:presLayoutVars>
      </dgm:prSet>
      <dgm:spPr/>
    </dgm:pt>
    <dgm:pt modelId="{EFB951C2-CA9E-466A-BAF0-532A1E188819}" type="pres">
      <dgm:prSet presAssocID="{D03B6824-779D-461F-821C-1F23A60A4777}" presName="rootConnector" presStyleLbl="node3" presStyleIdx="1" presStyleCnt="9"/>
      <dgm:spPr/>
    </dgm:pt>
    <dgm:pt modelId="{D52D21A2-A4C8-4EBC-A448-D243EC7627F8}" type="pres">
      <dgm:prSet presAssocID="{D03B6824-779D-461F-821C-1F23A60A4777}" presName="hierChild4" presStyleCnt="0"/>
      <dgm:spPr/>
    </dgm:pt>
    <dgm:pt modelId="{8B2FB65A-821C-4A9A-98E3-44869B023541}" type="pres">
      <dgm:prSet presAssocID="{D03B6824-779D-461F-821C-1F23A60A4777}" presName="hierChild5" presStyleCnt="0"/>
      <dgm:spPr/>
    </dgm:pt>
    <dgm:pt modelId="{6019B1EA-8D49-428C-B26E-C4EAC69367DC}" type="pres">
      <dgm:prSet presAssocID="{944FE816-9CC0-4FBD-AD09-65EEF6DE4B04}" presName="hierChild5" presStyleCnt="0"/>
      <dgm:spPr/>
    </dgm:pt>
    <dgm:pt modelId="{E34A5399-19B8-499B-B967-8C41CDFBF17F}" type="pres">
      <dgm:prSet presAssocID="{2E4F5958-C2AC-4138-ADA9-6181BF6E04D4}" presName="Name37" presStyleLbl="parChTrans1D2" presStyleIdx="1" presStyleCnt="4"/>
      <dgm:spPr/>
    </dgm:pt>
    <dgm:pt modelId="{D71B2968-AAA1-4CA7-9C01-2A4E92B1AC04}" type="pres">
      <dgm:prSet presAssocID="{720DBF4B-E330-4359-B544-732C628E5882}" presName="hierRoot2" presStyleCnt="0">
        <dgm:presLayoutVars>
          <dgm:hierBranch val="r"/>
        </dgm:presLayoutVars>
      </dgm:prSet>
      <dgm:spPr/>
    </dgm:pt>
    <dgm:pt modelId="{625B8536-3AB1-4F73-B545-AD70CD128DF5}" type="pres">
      <dgm:prSet presAssocID="{720DBF4B-E330-4359-B544-732C628E5882}" presName="rootComposite" presStyleCnt="0"/>
      <dgm:spPr/>
    </dgm:pt>
    <dgm:pt modelId="{ED78C59B-0909-4985-9592-AE0BB983B1CB}" type="pres">
      <dgm:prSet presAssocID="{720DBF4B-E330-4359-B544-732C628E5882}" presName="rootText" presStyleLbl="node2" presStyleIdx="1" presStyleCnt="4" custScaleX="440834" custScaleY="258593" custLinFactY="-42615" custLinFactNeighborY="-100000">
        <dgm:presLayoutVars>
          <dgm:chPref val="3"/>
        </dgm:presLayoutVars>
      </dgm:prSet>
      <dgm:spPr/>
    </dgm:pt>
    <dgm:pt modelId="{560D52DA-EA8A-4F00-B9E1-29C559D5D4AF}" type="pres">
      <dgm:prSet presAssocID="{720DBF4B-E330-4359-B544-732C628E5882}" presName="rootConnector" presStyleLbl="node2" presStyleIdx="1" presStyleCnt="4"/>
      <dgm:spPr/>
    </dgm:pt>
    <dgm:pt modelId="{27F9B55D-A495-4812-8AD0-D6DD8C022C37}" type="pres">
      <dgm:prSet presAssocID="{720DBF4B-E330-4359-B544-732C628E5882}" presName="hierChild4" presStyleCnt="0"/>
      <dgm:spPr/>
    </dgm:pt>
    <dgm:pt modelId="{42EABC12-AD08-4621-9B97-922AE90F79ED}" type="pres">
      <dgm:prSet presAssocID="{5C5F699F-AD88-45B7-A468-478721104B15}" presName="Name50" presStyleLbl="parChTrans1D3" presStyleIdx="2" presStyleCnt="9"/>
      <dgm:spPr/>
    </dgm:pt>
    <dgm:pt modelId="{3C9D4029-8B1B-4BCF-8C76-ED3C30A545DC}" type="pres">
      <dgm:prSet presAssocID="{5FEB180B-8658-4EBB-A32A-3CBE8619837D}" presName="hierRoot2" presStyleCnt="0">
        <dgm:presLayoutVars>
          <dgm:hierBranch/>
        </dgm:presLayoutVars>
      </dgm:prSet>
      <dgm:spPr/>
    </dgm:pt>
    <dgm:pt modelId="{D8AC55A1-E3D1-406F-B6AE-649C6F435B6E}" type="pres">
      <dgm:prSet presAssocID="{5FEB180B-8658-4EBB-A32A-3CBE8619837D}" presName="rootComposite" presStyleCnt="0"/>
      <dgm:spPr/>
    </dgm:pt>
    <dgm:pt modelId="{E0688ECE-01C0-439A-97C4-9EFFC7AE0848}" type="pres">
      <dgm:prSet presAssocID="{5FEB180B-8658-4EBB-A32A-3CBE8619837D}" presName="rootText" presStyleLbl="node3" presStyleIdx="2" presStyleCnt="9" custScaleX="365391" custScaleY="416002">
        <dgm:presLayoutVars>
          <dgm:chPref val="3"/>
        </dgm:presLayoutVars>
      </dgm:prSet>
      <dgm:spPr/>
    </dgm:pt>
    <dgm:pt modelId="{138F6769-9F54-4ABA-883B-6657048324CB}" type="pres">
      <dgm:prSet presAssocID="{5FEB180B-8658-4EBB-A32A-3CBE8619837D}" presName="rootConnector" presStyleLbl="node3" presStyleIdx="2" presStyleCnt="9"/>
      <dgm:spPr/>
    </dgm:pt>
    <dgm:pt modelId="{DD09D397-0DC8-47C8-ADD7-924076D235EC}" type="pres">
      <dgm:prSet presAssocID="{5FEB180B-8658-4EBB-A32A-3CBE8619837D}" presName="hierChild4" presStyleCnt="0"/>
      <dgm:spPr/>
    </dgm:pt>
    <dgm:pt modelId="{49AE7A1E-410D-4D03-91BD-89B516AD5DAB}" type="pres">
      <dgm:prSet presAssocID="{5FEE1DB4-B2DC-4D64-86EA-7C99F11699EA}" presName="Name35" presStyleLbl="parChTrans1D4" presStyleIdx="0" presStyleCnt="20"/>
      <dgm:spPr/>
    </dgm:pt>
    <dgm:pt modelId="{35A631B3-A988-4466-995E-F55655387F59}" type="pres">
      <dgm:prSet presAssocID="{C8A9EDD5-AF15-4769-96F9-8C5AA8E65B1C}" presName="hierRoot2" presStyleCnt="0">
        <dgm:presLayoutVars>
          <dgm:hierBranch val="r"/>
        </dgm:presLayoutVars>
      </dgm:prSet>
      <dgm:spPr/>
    </dgm:pt>
    <dgm:pt modelId="{3539871C-BE01-4B77-9C62-72A4FFA3E369}" type="pres">
      <dgm:prSet presAssocID="{C8A9EDD5-AF15-4769-96F9-8C5AA8E65B1C}" presName="rootComposite" presStyleCnt="0"/>
      <dgm:spPr/>
    </dgm:pt>
    <dgm:pt modelId="{60A10132-EC49-4E8D-BE21-FF7EF75EE519}" type="pres">
      <dgm:prSet presAssocID="{C8A9EDD5-AF15-4769-96F9-8C5AA8E65B1C}" presName="rootText" presStyleLbl="node4" presStyleIdx="0" presStyleCnt="20" custScaleX="266867" custScaleY="204021">
        <dgm:presLayoutVars>
          <dgm:chPref val="3"/>
        </dgm:presLayoutVars>
      </dgm:prSet>
      <dgm:spPr/>
    </dgm:pt>
    <dgm:pt modelId="{334732DD-6A7D-4B22-85E3-3EB27299183D}" type="pres">
      <dgm:prSet presAssocID="{C8A9EDD5-AF15-4769-96F9-8C5AA8E65B1C}" presName="rootConnector" presStyleLbl="node4" presStyleIdx="0" presStyleCnt="20"/>
      <dgm:spPr/>
    </dgm:pt>
    <dgm:pt modelId="{40ADAEC8-FAC5-4A64-BB1A-0705D2EAE844}" type="pres">
      <dgm:prSet presAssocID="{C8A9EDD5-AF15-4769-96F9-8C5AA8E65B1C}" presName="hierChild4" presStyleCnt="0"/>
      <dgm:spPr/>
    </dgm:pt>
    <dgm:pt modelId="{CA5C6B86-7111-410A-817C-890391F28A7B}" type="pres">
      <dgm:prSet presAssocID="{5B1A2077-64C5-4297-9675-A6CC25391DA7}" presName="Name50" presStyleLbl="parChTrans1D4" presStyleIdx="1" presStyleCnt="20"/>
      <dgm:spPr/>
    </dgm:pt>
    <dgm:pt modelId="{A8341671-7370-47FC-8E1C-0A5A552BF2D0}" type="pres">
      <dgm:prSet presAssocID="{92817F0C-24AD-4845-8E63-93280EE97890}" presName="hierRoot2" presStyleCnt="0">
        <dgm:presLayoutVars>
          <dgm:hierBranch val="init"/>
        </dgm:presLayoutVars>
      </dgm:prSet>
      <dgm:spPr/>
    </dgm:pt>
    <dgm:pt modelId="{7471EC5B-7EB0-4A36-96A6-08AF1888B95E}" type="pres">
      <dgm:prSet presAssocID="{92817F0C-24AD-4845-8E63-93280EE97890}" presName="rootComposite" presStyleCnt="0"/>
      <dgm:spPr/>
    </dgm:pt>
    <dgm:pt modelId="{669DDFAA-BB65-42A0-B39F-CCB1404C6764}" type="pres">
      <dgm:prSet presAssocID="{92817F0C-24AD-4845-8E63-93280EE97890}" presName="rootText" presStyleLbl="node4" presStyleIdx="1" presStyleCnt="20" custScaleX="370942" custScaleY="361868">
        <dgm:presLayoutVars>
          <dgm:chPref val="3"/>
        </dgm:presLayoutVars>
      </dgm:prSet>
      <dgm:spPr/>
    </dgm:pt>
    <dgm:pt modelId="{FAC96CE9-57F5-45B5-839E-84D92D3F16D5}" type="pres">
      <dgm:prSet presAssocID="{92817F0C-24AD-4845-8E63-93280EE97890}" presName="rootConnector" presStyleLbl="node4" presStyleIdx="1" presStyleCnt="20"/>
      <dgm:spPr/>
    </dgm:pt>
    <dgm:pt modelId="{85152427-D7CA-4161-90B9-CF08B15C2AE6}" type="pres">
      <dgm:prSet presAssocID="{92817F0C-24AD-4845-8E63-93280EE97890}" presName="hierChild4" presStyleCnt="0"/>
      <dgm:spPr/>
    </dgm:pt>
    <dgm:pt modelId="{D65D34FF-B59C-49B6-9FFD-9D1F5FEFF77F}" type="pres">
      <dgm:prSet presAssocID="{92817F0C-24AD-4845-8E63-93280EE97890}" presName="hierChild5" presStyleCnt="0"/>
      <dgm:spPr/>
    </dgm:pt>
    <dgm:pt modelId="{E088389D-D8C5-49B8-A0EF-49F5BBB2BD1A}" type="pres">
      <dgm:prSet presAssocID="{FD799A80-695F-4F19-8AD7-D081D2FECD15}" presName="Name50" presStyleLbl="parChTrans1D4" presStyleIdx="2" presStyleCnt="20"/>
      <dgm:spPr/>
    </dgm:pt>
    <dgm:pt modelId="{B26B9D27-BCA2-48F8-BE0B-6436C96F7BF5}" type="pres">
      <dgm:prSet presAssocID="{4D344068-9F25-4AFA-9858-58914021DA64}" presName="hierRoot2" presStyleCnt="0">
        <dgm:presLayoutVars>
          <dgm:hierBranch val="init"/>
        </dgm:presLayoutVars>
      </dgm:prSet>
      <dgm:spPr/>
    </dgm:pt>
    <dgm:pt modelId="{4CB6369C-3A1E-4348-9F9B-1A78DD4DBFC0}" type="pres">
      <dgm:prSet presAssocID="{4D344068-9F25-4AFA-9858-58914021DA64}" presName="rootComposite" presStyleCnt="0"/>
      <dgm:spPr/>
    </dgm:pt>
    <dgm:pt modelId="{F8B96159-7128-4527-9A97-350822A5F531}" type="pres">
      <dgm:prSet presAssocID="{4D344068-9F25-4AFA-9858-58914021DA64}" presName="rootText" presStyleLbl="node4" presStyleIdx="2" presStyleCnt="20" custScaleX="344195" custScaleY="349753">
        <dgm:presLayoutVars>
          <dgm:chPref val="3"/>
        </dgm:presLayoutVars>
      </dgm:prSet>
      <dgm:spPr/>
    </dgm:pt>
    <dgm:pt modelId="{F5A77DDE-FCCE-4392-BC8E-8E12E693660C}" type="pres">
      <dgm:prSet presAssocID="{4D344068-9F25-4AFA-9858-58914021DA64}" presName="rootConnector" presStyleLbl="node4" presStyleIdx="2" presStyleCnt="20"/>
      <dgm:spPr/>
    </dgm:pt>
    <dgm:pt modelId="{D61D1079-7C3D-4D08-AFDC-435FAE8AC785}" type="pres">
      <dgm:prSet presAssocID="{4D344068-9F25-4AFA-9858-58914021DA64}" presName="hierChild4" presStyleCnt="0"/>
      <dgm:spPr/>
    </dgm:pt>
    <dgm:pt modelId="{07EC36C3-9500-4DCC-9BDC-AD5ED14EB92E}" type="pres">
      <dgm:prSet presAssocID="{4D344068-9F25-4AFA-9858-58914021DA64}" presName="hierChild5" presStyleCnt="0"/>
      <dgm:spPr/>
    </dgm:pt>
    <dgm:pt modelId="{6BB740E1-61A4-4EA6-9A6F-3790FCB9D0EB}" type="pres">
      <dgm:prSet presAssocID="{C8A9EDD5-AF15-4769-96F9-8C5AA8E65B1C}" presName="hierChild5" presStyleCnt="0"/>
      <dgm:spPr/>
    </dgm:pt>
    <dgm:pt modelId="{58362D1D-246D-4859-977F-8E46185C7079}" type="pres">
      <dgm:prSet presAssocID="{5FEB180B-8658-4EBB-A32A-3CBE8619837D}" presName="hierChild5" presStyleCnt="0"/>
      <dgm:spPr/>
    </dgm:pt>
    <dgm:pt modelId="{7092E2D0-2EB9-4949-91C9-9D8813E3D3FD}" type="pres">
      <dgm:prSet presAssocID="{DC93B992-3BB7-4605-96EE-0D0655C674C2}" presName="Name50" presStyleLbl="parChTrans1D3" presStyleIdx="3" presStyleCnt="9"/>
      <dgm:spPr/>
    </dgm:pt>
    <dgm:pt modelId="{E198C89B-46E7-4DD3-B529-1A06B3EEC16D}" type="pres">
      <dgm:prSet presAssocID="{E7A32E12-BA8D-495A-8DB0-EAC922D5AD1E}" presName="hierRoot2" presStyleCnt="0">
        <dgm:presLayoutVars>
          <dgm:hierBranch/>
        </dgm:presLayoutVars>
      </dgm:prSet>
      <dgm:spPr/>
    </dgm:pt>
    <dgm:pt modelId="{846D3ED7-E461-4695-A340-6CF8CCAD3EC7}" type="pres">
      <dgm:prSet presAssocID="{E7A32E12-BA8D-495A-8DB0-EAC922D5AD1E}" presName="rootComposite" presStyleCnt="0"/>
      <dgm:spPr/>
    </dgm:pt>
    <dgm:pt modelId="{B3ACFF75-BE9E-4224-9DDC-982C9D78A4DE}" type="pres">
      <dgm:prSet presAssocID="{E7A32E12-BA8D-495A-8DB0-EAC922D5AD1E}" presName="rootText" presStyleLbl="node3" presStyleIdx="3" presStyleCnt="9" custScaleX="589899" custScaleY="416003" custLinFactNeighborX="25003" custLinFactNeighborY="-2632">
        <dgm:presLayoutVars>
          <dgm:chPref val="3"/>
        </dgm:presLayoutVars>
      </dgm:prSet>
      <dgm:spPr/>
    </dgm:pt>
    <dgm:pt modelId="{F3D7A672-447F-4B61-A7AE-56C93F92D736}" type="pres">
      <dgm:prSet presAssocID="{E7A32E12-BA8D-495A-8DB0-EAC922D5AD1E}" presName="rootConnector" presStyleLbl="node3" presStyleIdx="3" presStyleCnt="9"/>
      <dgm:spPr/>
    </dgm:pt>
    <dgm:pt modelId="{4FE63ABD-2D74-4B35-B108-6E3C7D40E958}" type="pres">
      <dgm:prSet presAssocID="{E7A32E12-BA8D-495A-8DB0-EAC922D5AD1E}" presName="hierChild4" presStyleCnt="0"/>
      <dgm:spPr/>
    </dgm:pt>
    <dgm:pt modelId="{F01081A8-76CF-4F1A-9F0D-34E48F82261F}" type="pres">
      <dgm:prSet presAssocID="{135A6957-BA10-4525-9935-ECFCD6AC48EA}" presName="Name35" presStyleLbl="parChTrans1D4" presStyleIdx="3" presStyleCnt="20"/>
      <dgm:spPr/>
    </dgm:pt>
    <dgm:pt modelId="{42624A05-17C3-40B9-A506-BC2FD2A89135}" type="pres">
      <dgm:prSet presAssocID="{0B8DCBBD-156A-4809-A42A-AEB7A0E670F9}" presName="hierRoot2" presStyleCnt="0">
        <dgm:presLayoutVars>
          <dgm:hierBranch val="init"/>
        </dgm:presLayoutVars>
      </dgm:prSet>
      <dgm:spPr/>
    </dgm:pt>
    <dgm:pt modelId="{89762CD9-7548-4267-AEAA-ECB0B85E3058}" type="pres">
      <dgm:prSet presAssocID="{0B8DCBBD-156A-4809-A42A-AEB7A0E670F9}" presName="rootComposite" presStyleCnt="0"/>
      <dgm:spPr/>
    </dgm:pt>
    <dgm:pt modelId="{9523978E-1AD3-4527-B5ED-8447EFA4FF89}" type="pres">
      <dgm:prSet presAssocID="{0B8DCBBD-156A-4809-A42A-AEB7A0E670F9}" presName="rootText" presStyleLbl="node4" presStyleIdx="3" presStyleCnt="20" custScaleX="304153" custScaleY="351767" custLinFactNeighborX="25003" custLinFactNeighborY="2632">
        <dgm:presLayoutVars>
          <dgm:chPref val="3"/>
        </dgm:presLayoutVars>
      </dgm:prSet>
      <dgm:spPr/>
    </dgm:pt>
    <dgm:pt modelId="{64642F64-3F24-47D4-9641-250E05E22805}" type="pres">
      <dgm:prSet presAssocID="{0B8DCBBD-156A-4809-A42A-AEB7A0E670F9}" presName="rootConnector" presStyleLbl="node4" presStyleIdx="3" presStyleCnt="20"/>
      <dgm:spPr/>
    </dgm:pt>
    <dgm:pt modelId="{BDED18E8-0B69-4291-B4AC-94092F3E8BE7}" type="pres">
      <dgm:prSet presAssocID="{0B8DCBBD-156A-4809-A42A-AEB7A0E670F9}" presName="hierChild4" presStyleCnt="0"/>
      <dgm:spPr/>
    </dgm:pt>
    <dgm:pt modelId="{E1924428-99DF-455C-B1C9-DD378B99B29B}" type="pres">
      <dgm:prSet presAssocID="{0B8DCBBD-156A-4809-A42A-AEB7A0E670F9}" presName="hierChild5" presStyleCnt="0"/>
      <dgm:spPr/>
    </dgm:pt>
    <dgm:pt modelId="{812315F1-465F-44EE-A1F3-E868A3D81E11}" type="pres">
      <dgm:prSet presAssocID="{E7A32E12-BA8D-495A-8DB0-EAC922D5AD1E}" presName="hierChild5" presStyleCnt="0"/>
      <dgm:spPr/>
    </dgm:pt>
    <dgm:pt modelId="{5583C507-7B9B-419F-AC20-DC2E13388E6A}" type="pres">
      <dgm:prSet presAssocID="{4E4098C6-B88C-49ED-A209-9635204DC6F2}" presName="Name50" presStyleLbl="parChTrans1D3" presStyleIdx="4" presStyleCnt="9"/>
      <dgm:spPr/>
    </dgm:pt>
    <dgm:pt modelId="{7234BABE-10E9-4B90-877A-FF2E18F50070}" type="pres">
      <dgm:prSet presAssocID="{1BFC671A-A764-4B9D-981C-4E6D50EA282F}" presName="hierRoot2" presStyleCnt="0">
        <dgm:presLayoutVars>
          <dgm:hierBranch/>
        </dgm:presLayoutVars>
      </dgm:prSet>
      <dgm:spPr/>
    </dgm:pt>
    <dgm:pt modelId="{588FDBAF-DC71-41DC-96F2-B16A8DCC3CE7}" type="pres">
      <dgm:prSet presAssocID="{1BFC671A-A764-4B9D-981C-4E6D50EA282F}" presName="rootComposite" presStyleCnt="0"/>
      <dgm:spPr/>
    </dgm:pt>
    <dgm:pt modelId="{14310C43-C39F-4FA1-8711-26422CA9ADC8}" type="pres">
      <dgm:prSet presAssocID="{1BFC671A-A764-4B9D-981C-4E6D50EA282F}" presName="rootText" presStyleLbl="node3" presStyleIdx="4" presStyleCnt="9" custScaleX="653214" custScaleY="416002">
        <dgm:presLayoutVars>
          <dgm:chPref val="3"/>
        </dgm:presLayoutVars>
      </dgm:prSet>
      <dgm:spPr/>
    </dgm:pt>
    <dgm:pt modelId="{93A0AAF0-DE68-4C4E-B6E6-7C2FF4C2EC23}" type="pres">
      <dgm:prSet presAssocID="{1BFC671A-A764-4B9D-981C-4E6D50EA282F}" presName="rootConnector" presStyleLbl="node3" presStyleIdx="4" presStyleCnt="9"/>
      <dgm:spPr/>
    </dgm:pt>
    <dgm:pt modelId="{998087B2-E795-4E01-8BFB-846B63156AB3}" type="pres">
      <dgm:prSet presAssocID="{1BFC671A-A764-4B9D-981C-4E6D50EA282F}" presName="hierChild4" presStyleCnt="0"/>
      <dgm:spPr/>
    </dgm:pt>
    <dgm:pt modelId="{06FD75E2-ADD6-4746-BD32-2938898A1AB6}" type="pres">
      <dgm:prSet presAssocID="{4E7036DF-6472-4CFF-B489-680F3D4385CB}" presName="Name35" presStyleLbl="parChTrans1D4" presStyleIdx="4" presStyleCnt="20"/>
      <dgm:spPr/>
    </dgm:pt>
    <dgm:pt modelId="{2670E841-0614-45F9-B0BE-B887F6EB4A0D}" type="pres">
      <dgm:prSet presAssocID="{C082B34D-C073-4660-8DC6-D60D5BF0879C}" presName="hierRoot2" presStyleCnt="0">
        <dgm:presLayoutVars>
          <dgm:hierBranch val="init"/>
        </dgm:presLayoutVars>
      </dgm:prSet>
      <dgm:spPr/>
    </dgm:pt>
    <dgm:pt modelId="{5AF891D8-3ED8-44CE-B3F9-C4A1DC0A2180}" type="pres">
      <dgm:prSet presAssocID="{C082B34D-C073-4660-8DC6-D60D5BF0879C}" presName="rootComposite" presStyleCnt="0"/>
      <dgm:spPr/>
    </dgm:pt>
    <dgm:pt modelId="{3D08FB5C-5959-4B49-8DE2-8F285C05EC63}" type="pres">
      <dgm:prSet presAssocID="{C082B34D-C073-4660-8DC6-D60D5BF0879C}" presName="rootText" presStyleLbl="node4" presStyleIdx="4" presStyleCnt="20" custScaleX="326763" custScaleY="332116">
        <dgm:presLayoutVars>
          <dgm:chPref val="3"/>
        </dgm:presLayoutVars>
      </dgm:prSet>
      <dgm:spPr/>
    </dgm:pt>
    <dgm:pt modelId="{AF3938D6-9CBD-4699-A38D-0BB97AFCEE62}" type="pres">
      <dgm:prSet presAssocID="{C082B34D-C073-4660-8DC6-D60D5BF0879C}" presName="rootConnector" presStyleLbl="node4" presStyleIdx="4" presStyleCnt="20"/>
      <dgm:spPr/>
    </dgm:pt>
    <dgm:pt modelId="{904BAAC4-8537-4E20-8E14-CF152A4EFB04}" type="pres">
      <dgm:prSet presAssocID="{C082B34D-C073-4660-8DC6-D60D5BF0879C}" presName="hierChild4" presStyleCnt="0"/>
      <dgm:spPr/>
    </dgm:pt>
    <dgm:pt modelId="{F34BAF6F-2F0A-4A16-8F21-6D96E5AE04BE}" type="pres">
      <dgm:prSet presAssocID="{C082B34D-C073-4660-8DC6-D60D5BF0879C}" presName="hierChild5" presStyleCnt="0"/>
      <dgm:spPr/>
    </dgm:pt>
    <dgm:pt modelId="{51B2B6D1-B3AB-4DAE-826E-D3102BB24C64}" type="pres">
      <dgm:prSet presAssocID="{1BFC671A-A764-4B9D-981C-4E6D50EA282F}" presName="hierChild5" presStyleCnt="0"/>
      <dgm:spPr/>
    </dgm:pt>
    <dgm:pt modelId="{13F511B2-5B95-4030-85E0-96C46226B913}" type="pres">
      <dgm:prSet presAssocID="{720DBF4B-E330-4359-B544-732C628E5882}" presName="hierChild5" presStyleCnt="0"/>
      <dgm:spPr/>
    </dgm:pt>
    <dgm:pt modelId="{AA24D238-0A36-490A-AE13-87555B90D8DA}" type="pres">
      <dgm:prSet presAssocID="{497D3503-57C0-409F-A817-FC31BA61841B}" presName="Name37" presStyleLbl="parChTrans1D2" presStyleIdx="2" presStyleCnt="4"/>
      <dgm:spPr/>
    </dgm:pt>
    <dgm:pt modelId="{DC779FCE-E650-4BA5-8B11-96EE9F9D90F2}" type="pres">
      <dgm:prSet presAssocID="{7A3C4B25-7080-4788-A9EE-321451580B62}" presName="hierRoot2" presStyleCnt="0">
        <dgm:presLayoutVars>
          <dgm:hierBranch val="init"/>
        </dgm:presLayoutVars>
      </dgm:prSet>
      <dgm:spPr/>
    </dgm:pt>
    <dgm:pt modelId="{B23A5286-D833-4903-A4FE-4CE44315CDA3}" type="pres">
      <dgm:prSet presAssocID="{7A3C4B25-7080-4788-A9EE-321451580B62}" presName="rootComposite" presStyleCnt="0"/>
      <dgm:spPr/>
    </dgm:pt>
    <dgm:pt modelId="{749F2A50-ECF0-4C17-B431-A6839126EDA2}" type="pres">
      <dgm:prSet presAssocID="{7A3C4B25-7080-4788-A9EE-321451580B62}" presName="rootText" presStyleLbl="node2" presStyleIdx="2" presStyleCnt="4" custScaleX="440834" custScaleY="258593" custLinFactY="-42615" custLinFactNeighborY="-100000">
        <dgm:presLayoutVars>
          <dgm:chPref val="3"/>
        </dgm:presLayoutVars>
      </dgm:prSet>
      <dgm:spPr/>
    </dgm:pt>
    <dgm:pt modelId="{79DA89B5-2E7C-41E2-919D-591128E60E10}" type="pres">
      <dgm:prSet presAssocID="{7A3C4B25-7080-4788-A9EE-321451580B62}" presName="rootConnector" presStyleLbl="node2" presStyleIdx="2" presStyleCnt="4"/>
      <dgm:spPr/>
    </dgm:pt>
    <dgm:pt modelId="{1D778837-FD34-440F-B9FA-9CB05A0BCF64}" type="pres">
      <dgm:prSet presAssocID="{7A3C4B25-7080-4788-A9EE-321451580B62}" presName="hierChild4" presStyleCnt="0"/>
      <dgm:spPr/>
    </dgm:pt>
    <dgm:pt modelId="{0E7CFE72-140A-4E0F-8DD5-6E50EE4C0DF8}" type="pres">
      <dgm:prSet presAssocID="{3BE40B0B-7B27-4E01-B399-D315E6CF6318}" presName="Name37" presStyleLbl="parChTrans1D3" presStyleIdx="5" presStyleCnt="9"/>
      <dgm:spPr/>
    </dgm:pt>
    <dgm:pt modelId="{7BF72D0A-D7B8-41EF-9DA5-EBB8E867ECB6}" type="pres">
      <dgm:prSet presAssocID="{F8A26E1A-102F-4079-B858-C65288523797}" presName="hierRoot2" presStyleCnt="0">
        <dgm:presLayoutVars>
          <dgm:hierBranch val="l"/>
        </dgm:presLayoutVars>
      </dgm:prSet>
      <dgm:spPr/>
    </dgm:pt>
    <dgm:pt modelId="{3BB45E55-76E1-4644-BC2B-AD46BF0CB96A}" type="pres">
      <dgm:prSet presAssocID="{F8A26E1A-102F-4079-B858-C65288523797}" presName="rootComposite" presStyleCnt="0"/>
      <dgm:spPr/>
    </dgm:pt>
    <dgm:pt modelId="{C8CDA5DB-C196-412B-91A3-53B1C46EE6AF}" type="pres">
      <dgm:prSet presAssocID="{F8A26E1A-102F-4079-B858-C65288523797}" presName="rootText" presStyleLbl="node3" presStyleIdx="5" presStyleCnt="9" custScaleX="523015" custScaleY="650528">
        <dgm:presLayoutVars>
          <dgm:chPref val="3"/>
        </dgm:presLayoutVars>
      </dgm:prSet>
      <dgm:spPr/>
    </dgm:pt>
    <dgm:pt modelId="{082F6421-2511-4666-BBBB-7C61C5EE3943}" type="pres">
      <dgm:prSet presAssocID="{F8A26E1A-102F-4079-B858-C65288523797}" presName="rootConnector" presStyleLbl="node3" presStyleIdx="5" presStyleCnt="9"/>
      <dgm:spPr/>
    </dgm:pt>
    <dgm:pt modelId="{E405231A-4E25-433B-B588-E2E4AC9926CF}" type="pres">
      <dgm:prSet presAssocID="{F8A26E1A-102F-4079-B858-C65288523797}" presName="hierChild4" presStyleCnt="0"/>
      <dgm:spPr/>
    </dgm:pt>
    <dgm:pt modelId="{E287D173-2B86-485F-B890-52BBD8E8C8F4}" type="pres">
      <dgm:prSet presAssocID="{FBA0F7EF-7B2D-4775-ABEB-243C77CA2BA4}" presName="Name50" presStyleLbl="parChTrans1D4" presStyleIdx="5" presStyleCnt="20"/>
      <dgm:spPr/>
    </dgm:pt>
    <dgm:pt modelId="{914B1ED0-367C-4B7A-98D4-57B6E3B76345}" type="pres">
      <dgm:prSet presAssocID="{B026B65B-60DD-45C2-A9E3-F9C8EF235F9D}" presName="hierRoot2" presStyleCnt="0">
        <dgm:presLayoutVars>
          <dgm:hierBranch val="init"/>
        </dgm:presLayoutVars>
      </dgm:prSet>
      <dgm:spPr/>
    </dgm:pt>
    <dgm:pt modelId="{758689B0-9ECF-4E82-AA66-BFD714686840}" type="pres">
      <dgm:prSet presAssocID="{B026B65B-60DD-45C2-A9E3-F9C8EF235F9D}" presName="rootComposite" presStyleCnt="0"/>
      <dgm:spPr/>
    </dgm:pt>
    <dgm:pt modelId="{5A5BCA7F-D17A-46F3-8520-854DCE6D5A7A}" type="pres">
      <dgm:prSet presAssocID="{B026B65B-60DD-45C2-A9E3-F9C8EF235F9D}" presName="rootText" presStyleLbl="node4" presStyleIdx="5" presStyleCnt="20" custScaleX="226890" custScaleY="484406">
        <dgm:presLayoutVars>
          <dgm:chPref val="3"/>
        </dgm:presLayoutVars>
      </dgm:prSet>
      <dgm:spPr/>
    </dgm:pt>
    <dgm:pt modelId="{48E6A8A3-9DF7-43CB-A045-2A60F7C53DDC}" type="pres">
      <dgm:prSet presAssocID="{B026B65B-60DD-45C2-A9E3-F9C8EF235F9D}" presName="rootConnector" presStyleLbl="node4" presStyleIdx="5" presStyleCnt="20"/>
      <dgm:spPr/>
    </dgm:pt>
    <dgm:pt modelId="{20A714CB-6164-43B4-BA9F-2DCFDE2A35E2}" type="pres">
      <dgm:prSet presAssocID="{B026B65B-60DD-45C2-A9E3-F9C8EF235F9D}" presName="hierChild4" presStyleCnt="0"/>
      <dgm:spPr/>
    </dgm:pt>
    <dgm:pt modelId="{44679AB9-F8D2-4219-A365-4037C6D6C02B}" type="pres">
      <dgm:prSet presAssocID="{B026B65B-60DD-45C2-A9E3-F9C8EF235F9D}" presName="hierChild5" presStyleCnt="0"/>
      <dgm:spPr/>
    </dgm:pt>
    <dgm:pt modelId="{FBE25A60-078E-43B4-B6F0-F1A0C0500F4C}" type="pres">
      <dgm:prSet presAssocID="{A7C3CBBE-E6FC-4C2C-AE02-276A0C88641D}" presName="Name50" presStyleLbl="parChTrans1D4" presStyleIdx="6" presStyleCnt="20"/>
      <dgm:spPr/>
    </dgm:pt>
    <dgm:pt modelId="{8E5FEAB3-B974-40A3-B53D-B3B2291A36AD}" type="pres">
      <dgm:prSet presAssocID="{148BF089-C619-43D3-937E-CB51FAFEFE1D}" presName="hierRoot2" presStyleCnt="0">
        <dgm:presLayoutVars>
          <dgm:hierBranch val="init"/>
        </dgm:presLayoutVars>
      </dgm:prSet>
      <dgm:spPr/>
    </dgm:pt>
    <dgm:pt modelId="{61426C36-908C-4B90-B2F2-561C727AF056}" type="pres">
      <dgm:prSet presAssocID="{148BF089-C619-43D3-937E-CB51FAFEFE1D}" presName="rootComposite" presStyleCnt="0"/>
      <dgm:spPr/>
    </dgm:pt>
    <dgm:pt modelId="{FF734B31-497A-4692-AB0B-ED6C97D48A06}" type="pres">
      <dgm:prSet presAssocID="{148BF089-C619-43D3-937E-CB51FAFEFE1D}" presName="rootText" presStyleLbl="node4" presStyleIdx="6" presStyleCnt="20" custScaleX="218162" custScaleY="366657">
        <dgm:presLayoutVars>
          <dgm:chPref val="3"/>
        </dgm:presLayoutVars>
      </dgm:prSet>
      <dgm:spPr/>
    </dgm:pt>
    <dgm:pt modelId="{BDB42549-F354-47A1-BDDB-1A140456E5A4}" type="pres">
      <dgm:prSet presAssocID="{148BF089-C619-43D3-937E-CB51FAFEFE1D}" presName="rootConnector" presStyleLbl="node4" presStyleIdx="6" presStyleCnt="20"/>
      <dgm:spPr/>
    </dgm:pt>
    <dgm:pt modelId="{E0D2848E-B45D-48CF-9E4D-91989E702B0D}" type="pres">
      <dgm:prSet presAssocID="{148BF089-C619-43D3-937E-CB51FAFEFE1D}" presName="hierChild4" presStyleCnt="0"/>
      <dgm:spPr/>
    </dgm:pt>
    <dgm:pt modelId="{C6CAADAE-A577-4D8C-AB81-922462F3D04C}" type="pres">
      <dgm:prSet presAssocID="{148BF089-C619-43D3-937E-CB51FAFEFE1D}" presName="hierChild5" presStyleCnt="0"/>
      <dgm:spPr/>
    </dgm:pt>
    <dgm:pt modelId="{365D3D1A-685B-47C4-8A19-A4DF59B11CF6}" type="pres">
      <dgm:prSet presAssocID="{F8A26E1A-102F-4079-B858-C65288523797}" presName="hierChild5" presStyleCnt="0"/>
      <dgm:spPr/>
    </dgm:pt>
    <dgm:pt modelId="{1A9B75E8-3B3B-446F-AE91-07EF3E30A689}" type="pres">
      <dgm:prSet presAssocID="{C7711BAC-D124-49DB-800F-EC83A475FFCA}" presName="Name37" presStyleLbl="parChTrans1D3" presStyleIdx="6" presStyleCnt="9"/>
      <dgm:spPr/>
    </dgm:pt>
    <dgm:pt modelId="{1F6731BC-1109-4C01-A3FA-9AC82CF4CD4A}" type="pres">
      <dgm:prSet presAssocID="{E7416BE4-4767-4660-98BE-851790749EFE}" presName="hierRoot2" presStyleCnt="0">
        <dgm:presLayoutVars>
          <dgm:hierBranch val="init"/>
        </dgm:presLayoutVars>
      </dgm:prSet>
      <dgm:spPr/>
    </dgm:pt>
    <dgm:pt modelId="{FBAABE58-3FC6-4EC6-991C-F71A8C70AFA7}" type="pres">
      <dgm:prSet presAssocID="{E7416BE4-4767-4660-98BE-851790749EFE}" presName="rootComposite" presStyleCnt="0"/>
      <dgm:spPr/>
    </dgm:pt>
    <dgm:pt modelId="{BFA7518C-9B26-440E-9465-214D20EFCA87}" type="pres">
      <dgm:prSet presAssocID="{E7416BE4-4767-4660-98BE-851790749EFE}" presName="rootText" presStyleLbl="node3" presStyleIdx="6" presStyleCnt="9" custScaleX="365390" custScaleY="416002">
        <dgm:presLayoutVars>
          <dgm:chPref val="3"/>
        </dgm:presLayoutVars>
      </dgm:prSet>
      <dgm:spPr/>
    </dgm:pt>
    <dgm:pt modelId="{147ADAD4-DD71-462E-9231-6A874336A314}" type="pres">
      <dgm:prSet presAssocID="{E7416BE4-4767-4660-98BE-851790749EFE}" presName="rootConnector" presStyleLbl="node3" presStyleIdx="6" presStyleCnt="9"/>
      <dgm:spPr/>
    </dgm:pt>
    <dgm:pt modelId="{E3EB433A-E2C3-48E5-9CD0-44AB9B8F69E3}" type="pres">
      <dgm:prSet presAssocID="{E7416BE4-4767-4660-98BE-851790749EFE}" presName="hierChild4" presStyleCnt="0"/>
      <dgm:spPr/>
    </dgm:pt>
    <dgm:pt modelId="{822038B5-AF30-4725-9989-AD6C2E652C5F}" type="pres">
      <dgm:prSet presAssocID="{FC0EB469-0E4C-4586-A08F-3F4B7D179C9C}" presName="Name37" presStyleLbl="parChTrans1D4" presStyleIdx="7" presStyleCnt="20"/>
      <dgm:spPr/>
    </dgm:pt>
    <dgm:pt modelId="{25948B54-301F-4D2C-A494-1B95BF17B8F4}" type="pres">
      <dgm:prSet presAssocID="{808E3F77-1400-417C-A956-31F6B8EE8670}" presName="hierRoot2" presStyleCnt="0">
        <dgm:presLayoutVars>
          <dgm:hierBranch val="init"/>
        </dgm:presLayoutVars>
      </dgm:prSet>
      <dgm:spPr/>
    </dgm:pt>
    <dgm:pt modelId="{DC38115A-558D-40D0-8AC0-F215387581FC}" type="pres">
      <dgm:prSet presAssocID="{808E3F77-1400-417C-A956-31F6B8EE8670}" presName="rootComposite" presStyleCnt="0"/>
      <dgm:spPr/>
    </dgm:pt>
    <dgm:pt modelId="{C0B27C81-5560-4E76-B04D-28029659FE36}" type="pres">
      <dgm:prSet presAssocID="{808E3F77-1400-417C-A956-31F6B8EE8670}" presName="rootText" presStyleLbl="node4" presStyleIdx="7" presStyleCnt="20" custScaleX="250442" custScaleY="765721">
        <dgm:presLayoutVars>
          <dgm:chPref val="3"/>
        </dgm:presLayoutVars>
      </dgm:prSet>
      <dgm:spPr/>
    </dgm:pt>
    <dgm:pt modelId="{8A597C05-69F3-4936-BCB1-47CD714758D5}" type="pres">
      <dgm:prSet presAssocID="{808E3F77-1400-417C-A956-31F6B8EE8670}" presName="rootConnector" presStyleLbl="node4" presStyleIdx="7" presStyleCnt="20"/>
      <dgm:spPr/>
    </dgm:pt>
    <dgm:pt modelId="{59A1F4EC-7698-4AF8-ADC5-3E610C8E2A6A}" type="pres">
      <dgm:prSet presAssocID="{808E3F77-1400-417C-A956-31F6B8EE8670}" presName="hierChild4" presStyleCnt="0"/>
      <dgm:spPr/>
    </dgm:pt>
    <dgm:pt modelId="{95070298-1F0C-4727-8ADE-F7F76714BB2B}" type="pres">
      <dgm:prSet presAssocID="{808E3F77-1400-417C-A956-31F6B8EE8670}" presName="hierChild5" presStyleCnt="0"/>
      <dgm:spPr/>
    </dgm:pt>
    <dgm:pt modelId="{1F0EA42A-060C-47B8-ACB1-9CE294680658}" type="pres">
      <dgm:prSet presAssocID="{8BC74612-FC3C-4967-A4AC-96DF78810879}" presName="Name37" presStyleLbl="parChTrans1D4" presStyleIdx="8" presStyleCnt="20"/>
      <dgm:spPr/>
    </dgm:pt>
    <dgm:pt modelId="{DDF99D33-A616-4516-9545-E82033F51946}" type="pres">
      <dgm:prSet presAssocID="{C0E1C3FA-3B0B-4432-B602-45640BB835A7}" presName="hierRoot2" presStyleCnt="0">
        <dgm:presLayoutVars>
          <dgm:hierBranch val="init"/>
        </dgm:presLayoutVars>
      </dgm:prSet>
      <dgm:spPr/>
    </dgm:pt>
    <dgm:pt modelId="{60AADE1E-5C3B-498A-B9E0-2173F2E0118F}" type="pres">
      <dgm:prSet presAssocID="{C0E1C3FA-3B0B-4432-B602-45640BB835A7}" presName="rootComposite" presStyleCnt="0"/>
      <dgm:spPr/>
    </dgm:pt>
    <dgm:pt modelId="{43BAE31E-184D-43AA-9A55-EEC5E22F8D13}" type="pres">
      <dgm:prSet presAssocID="{C0E1C3FA-3B0B-4432-B602-45640BB835A7}" presName="rootText" presStyleLbl="node4" presStyleIdx="8" presStyleCnt="20" custScaleX="250981" custScaleY="641879">
        <dgm:presLayoutVars>
          <dgm:chPref val="3"/>
        </dgm:presLayoutVars>
      </dgm:prSet>
      <dgm:spPr/>
    </dgm:pt>
    <dgm:pt modelId="{8ADC8467-2BF7-42DE-8369-2F5D8D57842B}" type="pres">
      <dgm:prSet presAssocID="{C0E1C3FA-3B0B-4432-B602-45640BB835A7}" presName="rootConnector" presStyleLbl="node4" presStyleIdx="8" presStyleCnt="20"/>
      <dgm:spPr/>
    </dgm:pt>
    <dgm:pt modelId="{45DD2FFD-0614-4874-943A-75C5F526EF39}" type="pres">
      <dgm:prSet presAssocID="{C0E1C3FA-3B0B-4432-B602-45640BB835A7}" presName="hierChild4" presStyleCnt="0"/>
      <dgm:spPr/>
    </dgm:pt>
    <dgm:pt modelId="{D89DD5D8-FB14-4E0B-B6EF-6ADE318769F0}" type="pres">
      <dgm:prSet presAssocID="{C0E1C3FA-3B0B-4432-B602-45640BB835A7}" presName="hierChild5" presStyleCnt="0"/>
      <dgm:spPr/>
    </dgm:pt>
    <dgm:pt modelId="{7D2E3789-3FE1-4BA1-91C0-5FA9A087C6E6}" type="pres">
      <dgm:prSet presAssocID="{1B0D8420-A593-447C-9613-AF41FD2F6D99}" presName="Name37" presStyleLbl="parChTrans1D4" presStyleIdx="9" presStyleCnt="20"/>
      <dgm:spPr/>
    </dgm:pt>
    <dgm:pt modelId="{5F097DCF-6394-4166-8D70-3A0D02270D5C}" type="pres">
      <dgm:prSet presAssocID="{FD12355C-E179-455E-B281-FFE82FECF7E0}" presName="hierRoot2" presStyleCnt="0">
        <dgm:presLayoutVars>
          <dgm:hierBranch val="init"/>
        </dgm:presLayoutVars>
      </dgm:prSet>
      <dgm:spPr/>
    </dgm:pt>
    <dgm:pt modelId="{3B7B032E-A85E-436C-BEB2-E77BB009D031}" type="pres">
      <dgm:prSet presAssocID="{FD12355C-E179-455E-B281-FFE82FECF7E0}" presName="rootComposite" presStyleCnt="0"/>
      <dgm:spPr/>
    </dgm:pt>
    <dgm:pt modelId="{3EFDFC16-3B71-4FA3-9394-43644C18D834}" type="pres">
      <dgm:prSet presAssocID="{FD12355C-E179-455E-B281-FFE82FECF7E0}" presName="rootText" presStyleLbl="node4" presStyleIdx="9" presStyleCnt="20" custScaleX="276630" custScaleY="596834">
        <dgm:presLayoutVars>
          <dgm:chPref val="3"/>
        </dgm:presLayoutVars>
      </dgm:prSet>
      <dgm:spPr/>
    </dgm:pt>
    <dgm:pt modelId="{475408E8-4A11-4A59-9543-CBDE6431539A}" type="pres">
      <dgm:prSet presAssocID="{FD12355C-E179-455E-B281-FFE82FECF7E0}" presName="rootConnector" presStyleLbl="node4" presStyleIdx="9" presStyleCnt="20"/>
      <dgm:spPr/>
    </dgm:pt>
    <dgm:pt modelId="{776A59DD-5B1D-4BF4-BC27-25F6E90E21A7}" type="pres">
      <dgm:prSet presAssocID="{FD12355C-E179-455E-B281-FFE82FECF7E0}" presName="hierChild4" presStyleCnt="0"/>
      <dgm:spPr/>
    </dgm:pt>
    <dgm:pt modelId="{6F812903-805F-4273-AA50-AF679532E135}" type="pres">
      <dgm:prSet presAssocID="{FD12355C-E179-455E-B281-FFE82FECF7E0}" presName="hierChild5" presStyleCnt="0"/>
      <dgm:spPr/>
    </dgm:pt>
    <dgm:pt modelId="{86A0C0C5-07D2-4B52-B663-178B1AFB77FD}" type="pres">
      <dgm:prSet presAssocID="{E7416BE4-4767-4660-98BE-851790749EFE}" presName="hierChild5" presStyleCnt="0"/>
      <dgm:spPr/>
    </dgm:pt>
    <dgm:pt modelId="{34730D3F-EBA5-4BF1-8E82-3703B5912900}" type="pres">
      <dgm:prSet presAssocID="{7A3C4B25-7080-4788-A9EE-321451580B62}" presName="hierChild5" presStyleCnt="0"/>
      <dgm:spPr/>
    </dgm:pt>
    <dgm:pt modelId="{60203325-BE68-4513-B190-6A7FC9423310}" type="pres">
      <dgm:prSet presAssocID="{C12E7FCB-2B0B-4195-988C-C6568BC808CD}" presName="Name37" presStyleLbl="parChTrans1D2" presStyleIdx="3" presStyleCnt="4"/>
      <dgm:spPr/>
    </dgm:pt>
    <dgm:pt modelId="{D0BD82CC-7441-487F-AF33-0BBD7BA967B5}" type="pres">
      <dgm:prSet presAssocID="{8DE84BD8-CDE6-40FE-B40A-71DA1E30C10B}" presName="hierRoot2" presStyleCnt="0">
        <dgm:presLayoutVars>
          <dgm:hierBranch val="init"/>
        </dgm:presLayoutVars>
      </dgm:prSet>
      <dgm:spPr/>
    </dgm:pt>
    <dgm:pt modelId="{26FD0688-7707-4FA3-B7CA-6E0D9C125831}" type="pres">
      <dgm:prSet presAssocID="{8DE84BD8-CDE6-40FE-B40A-71DA1E30C10B}" presName="rootComposite" presStyleCnt="0"/>
      <dgm:spPr/>
    </dgm:pt>
    <dgm:pt modelId="{4767FA37-EA51-432D-A338-13EA055AFC0F}" type="pres">
      <dgm:prSet presAssocID="{8DE84BD8-CDE6-40FE-B40A-71DA1E30C10B}" presName="rootText" presStyleLbl="node2" presStyleIdx="3" presStyleCnt="4" custScaleX="440834" custScaleY="258593" custLinFactY="-42615" custLinFactNeighborY="-100000">
        <dgm:presLayoutVars>
          <dgm:chPref val="3"/>
        </dgm:presLayoutVars>
      </dgm:prSet>
      <dgm:spPr/>
    </dgm:pt>
    <dgm:pt modelId="{2E874955-7336-48B6-92C8-6E5C3CC36182}" type="pres">
      <dgm:prSet presAssocID="{8DE84BD8-CDE6-40FE-B40A-71DA1E30C10B}" presName="rootConnector" presStyleLbl="node2" presStyleIdx="3" presStyleCnt="4"/>
      <dgm:spPr/>
    </dgm:pt>
    <dgm:pt modelId="{EBD84A09-2094-4260-8172-6E4C955CD5EB}" type="pres">
      <dgm:prSet presAssocID="{8DE84BD8-CDE6-40FE-B40A-71DA1E30C10B}" presName="hierChild4" presStyleCnt="0"/>
      <dgm:spPr/>
    </dgm:pt>
    <dgm:pt modelId="{8B95E516-E168-4AC7-9CB0-6719E4974F08}" type="pres">
      <dgm:prSet presAssocID="{3560C4D6-963A-480E-B8C3-341708875DC6}" presName="Name37" presStyleLbl="parChTrans1D3" presStyleIdx="7" presStyleCnt="9"/>
      <dgm:spPr/>
    </dgm:pt>
    <dgm:pt modelId="{16407EAE-EC98-44DC-9071-1765F1710A9D}" type="pres">
      <dgm:prSet presAssocID="{92269AA8-D598-44EE-A023-A16C4D74F440}" presName="hierRoot2" presStyleCnt="0">
        <dgm:presLayoutVars>
          <dgm:hierBranch val="l"/>
        </dgm:presLayoutVars>
      </dgm:prSet>
      <dgm:spPr/>
    </dgm:pt>
    <dgm:pt modelId="{4EEEA4FD-C848-47DE-84B0-BE801A21E9D1}" type="pres">
      <dgm:prSet presAssocID="{92269AA8-D598-44EE-A023-A16C4D74F440}" presName="rootComposite" presStyleCnt="0"/>
      <dgm:spPr/>
    </dgm:pt>
    <dgm:pt modelId="{295AB3F5-1761-41A0-A1BF-8CB6C427CF0F}" type="pres">
      <dgm:prSet presAssocID="{92269AA8-D598-44EE-A023-A16C4D74F440}" presName="rootText" presStyleLbl="node3" presStyleIdx="7" presStyleCnt="9" custScaleX="365390" custScaleY="1964992">
        <dgm:presLayoutVars>
          <dgm:chPref val="3"/>
        </dgm:presLayoutVars>
      </dgm:prSet>
      <dgm:spPr/>
    </dgm:pt>
    <dgm:pt modelId="{C0EB670D-B4D6-421E-9683-DDA2215F8D5E}" type="pres">
      <dgm:prSet presAssocID="{92269AA8-D598-44EE-A023-A16C4D74F440}" presName="rootConnector" presStyleLbl="node3" presStyleIdx="7" presStyleCnt="9"/>
      <dgm:spPr/>
    </dgm:pt>
    <dgm:pt modelId="{E2050FF2-3E72-403B-80E6-9E0795528EE4}" type="pres">
      <dgm:prSet presAssocID="{92269AA8-D598-44EE-A023-A16C4D74F440}" presName="hierChild4" presStyleCnt="0"/>
      <dgm:spPr/>
    </dgm:pt>
    <dgm:pt modelId="{12DDD484-5785-4FCD-B834-BA3E6FF9C089}" type="pres">
      <dgm:prSet presAssocID="{92269AA8-D598-44EE-A023-A16C4D74F440}" presName="hierChild5" presStyleCnt="0"/>
      <dgm:spPr/>
    </dgm:pt>
    <dgm:pt modelId="{3B9A5451-D1A7-4A8C-A34E-9C822CFE6009}" type="pres">
      <dgm:prSet presAssocID="{54A8C26D-BEF6-412D-BC77-84D554045708}" presName="Name37" presStyleLbl="parChTrans1D3" presStyleIdx="8" presStyleCnt="9"/>
      <dgm:spPr/>
    </dgm:pt>
    <dgm:pt modelId="{31E3CBA0-19B4-4A48-9379-966C4B864554}" type="pres">
      <dgm:prSet presAssocID="{AB5BB64B-AF3D-42D9-A869-0D5FBA6E961F}" presName="hierRoot2" presStyleCnt="0">
        <dgm:presLayoutVars>
          <dgm:hierBranch val="r"/>
        </dgm:presLayoutVars>
      </dgm:prSet>
      <dgm:spPr/>
    </dgm:pt>
    <dgm:pt modelId="{1A3EF73F-5A51-4289-8FA9-77618DC81BD4}" type="pres">
      <dgm:prSet presAssocID="{AB5BB64B-AF3D-42D9-A869-0D5FBA6E961F}" presName="rootComposite" presStyleCnt="0"/>
      <dgm:spPr/>
    </dgm:pt>
    <dgm:pt modelId="{B0674406-FCEE-4DD1-B675-FAB1701A96A4}" type="pres">
      <dgm:prSet presAssocID="{AB5BB64B-AF3D-42D9-A869-0D5FBA6E961F}" presName="rootText" presStyleLbl="node3" presStyleIdx="8" presStyleCnt="9" custScaleX="365390" custScaleY="416002">
        <dgm:presLayoutVars>
          <dgm:chPref val="3"/>
        </dgm:presLayoutVars>
      </dgm:prSet>
      <dgm:spPr/>
    </dgm:pt>
    <dgm:pt modelId="{F4012566-90C0-417F-A005-E4E0345E7A0A}" type="pres">
      <dgm:prSet presAssocID="{AB5BB64B-AF3D-42D9-A869-0D5FBA6E961F}" presName="rootConnector" presStyleLbl="node3" presStyleIdx="8" presStyleCnt="9"/>
      <dgm:spPr/>
    </dgm:pt>
    <dgm:pt modelId="{5E74AF07-928B-454B-A5D5-FAC3051D3AFD}" type="pres">
      <dgm:prSet presAssocID="{AB5BB64B-AF3D-42D9-A869-0D5FBA6E961F}" presName="hierChild4" presStyleCnt="0"/>
      <dgm:spPr/>
    </dgm:pt>
    <dgm:pt modelId="{28D3442B-62E3-4C9A-847B-AEFFBFDF5C93}" type="pres">
      <dgm:prSet presAssocID="{7FD6D665-7891-467F-AB3D-5847E662311B}" presName="Name50" presStyleLbl="parChTrans1D4" presStyleIdx="10" presStyleCnt="20"/>
      <dgm:spPr/>
    </dgm:pt>
    <dgm:pt modelId="{9A7CAE3D-5EB3-404E-BF6D-EA27939DB636}" type="pres">
      <dgm:prSet presAssocID="{154839E8-91BD-4440-BEEF-8A600C1E76FA}" presName="hierRoot2" presStyleCnt="0">
        <dgm:presLayoutVars>
          <dgm:hierBranch/>
        </dgm:presLayoutVars>
      </dgm:prSet>
      <dgm:spPr/>
    </dgm:pt>
    <dgm:pt modelId="{6BFE01EC-8203-43DA-A36C-6B514228B312}" type="pres">
      <dgm:prSet presAssocID="{154839E8-91BD-4440-BEEF-8A600C1E76FA}" presName="rootComposite" presStyleCnt="0"/>
      <dgm:spPr/>
    </dgm:pt>
    <dgm:pt modelId="{8CCD1344-52EF-4794-B0CD-06BDDEA390CE}" type="pres">
      <dgm:prSet presAssocID="{154839E8-91BD-4440-BEEF-8A600C1E76FA}" presName="rootText" presStyleLbl="node4" presStyleIdx="10" presStyleCnt="20" custScaleX="330625" custScaleY="281569">
        <dgm:presLayoutVars>
          <dgm:chPref val="3"/>
        </dgm:presLayoutVars>
      </dgm:prSet>
      <dgm:spPr/>
    </dgm:pt>
    <dgm:pt modelId="{7C6F5B5F-B8C0-47D4-9C1A-A426A603D4E9}" type="pres">
      <dgm:prSet presAssocID="{154839E8-91BD-4440-BEEF-8A600C1E76FA}" presName="rootConnector" presStyleLbl="node4" presStyleIdx="10" presStyleCnt="20"/>
      <dgm:spPr/>
    </dgm:pt>
    <dgm:pt modelId="{4CCAA7A3-1992-4B5C-A0C1-D8D7FB3906F4}" type="pres">
      <dgm:prSet presAssocID="{154839E8-91BD-4440-BEEF-8A600C1E76FA}" presName="hierChild4" presStyleCnt="0"/>
      <dgm:spPr/>
    </dgm:pt>
    <dgm:pt modelId="{C9E78CE0-CE01-46E1-99D3-650A0A9F0657}" type="pres">
      <dgm:prSet presAssocID="{E3B83CEC-B7D4-4A86-B24B-0FD8B663B463}" presName="Name35" presStyleLbl="parChTrans1D4" presStyleIdx="11" presStyleCnt="20"/>
      <dgm:spPr/>
    </dgm:pt>
    <dgm:pt modelId="{E1D0E182-489D-43F6-976B-B48D0DD48A2E}" type="pres">
      <dgm:prSet presAssocID="{48FBBBDD-180D-412D-9F2A-B9A212B56272}" presName="hierRoot2" presStyleCnt="0">
        <dgm:presLayoutVars>
          <dgm:hierBranch val="init"/>
        </dgm:presLayoutVars>
      </dgm:prSet>
      <dgm:spPr/>
    </dgm:pt>
    <dgm:pt modelId="{AC4C6615-9BCD-4B80-9AA3-3E58335D2EF4}" type="pres">
      <dgm:prSet presAssocID="{48FBBBDD-180D-412D-9F2A-B9A212B56272}" presName="rootComposite" presStyleCnt="0"/>
      <dgm:spPr/>
    </dgm:pt>
    <dgm:pt modelId="{10C5ACA0-31CD-4C54-AF8D-44C77452838B}" type="pres">
      <dgm:prSet presAssocID="{48FBBBDD-180D-412D-9F2A-B9A212B56272}" presName="rootText" presStyleLbl="node4" presStyleIdx="11" presStyleCnt="20" custScaleX="330625" custScaleY="281569">
        <dgm:presLayoutVars>
          <dgm:chPref val="3"/>
        </dgm:presLayoutVars>
      </dgm:prSet>
      <dgm:spPr/>
    </dgm:pt>
    <dgm:pt modelId="{9397BAD8-53FB-4752-8B8C-56B7E480B073}" type="pres">
      <dgm:prSet presAssocID="{48FBBBDD-180D-412D-9F2A-B9A212B56272}" presName="rootConnector" presStyleLbl="node4" presStyleIdx="11" presStyleCnt="20"/>
      <dgm:spPr/>
    </dgm:pt>
    <dgm:pt modelId="{B37B8CF7-0454-46CC-8FA7-2976DCFD759A}" type="pres">
      <dgm:prSet presAssocID="{48FBBBDD-180D-412D-9F2A-B9A212B56272}" presName="hierChild4" presStyleCnt="0"/>
      <dgm:spPr/>
    </dgm:pt>
    <dgm:pt modelId="{7D03FF9B-C621-44DD-87C8-6E9BE4F9C009}" type="pres">
      <dgm:prSet presAssocID="{48FBBBDD-180D-412D-9F2A-B9A212B56272}" presName="hierChild5" presStyleCnt="0"/>
      <dgm:spPr/>
    </dgm:pt>
    <dgm:pt modelId="{196D83CB-2323-47D3-8FE4-D364721FF451}" type="pres">
      <dgm:prSet presAssocID="{A0C595C5-B473-4704-9DB2-F4A551E6D1C8}" presName="Name35" presStyleLbl="parChTrans1D4" presStyleIdx="12" presStyleCnt="20"/>
      <dgm:spPr/>
    </dgm:pt>
    <dgm:pt modelId="{8EBF7A65-A741-462D-B956-B8C66C84AC48}" type="pres">
      <dgm:prSet presAssocID="{01BAA44D-D677-4CC1-8701-D6F44EB19CF2}" presName="hierRoot2" presStyleCnt="0">
        <dgm:presLayoutVars>
          <dgm:hierBranch val="init"/>
        </dgm:presLayoutVars>
      </dgm:prSet>
      <dgm:spPr/>
    </dgm:pt>
    <dgm:pt modelId="{0151D543-CA11-416B-B1C9-BCA3AD1694C4}" type="pres">
      <dgm:prSet presAssocID="{01BAA44D-D677-4CC1-8701-D6F44EB19CF2}" presName="rootComposite" presStyleCnt="0"/>
      <dgm:spPr/>
    </dgm:pt>
    <dgm:pt modelId="{D0CEB7E0-0968-4414-A56E-68CB7F05DF86}" type="pres">
      <dgm:prSet presAssocID="{01BAA44D-D677-4CC1-8701-D6F44EB19CF2}" presName="rootText" presStyleLbl="node4" presStyleIdx="12" presStyleCnt="20" custScaleX="330625" custScaleY="281569">
        <dgm:presLayoutVars>
          <dgm:chPref val="3"/>
        </dgm:presLayoutVars>
      </dgm:prSet>
      <dgm:spPr/>
    </dgm:pt>
    <dgm:pt modelId="{2789C07A-28C1-4781-BD60-6FAE6210C3A5}" type="pres">
      <dgm:prSet presAssocID="{01BAA44D-D677-4CC1-8701-D6F44EB19CF2}" presName="rootConnector" presStyleLbl="node4" presStyleIdx="12" presStyleCnt="20"/>
      <dgm:spPr/>
    </dgm:pt>
    <dgm:pt modelId="{ECD9C631-6CEA-4560-8EB8-DEBEACAD4FF6}" type="pres">
      <dgm:prSet presAssocID="{01BAA44D-D677-4CC1-8701-D6F44EB19CF2}" presName="hierChild4" presStyleCnt="0"/>
      <dgm:spPr/>
    </dgm:pt>
    <dgm:pt modelId="{56C88E9C-66D7-4DDA-8F3D-220AA4AC4654}" type="pres">
      <dgm:prSet presAssocID="{01BAA44D-D677-4CC1-8701-D6F44EB19CF2}" presName="hierChild5" presStyleCnt="0"/>
      <dgm:spPr/>
    </dgm:pt>
    <dgm:pt modelId="{87DEC8F7-8F63-49D0-BA51-4F3745D22811}" type="pres">
      <dgm:prSet presAssocID="{154839E8-91BD-4440-BEEF-8A600C1E76FA}" presName="hierChild5" presStyleCnt="0"/>
      <dgm:spPr/>
    </dgm:pt>
    <dgm:pt modelId="{FE4775E5-43FD-4DD5-89DA-791013FF640C}" type="pres">
      <dgm:prSet presAssocID="{6846E558-3F05-443D-8AAD-DA05B7569184}" presName="Name50" presStyleLbl="parChTrans1D4" presStyleIdx="13" presStyleCnt="20"/>
      <dgm:spPr/>
    </dgm:pt>
    <dgm:pt modelId="{AD72E6F5-AEF4-457E-8AC4-4330DE059627}" type="pres">
      <dgm:prSet presAssocID="{8F80676A-953D-4ACA-B1F5-D55562EFFC85}" presName="hierRoot2" presStyleCnt="0">
        <dgm:presLayoutVars>
          <dgm:hierBranch/>
        </dgm:presLayoutVars>
      </dgm:prSet>
      <dgm:spPr/>
    </dgm:pt>
    <dgm:pt modelId="{7079D5EE-26CF-48CF-B8B2-333028AE006C}" type="pres">
      <dgm:prSet presAssocID="{8F80676A-953D-4ACA-B1F5-D55562EFFC85}" presName="rootComposite" presStyleCnt="0"/>
      <dgm:spPr/>
    </dgm:pt>
    <dgm:pt modelId="{58CD73DA-6EC0-4D60-8703-6A1FEB587A00}" type="pres">
      <dgm:prSet presAssocID="{8F80676A-953D-4ACA-B1F5-D55562EFFC85}" presName="rootText" presStyleLbl="node4" presStyleIdx="13" presStyleCnt="20" custScaleX="330625" custScaleY="281569">
        <dgm:presLayoutVars>
          <dgm:chPref val="3"/>
        </dgm:presLayoutVars>
      </dgm:prSet>
      <dgm:spPr/>
    </dgm:pt>
    <dgm:pt modelId="{0F9D5334-0CFA-4A67-A6DC-23FB20CD41F6}" type="pres">
      <dgm:prSet presAssocID="{8F80676A-953D-4ACA-B1F5-D55562EFFC85}" presName="rootConnector" presStyleLbl="node4" presStyleIdx="13" presStyleCnt="20"/>
      <dgm:spPr/>
    </dgm:pt>
    <dgm:pt modelId="{FAACBEF5-97B6-4C3E-892A-B4C46F508E9D}" type="pres">
      <dgm:prSet presAssocID="{8F80676A-953D-4ACA-B1F5-D55562EFFC85}" presName="hierChild4" presStyleCnt="0"/>
      <dgm:spPr/>
    </dgm:pt>
    <dgm:pt modelId="{6D2C3AFE-91EE-4C04-A519-49F529300B65}" type="pres">
      <dgm:prSet presAssocID="{F6209277-9FF4-41B1-8934-7B005CD88917}" presName="Name35" presStyleLbl="parChTrans1D4" presStyleIdx="14" presStyleCnt="20"/>
      <dgm:spPr/>
    </dgm:pt>
    <dgm:pt modelId="{154B90E5-BD09-43CF-8572-B2B4A4C02964}" type="pres">
      <dgm:prSet presAssocID="{83271915-6DBC-4123-8AF1-01644CBB05D3}" presName="hierRoot2" presStyleCnt="0">
        <dgm:presLayoutVars>
          <dgm:hierBranch val="init"/>
        </dgm:presLayoutVars>
      </dgm:prSet>
      <dgm:spPr/>
    </dgm:pt>
    <dgm:pt modelId="{3AC4B33C-64A9-44F1-BC6C-20600A0D5237}" type="pres">
      <dgm:prSet presAssocID="{83271915-6DBC-4123-8AF1-01644CBB05D3}" presName="rootComposite" presStyleCnt="0"/>
      <dgm:spPr/>
    </dgm:pt>
    <dgm:pt modelId="{66FD1ABC-686A-40AB-8127-CDC152510256}" type="pres">
      <dgm:prSet presAssocID="{83271915-6DBC-4123-8AF1-01644CBB05D3}" presName="rootText" presStyleLbl="node4" presStyleIdx="14" presStyleCnt="20" custScaleX="330625" custScaleY="281569">
        <dgm:presLayoutVars>
          <dgm:chPref val="3"/>
        </dgm:presLayoutVars>
      </dgm:prSet>
      <dgm:spPr/>
    </dgm:pt>
    <dgm:pt modelId="{1CA95EAF-87B7-44BE-9EC0-B4A595563E1D}" type="pres">
      <dgm:prSet presAssocID="{83271915-6DBC-4123-8AF1-01644CBB05D3}" presName="rootConnector" presStyleLbl="node4" presStyleIdx="14" presStyleCnt="20"/>
      <dgm:spPr/>
    </dgm:pt>
    <dgm:pt modelId="{4E0967AF-6472-4F5A-9CC4-A84C74986D72}" type="pres">
      <dgm:prSet presAssocID="{83271915-6DBC-4123-8AF1-01644CBB05D3}" presName="hierChild4" presStyleCnt="0"/>
      <dgm:spPr/>
    </dgm:pt>
    <dgm:pt modelId="{A0BCBDA4-A340-41AF-8DAE-EA65775A53FD}" type="pres">
      <dgm:prSet presAssocID="{83271915-6DBC-4123-8AF1-01644CBB05D3}" presName="hierChild5" presStyleCnt="0"/>
      <dgm:spPr/>
    </dgm:pt>
    <dgm:pt modelId="{A4449F0E-4494-4158-A7C0-062C1F2064AE}" type="pres">
      <dgm:prSet presAssocID="{8F80676A-953D-4ACA-B1F5-D55562EFFC85}" presName="hierChild5" presStyleCnt="0"/>
      <dgm:spPr/>
    </dgm:pt>
    <dgm:pt modelId="{38BC5455-6298-417E-8BFD-B96088DF1869}" type="pres">
      <dgm:prSet presAssocID="{B0427DB9-619B-4DCA-8685-BD153C6368D5}" presName="Name50" presStyleLbl="parChTrans1D4" presStyleIdx="15" presStyleCnt="20"/>
      <dgm:spPr/>
    </dgm:pt>
    <dgm:pt modelId="{374C68A4-8E33-4FE8-B416-8E01F02BAC43}" type="pres">
      <dgm:prSet presAssocID="{EC421C9C-E50E-49B1-8121-4E2323DF49E4}" presName="hierRoot2" presStyleCnt="0">
        <dgm:presLayoutVars>
          <dgm:hierBranch/>
        </dgm:presLayoutVars>
      </dgm:prSet>
      <dgm:spPr/>
    </dgm:pt>
    <dgm:pt modelId="{99120367-FAB3-459A-A7C0-3C2F7DAA3857}" type="pres">
      <dgm:prSet presAssocID="{EC421C9C-E50E-49B1-8121-4E2323DF49E4}" presName="rootComposite" presStyleCnt="0"/>
      <dgm:spPr/>
    </dgm:pt>
    <dgm:pt modelId="{40411A64-752D-4E53-A6BB-C8A9EF7AB6E2}" type="pres">
      <dgm:prSet presAssocID="{EC421C9C-E50E-49B1-8121-4E2323DF49E4}" presName="rootText" presStyleLbl="node4" presStyleIdx="15" presStyleCnt="20" custScaleX="330625" custScaleY="281569">
        <dgm:presLayoutVars>
          <dgm:chPref val="3"/>
        </dgm:presLayoutVars>
      </dgm:prSet>
      <dgm:spPr/>
    </dgm:pt>
    <dgm:pt modelId="{D354FA9F-8420-45AD-9F95-67997FC6C36E}" type="pres">
      <dgm:prSet presAssocID="{EC421C9C-E50E-49B1-8121-4E2323DF49E4}" presName="rootConnector" presStyleLbl="node4" presStyleIdx="15" presStyleCnt="20"/>
      <dgm:spPr/>
    </dgm:pt>
    <dgm:pt modelId="{3CAA7184-757E-42B3-929B-E5A7389DA102}" type="pres">
      <dgm:prSet presAssocID="{EC421C9C-E50E-49B1-8121-4E2323DF49E4}" presName="hierChild4" presStyleCnt="0"/>
      <dgm:spPr/>
    </dgm:pt>
    <dgm:pt modelId="{7E822ECC-2F7F-45C3-8589-AE7292889F96}" type="pres">
      <dgm:prSet presAssocID="{37319FC6-80F4-4A92-A6CB-46C054D1CD5A}" presName="Name35" presStyleLbl="parChTrans1D4" presStyleIdx="16" presStyleCnt="20"/>
      <dgm:spPr/>
    </dgm:pt>
    <dgm:pt modelId="{35207A41-D04B-481F-AA62-E4361D026F27}" type="pres">
      <dgm:prSet presAssocID="{4FFB3DB3-6733-4F82-A56C-995770B0BF91}" presName="hierRoot2" presStyleCnt="0">
        <dgm:presLayoutVars>
          <dgm:hierBranch val="init"/>
        </dgm:presLayoutVars>
      </dgm:prSet>
      <dgm:spPr/>
    </dgm:pt>
    <dgm:pt modelId="{BFE2F64C-E49D-4A72-826B-6DB43EB66E78}" type="pres">
      <dgm:prSet presAssocID="{4FFB3DB3-6733-4F82-A56C-995770B0BF91}" presName="rootComposite" presStyleCnt="0"/>
      <dgm:spPr/>
    </dgm:pt>
    <dgm:pt modelId="{6ECEBD33-6B3D-4B1C-918C-A9824090F568}" type="pres">
      <dgm:prSet presAssocID="{4FFB3DB3-6733-4F82-A56C-995770B0BF91}" presName="rootText" presStyleLbl="node4" presStyleIdx="16" presStyleCnt="20" custScaleX="330625" custScaleY="281569">
        <dgm:presLayoutVars>
          <dgm:chPref val="3"/>
        </dgm:presLayoutVars>
      </dgm:prSet>
      <dgm:spPr/>
    </dgm:pt>
    <dgm:pt modelId="{5B28DE80-8EE9-4983-8823-F0494EF97753}" type="pres">
      <dgm:prSet presAssocID="{4FFB3DB3-6733-4F82-A56C-995770B0BF91}" presName="rootConnector" presStyleLbl="node4" presStyleIdx="16" presStyleCnt="20"/>
      <dgm:spPr/>
    </dgm:pt>
    <dgm:pt modelId="{C5BA9BA3-2E07-431A-8660-712C9937D542}" type="pres">
      <dgm:prSet presAssocID="{4FFB3DB3-6733-4F82-A56C-995770B0BF91}" presName="hierChild4" presStyleCnt="0"/>
      <dgm:spPr/>
    </dgm:pt>
    <dgm:pt modelId="{65ED3CCF-263F-4FD2-9331-39A8619DA32C}" type="pres">
      <dgm:prSet presAssocID="{4FFB3DB3-6733-4F82-A56C-995770B0BF91}" presName="hierChild5" presStyleCnt="0"/>
      <dgm:spPr/>
    </dgm:pt>
    <dgm:pt modelId="{FE46DC28-A4B0-48E7-B988-F328A846CD0A}" type="pres">
      <dgm:prSet presAssocID="{F8F01964-C50E-4393-AD05-566537937EFC}" presName="Name35" presStyleLbl="parChTrans1D4" presStyleIdx="17" presStyleCnt="20"/>
      <dgm:spPr/>
    </dgm:pt>
    <dgm:pt modelId="{CAE4F196-A67E-4F33-A633-7C1CA3ED2533}" type="pres">
      <dgm:prSet presAssocID="{AE28C36A-2886-426C-86ED-DA4E6363F4C7}" presName="hierRoot2" presStyleCnt="0">
        <dgm:presLayoutVars>
          <dgm:hierBranch val="init"/>
        </dgm:presLayoutVars>
      </dgm:prSet>
      <dgm:spPr/>
    </dgm:pt>
    <dgm:pt modelId="{3FCA5E9A-59C5-413C-A85D-01943BCDD4D8}" type="pres">
      <dgm:prSet presAssocID="{AE28C36A-2886-426C-86ED-DA4E6363F4C7}" presName="rootComposite" presStyleCnt="0"/>
      <dgm:spPr/>
    </dgm:pt>
    <dgm:pt modelId="{8A70E705-D62A-4E85-AC51-3E61AB40C5AA}" type="pres">
      <dgm:prSet presAssocID="{AE28C36A-2886-426C-86ED-DA4E6363F4C7}" presName="rootText" presStyleLbl="node4" presStyleIdx="17" presStyleCnt="20" custScaleX="330625" custScaleY="281569">
        <dgm:presLayoutVars>
          <dgm:chPref val="3"/>
        </dgm:presLayoutVars>
      </dgm:prSet>
      <dgm:spPr/>
    </dgm:pt>
    <dgm:pt modelId="{6108C99A-CD21-4A67-9A32-91E6C9C6F9D9}" type="pres">
      <dgm:prSet presAssocID="{AE28C36A-2886-426C-86ED-DA4E6363F4C7}" presName="rootConnector" presStyleLbl="node4" presStyleIdx="17" presStyleCnt="20"/>
      <dgm:spPr/>
    </dgm:pt>
    <dgm:pt modelId="{9431AC2D-163C-44C5-A93A-91CC3679B63F}" type="pres">
      <dgm:prSet presAssocID="{AE28C36A-2886-426C-86ED-DA4E6363F4C7}" presName="hierChild4" presStyleCnt="0"/>
      <dgm:spPr/>
    </dgm:pt>
    <dgm:pt modelId="{F231DDD0-A0F5-4972-AC85-86A3AD4A03C4}" type="pres">
      <dgm:prSet presAssocID="{AE28C36A-2886-426C-86ED-DA4E6363F4C7}" presName="hierChild5" presStyleCnt="0"/>
      <dgm:spPr/>
    </dgm:pt>
    <dgm:pt modelId="{0E5F1013-12CE-483C-A70B-3EC76CEB9DC5}" type="pres">
      <dgm:prSet presAssocID="{EC421C9C-E50E-49B1-8121-4E2323DF49E4}" presName="hierChild5" presStyleCnt="0"/>
      <dgm:spPr/>
    </dgm:pt>
    <dgm:pt modelId="{6969C2F0-23EC-4CDD-895F-AB20D6C220D0}" type="pres">
      <dgm:prSet presAssocID="{0443908E-5584-486F-996D-B02DB272750E}" presName="Name50" presStyleLbl="parChTrans1D4" presStyleIdx="18" presStyleCnt="20"/>
      <dgm:spPr/>
    </dgm:pt>
    <dgm:pt modelId="{549D2DA0-1245-4977-BC8C-31A7278FE019}" type="pres">
      <dgm:prSet presAssocID="{3C02F418-853C-4589-9A71-36B38BE3C395}" presName="hierRoot2" presStyleCnt="0">
        <dgm:presLayoutVars>
          <dgm:hierBranch val="init"/>
        </dgm:presLayoutVars>
      </dgm:prSet>
      <dgm:spPr/>
    </dgm:pt>
    <dgm:pt modelId="{063BCA6D-1EF8-49B0-95E2-CF18AC7C1CD8}" type="pres">
      <dgm:prSet presAssocID="{3C02F418-853C-4589-9A71-36B38BE3C395}" presName="rootComposite" presStyleCnt="0"/>
      <dgm:spPr/>
    </dgm:pt>
    <dgm:pt modelId="{7F5122B2-68B8-464C-A068-51C6785A3C10}" type="pres">
      <dgm:prSet presAssocID="{3C02F418-853C-4589-9A71-36B38BE3C395}" presName="rootText" presStyleLbl="node4" presStyleIdx="18" presStyleCnt="20" custScaleX="655417" custScaleY="281569">
        <dgm:presLayoutVars>
          <dgm:chPref val="3"/>
        </dgm:presLayoutVars>
      </dgm:prSet>
      <dgm:spPr/>
    </dgm:pt>
    <dgm:pt modelId="{0849AAB9-0950-488C-BAF2-F05D91E01557}" type="pres">
      <dgm:prSet presAssocID="{3C02F418-853C-4589-9A71-36B38BE3C395}" presName="rootConnector" presStyleLbl="node4" presStyleIdx="18" presStyleCnt="20"/>
      <dgm:spPr/>
    </dgm:pt>
    <dgm:pt modelId="{A3316C67-3785-4A06-A9DB-F95874B25276}" type="pres">
      <dgm:prSet presAssocID="{3C02F418-853C-4589-9A71-36B38BE3C395}" presName="hierChild4" presStyleCnt="0"/>
      <dgm:spPr/>
    </dgm:pt>
    <dgm:pt modelId="{A3ECA8C9-2AC6-45F2-846B-A5389D5F13E9}" type="pres">
      <dgm:prSet presAssocID="{58CDE1B3-7461-4EEA-8AE1-130E021251EE}" presName="Name37" presStyleLbl="parChTrans1D4" presStyleIdx="19" presStyleCnt="20"/>
      <dgm:spPr/>
    </dgm:pt>
    <dgm:pt modelId="{9F4D4058-7FDC-42EA-87A8-C2EF144A07A6}" type="pres">
      <dgm:prSet presAssocID="{A9B1CCD7-CDA8-4014-A9B5-A47422A57168}" presName="hierRoot2" presStyleCnt="0">
        <dgm:presLayoutVars>
          <dgm:hierBranch val="init"/>
        </dgm:presLayoutVars>
      </dgm:prSet>
      <dgm:spPr/>
    </dgm:pt>
    <dgm:pt modelId="{FB6E4DD9-5C5A-441D-90F5-0BE3ACCBF3B5}" type="pres">
      <dgm:prSet presAssocID="{A9B1CCD7-CDA8-4014-A9B5-A47422A57168}" presName="rootComposite" presStyleCnt="0"/>
      <dgm:spPr/>
    </dgm:pt>
    <dgm:pt modelId="{D602ECD5-DB05-499B-A3CA-447EA8F425CD}" type="pres">
      <dgm:prSet presAssocID="{A9B1CCD7-CDA8-4014-A9B5-A47422A57168}" presName="rootText" presStyleLbl="node4" presStyleIdx="19" presStyleCnt="20" custScaleX="330625" custScaleY="281569">
        <dgm:presLayoutVars>
          <dgm:chPref val="3"/>
        </dgm:presLayoutVars>
      </dgm:prSet>
      <dgm:spPr/>
    </dgm:pt>
    <dgm:pt modelId="{CFB0FCCE-0200-47C9-9B4D-D28A95F0E611}" type="pres">
      <dgm:prSet presAssocID="{A9B1CCD7-CDA8-4014-A9B5-A47422A57168}" presName="rootConnector" presStyleLbl="node4" presStyleIdx="19" presStyleCnt="20"/>
      <dgm:spPr/>
    </dgm:pt>
    <dgm:pt modelId="{B34195E8-319C-4332-BE81-FD5DBD0161A8}" type="pres">
      <dgm:prSet presAssocID="{A9B1CCD7-CDA8-4014-A9B5-A47422A57168}" presName="hierChild4" presStyleCnt="0"/>
      <dgm:spPr/>
    </dgm:pt>
    <dgm:pt modelId="{038D3FD9-0551-4598-A997-C12D0BD60BDA}" type="pres">
      <dgm:prSet presAssocID="{A9B1CCD7-CDA8-4014-A9B5-A47422A57168}" presName="hierChild5" presStyleCnt="0"/>
      <dgm:spPr/>
    </dgm:pt>
    <dgm:pt modelId="{667F51A5-82A4-4FA5-8A48-780D8C50A590}" type="pres">
      <dgm:prSet presAssocID="{3C02F418-853C-4589-9A71-36B38BE3C395}" presName="hierChild5" presStyleCnt="0"/>
      <dgm:spPr/>
    </dgm:pt>
    <dgm:pt modelId="{A60BC8C8-8E6C-4C39-B482-A17ED71E95B5}" type="pres">
      <dgm:prSet presAssocID="{AB5BB64B-AF3D-42D9-A869-0D5FBA6E961F}" presName="hierChild5" presStyleCnt="0"/>
      <dgm:spPr/>
    </dgm:pt>
    <dgm:pt modelId="{58551128-E080-482D-ABA2-1FBC84E5034A}" type="pres">
      <dgm:prSet presAssocID="{8DE84BD8-CDE6-40FE-B40A-71DA1E30C10B}" presName="hierChild5" presStyleCnt="0"/>
      <dgm:spPr/>
    </dgm:pt>
    <dgm:pt modelId="{BD411C1A-0A31-4612-A90E-9DE00391F0D7}" type="pres">
      <dgm:prSet presAssocID="{EE8C2D90-F8C7-43A6-8951-01D333AD4BA0}" presName="hierChild3" presStyleCnt="0"/>
      <dgm:spPr/>
    </dgm:pt>
  </dgm:ptLst>
  <dgm:cxnLst>
    <dgm:cxn modelId="{F3505F03-A5A3-44D6-899C-DD589C6A8A76}" type="presOf" srcId="{3C02F418-853C-4589-9A71-36B38BE3C395}" destId="{7F5122B2-68B8-464C-A068-51C6785A3C10}" srcOrd="0" destOrd="0" presId="urn:microsoft.com/office/officeart/2005/8/layout/orgChart1"/>
    <dgm:cxn modelId="{638AEE03-532B-4C75-8C28-61600307B615}" type="presOf" srcId="{C7711BAC-D124-49DB-800F-EC83A475FFCA}" destId="{1A9B75E8-3B3B-446F-AE91-07EF3E30A689}" srcOrd="0" destOrd="0" presId="urn:microsoft.com/office/officeart/2005/8/layout/orgChart1"/>
    <dgm:cxn modelId="{1492F806-DF53-4506-84CF-DBCD0ED176F5}" srcId="{35A5E8E3-C031-412E-B464-F361E07D34DC}" destId="{EE8C2D90-F8C7-43A6-8951-01D333AD4BA0}" srcOrd="0" destOrd="0" parTransId="{56A9C512-990F-4DF6-BEE0-B9B78FD0F9EE}" sibTransId="{07108BD5-3A9B-491F-9DD4-E44AB779902F}"/>
    <dgm:cxn modelId="{5CD82507-2629-4B1F-B7E6-7EE40B303779}" type="presOf" srcId="{B026B65B-60DD-45C2-A9E3-F9C8EF235F9D}" destId="{5A5BCA7F-D17A-46F3-8520-854DCE6D5A7A}" srcOrd="0" destOrd="0" presId="urn:microsoft.com/office/officeart/2005/8/layout/orgChart1"/>
    <dgm:cxn modelId="{65590C08-3F41-4C9E-9570-74AA925B6B5D}" type="presOf" srcId="{4FFB3DB3-6733-4F82-A56C-995770B0BF91}" destId="{6ECEBD33-6B3D-4B1C-918C-A9824090F568}" srcOrd="0" destOrd="0" presId="urn:microsoft.com/office/officeart/2005/8/layout/orgChart1"/>
    <dgm:cxn modelId="{747C6E08-086B-4277-97AC-FADDF849CEC5}" type="presOf" srcId="{4E7036DF-6472-4CFF-B489-680F3D4385CB}" destId="{06FD75E2-ADD6-4746-BD32-2938898A1AB6}" srcOrd="0" destOrd="0" presId="urn:microsoft.com/office/officeart/2005/8/layout/orgChart1"/>
    <dgm:cxn modelId="{2367F308-60CA-479C-B1C6-64A0130A9D20}" type="presOf" srcId="{5FEE1DB4-B2DC-4D64-86EA-7C99F11699EA}" destId="{49AE7A1E-410D-4D03-91BD-89B516AD5DAB}" srcOrd="0" destOrd="0" presId="urn:microsoft.com/office/officeart/2005/8/layout/orgChart1"/>
    <dgm:cxn modelId="{98C33409-AFD7-4CC4-9AE3-8397C6D35ABA}" type="presOf" srcId="{A7C3CBBE-E6FC-4C2C-AE02-276A0C88641D}" destId="{FBE25A60-078E-43B4-B6F0-F1A0C0500F4C}" srcOrd="0" destOrd="0" presId="urn:microsoft.com/office/officeart/2005/8/layout/orgChart1"/>
    <dgm:cxn modelId="{3102170A-F70C-4957-8325-DB664DDA927B}" type="presOf" srcId="{497D3503-57C0-409F-A817-FC31BA61841B}" destId="{AA24D238-0A36-490A-AE13-87555B90D8DA}" srcOrd="0" destOrd="0" presId="urn:microsoft.com/office/officeart/2005/8/layout/orgChart1"/>
    <dgm:cxn modelId="{9C9D2F0A-CFD9-4BF9-AF8A-0598628D51AC}" type="presOf" srcId="{8F80676A-953D-4ACA-B1F5-D55562EFFC85}" destId="{0F9D5334-0CFA-4A67-A6DC-23FB20CD41F6}" srcOrd="1" destOrd="0" presId="urn:microsoft.com/office/officeart/2005/8/layout/orgChart1"/>
    <dgm:cxn modelId="{4361630A-9EFC-4AB1-9C1C-4F17CDE13C2C}" type="presOf" srcId="{48FBBBDD-180D-412D-9F2A-B9A212B56272}" destId="{10C5ACA0-31CD-4C54-AF8D-44C77452838B}" srcOrd="0" destOrd="0" presId="urn:microsoft.com/office/officeart/2005/8/layout/orgChart1"/>
    <dgm:cxn modelId="{9369620D-8CFB-49D0-ABCD-A847853B4FC9}" srcId="{720DBF4B-E330-4359-B544-732C628E5882}" destId="{1BFC671A-A764-4B9D-981C-4E6D50EA282F}" srcOrd="2" destOrd="0" parTransId="{4E4098C6-B88C-49ED-A209-9635204DC6F2}" sibTransId="{74A8BD2D-0A81-4A28-8F18-64DFCFDABCFE}"/>
    <dgm:cxn modelId="{6789D00D-A024-4B5C-94C5-F003A167A3D6}" type="presOf" srcId="{E7A32E12-BA8D-495A-8DB0-EAC922D5AD1E}" destId="{F3D7A672-447F-4B61-A7AE-56C93F92D736}" srcOrd="1" destOrd="0" presId="urn:microsoft.com/office/officeart/2005/8/layout/orgChart1"/>
    <dgm:cxn modelId="{8DED520E-ECB7-4B74-B23F-27775A66C61D}" type="presOf" srcId="{D03B6824-779D-461F-821C-1F23A60A4777}" destId="{EFB951C2-CA9E-466A-BAF0-532A1E188819}" srcOrd="1" destOrd="0" presId="urn:microsoft.com/office/officeart/2005/8/layout/orgChart1"/>
    <dgm:cxn modelId="{81A5570E-53E8-47D8-A673-ACDB6768A0AD}" type="presOf" srcId="{01BAA44D-D677-4CC1-8701-D6F44EB19CF2}" destId="{D0CEB7E0-0968-4414-A56E-68CB7F05DF86}" srcOrd="0" destOrd="0" presId="urn:microsoft.com/office/officeart/2005/8/layout/orgChart1"/>
    <dgm:cxn modelId="{72E22010-5D9B-4EAA-9A70-0CD1B766CFE7}" type="presOf" srcId="{1BFC671A-A764-4B9D-981C-4E6D50EA282F}" destId="{14310C43-C39F-4FA1-8711-26422CA9ADC8}" srcOrd="0" destOrd="0" presId="urn:microsoft.com/office/officeart/2005/8/layout/orgChart1"/>
    <dgm:cxn modelId="{67118716-A568-4488-9A9E-73CBDFA858AB}" type="presOf" srcId="{EE8C2D90-F8C7-43A6-8951-01D333AD4BA0}" destId="{E34875BB-9D4F-4D87-80C4-7129B20DC999}" srcOrd="1" destOrd="0" presId="urn:microsoft.com/office/officeart/2005/8/layout/orgChart1"/>
    <dgm:cxn modelId="{FE57BF16-AB69-416B-B3CD-4BF44D5891B2}" srcId="{8DE84BD8-CDE6-40FE-B40A-71DA1E30C10B}" destId="{92269AA8-D598-44EE-A023-A16C4D74F440}" srcOrd="0" destOrd="0" parTransId="{3560C4D6-963A-480E-B8C3-341708875DC6}" sibTransId="{C1EFC9BD-2DEF-44B6-9559-CB8CD3B504D0}"/>
    <dgm:cxn modelId="{B5F55D18-24FE-48F5-965B-D3E77DE1A27E}" srcId="{AB5BB64B-AF3D-42D9-A869-0D5FBA6E961F}" destId="{EC421C9C-E50E-49B1-8121-4E2323DF49E4}" srcOrd="2" destOrd="0" parTransId="{B0427DB9-619B-4DCA-8685-BD153C6368D5}" sibTransId="{EED95CFE-36A3-4BC3-B7B0-1A87E9B977C6}"/>
    <dgm:cxn modelId="{911B9F18-012F-4DB8-BA6D-56D12FFD4CAD}" type="presOf" srcId="{AB5BB64B-AF3D-42D9-A869-0D5FBA6E961F}" destId="{B0674406-FCEE-4DD1-B675-FAB1701A96A4}" srcOrd="0" destOrd="0" presId="urn:microsoft.com/office/officeart/2005/8/layout/orgChart1"/>
    <dgm:cxn modelId="{512BC41A-2342-406B-A24C-C729B6FBD3C3}" type="presOf" srcId="{E7416BE4-4767-4660-98BE-851790749EFE}" destId="{BFA7518C-9B26-440E-9465-214D20EFCA87}" srcOrd="0" destOrd="0" presId="urn:microsoft.com/office/officeart/2005/8/layout/orgChart1"/>
    <dgm:cxn modelId="{D010C11C-CDB8-49F7-AD66-AA0F4301B06C}" type="presOf" srcId="{D1632A4E-0A5C-4F3C-9815-C17F4A399506}" destId="{59E16834-18B6-413F-9F0A-E0766E687206}" srcOrd="0" destOrd="0" presId="urn:microsoft.com/office/officeart/2005/8/layout/orgChart1"/>
    <dgm:cxn modelId="{32A34C1D-B0E7-43D6-8D14-893F8847856F}" type="presOf" srcId="{154839E8-91BD-4440-BEEF-8A600C1E76FA}" destId="{8CCD1344-52EF-4794-B0CD-06BDDEA390CE}" srcOrd="0" destOrd="0" presId="urn:microsoft.com/office/officeart/2005/8/layout/orgChart1"/>
    <dgm:cxn modelId="{26A44D22-0CD5-4504-BC45-FDBEA4D1ECCD}" srcId="{7A3C4B25-7080-4788-A9EE-321451580B62}" destId="{E7416BE4-4767-4660-98BE-851790749EFE}" srcOrd="1" destOrd="0" parTransId="{C7711BAC-D124-49DB-800F-EC83A475FFCA}" sibTransId="{8C101466-19E6-42D1-B7A7-0D36218C0393}"/>
    <dgm:cxn modelId="{405BB522-67D9-4DA0-A25D-EC325B164F61}" type="presOf" srcId="{C082B34D-C073-4660-8DC6-D60D5BF0879C}" destId="{3D08FB5C-5959-4B49-8DE2-8F285C05EC63}" srcOrd="0" destOrd="0" presId="urn:microsoft.com/office/officeart/2005/8/layout/orgChart1"/>
    <dgm:cxn modelId="{BF3DBD24-DF9D-43EB-8293-ED25CC45BB15}" type="presOf" srcId="{F8A26E1A-102F-4079-B858-C65288523797}" destId="{082F6421-2511-4666-BBBB-7C61C5EE3943}" srcOrd="1" destOrd="0" presId="urn:microsoft.com/office/officeart/2005/8/layout/orgChart1"/>
    <dgm:cxn modelId="{4FB50926-DC22-4C9C-B1A4-DF003CF732E0}" srcId="{C8A9EDD5-AF15-4769-96F9-8C5AA8E65B1C}" destId="{92817F0C-24AD-4845-8E63-93280EE97890}" srcOrd="0" destOrd="0" parTransId="{5B1A2077-64C5-4297-9675-A6CC25391DA7}" sibTransId="{0AC77207-05B6-4827-9C3F-88D0D7FD295A}"/>
    <dgm:cxn modelId="{0C388A26-919C-4665-B79B-351C42674835}" srcId="{154839E8-91BD-4440-BEEF-8A600C1E76FA}" destId="{48FBBBDD-180D-412D-9F2A-B9A212B56272}" srcOrd="0" destOrd="0" parTransId="{E3B83CEC-B7D4-4A86-B24B-0FD8B663B463}" sibTransId="{ABDAB347-7075-48F6-850E-7381B0E8D7B7}"/>
    <dgm:cxn modelId="{DFA82F28-0E8A-4715-BE8F-CD64B418F917}" type="presOf" srcId="{3560C4D6-963A-480E-B8C3-341708875DC6}" destId="{8B95E516-E168-4AC7-9CB0-6719E4974F08}" srcOrd="0" destOrd="0" presId="urn:microsoft.com/office/officeart/2005/8/layout/orgChart1"/>
    <dgm:cxn modelId="{FDFB5928-B726-49C9-AC97-D093A9F40A73}" type="presOf" srcId="{5FEB180B-8658-4EBB-A32A-3CBE8619837D}" destId="{E0688ECE-01C0-439A-97C4-9EFFC7AE0848}" srcOrd="0" destOrd="0" presId="urn:microsoft.com/office/officeart/2005/8/layout/orgChart1"/>
    <dgm:cxn modelId="{33A3AC29-7036-42BC-847A-366CFA7C224C}" type="presOf" srcId="{148BF089-C619-43D3-937E-CB51FAFEFE1D}" destId="{BDB42549-F354-47A1-BDDB-1A140456E5A4}" srcOrd="1" destOrd="0" presId="urn:microsoft.com/office/officeart/2005/8/layout/orgChart1"/>
    <dgm:cxn modelId="{C0C1B02A-D1E3-4197-8C90-E0147E5665A1}" type="presOf" srcId="{AB5BB64B-AF3D-42D9-A869-0D5FBA6E961F}" destId="{F4012566-90C0-417F-A005-E4E0345E7A0A}" srcOrd="1" destOrd="0" presId="urn:microsoft.com/office/officeart/2005/8/layout/orgChart1"/>
    <dgm:cxn modelId="{9795FA2A-20B6-4589-80D1-FFC4BF0200EC}" type="presOf" srcId="{92817F0C-24AD-4845-8E63-93280EE97890}" destId="{669DDFAA-BB65-42A0-B39F-CCB1404C6764}" srcOrd="0" destOrd="0" presId="urn:microsoft.com/office/officeart/2005/8/layout/orgChart1"/>
    <dgm:cxn modelId="{CA9E982B-1BB1-4990-9AC3-DF1AE147137A}" type="presOf" srcId="{AE28C36A-2886-426C-86ED-DA4E6363F4C7}" destId="{8A70E705-D62A-4E85-AC51-3E61AB40C5AA}" srcOrd="0" destOrd="0" presId="urn:microsoft.com/office/officeart/2005/8/layout/orgChart1"/>
    <dgm:cxn modelId="{37B4E12E-A210-41A8-AF63-22507B262545}" type="presOf" srcId="{154839E8-91BD-4440-BEEF-8A600C1E76FA}" destId="{7C6F5B5F-B8C0-47D4-9C1A-A426A603D4E9}" srcOrd="1" destOrd="0" presId="urn:microsoft.com/office/officeart/2005/8/layout/orgChart1"/>
    <dgm:cxn modelId="{91FFA530-F51C-48A8-818C-1CE20DA91EA0}" type="presOf" srcId="{F8F01964-C50E-4393-AD05-566537937EFC}" destId="{FE46DC28-A4B0-48E7-B988-F328A846CD0A}" srcOrd="0" destOrd="0" presId="urn:microsoft.com/office/officeart/2005/8/layout/orgChart1"/>
    <dgm:cxn modelId="{3DDADD34-B201-458D-B2B0-49421EB32510}" srcId="{7A3C4B25-7080-4788-A9EE-321451580B62}" destId="{F8A26E1A-102F-4079-B858-C65288523797}" srcOrd="0" destOrd="0" parTransId="{3BE40B0B-7B27-4E01-B399-D315E6CF6318}" sibTransId="{F57E0D28-DBC0-4214-A7B6-91CD12B2B2EC}"/>
    <dgm:cxn modelId="{EB971035-06CC-464B-B41C-858504EB3E2D}" type="presOf" srcId="{944FE816-9CC0-4FBD-AD09-65EEF6DE4B04}" destId="{DFE116C8-09D1-4E18-8AD1-FF156C10EDA0}" srcOrd="1" destOrd="0" presId="urn:microsoft.com/office/officeart/2005/8/layout/orgChart1"/>
    <dgm:cxn modelId="{94DDC935-F0C2-469A-B256-D92FDAEDAA66}" type="presOf" srcId="{EC421C9C-E50E-49B1-8121-4E2323DF49E4}" destId="{D354FA9F-8420-45AD-9F95-67997FC6C36E}" srcOrd="1" destOrd="0" presId="urn:microsoft.com/office/officeart/2005/8/layout/orgChart1"/>
    <dgm:cxn modelId="{02CA5B39-C8F5-436B-87F8-7ACB4CA4E906}" srcId="{720DBF4B-E330-4359-B544-732C628E5882}" destId="{E7A32E12-BA8D-495A-8DB0-EAC922D5AD1E}" srcOrd="1" destOrd="0" parTransId="{DC93B992-3BB7-4605-96EE-0D0655C674C2}" sibTransId="{003ADCBF-1D0D-4B41-9CF3-48C7E52443A0}"/>
    <dgm:cxn modelId="{655C8B3D-DEDF-4091-9C2B-42EC6B9977DF}" srcId="{C8A9EDD5-AF15-4769-96F9-8C5AA8E65B1C}" destId="{4D344068-9F25-4AFA-9858-58914021DA64}" srcOrd="1" destOrd="0" parTransId="{FD799A80-695F-4F19-8AD7-D081D2FECD15}" sibTransId="{203F9029-37FF-4AEE-B8A4-F750E707774A}"/>
    <dgm:cxn modelId="{894EBE3F-BA9F-4918-8C1C-4472DA9C4059}" type="presOf" srcId="{E7A32E12-BA8D-495A-8DB0-EAC922D5AD1E}" destId="{B3ACFF75-BE9E-4224-9DDC-982C9D78A4DE}" srcOrd="0" destOrd="0" presId="urn:microsoft.com/office/officeart/2005/8/layout/orgChart1"/>
    <dgm:cxn modelId="{FEA6505D-B595-4930-966A-598BAEC1EDBE}" srcId="{3C02F418-853C-4589-9A71-36B38BE3C395}" destId="{A9B1CCD7-CDA8-4014-A9B5-A47422A57168}" srcOrd="0" destOrd="0" parTransId="{58CDE1B3-7461-4EEA-8AE1-130E021251EE}" sibTransId="{73B614AF-8020-4F11-949D-19CC0E8B1282}"/>
    <dgm:cxn modelId="{BC50D842-4641-4760-A3C8-E404E0AFEAF7}" type="presOf" srcId="{A9B1CCD7-CDA8-4014-A9B5-A47422A57168}" destId="{D602ECD5-DB05-499B-A3CA-447EA8F425CD}" srcOrd="0" destOrd="0" presId="urn:microsoft.com/office/officeart/2005/8/layout/orgChart1"/>
    <dgm:cxn modelId="{A6633A44-AA27-46EA-B9EF-31E965F5EF21}" srcId="{E7416BE4-4767-4660-98BE-851790749EFE}" destId="{FD12355C-E179-455E-B281-FFE82FECF7E0}" srcOrd="2" destOrd="0" parTransId="{1B0D8420-A593-447C-9613-AF41FD2F6D99}" sibTransId="{DE1709E7-21FF-4337-8BB4-26DA14B0C952}"/>
    <dgm:cxn modelId="{B282C864-39CD-47C6-B303-D9552D2E3753}" type="presOf" srcId="{C8A9EDD5-AF15-4769-96F9-8C5AA8E65B1C}" destId="{60A10132-EC49-4E8D-BE21-FF7EF75EE519}" srcOrd="0" destOrd="0" presId="urn:microsoft.com/office/officeart/2005/8/layout/orgChart1"/>
    <dgm:cxn modelId="{4C7BB245-BF94-4587-BF3B-29CE993F490E}" type="presOf" srcId="{FC0EB469-0E4C-4586-A08F-3F4B7D179C9C}" destId="{822038B5-AF30-4725-9989-AD6C2E652C5F}" srcOrd="0" destOrd="0" presId="urn:microsoft.com/office/officeart/2005/8/layout/orgChart1"/>
    <dgm:cxn modelId="{3229E966-8F58-466C-8228-C9D90FD5540C}" srcId="{E7416BE4-4767-4660-98BE-851790749EFE}" destId="{C0E1C3FA-3B0B-4432-B602-45640BB835A7}" srcOrd="1" destOrd="0" parTransId="{8BC74612-FC3C-4967-A4AC-96DF78810879}" sibTransId="{C7531CF5-1BA7-4978-B0A6-944545F17B21}"/>
    <dgm:cxn modelId="{A5185C48-0A6A-4491-B57E-7137EF5B5BB9}" srcId="{944FE816-9CC0-4FBD-AD09-65EEF6DE4B04}" destId="{E79C5284-5BCF-4A22-8F49-7AB6D86286A5}" srcOrd="0" destOrd="0" parTransId="{F4510546-0DD8-443A-82FB-3F22FFCE942A}" sibTransId="{DED33BEC-924E-493A-97C3-E0AA90A695D7}"/>
    <dgm:cxn modelId="{4F6FE168-9099-44A0-BED7-032332A5F0B1}" type="presOf" srcId="{F8A26E1A-102F-4079-B858-C65288523797}" destId="{C8CDA5DB-C196-412B-91A3-53B1C46EE6AF}" srcOrd="0" destOrd="0" presId="urn:microsoft.com/office/officeart/2005/8/layout/orgChart1"/>
    <dgm:cxn modelId="{2F78106A-CB6D-42AB-9E08-279DC8DD821B}" type="presOf" srcId="{E79C5284-5BCF-4A22-8F49-7AB6D86286A5}" destId="{579988A8-1C6E-463D-94BD-AAADB2713EFE}" srcOrd="1" destOrd="0" presId="urn:microsoft.com/office/officeart/2005/8/layout/orgChart1"/>
    <dgm:cxn modelId="{B080F36A-B37D-4B55-B7F9-8B6741073BE6}" srcId="{EC421C9C-E50E-49B1-8121-4E2323DF49E4}" destId="{AE28C36A-2886-426C-86ED-DA4E6363F4C7}" srcOrd="1" destOrd="0" parTransId="{F8F01964-C50E-4393-AD05-566537937EFC}" sibTransId="{E7BB8143-7586-433F-8CB1-220105FD3FEC}"/>
    <dgm:cxn modelId="{3777364C-AC67-4B62-B872-4E6CDFBFDACD}" srcId="{AB5BB64B-AF3D-42D9-A869-0D5FBA6E961F}" destId="{8F80676A-953D-4ACA-B1F5-D55562EFFC85}" srcOrd="1" destOrd="0" parTransId="{6846E558-3F05-443D-8AAD-DA05B7569184}" sibTransId="{94571211-FA04-4F28-BD34-B12A91075FB7}"/>
    <dgm:cxn modelId="{78DA9A6C-B723-4908-9E28-46DA6E5C8215}" srcId="{154839E8-91BD-4440-BEEF-8A600C1E76FA}" destId="{01BAA44D-D677-4CC1-8701-D6F44EB19CF2}" srcOrd="1" destOrd="0" parTransId="{A0C595C5-B473-4704-9DB2-F4A551E6D1C8}" sibTransId="{5C98FF69-8C42-4D46-AFCA-EB4FFEA8CD63}"/>
    <dgm:cxn modelId="{F8ABB54C-831B-41D7-A7CF-4CF0A15665CC}" type="presOf" srcId="{720DBF4B-E330-4359-B544-732C628E5882}" destId="{560D52DA-EA8A-4F00-B9E1-29C559D5D4AF}" srcOrd="1" destOrd="0" presId="urn:microsoft.com/office/officeart/2005/8/layout/orgChart1"/>
    <dgm:cxn modelId="{CDB8B76C-1456-479D-9CEF-F68EEE891297}" type="presOf" srcId="{5C5F699F-AD88-45B7-A468-478721104B15}" destId="{42EABC12-AD08-4621-9B97-922AE90F79ED}" srcOrd="0" destOrd="0" presId="urn:microsoft.com/office/officeart/2005/8/layout/orgChart1"/>
    <dgm:cxn modelId="{24CA324D-1483-4AE0-A7DE-19FB3C93D950}" type="presOf" srcId="{EC421C9C-E50E-49B1-8121-4E2323DF49E4}" destId="{40411A64-752D-4E53-A6BB-C8A9EF7AB6E2}" srcOrd="0" destOrd="0" presId="urn:microsoft.com/office/officeart/2005/8/layout/orgChart1"/>
    <dgm:cxn modelId="{EDC2216F-96CE-46BA-A037-183C3CCB1F70}" type="presOf" srcId="{8DE84BD8-CDE6-40FE-B40A-71DA1E30C10B}" destId="{2E874955-7336-48B6-92C8-6E5C3CC36182}" srcOrd="1" destOrd="0" presId="urn:microsoft.com/office/officeart/2005/8/layout/orgChart1"/>
    <dgm:cxn modelId="{32DF4D6F-1CB2-47A7-A5C6-652406B8A3C2}" type="presOf" srcId="{54A8C26D-BEF6-412D-BC77-84D554045708}" destId="{3B9A5451-D1A7-4A8C-A34E-9C822CFE6009}" srcOrd="0" destOrd="0" presId="urn:microsoft.com/office/officeart/2005/8/layout/orgChart1"/>
    <dgm:cxn modelId="{C5301E71-A799-42F0-A833-EE9701D7B281}" type="presOf" srcId="{FD799A80-695F-4F19-8AD7-D081D2FECD15}" destId="{E088389D-D8C5-49B8-A0EF-49F5BBB2BD1A}" srcOrd="0" destOrd="0" presId="urn:microsoft.com/office/officeart/2005/8/layout/orgChart1"/>
    <dgm:cxn modelId="{8CCF8751-9B1E-4163-BA15-0B4795AE22FD}" type="presOf" srcId="{4D344068-9F25-4AFA-9858-58914021DA64}" destId="{F5A77DDE-FCCE-4392-BC8E-8E12E693660C}" srcOrd="1" destOrd="0" presId="urn:microsoft.com/office/officeart/2005/8/layout/orgChart1"/>
    <dgm:cxn modelId="{E7549D51-E98A-49D0-8752-D47A450198E4}" type="presOf" srcId="{FD12355C-E179-455E-B281-FFE82FECF7E0}" destId="{3EFDFC16-3B71-4FA3-9394-43644C18D834}" srcOrd="0" destOrd="0" presId="urn:microsoft.com/office/officeart/2005/8/layout/orgChart1"/>
    <dgm:cxn modelId="{1F54A871-7775-40B7-85AC-3D6E63E65691}" type="presOf" srcId="{F4510546-0DD8-443A-82FB-3F22FFCE942A}" destId="{8BB6E915-4A18-40EA-9011-6C6DAF60CBD6}" srcOrd="0" destOrd="0" presId="urn:microsoft.com/office/officeart/2005/8/layout/orgChart1"/>
    <dgm:cxn modelId="{A087C271-D255-4A95-B248-BAD940E88596}" type="presOf" srcId="{E3B83CEC-B7D4-4A86-B24B-0FD8B663B463}" destId="{C9E78CE0-CE01-46E1-99D3-650A0A9F0657}" srcOrd="0" destOrd="0" presId="urn:microsoft.com/office/officeart/2005/8/layout/orgChart1"/>
    <dgm:cxn modelId="{3A8ED772-7337-4913-ACDF-6EEBC162A59F}" type="presOf" srcId="{E7416BE4-4767-4660-98BE-851790749EFE}" destId="{147ADAD4-DD71-462E-9231-6A874336A314}" srcOrd="1" destOrd="0" presId="urn:microsoft.com/office/officeart/2005/8/layout/orgChart1"/>
    <dgm:cxn modelId="{0F70C153-CC59-4BE3-8298-7C0F4822E3C5}" srcId="{EE8C2D90-F8C7-43A6-8951-01D333AD4BA0}" destId="{7A3C4B25-7080-4788-A9EE-321451580B62}" srcOrd="2" destOrd="0" parTransId="{497D3503-57C0-409F-A817-FC31BA61841B}" sibTransId="{C78E576B-E5C5-463F-934F-28D3841C7B98}"/>
    <dgm:cxn modelId="{74588755-409D-4CC4-8D56-3D8E2AEB937D}" type="presOf" srcId="{C082B34D-C073-4660-8DC6-D60D5BF0879C}" destId="{AF3938D6-9CBD-4699-A38D-0BB97AFCEE62}" srcOrd="1" destOrd="0" presId="urn:microsoft.com/office/officeart/2005/8/layout/orgChart1"/>
    <dgm:cxn modelId="{5144F955-663F-4087-8E5B-190B52D024BD}" type="presOf" srcId="{01BAA44D-D677-4CC1-8701-D6F44EB19CF2}" destId="{2789C07A-28C1-4781-BD60-6FAE6210C3A5}" srcOrd="1" destOrd="0" presId="urn:microsoft.com/office/officeart/2005/8/layout/orgChart1"/>
    <dgm:cxn modelId="{8BA58176-4EEA-43CB-9FC0-09602F492F0D}" type="presOf" srcId="{92269AA8-D598-44EE-A023-A16C4D74F440}" destId="{295AB3F5-1761-41A0-A1BF-8CB6C427CF0F}" srcOrd="0" destOrd="0" presId="urn:microsoft.com/office/officeart/2005/8/layout/orgChart1"/>
    <dgm:cxn modelId="{9DFCDF76-F92E-40F6-8310-865B6A5916FF}" type="presOf" srcId="{B0427DB9-619B-4DCA-8685-BD153C6368D5}" destId="{38BC5455-6298-417E-8BFD-B96088DF1869}" srcOrd="0" destOrd="0" presId="urn:microsoft.com/office/officeart/2005/8/layout/orgChart1"/>
    <dgm:cxn modelId="{51A74F57-B026-4DB1-A64E-C769DBFCC380}" type="presOf" srcId="{944FE816-9CC0-4FBD-AD09-65EEF6DE4B04}" destId="{78C30279-557E-44A6-8FE6-42AA64BEC741}" srcOrd="0" destOrd="0" presId="urn:microsoft.com/office/officeart/2005/8/layout/orgChart1"/>
    <dgm:cxn modelId="{76F5E157-69F3-477A-896C-A4F1846F04A1}" type="presOf" srcId="{5FEB180B-8658-4EBB-A32A-3CBE8619837D}" destId="{138F6769-9F54-4ABA-883B-6657048324CB}" srcOrd="1" destOrd="0" presId="urn:microsoft.com/office/officeart/2005/8/layout/orgChart1"/>
    <dgm:cxn modelId="{F4046059-8562-4F25-A818-23A47372C2E9}" type="presOf" srcId="{EE8C2D90-F8C7-43A6-8951-01D333AD4BA0}" destId="{885DB8EC-7A19-4D62-A232-5D756BBF7439}" srcOrd="0" destOrd="0" presId="urn:microsoft.com/office/officeart/2005/8/layout/orgChart1"/>
    <dgm:cxn modelId="{CB6B147A-606B-40B9-8C50-3AC6ECCF937A}" srcId="{8F80676A-953D-4ACA-B1F5-D55562EFFC85}" destId="{83271915-6DBC-4123-8AF1-01644CBB05D3}" srcOrd="0" destOrd="0" parTransId="{F6209277-9FF4-41B1-8934-7B005CD88917}" sibTransId="{5286473E-DE6A-4258-9F9D-E5981B194C78}"/>
    <dgm:cxn modelId="{74BB007B-DA9F-4739-8597-1AE56E8F54EA}" type="presOf" srcId="{35A5E8E3-C031-412E-B464-F361E07D34DC}" destId="{F3B9D9AC-DEB5-4E7F-B49A-4C3D602CF2D0}" srcOrd="0" destOrd="0" presId="urn:microsoft.com/office/officeart/2005/8/layout/orgChart1"/>
    <dgm:cxn modelId="{ABCBAE7C-BDC1-445A-9018-55BE0B30FD59}" type="presOf" srcId="{AE28C36A-2886-426C-86ED-DA4E6363F4C7}" destId="{6108C99A-CD21-4A67-9A32-91E6C9C6F9D9}" srcOrd="1" destOrd="0" presId="urn:microsoft.com/office/officeart/2005/8/layout/orgChart1"/>
    <dgm:cxn modelId="{EB45767D-DA42-4BB0-B358-D45E123E05F4}" srcId="{F8A26E1A-102F-4079-B858-C65288523797}" destId="{B026B65B-60DD-45C2-A9E3-F9C8EF235F9D}" srcOrd="0" destOrd="0" parTransId="{FBA0F7EF-7B2D-4775-ABEB-243C77CA2BA4}" sibTransId="{A6FE279C-FABA-4675-B6E4-6F7EEFB23440}"/>
    <dgm:cxn modelId="{6B547C7E-A68B-4732-87E9-EED8146A829C}" type="presOf" srcId="{C0E1C3FA-3B0B-4432-B602-45640BB835A7}" destId="{8ADC8467-2BF7-42DE-8369-2F5D8D57842B}" srcOrd="1" destOrd="0" presId="urn:microsoft.com/office/officeart/2005/8/layout/orgChart1"/>
    <dgm:cxn modelId="{7A3D6482-4853-4382-890C-DE67FFAE88CA}" type="presOf" srcId="{1BFC671A-A764-4B9D-981C-4E6D50EA282F}" destId="{93A0AAF0-DE68-4C4E-B6E6-7C2FF4C2EC23}" srcOrd="1" destOrd="0" presId="urn:microsoft.com/office/officeart/2005/8/layout/orgChart1"/>
    <dgm:cxn modelId="{70D33786-65EA-4474-8A0E-A6D4088DEE4C}" type="presOf" srcId="{6846E558-3F05-443D-8AAD-DA05B7569184}" destId="{FE4775E5-43FD-4DD5-89DA-791013FF640C}" srcOrd="0" destOrd="0" presId="urn:microsoft.com/office/officeart/2005/8/layout/orgChart1"/>
    <dgm:cxn modelId="{B24C1B8F-B208-49B0-87F1-847B180DD806}" type="presOf" srcId="{0443908E-5584-486F-996D-B02DB272750E}" destId="{6969C2F0-23EC-4CDD-895F-AB20D6C220D0}" srcOrd="0" destOrd="0" presId="urn:microsoft.com/office/officeart/2005/8/layout/orgChart1"/>
    <dgm:cxn modelId="{A41C388F-D087-4E93-BA68-B5AA3944C10F}" srcId="{EE8C2D90-F8C7-43A6-8951-01D333AD4BA0}" destId="{8DE84BD8-CDE6-40FE-B40A-71DA1E30C10B}" srcOrd="3" destOrd="0" parTransId="{C12E7FCB-2B0B-4195-988C-C6568BC808CD}" sibTransId="{BA3EF6B4-EC0C-4F6E-8820-2D77D2786258}"/>
    <dgm:cxn modelId="{7A330E91-B556-4DB2-A91A-90F041A0D90A}" srcId="{EE8C2D90-F8C7-43A6-8951-01D333AD4BA0}" destId="{720DBF4B-E330-4359-B544-732C628E5882}" srcOrd="1" destOrd="0" parTransId="{2E4F5958-C2AC-4138-ADA9-6181BF6E04D4}" sibTransId="{5852BBED-47A1-44A2-BC5D-3588A61739AA}"/>
    <dgm:cxn modelId="{1A02D691-6CE6-40E1-B418-EDF2D9031F2D}" srcId="{944FE816-9CC0-4FBD-AD09-65EEF6DE4B04}" destId="{D03B6824-779D-461F-821C-1F23A60A4777}" srcOrd="1" destOrd="0" parTransId="{D1632A4E-0A5C-4F3C-9815-C17F4A399506}" sibTransId="{4A6CFD7F-B664-4DBA-A63A-2FB505D03312}"/>
    <dgm:cxn modelId="{365D3595-3A27-48B9-871B-AABE840F75EE}" type="presOf" srcId="{2E4F5958-C2AC-4138-ADA9-6181BF6E04D4}" destId="{E34A5399-19B8-499B-B967-8C41CDFBF17F}" srcOrd="0" destOrd="0" presId="urn:microsoft.com/office/officeart/2005/8/layout/orgChart1"/>
    <dgm:cxn modelId="{1287B295-594F-4562-A266-A694890A1460}" type="presOf" srcId="{808E3F77-1400-417C-A956-31F6B8EE8670}" destId="{C0B27C81-5560-4E76-B04D-28029659FE36}" srcOrd="0" destOrd="0" presId="urn:microsoft.com/office/officeart/2005/8/layout/orgChart1"/>
    <dgm:cxn modelId="{81557698-40AF-4078-955C-32A349291DAC}" type="presOf" srcId="{37319FC6-80F4-4A92-A6CB-46C054D1CD5A}" destId="{7E822ECC-2F7F-45C3-8589-AE7292889F96}" srcOrd="0" destOrd="0" presId="urn:microsoft.com/office/officeart/2005/8/layout/orgChart1"/>
    <dgm:cxn modelId="{8B8D0899-939B-489A-BC5B-ABDB7261DFDD}" type="presOf" srcId="{135A6957-BA10-4525-9935-ECFCD6AC48EA}" destId="{F01081A8-76CF-4F1A-9F0D-34E48F82261F}" srcOrd="0" destOrd="0" presId="urn:microsoft.com/office/officeart/2005/8/layout/orgChart1"/>
    <dgm:cxn modelId="{D4A9479A-2E61-4CF5-A74D-5AD63F63EF38}" srcId="{720DBF4B-E330-4359-B544-732C628E5882}" destId="{5FEB180B-8658-4EBB-A32A-3CBE8619837D}" srcOrd="0" destOrd="0" parTransId="{5C5F699F-AD88-45B7-A468-478721104B15}" sibTransId="{C304F2BE-29CD-4D40-8419-FC91B70D8E70}"/>
    <dgm:cxn modelId="{3CE4B79C-D123-461E-B2BC-BFC71454CDDD}" type="presOf" srcId="{148BF089-C619-43D3-937E-CB51FAFEFE1D}" destId="{FF734B31-497A-4692-AB0B-ED6C97D48A06}" srcOrd="0" destOrd="0" presId="urn:microsoft.com/office/officeart/2005/8/layout/orgChart1"/>
    <dgm:cxn modelId="{924D719D-2CF5-4A21-A1D4-B638A658F2FC}" type="presOf" srcId="{0B8DCBBD-156A-4809-A42A-AEB7A0E670F9}" destId="{9523978E-1AD3-4527-B5ED-8447EFA4FF89}" srcOrd="0" destOrd="0" presId="urn:microsoft.com/office/officeart/2005/8/layout/orgChart1"/>
    <dgm:cxn modelId="{DBB5C4A2-677F-4558-B8C8-8BD036B54DE0}" type="presOf" srcId="{0B8DCBBD-156A-4809-A42A-AEB7A0E670F9}" destId="{64642F64-3F24-47D4-9641-250E05E22805}" srcOrd="1" destOrd="0" presId="urn:microsoft.com/office/officeart/2005/8/layout/orgChart1"/>
    <dgm:cxn modelId="{97533AA3-7F31-477C-999D-8C09CD92269F}" srcId="{E7A32E12-BA8D-495A-8DB0-EAC922D5AD1E}" destId="{0B8DCBBD-156A-4809-A42A-AEB7A0E670F9}" srcOrd="0" destOrd="0" parTransId="{135A6957-BA10-4525-9935-ECFCD6AC48EA}" sibTransId="{5E24BD04-093B-4684-8571-E44AA3ADBA54}"/>
    <dgm:cxn modelId="{5F8EC3A3-02D6-4CD5-BB09-439DD158FEFD}" type="presOf" srcId="{83271915-6DBC-4123-8AF1-01644CBB05D3}" destId="{1CA95EAF-87B7-44BE-9EC0-B4A595563E1D}" srcOrd="1" destOrd="0" presId="urn:microsoft.com/office/officeart/2005/8/layout/orgChart1"/>
    <dgm:cxn modelId="{155DD4A4-DBE5-4054-B940-74F1B601A3FE}" type="presOf" srcId="{A9B1CCD7-CDA8-4014-A9B5-A47422A57168}" destId="{CFB0FCCE-0200-47C9-9B4D-D28A95F0E611}" srcOrd="1" destOrd="0" presId="urn:microsoft.com/office/officeart/2005/8/layout/orgChart1"/>
    <dgm:cxn modelId="{A9FAAEAB-DD3F-48F6-AADF-2847ADDF8F62}" type="presOf" srcId="{C8A9EDD5-AF15-4769-96F9-8C5AA8E65B1C}" destId="{334732DD-6A7D-4B22-85E3-3EB27299183D}" srcOrd="1" destOrd="0" presId="urn:microsoft.com/office/officeart/2005/8/layout/orgChart1"/>
    <dgm:cxn modelId="{64A0F1AE-EFF1-4FAC-AF8A-5FF16033AC04}" type="presOf" srcId="{808E3F77-1400-417C-A956-31F6B8EE8670}" destId="{8A597C05-69F3-4936-BCB1-47CD714758D5}" srcOrd="1" destOrd="0" presId="urn:microsoft.com/office/officeart/2005/8/layout/orgChart1"/>
    <dgm:cxn modelId="{8F7AF4AF-BFD0-433A-B6C8-1E25B1DCAA53}" srcId="{E7416BE4-4767-4660-98BE-851790749EFE}" destId="{808E3F77-1400-417C-A956-31F6B8EE8670}" srcOrd="0" destOrd="0" parTransId="{FC0EB469-0E4C-4586-A08F-3F4B7D179C9C}" sibTransId="{1223F44D-55CC-45E1-A7E4-4EFFFF85F26B}"/>
    <dgm:cxn modelId="{B5CECCB0-7741-4A8F-84FF-227052B4F1EC}" type="presOf" srcId="{DC93B992-3BB7-4605-96EE-0D0655C674C2}" destId="{7092E2D0-2EB9-4949-91C9-9D8813E3D3FD}" srcOrd="0" destOrd="0" presId="urn:microsoft.com/office/officeart/2005/8/layout/orgChart1"/>
    <dgm:cxn modelId="{66B734B3-4022-483E-BFE5-ECBEE061C0D8}" srcId="{EC421C9C-E50E-49B1-8121-4E2323DF49E4}" destId="{4FFB3DB3-6733-4F82-A56C-995770B0BF91}" srcOrd="0" destOrd="0" parTransId="{37319FC6-80F4-4A92-A6CB-46C054D1CD5A}" sibTransId="{15B565EA-085F-4D59-8DC8-A52E6F244DD8}"/>
    <dgm:cxn modelId="{29F525B7-C43F-47A4-91F7-FCA3AA5E3090}" type="presOf" srcId="{48FBBBDD-180D-412D-9F2A-B9A212B56272}" destId="{9397BAD8-53FB-4752-8B8C-56B7E480B073}" srcOrd="1" destOrd="0" presId="urn:microsoft.com/office/officeart/2005/8/layout/orgChart1"/>
    <dgm:cxn modelId="{B227E5B7-3201-4732-8782-3A73964394EE}" type="presOf" srcId="{720DBF4B-E330-4359-B544-732C628E5882}" destId="{ED78C59B-0909-4985-9592-AE0BB983B1CB}" srcOrd="0" destOrd="0" presId="urn:microsoft.com/office/officeart/2005/8/layout/orgChart1"/>
    <dgm:cxn modelId="{60F9B3BA-EFFF-4126-A753-36898BA6572B}" type="presOf" srcId="{3C02F418-853C-4589-9A71-36B38BE3C395}" destId="{0849AAB9-0950-488C-BAF2-F05D91E01557}" srcOrd="1" destOrd="0" presId="urn:microsoft.com/office/officeart/2005/8/layout/orgChart1"/>
    <dgm:cxn modelId="{E9FC91BD-621D-4272-ABB1-5C1A384D01A1}" type="presOf" srcId="{83271915-6DBC-4123-8AF1-01644CBB05D3}" destId="{66FD1ABC-686A-40AB-8127-CDC152510256}" srcOrd="0" destOrd="0" presId="urn:microsoft.com/office/officeart/2005/8/layout/orgChart1"/>
    <dgm:cxn modelId="{884F67C1-F7E1-483F-BD16-89A63DF83B18}" type="presOf" srcId="{D03B6824-779D-461F-821C-1F23A60A4777}" destId="{FBC938FC-D5D2-48E7-9097-C3E708E7B364}" srcOrd="0" destOrd="0" presId="urn:microsoft.com/office/officeart/2005/8/layout/orgChart1"/>
    <dgm:cxn modelId="{30E1EAC3-D373-45F4-BEE1-47594C601888}" type="presOf" srcId="{F6209277-9FF4-41B1-8934-7B005CD88917}" destId="{6D2C3AFE-91EE-4C04-A519-49F529300B65}" srcOrd="0" destOrd="0" presId="urn:microsoft.com/office/officeart/2005/8/layout/orgChart1"/>
    <dgm:cxn modelId="{90680FC5-3CA9-4E48-962B-D0024E1C0053}" type="presOf" srcId="{8DE84BD8-CDE6-40FE-B40A-71DA1E30C10B}" destId="{4767FA37-EA51-432D-A338-13EA055AFC0F}" srcOrd="0" destOrd="0" presId="urn:microsoft.com/office/officeart/2005/8/layout/orgChart1"/>
    <dgm:cxn modelId="{C36B8BC7-1C84-4AAF-B819-B1171A28A2A3}" type="presOf" srcId="{92817F0C-24AD-4845-8E63-93280EE97890}" destId="{FAC96CE9-57F5-45B5-839E-84D92D3F16D5}" srcOrd="1" destOrd="0" presId="urn:microsoft.com/office/officeart/2005/8/layout/orgChart1"/>
    <dgm:cxn modelId="{F99DE7C9-C764-4B34-B80F-84C375C38FBD}" type="presOf" srcId="{7A3C4B25-7080-4788-A9EE-321451580B62}" destId="{749F2A50-ECF0-4C17-B431-A6839126EDA2}" srcOrd="0" destOrd="0" presId="urn:microsoft.com/office/officeart/2005/8/layout/orgChart1"/>
    <dgm:cxn modelId="{6C78B9CB-CF8C-480A-B097-364F2E839498}" type="presOf" srcId="{58CDE1B3-7461-4EEA-8AE1-130E021251EE}" destId="{A3ECA8C9-2AC6-45F2-846B-A5389D5F13E9}" srcOrd="0" destOrd="0" presId="urn:microsoft.com/office/officeart/2005/8/layout/orgChart1"/>
    <dgm:cxn modelId="{379475CF-D71B-4914-B85C-4AC75BF2712F}" type="presOf" srcId="{3BE40B0B-7B27-4E01-B399-D315E6CF6318}" destId="{0E7CFE72-140A-4E0F-8DD5-6E50EE4C0DF8}" srcOrd="0" destOrd="0" presId="urn:microsoft.com/office/officeart/2005/8/layout/orgChart1"/>
    <dgm:cxn modelId="{A24BD0CF-F574-477E-A646-9371BD9C26A5}" type="presOf" srcId="{5B1A2077-64C5-4297-9675-A6CC25391DA7}" destId="{CA5C6B86-7111-410A-817C-890391F28A7B}" srcOrd="0" destOrd="0" presId="urn:microsoft.com/office/officeart/2005/8/layout/orgChart1"/>
    <dgm:cxn modelId="{BAE2C0D1-4629-4E14-ADB3-1580E67D1EBA}" type="presOf" srcId="{C12E7FCB-2B0B-4195-988C-C6568BC808CD}" destId="{60203325-BE68-4513-B190-6A7FC9423310}" srcOrd="0" destOrd="0" presId="urn:microsoft.com/office/officeart/2005/8/layout/orgChart1"/>
    <dgm:cxn modelId="{6754BAD3-FB84-44DC-8A42-FDD14E170E03}" type="presOf" srcId="{4D344068-9F25-4AFA-9858-58914021DA64}" destId="{F8B96159-7128-4527-9A97-350822A5F531}" srcOrd="0" destOrd="0" presId="urn:microsoft.com/office/officeart/2005/8/layout/orgChart1"/>
    <dgm:cxn modelId="{7F2AC1D6-BF12-4ECD-85CF-0AAF8E779E7F}" type="presOf" srcId="{DABFFC83-660A-44B4-A21A-C99AF2845966}" destId="{C9BE160F-5236-446E-B93C-B4EE2BDAF8E5}" srcOrd="0" destOrd="0" presId="urn:microsoft.com/office/officeart/2005/8/layout/orgChart1"/>
    <dgm:cxn modelId="{81E5DCDA-892B-44DE-859F-BCF4818B632C}" type="presOf" srcId="{B026B65B-60DD-45C2-A9E3-F9C8EF235F9D}" destId="{48E6A8A3-9DF7-43CB-A045-2A60F7C53DDC}" srcOrd="1" destOrd="0" presId="urn:microsoft.com/office/officeart/2005/8/layout/orgChart1"/>
    <dgm:cxn modelId="{BD5428DB-BB5E-47CE-9334-D99CD5FC2516}" type="presOf" srcId="{4FFB3DB3-6733-4F82-A56C-995770B0BF91}" destId="{5B28DE80-8EE9-4983-8823-F0494EF97753}" srcOrd="1" destOrd="0" presId="urn:microsoft.com/office/officeart/2005/8/layout/orgChart1"/>
    <dgm:cxn modelId="{C15D8FDD-BF8E-460C-9F09-1625219B6867}" type="presOf" srcId="{E79C5284-5BCF-4A22-8F49-7AB6D86286A5}" destId="{F7CB5026-3FBB-4200-8171-3DE2F09E2CFA}" srcOrd="0" destOrd="0" presId="urn:microsoft.com/office/officeart/2005/8/layout/orgChart1"/>
    <dgm:cxn modelId="{05150DDF-2FBD-496B-B3B2-66DB839240FE}" type="presOf" srcId="{4E4098C6-B88C-49ED-A209-9635204DC6F2}" destId="{5583C507-7B9B-419F-AC20-DC2E13388E6A}" srcOrd="0" destOrd="0" presId="urn:microsoft.com/office/officeart/2005/8/layout/orgChart1"/>
    <dgm:cxn modelId="{3A2381E0-DCA4-409A-A4CC-42C3DD6B2EA6}" srcId="{5FEB180B-8658-4EBB-A32A-3CBE8619837D}" destId="{C8A9EDD5-AF15-4769-96F9-8C5AA8E65B1C}" srcOrd="0" destOrd="0" parTransId="{5FEE1DB4-B2DC-4D64-86EA-7C99F11699EA}" sibTransId="{BD82B88C-8D39-4338-A3D3-9DA4054EE156}"/>
    <dgm:cxn modelId="{44C0EAE1-8CA2-49F4-A4F5-F0DC418FB469}" type="presOf" srcId="{FBA0F7EF-7B2D-4775-ABEB-243C77CA2BA4}" destId="{E287D173-2B86-485F-B890-52BBD8E8C8F4}" srcOrd="0" destOrd="0" presId="urn:microsoft.com/office/officeart/2005/8/layout/orgChart1"/>
    <dgm:cxn modelId="{090F16E4-B658-4435-A671-633CBF940387}" type="presOf" srcId="{8BC74612-FC3C-4967-A4AC-96DF78810879}" destId="{1F0EA42A-060C-47B8-ACB1-9CE294680658}" srcOrd="0" destOrd="0" presId="urn:microsoft.com/office/officeart/2005/8/layout/orgChart1"/>
    <dgm:cxn modelId="{B49E2CE4-5BAD-43A6-8EDA-B6C9D47C2E17}" type="presOf" srcId="{FD12355C-E179-455E-B281-FFE82FECF7E0}" destId="{475408E8-4A11-4A59-9543-CBDE6431539A}" srcOrd="1" destOrd="0" presId="urn:microsoft.com/office/officeart/2005/8/layout/orgChart1"/>
    <dgm:cxn modelId="{7E1982E6-BF1D-4C0A-A6FA-4A22164CA6AF}" srcId="{EE8C2D90-F8C7-43A6-8951-01D333AD4BA0}" destId="{944FE816-9CC0-4FBD-AD09-65EEF6DE4B04}" srcOrd="0" destOrd="0" parTransId="{DABFFC83-660A-44B4-A21A-C99AF2845966}" sibTransId="{2CEFC0AF-032B-4EE8-9E75-7DB6DAE5E6AB}"/>
    <dgm:cxn modelId="{F2968AE6-B202-48C1-A3A2-1F3ADDC89D86}" srcId="{AB5BB64B-AF3D-42D9-A869-0D5FBA6E961F}" destId="{154839E8-91BD-4440-BEEF-8A600C1E76FA}" srcOrd="0" destOrd="0" parTransId="{7FD6D665-7891-467F-AB3D-5847E662311B}" sibTransId="{78B995A0-5A09-4E71-A601-D90A0D8129D3}"/>
    <dgm:cxn modelId="{98FE93E7-3643-4083-A652-C05C101B3DA7}" type="presOf" srcId="{A0C595C5-B473-4704-9DB2-F4A551E6D1C8}" destId="{196D83CB-2323-47D3-8FE4-D364721FF451}" srcOrd="0" destOrd="0" presId="urn:microsoft.com/office/officeart/2005/8/layout/orgChart1"/>
    <dgm:cxn modelId="{829006E8-1315-48FC-87D6-350B3D61E5D1}" type="presOf" srcId="{7FD6D665-7891-467F-AB3D-5847E662311B}" destId="{28D3442B-62E3-4C9A-847B-AEFFBFDF5C93}" srcOrd="0" destOrd="0" presId="urn:microsoft.com/office/officeart/2005/8/layout/orgChart1"/>
    <dgm:cxn modelId="{E5ABF8E8-7EAE-4742-B257-18ACC67E8B21}" srcId="{F8A26E1A-102F-4079-B858-C65288523797}" destId="{148BF089-C619-43D3-937E-CB51FAFEFE1D}" srcOrd="1" destOrd="0" parTransId="{A7C3CBBE-E6FC-4C2C-AE02-276A0C88641D}" sibTransId="{697CA5C7-412D-4A8E-864F-EAA8C8193537}"/>
    <dgm:cxn modelId="{CE1F0AEC-BC99-43DD-BE12-893D757CBCB0}" srcId="{AB5BB64B-AF3D-42D9-A869-0D5FBA6E961F}" destId="{3C02F418-853C-4589-9A71-36B38BE3C395}" srcOrd="3" destOrd="0" parTransId="{0443908E-5584-486F-996D-B02DB272750E}" sibTransId="{A0EE59CF-3D5F-4D6B-973D-7F84167F405C}"/>
    <dgm:cxn modelId="{D83715ED-92B2-442F-8F96-641132FD180B}" type="presOf" srcId="{7A3C4B25-7080-4788-A9EE-321451580B62}" destId="{79DA89B5-2E7C-41E2-919D-591128E60E10}" srcOrd="1" destOrd="0" presId="urn:microsoft.com/office/officeart/2005/8/layout/orgChart1"/>
    <dgm:cxn modelId="{C2DFF8F1-5413-444D-B251-2945FBAA8F86}" type="presOf" srcId="{8F80676A-953D-4ACA-B1F5-D55562EFFC85}" destId="{58CD73DA-6EC0-4D60-8703-6A1FEB587A00}" srcOrd="0" destOrd="0" presId="urn:microsoft.com/office/officeart/2005/8/layout/orgChart1"/>
    <dgm:cxn modelId="{4F9DF4F4-D675-42B6-AB2D-9AA3C6C1E8CC}" srcId="{1BFC671A-A764-4B9D-981C-4E6D50EA282F}" destId="{C082B34D-C073-4660-8DC6-D60D5BF0879C}" srcOrd="0" destOrd="0" parTransId="{4E7036DF-6472-4CFF-B489-680F3D4385CB}" sibTransId="{94F2A420-5C43-4A2D-B8AC-B3C238707E57}"/>
    <dgm:cxn modelId="{44A71CF6-FB5F-44BD-9A5C-CD6A4CCD7038}" type="presOf" srcId="{92269AA8-D598-44EE-A023-A16C4D74F440}" destId="{C0EB670D-B4D6-421E-9683-DDA2215F8D5E}" srcOrd="1" destOrd="0" presId="urn:microsoft.com/office/officeart/2005/8/layout/orgChart1"/>
    <dgm:cxn modelId="{AFA842F9-FDA6-4837-B4B0-1C33D612884D}" type="presOf" srcId="{1B0D8420-A593-447C-9613-AF41FD2F6D99}" destId="{7D2E3789-3FE1-4BA1-91C0-5FA9A087C6E6}" srcOrd="0" destOrd="0" presId="urn:microsoft.com/office/officeart/2005/8/layout/orgChart1"/>
    <dgm:cxn modelId="{CB4E99FB-3017-47BC-8261-BB4D3454733D}" type="presOf" srcId="{C0E1C3FA-3B0B-4432-B602-45640BB835A7}" destId="{43BAE31E-184D-43AA-9A55-EEC5E22F8D13}" srcOrd="0" destOrd="0" presId="urn:microsoft.com/office/officeart/2005/8/layout/orgChart1"/>
    <dgm:cxn modelId="{2F7EF9FB-99CE-4DC8-91CE-2324AF71F4EC}" srcId="{8DE84BD8-CDE6-40FE-B40A-71DA1E30C10B}" destId="{AB5BB64B-AF3D-42D9-A869-0D5FBA6E961F}" srcOrd="1" destOrd="0" parTransId="{54A8C26D-BEF6-412D-BC77-84D554045708}" sibTransId="{EB48AB05-72AD-48B7-B5FC-CA7F0B5C7DF3}"/>
    <dgm:cxn modelId="{9CEAD315-9397-48E9-A072-EBDB6D7F8E40}" type="presParOf" srcId="{F3B9D9AC-DEB5-4E7F-B49A-4C3D602CF2D0}" destId="{A3BE6FAF-29AD-4E3B-987D-689605CEBA24}" srcOrd="0" destOrd="0" presId="urn:microsoft.com/office/officeart/2005/8/layout/orgChart1"/>
    <dgm:cxn modelId="{74B0AAB6-BF94-492E-8E4E-6D4BE2A51990}" type="presParOf" srcId="{A3BE6FAF-29AD-4E3B-987D-689605CEBA24}" destId="{F1FDB99B-A9FE-4FAE-9123-9F79E96D5A34}" srcOrd="0" destOrd="0" presId="urn:microsoft.com/office/officeart/2005/8/layout/orgChart1"/>
    <dgm:cxn modelId="{7D7D1FBF-D7DD-41ED-97E7-5A71E3877D97}" type="presParOf" srcId="{F1FDB99B-A9FE-4FAE-9123-9F79E96D5A34}" destId="{885DB8EC-7A19-4D62-A232-5D756BBF7439}" srcOrd="0" destOrd="0" presId="urn:microsoft.com/office/officeart/2005/8/layout/orgChart1"/>
    <dgm:cxn modelId="{37F37BF5-D162-45DB-BCF9-EA590B54D6C4}" type="presParOf" srcId="{F1FDB99B-A9FE-4FAE-9123-9F79E96D5A34}" destId="{E34875BB-9D4F-4D87-80C4-7129B20DC999}" srcOrd="1" destOrd="0" presId="urn:microsoft.com/office/officeart/2005/8/layout/orgChart1"/>
    <dgm:cxn modelId="{66F9320C-A072-4A8C-BE80-569DBCB67359}" type="presParOf" srcId="{A3BE6FAF-29AD-4E3B-987D-689605CEBA24}" destId="{0861741D-CDEE-47B5-A227-8294DFAF94EF}" srcOrd="1" destOrd="0" presId="urn:microsoft.com/office/officeart/2005/8/layout/orgChart1"/>
    <dgm:cxn modelId="{B0465092-693B-4D58-81DE-F2391B8CF222}" type="presParOf" srcId="{0861741D-CDEE-47B5-A227-8294DFAF94EF}" destId="{C9BE160F-5236-446E-B93C-B4EE2BDAF8E5}" srcOrd="0" destOrd="0" presId="urn:microsoft.com/office/officeart/2005/8/layout/orgChart1"/>
    <dgm:cxn modelId="{9E540A2C-DDAC-413F-B45D-FAA7B3C50769}" type="presParOf" srcId="{0861741D-CDEE-47B5-A227-8294DFAF94EF}" destId="{B1422B4B-F397-4E8E-95AF-F9BB450B8A49}" srcOrd="1" destOrd="0" presId="urn:microsoft.com/office/officeart/2005/8/layout/orgChart1"/>
    <dgm:cxn modelId="{C844446E-53B9-4CC7-ADB4-EBBB526DACBB}" type="presParOf" srcId="{B1422B4B-F397-4E8E-95AF-F9BB450B8A49}" destId="{0116BC95-BF03-4FC1-AA7D-05E50199D5E8}" srcOrd="0" destOrd="0" presId="urn:microsoft.com/office/officeart/2005/8/layout/orgChart1"/>
    <dgm:cxn modelId="{4A6F5203-2C12-445C-BE30-80E72E258581}" type="presParOf" srcId="{0116BC95-BF03-4FC1-AA7D-05E50199D5E8}" destId="{78C30279-557E-44A6-8FE6-42AA64BEC741}" srcOrd="0" destOrd="0" presId="urn:microsoft.com/office/officeart/2005/8/layout/orgChart1"/>
    <dgm:cxn modelId="{7828367F-893D-46DD-AE1E-34345E49023A}" type="presParOf" srcId="{0116BC95-BF03-4FC1-AA7D-05E50199D5E8}" destId="{DFE116C8-09D1-4E18-8AD1-FF156C10EDA0}" srcOrd="1" destOrd="0" presId="urn:microsoft.com/office/officeart/2005/8/layout/orgChart1"/>
    <dgm:cxn modelId="{750B69D7-0BE4-4360-AC49-13997C4AD0B8}" type="presParOf" srcId="{B1422B4B-F397-4E8E-95AF-F9BB450B8A49}" destId="{63CC52BB-406B-4B0B-AC21-EEA4997DE5F2}" srcOrd="1" destOrd="0" presId="urn:microsoft.com/office/officeart/2005/8/layout/orgChart1"/>
    <dgm:cxn modelId="{BE39AC7E-1E64-4FD7-9EA4-6E927E3ED694}" type="presParOf" srcId="{63CC52BB-406B-4B0B-AC21-EEA4997DE5F2}" destId="{8BB6E915-4A18-40EA-9011-6C6DAF60CBD6}" srcOrd="0" destOrd="0" presId="urn:microsoft.com/office/officeart/2005/8/layout/orgChart1"/>
    <dgm:cxn modelId="{122B04CE-2731-4EA0-A470-28BB84CF5337}" type="presParOf" srcId="{63CC52BB-406B-4B0B-AC21-EEA4997DE5F2}" destId="{1B0BA95C-4840-4BA5-B070-D02149E23D04}" srcOrd="1" destOrd="0" presId="urn:microsoft.com/office/officeart/2005/8/layout/orgChart1"/>
    <dgm:cxn modelId="{E13FFF2B-9C17-4BAD-8D74-D8D2DEC65685}" type="presParOf" srcId="{1B0BA95C-4840-4BA5-B070-D02149E23D04}" destId="{137C3EF3-B61F-4C6A-B9B1-202CDBC0979E}" srcOrd="0" destOrd="0" presId="urn:microsoft.com/office/officeart/2005/8/layout/orgChart1"/>
    <dgm:cxn modelId="{868EC1B3-73A3-4429-9365-D0936A6FDA2B}" type="presParOf" srcId="{137C3EF3-B61F-4C6A-B9B1-202CDBC0979E}" destId="{F7CB5026-3FBB-4200-8171-3DE2F09E2CFA}" srcOrd="0" destOrd="0" presId="urn:microsoft.com/office/officeart/2005/8/layout/orgChart1"/>
    <dgm:cxn modelId="{146AF6CB-D0C4-4E28-BA4F-56419F709625}" type="presParOf" srcId="{137C3EF3-B61F-4C6A-B9B1-202CDBC0979E}" destId="{579988A8-1C6E-463D-94BD-AAADB2713EFE}" srcOrd="1" destOrd="0" presId="urn:microsoft.com/office/officeart/2005/8/layout/orgChart1"/>
    <dgm:cxn modelId="{CA1997D7-BCDB-4D45-A389-199F85977714}" type="presParOf" srcId="{1B0BA95C-4840-4BA5-B070-D02149E23D04}" destId="{8D45C25A-A2BA-477D-A62F-0C6918D355B8}" srcOrd="1" destOrd="0" presId="urn:microsoft.com/office/officeart/2005/8/layout/orgChart1"/>
    <dgm:cxn modelId="{920B3026-9886-4B86-8C8B-27060D03B4EA}" type="presParOf" srcId="{1B0BA95C-4840-4BA5-B070-D02149E23D04}" destId="{9C5EA28F-4657-407C-B484-BE3FAD4FB8EB}" srcOrd="2" destOrd="0" presId="urn:microsoft.com/office/officeart/2005/8/layout/orgChart1"/>
    <dgm:cxn modelId="{4C57AEF7-59F0-4B3D-B091-9B82BE960175}" type="presParOf" srcId="{63CC52BB-406B-4B0B-AC21-EEA4997DE5F2}" destId="{59E16834-18B6-413F-9F0A-E0766E687206}" srcOrd="2" destOrd="0" presId="urn:microsoft.com/office/officeart/2005/8/layout/orgChart1"/>
    <dgm:cxn modelId="{9057E80B-91AA-4EA7-BC8E-5E014D298E8E}" type="presParOf" srcId="{63CC52BB-406B-4B0B-AC21-EEA4997DE5F2}" destId="{A7CA9FF1-41E6-49B3-8CA9-233556A93A95}" srcOrd="3" destOrd="0" presId="urn:microsoft.com/office/officeart/2005/8/layout/orgChart1"/>
    <dgm:cxn modelId="{5A0E5C01-82D5-41E4-90E1-AFC5E464984E}" type="presParOf" srcId="{A7CA9FF1-41E6-49B3-8CA9-233556A93A95}" destId="{6DB56B6D-EA6C-42EB-BFCF-CE026D7C828B}" srcOrd="0" destOrd="0" presId="urn:microsoft.com/office/officeart/2005/8/layout/orgChart1"/>
    <dgm:cxn modelId="{4D6CFAF1-22C8-4645-8382-1FFC830763C6}" type="presParOf" srcId="{6DB56B6D-EA6C-42EB-BFCF-CE026D7C828B}" destId="{FBC938FC-D5D2-48E7-9097-C3E708E7B364}" srcOrd="0" destOrd="0" presId="urn:microsoft.com/office/officeart/2005/8/layout/orgChart1"/>
    <dgm:cxn modelId="{87004298-DB5F-477F-93E5-D10856490C87}" type="presParOf" srcId="{6DB56B6D-EA6C-42EB-BFCF-CE026D7C828B}" destId="{EFB951C2-CA9E-466A-BAF0-532A1E188819}" srcOrd="1" destOrd="0" presId="urn:microsoft.com/office/officeart/2005/8/layout/orgChart1"/>
    <dgm:cxn modelId="{8F6E4C5A-8DF3-4C01-B86D-B26320DA5BAB}" type="presParOf" srcId="{A7CA9FF1-41E6-49B3-8CA9-233556A93A95}" destId="{D52D21A2-A4C8-4EBC-A448-D243EC7627F8}" srcOrd="1" destOrd="0" presId="urn:microsoft.com/office/officeart/2005/8/layout/orgChart1"/>
    <dgm:cxn modelId="{44CBAC6F-D63B-47C1-BAB2-C3944D91DECC}" type="presParOf" srcId="{A7CA9FF1-41E6-49B3-8CA9-233556A93A95}" destId="{8B2FB65A-821C-4A9A-98E3-44869B023541}" srcOrd="2" destOrd="0" presId="urn:microsoft.com/office/officeart/2005/8/layout/orgChart1"/>
    <dgm:cxn modelId="{0C387699-1F4A-4E45-932B-20024FA6ED66}" type="presParOf" srcId="{B1422B4B-F397-4E8E-95AF-F9BB450B8A49}" destId="{6019B1EA-8D49-428C-B26E-C4EAC69367DC}" srcOrd="2" destOrd="0" presId="urn:microsoft.com/office/officeart/2005/8/layout/orgChart1"/>
    <dgm:cxn modelId="{E3165F32-C462-4D25-A971-A43A5A352718}" type="presParOf" srcId="{0861741D-CDEE-47B5-A227-8294DFAF94EF}" destId="{E34A5399-19B8-499B-B967-8C41CDFBF17F}" srcOrd="2" destOrd="0" presId="urn:microsoft.com/office/officeart/2005/8/layout/orgChart1"/>
    <dgm:cxn modelId="{DC79920B-B474-4701-8999-8BC6D9A35F09}" type="presParOf" srcId="{0861741D-CDEE-47B5-A227-8294DFAF94EF}" destId="{D71B2968-AAA1-4CA7-9C01-2A4E92B1AC04}" srcOrd="3" destOrd="0" presId="urn:microsoft.com/office/officeart/2005/8/layout/orgChart1"/>
    <dgm:cxn modelId="{2A6FDF31-5C87-4F44-8680-67110D128699}" type="presParOf" srcId="{D71B2968-AAA1-4CA7-9C01-2A4E92B1AC04}" destId="{625B8536-3AB1-4F73-B545-AD70CD128DF5}" srcOrd="0" destOrd="0" presId="urn:microsoft.com/office/officeart/2005/8/layout/orgChart1"/>
    <dgm:cxn modelId="{C4811733-31F7-491E-A23B-7F0E9F18E2CE}" type="presParOf" srcId="{625B8536-3AB1-4F73-B545-AD70CD128DF5}" destId="{ED78C59B-0909-4985-9592-AE0BB983B1CB}" srcOrd="0" destOrd="0" presId="urn:microsoft.com/office/officeart/2005/8/layout/orgChart1"/>
    <dgm:cxn modelId="{F33C69B7-B5C1-497C-85E0-589017B0B002}" type="presParOf" srcId="{625B8536-3AB1-4F73-B545-AD70CD128DF5}" destId="{560D52DA-EA8A-4F00-B9E1-29C559D5D4AF}" srcOrd="1" destOrd="0" presId="urn:microsoft.com/office/officeart/2005/8/layout/orgChart1"/>
    <dgm:cxn modelId="{1438F99F-6A57-4D1B-9A74-8D890ABB9892}" type="presParOf" srcId="{D71B2968-AAA1-4CA7-9C01-2A4E92B1AC04}" destId="{27F9B55D-A495-4812-8AD0-D6DD8C022C37}" srcOrd="1" destOrd="0" presId="urn:microsoft.com/office/officeart/2005/8/layout/orgChart1"/>
    <dgm:cxn modelId="{2D5CE18D-18ED-43C0-8AE5-B775FF3B27B4}" type="presParOf" srcId="{27F9B55D-A495-4812-8AD0-D6DD8C022C37}" destId="{42EABC12-AD08-4621-9B97-922AE90F79ED}" srcOrd="0" destOrd="0" presId="urn:microsoft.com/office/officeart/2005/8/layout/orgChart1"/>
    <dgm:cxn modelId="{6B4B1E9E-BB28-4C51-81BD-A8803680E3E0}" type="presParOf" srcId="{27F9B55D-A495-4812-8AD0-D6DD8C022C37}" destId="{3C9D4029-8B1B-4BCF-8C76-ED3C30A545DC}" srcOrd="1" destOrd="0" presId="urn:microsoft.com/office/officeart/2005/8/layout/orgChart1"/>
    <dgm:cxn modelId="{09B8175F-58AE-4136-8901-3C1ECB025590}" type="presParOf" srcId="{3C9D4029-8B1B-4BCF-8C76-ED3C30A545DC}" destId="{D8AC55A1-E3D1-406F-B6AE-649C6F435B6E}" srcOrd="0" destOrd="0" presId="urn:microsoft.com/office/officeart/2005/8/layout/orgChart1"/>
    <dgm:cxn modelId="{9AFE482F-2C78-4F8D-BF0C-E229C82AD7D7}" type="presParOf" srcId="{D8AC55A1-E3D1-406F-B6AE-649C6F435B6E}" destId="{E0688ECE-01C0-439A-97C4-9EFFC7AE0848}" srcOrd="0" destOrd="0" presId="urn:microsoft.com/office/officeart/2005/8/layout/orgChart1"/>
    <dgm:cxn modelId="{89419A8D-D490-4CF1-90FD-81F7E7ECE980}" type="presParOf" srcId="{D8AC55A1-E3D1-406F-B6AE-649C6F435B6E}" destId="{138F6769-9F54-4ABA-883B-6657048324CB}" srcOrd="1" destOrd="0" presId="urn:microsoft.com/office/officeart/2005/8/layout/orgChart1"/>
    <dgm:cxn modelId="{A64080CD-91BD-4ECD-A332-7D4CE6C08236}" type="presParOf" srcId="{3C9D4029-8B1B-4BCF-8C76-ED3C30A545DC}" destId="{DD09D397-0DC8-47C8-ADD7-924076D235EC}" srcOrd="1" destOrd="0" presId="urn:microsoft.com/office/officeart/2005/8/layout/orgChart1"/>
    <dgm:cxn modelId="{7BEEB94E-3932-4B7E-83BB-B1FA48106D46}" type="presParOf" srcId="{DD09D397-0DC8-47C8-ADD7-924076D235EC}" destId="{49AE7A1E-410D-4D03-91BD-89B516AD5DAB}" srcOrd="0" destOrd="0" presId="urn:microsoft.com/office/officeart/2005/8/layout/orgChart1"/>
    <dgm:cxn modelId="{D86C333D-7531-41FB-8557-09C5A593DF8B}" type="presParOf" srcId="{DD09D397-0DC8-47C8-ADD7-924076D235EC}" destId="{35A631B3-A988-4466-995E-F55655387F59}" srcOrd="1" destOrd="0" presId="urn:microsoft.com/office/officeart/2005/8/layout/orgChart1"/>
    <dgm:cxn modelId="{F4F67124-60CD-4AD5-BF50-689BD66CB16C}" type="presParOf" srcId="{35A631B3-A988-4466-995E-F55655387F59}" destId="{3539871C-BE01-4B77-9C62-72A4FFA3E369}" srcOrd="0" destOrd="0" presId="urn:microsoft.com/office/officeart/2005/8/layout/orgChart1"/>
    <dgm:cxn modelId="{E6AA4CD8-3AED-4EEC-868B-06E2481383BC}" type="presParOf" srcId="{3539871C-BE01-4B77-9C62-72A4FFA3E369}" destId="{60A10132-EC49-4E8D-BE21-FF7EF75EE519}" srcOrd="0" destOrd="0" presId="urn:microsoft.com/office/officeart/2005/8/layout/orgChart1"/>
    <dgm:cxn modelId="{B6D37D05-3808-44CE-92EF-9CDB352BE5FA}" type="presParOf" srcId="{3539871C-BE01-4B77-9C62-72A4FFA3E369}" destId="{334732DD-6A7D-4B22-85E3-3EB27299183D}" srcOrd="1" destOrd="0" presId="urn:microsoft.com/office/officeart/2005/8/layout/orgChart1"/>
    <dgm:cxn modelId="{CE7BF383-54C6-4C6C-B183-61A39C86DBEE}" type="presParOf" srcId="{35A631B3-A988-4466-995E-F55655387F59}" destId="{40ADAEC8-FAC5-4A64-BB1A-0705D2EAE844}" srcOrd="1" destOrd="0" presId="urn:microsoft.com/office/officeart/2005/8/layout/orgChart1"/>
    <dgm:cxn modelId="{1F7A432E-5395-4A8B-B700-5887D653C20F}" type="presParOf" srcId="{40ADAEC8-FAC5-4A64-BB1A-0705D2EAE844}" destId="{CA5C6B86-7111-410A-817C-890391F28A7B}" srcOrd="0" destOrd="0" presId="urn:microsoft.com/office/officeart/2005/8/layout/orgChart1"/>
    <dgm:cxn modelId="{977317C4-32D9-46E0-9024-97767E6020A5}" type="presParOf" srcId="{40ADAEC8-FAC5-4A64-BB1A-0705D2EAE844}" destId="{A8341671-7370-47FC-8E1C-0A5A552BF2D0}" srcOrd="1" destOrd="0" presId="urn:microsoft.com/office/officeart/2005/8/layout/orgChart1"/>
    <dgm:cxn modelId="{4F68AA44-5ECF-41C0-BC7E-98CD2BF70CFA}" type="presParOf" srcId="{A8341671-7370-47FC-8E1C-0A5A552BF2D0}" destId="{7471EC5B-7EB0-4A36-96A6-08AF1888B95E}" srcOrd="0" destOrd="0" presId="urn:microsoft.com/office/officeart/2005/8/layout/orgChart1"/>
    <dgm:cxn modelId="{FCD2EB33-CDFE-44D3-9416-25E5FDC83D9E}" type="presParOf" srcId="{7471EC5B-7EB0-4A36-96A6-08AF1888B95E}" destId="{669DDFAA-BB65-42A0-B39F-CCB1404C6764}" srcOrd="0" destOrd="0" presId="urn:microsoft.com/office/officeart/2005/8/layout/orgChart1"/>
    <dgm:cxn modelId="{6285A04C-758D-4B3F-9175-7A6C6CC61C35}" type="presParOf" srcId="{7471EC5B-7EB0-4A36-96A6-08AF1888B95E}" destId="{FAC96CE9-57F5-45B5-839E-84D92D3F16D5}" srcOrd="1" destOrd="0" presId="urn:microsoft.com/office/officeart/2005/8/layout/orgChart1"/>
    <dgm:cxn modelId="{B119D394-BEB6-49D1-BE3D-B80F553F9B78}" type="presParOf" srcId="{A8341671-7370-47FC-8E1C-0A5A552BF2D0}" destId="{85152427-D7CA-4161-90B9-CF08B15C2AE6}" srcOrd="1" destOrd="0" presId="urn:microsoft.com/office/officeart/2005/8/layout/orgChart1"/>
    <dgm:cxn modelId="{C547968E-B82B-42D3-B34A-97788AD650BE}" type="presParOf" srcId="{A8341671-7370-47FC-8E1C-0A5A552BF2D0}" destId="{D65D34FF-B59C-49B6-9FFD-9D1F5FEFF77F}" srcOrd="2" destOrd="0" presId="urn:microsoft.com/office/officeart/2005/8/layout/orgChart1"/>
    <dgm:cxn modelId="{5B8A9814-0C4E-4E3A-BC69-3A0DD160DAE5}" type="presParOf" srcId="{40ADAEC8-FAC5-4A64-BB1A-0705D2EAE844}" destId="{E088389D-D8C5-49B8-A0EF-49F5BBB2BD1A}" srcOrd="2" destOrd="0" presId="urn:microsoft.com/office/officeart/2005/8/layout/orgChart1"/>
    <dgm:cxn modelId="{47AC5D8A-A013-4F9B-A70F-95CE99D87F44}" type="presParOf" srcId="{40ADAEC8-FAC5-4A64-BB1A-0705D2EAE844}" destId="{B26B9D27-BCA2-48F8-BE0B-6436C96F7BF5}" srcOrd="3" destOrd="0" presId="urn:microsoft.com/office/officeart/2005/8/layout/orgChart1"/>
    <dgm:cxn modelId="{FD358BCB-BD31-4ACA-A638-DE35D6185692}" type="presParOf" srcId="{B26B9D27-BCA2-48F8-BE0B-6436C96F7BF5}" destId="{4CB6369C-3A1E-4348-9F9B-1A78DD4DBFC0}" srcOrd="0" destOrd="0" presId="urn:microsoft.com/office/officeart/2005/8/layout/orgChart1"/>
    <dgm:cxn modelId="{7379067D-A3FE-4D30-A146-F7B22A7A6DA3}" type="presParOf" srcId="{4CB6369C-3A1E-4348-9F9B-1A78DD4DBFC0}" destId="{F8B96159-7128-4527-9A97-350822A5F531}" srcOrd="0" destOrd="0" presId="urn:microsoft.com/office/officeart/2005/8/layout/orgChart1"/>
    <dgm:cxn modelId="{F51C5B56-4AF9-41F5-B1A1-B7C175F050F9}" type="presParOf" srcId="{4CB6369C-3A1E-4348-9F9B-1A78DD4DBFC0}" destId="{F5A77DDE-FCCE-4392-BC8E-8E12E693660C}" srcOrd="1" destOrd="0" presId="urn:microsoft.com/office/officeart/2005/8/layout/orgChart1"/>
    <dgm:cxn modelId="{A0719009-35AC-4291-B779-B1594119F8BB}" type="presParOf" srcId="{B26B9D27-BCA2-48F8-BE0B-6436C96F7BF5}" destId="{D61D1079-7C3D-4D08-AFDC-435FAE8AC785}" srcOrd="1" destOrd="0" presId="urn:microsoft.com/office/officeart/2005/8/layout/orgChart1"/>
    <dgm:cxn modelId="{A985CC16-73EA-4382-B113-8B30D3CAF28B}" type="presParOf" srcId="{B26B9D27-BCA2-48F8-BE0B-6436C96F7BF5}" destId="{07EC36C3-9500-4DCC-9BDC-AD5ED14EB92E}" srcOrd="2" destOrd="0" presId="urn:microsoft.com/office/officeart/2005/8/layout/orgChart1"/>
    <dgm:cxn modelId="{DF757449-90DA-4EC3-AB9E-FC1DA30DC30A}" type="presParOf" srcId="{35A631B3-A988-4466-995E-F55655387F59}" destId="{6BB740E1-61A4-4EA6-9A6F-3790FCB9D0EB}" srcOrd="2" destOrd="0" presId="urn:microsoft.com/office/officeart/2005/8/layout/orgChart1"/>
    <dgm:cxn modelId="{1D5D3569-FC67-41F6-B12E-7E9AF53753ED}" type="presParOf" srcId="{3C9D4029-8B1B-4BCF-8C76-ED3C30A545DC}" destId="{58362D1D-246D-4859-977F-8E46185C7079}" srcOrd="2" destOrd="0" presId="urn:microsoft.com/office/officeart/2005/8/layout/orgChart1"/>
    <dgm:cxn modelId="{33ECAC78-68A7-4E48-B1D8-D67680F8A654}" type="presParOf" srcId="{27F9B55D-A495-4812-8AD0-D6DD8C022C37}" destId="{7092E2D0-2EB9-4949-91C9-9D8813E3D3FD}" srcOrd="2" destOrd="0" presId="urn:microsoft.com/office/officeart/2005/8/layout/orgChart1"/>
    <dgm:cxn modelId="{B1312AFC-009B-4D4B-A191-91F449EEB812}" type="presParOf" srcId="{27F9B55D-A495-4812-8AD0-D6DD8C022C37}" destId="{E198C89B-46E7-4DD3-B529-1A06B3EEC16D}" srcOrd="3" destOrd="0" presId="urn:microsoft.com/office/officeart/2005/8/layout/orgChart1"/>
    <dgm:cxn modelId="{C41A835E-E624-4513-A979-56A96F20F14E}" type="presParOf" srcId="{E198C89B-46E7-4DD3-B529-1A06B3EEC16D}" destId="{846D3ED7-E461-4695-A340-6CF8CCAD3EC7}" srcOrd="0" destOrd="0" presId="urn:microsoft.com/office/officeart/2005/8/layout/orgChart1"/>
    <dgm:cxn modelId="{17DFE1A6-3762-4D64-8EAD-D79DCD5C560C}" type="presParOf" srcId="{846D3ED7-E461-4695-A340-6CF8CCAD3EC7}" destId="{B3ACFF75-BE9E-4224-9DDC-982C9D78A4DE}" srcOrd="0" destOrd="0" presId="urn:microsoft.com/office/officeart/2005/8/layout/orgChart1"/>
    <dgm:cxn modelId="{FD5D48C4-D608-4AF7-B630-75B27CE4AD60}" type="presParOf" srcId="{846D3ED7-E461-4695-A340-6CF8CCAD3EC7}" destId="{F3D7A672-447F-4B61-A7AE-56C93F92D736}" srcOrd="1" destOrd="0" presId="urn:microsoft.com/office/officeart/2005/8/layout/orgChart1"/>
    <dgm:cxn modelId="{A561C446-02F3-4ADF-8197-0A57892D8ED0}" type="presParOf" srcId="{E198C89B-46E7-4DD3-B529-1A06B3EEC16D}" destId="{4FE63ABD-2D74-4B35-B108-6E3C7D40E958}" srcOrd="1" destOrd="0" presId="urn:microsoft.com/office/officeart/2005/8/layout/orgChart1"/>
    <dgm:cxn modelId="{F0813092-2946-47F1-A0AA-D13C101C7D7E}" type="presParOf" srcId="{4FE63ABD-2D74-4B35-B108-6E3C7D40E958}" destId="{F01081A8-76CF-4F1A-9F0D-34E48F82261F}" srcOrd="0" destOrd="0" presId="urn:microsoft.com/office/officeart/2005/8/layout/orgChart1"/>
    <dgm:cxn modelId="{DEDB9A0E-60D4-4E41-AD51-D005E246434B}" type="presParOf" srcId="{4FE63ABD-2D74-4B35-B108-6E3C7D40E958}" destId="{42624A05-17C3-40B9-A506-BC2FD2A89135}" srcOrd="1" destOrd="0" presId="urn:microsoft.com/office/officeart/2005/8/layout/orgChart1"/>
    <dgm:cxn modelId="{A7D9102B-B791-4E53-AAE7-4CA630152217}" type="presParOf" srcId="{42624A05-17C3-40B9-A506-BC2FD2A89135}" destId="{89762CD9-7548-4267-AEAA-ECB0B85E3058}" srcOrd="0" destOrd="0" presId="urn:microsoft.com/office/officeart/2005/8/layout/orgChart1"/>
    <dgm:cxn modelId="{D1E2F8D4-F039-42C0-A923-833750C44C08}" type="presParOf" srcId="{89762CD9-7548-4267-AEAA-ECB0B85E3058}" destId="{9523978E-1AD3-4527-B5ED-8447EFA4FF89}" srcOrd="0" destOrd="0" presId="urn:microsoft.com/office/officeart/2005/8/layout/orgChart1"/>
    <dgm:cxn modelId="{9D6D6A40-2EF9-4F3D-AED0-6A383D5ADD4D}" type="presParOf" srcId="{89762CD9-7548-4267-AEAA-ECB0B85E3058}" destId="{64642F64-3F24-47D4-9641-250E05E22805}" srcOrd="1" destOrd="0" presId="urn:microsoft.com/office/officeart/2005/8/layout/orgChart1"/>
    <dgm:cxn modelId="{70D7D3AD-82CA-40DD-A92C-84E773223561}" type="presParOf" srcId="{42624A05-17C3-40B9-A506-BC2FD2A89135}" destId="{BDED18E8-0B69-4291-B4AC-94092F3E8BE7}" srcOrd="1" destOrd="0" presId="urn:microsoft.com/office/officeart/2005/8/layout/orgChart1"/>
    <dgm:cxn modelId="{84DBAB29-0F89-4E65-BE2D-2DB41F064F00}" type="presParOf" srcId="{42624A05-17C3-40B9-A506-BC2FD2A89135}" destId="{E1924428-99DF-455C-B1C9-DD378B99B29B}" srcOrd="2" destOrd="0" presId="urn:microsoft.com/office/officeart/2005/8/layout/orgChart1"/>
    <dgm:cxn modelId="{B4118EDD-0DAA-484A-8047-413933207E93}" type="presParOf" srcId="{E198C89B-46E7-4DD3-B529-1A06B3EEC16D}" destId="{812315F1-465F-44EE-A1F3-E868A3D81E11}" srcOrd="2" destOrd="0" presId="urn:microsoft.com/office/officeart/2005/8/layout/orgChart1"/>
    <dgm:cxn modelId="{AA25BDF0-5017-46B7-8851-5A4986870EC7}" type="presParOf" srcId="{27F9B55D-A495-4812-8AD0-D6DD8C022C37}" destId="{5583C507-7B9B-419F-AC20-DC2E13388E6A}" srcOrd="4" destOrd="0" presId="urn:microsoft.com/office/officeart/2005/8/layout/orgChart1"/>
    <dgm:cxn modelId="{4C94A78C-DBDE-4919-823F-D0D3DD3786D4}" type="presParOf" srcId="{27F9B55D-A495-4812-8AD0-D6DD8C022C37}" destId="{7234BABE-10E9-4B90-877A-FF2E18F50070}" srcOrd="5" destOrd="0" presId="urn:microsoft.com/office/officeart/2005/8/layout/orgChart1"/>
    <dgm:cxn modelId="{56FF2E9E-275C-43C5-93A8-D7144AFAAC8C}" type="presParOf" srcId="{7234BABE-10E9-4B90-877A-FF2E18F50070}" destId="{588FDBAF-DC71-41DC-96F2-B16A8DCC3CE7}" srcOrd="0" destOrd="0" presId="urn:microsoft.com/office/officeart/2005/8/layout/orgChart1"/>
    <dgm:cxn modelId="{B443C433-F966-4EC4-8892-07E672CDF58B}" type="presParOf" srcId="{588FDBAF-DC71-41DC-96F2-B16A8DCC3CE7}" destId="{14310C43-C39F-4FA1-8711-26422CA9ADC8}" srcOrd="0" destOrd="0" presId="urn:microsoft.com/office/officeart/2005/8/layout/orgChart1"/>
    <dgm:cxn modelId="{1E290F54-B47D-4E34-85F7-D8656BDD90ED}" type="presParOf" srcId="{588FDBAF-DC71-41DC-96F2-B16A8DCC3CE7}" destId="{93A0AAF0-DE68-4C4E-B6E6-7C2FF4C2EC23}" srcOrd="1" destOrd="0" presId="urn:microsoft.com/office/officeart/2005/8/layout/orgChart1"/>
    <dgm:cxn modelId="{937E56E8-7544-447F-9036-DE9D6537D00C}" type="presParOf" srcId="{7234BABE-10E9-4B90-877A-FF2E18F50070}" destId="{998087B2-E795-4E01-8BFB-846B63156AB3}" srcOrd="1" destOrd="0" presId="urn:microsoft.com/office/officeart/2005/8/layout/orgChart1"/>
    <dgm:cxn modelId="{B1AA9B71-BCD4-42C5-AB8B-CE13760C208E}" type="presParOf" srcId="{998087B2-E795-4E01-8BFB-846B63156AB3}" destId="{06FD75E2-ADD6-4746-BD32-2938898A1AB6}" srcOrd="0" destOrd="0" presId="urn:microsoft.com/office/officeart/2005/8/layout/orgChart1"/>
    <dgm:cxn modelId="{3E2CDE65-0FC0-4359-A1F3-1DD8867C5286}" type="presParOf" srcId="{998087B2-E795-4E01-8BFB-846B63156AB3}" destId="{2670E841-0614-45F9-B0BE-B887F6EB4A0D}" srcOrd="1" destOrd="0" presId="urn:microsoft.com/office/officeart/2005/8/layout/orgChart1"/>
    <dgm:cxn modelId="{A0E8DE10-D34A-4AB1-BEF8-AC992D934422}" type="presParOf" srcId="{2670E841-0614-45F9-B0BE-B887F6EB4A0D}" destId="{5AF891D8-3ED8-44CE-B3F9-C4A1DC0A2180}" srcOrd="0" destOrd="0" presId="urn:microsoft.com/office/officeart/2005/8/layout/orgChart1"/>
    <dgm:cxn modelId="{D692DE8B-2D22-42F3-8023-F1F7E47B95B9}" type="presParOf" srcId="{5AF891D8-3ED8-44CE-B3F9-C4A1DC0A2180}" destId="{3D08FB5C-5959-4B49-8DE2-8F285C05EC63}" srcOrd="0" destOrd="0" presId="urn:microsoft.com/office/officeart/2005/8/layout/orgChart1"/>
    <dgm:cxn modelId="{6D88B75A-E5F2-4F65-B24B-6241620BC26C}" type="presParOf" srcId="{5AF891D8-3ED8-44CE-B3F9-C4A1DC0A2180}" destId="{AF3938D6-9CBD-4699-A38D-0BB97AFCEE62}" srcOrd="1" destOrd="0" presId="urn:microsoft.com/office/officeart/2005/8/layout/orgChart1"/>
    <dgm:cxn modelId="{1BD51AF8-E2B0-4D3C-A8EB-D4CC2C77BCAE}" type="presParOf" srcId="{2670E841-0614-45F9-B0BE-B887F6EB4A0D}" destId="{904BAAC4-8537-4E20-8E14-CF152A4EFB04}" srcOrd="1" destOrd="0" presId="urn:microsoft.com/office/officeart/2005/8/layout/orgChart1"/>
    <dgm:cxn modelId="{EFB7970D-443E-4BA2-8872-36BBB551456D}" type="presParOf" srcId="{2670E841-0614-45F9-B0BE-B887F6EB4A0D}" destId="{F34BAF6F-2F0A-4A16-8F21-6D96E5AE04BE}" srcOrd="2" destOrd="0" presId="urn:microsoft.com/office/officeart/2005/8/layout/orgChart1"/>
    <dgm:cxn modelId="{EA0B1B04-D12D-4ED3-A717-F28FA3A64C23}" type="presParOf" srcId="{7234BABE-10E9-4B90-877A-FF2E18F50070}" destId="{51B2B6D1-B3AB-4DAE-826E-D3102BB24C64}" srcOrd="2" destOrd="0" presId="urn:microsoft.com/office/officeart/2005/8/layout/orgChart1"/>
    <dgm:cxn modelId="{0CDDAE14-3745-4378-9D94-D6F9B7EF89DE}" type="presParOf" srcId="{D71B2968-AAA1-4CA7-9C01-2A4E92B1AC04}" destId="{13F511B2-5B95-4030-85E0-96C46226B913}" srcOrd="2" destOrd="0" presId="urn:microsoft.com/office/officeart/2005/8/layout/orgChart1"/>
    <dgm:cxn modelId="{B8F4FFDF-A95E-4D3F-9976-35B0B2CCFDE8}" type="presParOf" srcId="{0861741D-CDEE-47B5-A227-8294DFAF94EF}" destId="{AA24D238-0A36-490A-AE13-87555B90D8DA}" srcOrd="4" destOrd="0" presId="urn:microsoft.com/office/officeart/2005/8/layout/orgChart1"/>
    <dgm:cxn modelId="{0D8678E0-3965-4103-B68E-199C636D87BB}" type="presParOf" srcId="{0861741D-CDEE-47B5-A227-8294DFAF94EF}" destId="{DC779FCE-E650-4BA5-8B11-96EE9F9D90F2}" srcOrd="5" destOrd="0" presId="urn:microsoft.com/office/officeart/2005/8/layout/orgChart1"/>
    <dgm:cxn modelId="{C6DEF8A7-8B88-4FF5-B56A-499A796A6CD1}" type="presParOf" srcId="{DC779FCE-E650-4BA5-8B11-96EE9F9D90F2}" destId="{B23A5286-D833-4903-A4FE-4CE44315CDA3}" srcOrd="0" destOrd="0" presId="urn:microsoft.com/office/officeart/2005/8/layout/orgChart1"/>
    <dgm:cxn modelId="{E8BF2F70-3DA7-40A2-A89B-FEF820A1BE02}" type="presParOf" srcId="{B23A5286-D833-4903-A4FE-4CE44315CDA3}" destId="{749F2A50-ECF0-4C17-B431-A6839126EDA2}" srcOrd="0" destOrd="0" presId="urn:microsoft.com/office/officeart/2005/8/layout/orgChart1"/>
    <dgm:cxn modelId="{2D6A54BB-2809-486A-A473-836F40554A17}" type="presParOf" srcId="{B23A5286-D833-4903-A4FE-4CE44315CDA3}" destId="{79DA89B5-2E7C-41E2-919D-591128E60E10}" srcOrd="1" destOrd="0" presId="urn:microsoft.com/office/officeart/2005/8/layout/orgChart1"/>
    <dgm:cxn modelId="{C161BF4C-97B5-47E9-A7EF-CFA1779764E0}" type="presParOf" srcId="{DC779FCE-E650-4BA5-8B11-96EE9F9D90F2}" destId="{1D778837-FD34-440F-B9FA-9CB05A0BCF64}" srcOrd="1" destOrd="0" presId="urn:microsoft.com/office/officeart/2005/8/layout/orgChart1"/>
    <dgm:cxn modelId="{27FD9DCE-517B-4EE0-BE1E-04D1FDABFEE4}" type="presParOf" srcId="{1D778837-FD34-440F-B9FA-9CB05A0BCF64}" destId="{0E7CFE72-140A-4E0F-8DD5-6E50EE4C0DF8}" srcOrd="0" destOrd="0" presId="urn:microsoft.com/office/officeart/2005/8/layout/orgChart1"/>
    <dgm:cxn modelId="{7F6326FD-1A78-464C-B152-7F6352BBA1E0}" type="presParOf" srcId="{1D778837-FD34-440F-B9FA-9CB05A0BCF64}" destId="{7BF72D0A-D7B8-41EF-9DA5-EBB8E867ECB6}" srcOrd="1" destOrd="0" presId="urn:microsoft.com/office/officeart/2005/8/layout/orgChart1"/>
    <dgm:cxn modelId="{6A150CF2-BA1A-49E7-89CC-A506D8E0C0E6}" type="presParOf" srcId="{7BF72D0A-D7B8-41EF-9DA5-EBB8E867ECB6}" destId="{3BB45E55-76E1-4644-BC2B-AD46BF0CB96A}" srcOrd="0" destOrd="0" presId="urn:microsoft.com/office/officeart/2005/8/layout/orgChart1"/>
    <dgm:cxn modelId="{0E85BC67-F90F-4514-A9D2-5D66A1AA9EB9}" type="presParOf" srcId="{3BB45E55-76E1-4644-BC2B-AD46BF0CB96A}" destId="{C8CDA5DB-C196-412B-91A3-53B1C46EE6AF}" srcOrd="0" destOrd="0" presId="urn:microsoft.com/office/officeart/2005/8/layout/orgChart1"/>
    <dgm:cxn modelId="{01A3FB19-204F-464A-896E-4C848FC7FAD0}" type="presParOf" srcId="{3BB45E55-76E1-4644-BC2B-AD46BF0CB96A}" destId="{082F6421-2511-4666-BBBB-7C61C5EE3943}" srcOrd="1" destOrd="0" presId="urn:microsoft.com/office/officeart/2005/8/layout/orgChart1"/>
    <dgm:cxn modelId="{C0BFECA7-A08D-44B6-BD4A-1C5BE568D273}" type="presParOf" srcId="{7BF72D0A-D7B8-41EF-9DA5-EBB8E867ECB6}" destId="{E405231A-4E25-433B-B588-E2E4AC9926CF}" srcOrd="1" destOrd="0" presId="urn:microsoft.com/office/officeart/2005/8/layout/orgChart1"/>
    <dgm:cxn modelId="{4DFA9935-65EC-40D7-B59D-F15370D38082}" type="presParOf" srcId="{E405231A-4E25-433B-B588-E2E4AC9926CF}" destId="{E287D173-2B86-485F-B890-52BBD8E8C8F4}" srcOrd="0" destOrd="0" presId="urn:microsoft.com/office/officeart/2005/8/layout/orgChart1"/>
    <dgm:cxn modelId="{F5294B24-97A3-407F-BB5E-B2DAE1DD7063}" type="presParOf" srcId="{E405231A-4E25-433B-B588-E2E4AC9926CF}" destId="{914B1ED0-367C-4B7A-98D4-57B6E3B76345}" srcOrd="1" destOrd="0" presId="urn:microsoft.com/office/officeart/2005/8/layout/orgChart1"/>
    <dgm:cxn modelId="{5069D50D-F158-4D59-919E-A88E81D0207F}" type="presParOf" srcId="{914B1ED0-367C-4B7A-98D4-57B6E3B76345}" destId="{758689B0-9ECF-4E82-AA66-BFD714686840}" srcOrd="0" destOrd="0" presId="urn:microsoft.com/office/officeart/2005/8/layout/orgChart1"/>
    <dgm:cxn modelId="{AD641707-84E0-4373-9B83-7FC17DE3EA2A}" type="presParOf" srcId="{758689B0-9ECF-4E82-AA66-BFD714686840}" destId="{5A5BCA7F-D17A-46F3-8520-854DCE6D5A7A}" srcOrd="0" destOrd="0" presId="urn:microsoft.com/office/officeart/2005/8/layout/orgChart1"/>
    <dgm:cxn modelId="{1247057A-9136-4542-96B2-4815DC087C9D}" type="presParOf" srcId="{758689B0-9ECF-4E82-AA66-BFD714686840}" destId="{48E6A8A3-9DF7-43CB-A045-2A60F7C53DDC}" srcOrd="1" destOrd="0" presId="urn:microsoft.com/office/officeart/2005/8/layout/orgChart1"/>
    <dgm:cxn modelId="{E55B9F35-1BCA-4CFA-92AE-0ADD925F3A95}" type="presParOf" srcId="{914B1ED0-367C-4B7A-98D4-57B6E3B76345}" destId="{20A714CB-6164-43B4-BA9F-2DCFDE2A35E2}" srcOrd="1" destOrd="0" presId="urn:microsoft.com/office/officeart/2005/8/layout/orgChart1"/>
    <dgm:cxn modelId="{8D1AA4A8-75F0-4FBF-9983-90731C4AFA37}" type="presParOf" srcId="{914B1ED0-367C-4B7A-98D4-57B6E3B76345}" destId="{44679AB9-F8D2-4219-A365-4037C6D6C02B}" srcOrd="2" destOrd="0" presId="urn:microsoft.com/office/officeart/2005/8/layout/orgChart1"/>
    <dgm:cxn modelId="{1710D25C-03E9-4908-A7B3-A1B44491A446}" type="presParOf" srcId="{E405231A-4E25-433B-B588-E2E4AC9926CF}" destId="{FBE25A60-078E-43B4-B6F0-F1A0C0500F4C}" srcOrd="2" destOrd="0" presId="urn:microsoft.com/office/officeart/2005/8/layout/orgChart1"/>
    <dgm:cxn modelId="{2CFE8F35-965E-4480-BA0C-70A113DD9674}" type="presParOf" srcId="{E405231A-4E25-433B-B588-E2E4AC9926CF}" destId="{8E5FEAB3-B974-40A3-B53D-B3B2291A36AD}" srcOrd="3" destOrd="0" presId="urn:microsoft.com/office/officeart/2005/8/layout/orgChart1"/>
    <dgm:cxn modelId="{77F930CA-9BB8-4547-B216-7CC78ADB91B7}" type="presParOf" srcId="{8E5FEAB3-B974-40A3-B53D-B3B2291A36AD}" destId="{61426C36-908C-4B90-B2F2-561C727AF056}" srcOrd="0" destOrd="0" presId="urn:microsoft.com/office/officeart/2005/8/layout/orgChart1"/>
    <dgm:cxn modelId="{00CAE78D-83AD-4D75-86B0-69847E965FF7}" type="presParOf" srcId="{61426C36-908C-4B90-B2F2-561C727AF056}" destId="{FF734B31-497A-4692-AB0B-ED6C97D48A06}" srcOrd="0" destOrd="0" presId="urn:microsoft.com/office/officeart/2005/8/layout/orgChart1"/>
    <dgm:cxn modelId="{79D6BEEF-F802-4B05-854C-8FEB241C1743}" type="presParOf" srcId="{61426C36-908C-4B90-B2F2-561C727AF056}" destId="{BDB42549-F354-47A1-BDDB-1A140456E5A4}" srcOrd="1" destOrd="0" presId="urn:microsoft.com/office/officeart/2005/8/layout/orgChart1"/>
    <dgm:cxn modelId="{DC71030D-6953-42C6-A5BF-FA34D9C3BA68}" type="presParOf" srcId="{8E5FEAB3-B974-40A3-B53D-B3B2291A36AD}" destId="{E0D2848E-B45D-48CF-9E4D-91989E702B0D}" srcOrd="1" destOrd="0" presId="urn:microsoft.com/office/officeart/2005/8/layout/orgChart1"/>
    <dgm:cxn modelId="{40AED5A9-CAAA-4C91-8AA1-7C47BC3D5BE4}" type="presParOf" srcId="{8E5FEAB3-B974-40A3-B53D-B3B2291A36AD}" destId="{C6CAADAE-A577-4D8C-AB81-922462F3D04C}" srcOrd="2" destOrd="0" presId="urn:microsoft.com/office/officeart/2005/8/layout/orgChart1"/>
    <dgm:cxn modelId="{C900A6E5-B12A-4499-BEC5-C6BFAFC6574D}" type="presParOf" srcId="{7BF72D0A-D7B8-41EF-9DA5-EBB8E867ECB6}" destId="{365D3D1A-685B-47C4-8A19-A4DF59B11CF6}" srcOrd="2" destOrd="0" presId="urn:microsoft.com/office/officeart/2005/8/layout/orgChart1"/>
    <dgm:cxn modelId="{B5243BBF-863D-4853-9B47-7844B1BA314B}" type="presParOf" srcId="{1D778837-FD34-440F-B9FA-9CB05A0BCF64}" destId="{1A9B75E8-3B3B-446F-AE91-07EF3E30A689}" srcOrd="2" destOrd="0" presId="urn:microsoft.com/office/officeart/2005/8/layout/orgChart1"/>
    <dgm:cxn modelId="{A3919DEF-004B-4C5B-8448-05C1311FED03}" type="presParOf" srcId="{1D778837-FD34-440F-B9FA-9CB05A0BCF64}" destId="{1F6731BC-1109-4C01-A3FA-9AC82CF4CD4A}" srcOrd="3" destOrd="0" presId="urn:microsoft.com/office/officeart/2005/8/layout/orgChart1"/>
    <dgm:cxn modelId="{9C7E1215-EB5B-4898-BA81-0DFAE88DC5B6}" type="presParOf" srcId="{1F6731BC-1109-4C01-A3FA-9AC82CF4CD4A}" destId="{FBAABE58-3FC6-4EC6-991C-F71A8C70AFA7}" srcOrd="0" destOrd="0" presId="urn:microsoft.com/office/officeart/2005/8/layout/orgChart1"/>
    <dgm:cxn modelId="{1CF3C4B4-3C3B-4A9D-AA9D-73643B31DE9D}" type="presParOf" srcId="{FBAABE58-3FC6-4EC6-991C-F71A8C70AFA7}" destId="{BFA7518C-9B26-440E-9465-214D20EFCA87}" srcOrd="0" destOrd="0" presId="urn:microsoft.com/office/officeart/2005/8/layout/orgChart1"/>
    <dgm:cxn modelId="{CCE0D7C6-7C8D-4229-9BDF-DF4B8DCFBB8E}" type="presParOf" srcId="{FBAABE58-3FC6-4EC6-991C-F71A8C70AFA7}" destId="{147ADAD4-DD71-462E-9231-6A874336A314}" srcOrd="1" destOrd="0" presId="urn:microsoft.com/office/officeart/2005/8/layout/orgChart1"/>
    <dgm:cxn modelId="{D2785E15-8611-43F0-ADBF-138998F4E76A}" type="presParOf" srcId="{1F6731BC-1109-4C01-A3FA-9AC82CF4CD4A}" destId="{E3EB433A-E2C3-48E5-9CD0-44AB9B8F69E3}" srcOrd="1" destOrd="0" presId="urn:microsoft.com/office/officeart/2005/8/layout/orgChart1"/>
    <dgm:cxn modelId="{65825507-7BFC-44E8-A3E8-F921DC41A69D}" type="presParOf" srcId="{E3EB433A-E2C3-48E5-9CD0-44AB9B8F69E3}" destId="{822038B5-AF30-4725-9989-AD6C2E652C5F}" srcOrd="0" destOrd="0" presId="urn:microsoft.com/office/officeart/2005/8/layout/orgChart1"/>
    <dgm:cxn modelId="{7952FA39-BA4E-45E8-ACCF-EA5FB23CA468}" type="presParOf" srcId="{E3EB433A-E2C3-48E5-9CD0-44AB9B8F69E3}" destId="{25948B54-301F-4D2C-A494-1B95BF17B8F4}" srcOrd="1" destOrd="0" presId="urn:microsoft.com/office/officeart/2005/8/layout/orgChart1"/>
    <dgm:cxn modelId="{80040FC7-44C5-481C-88B1-AC90AD4B245D}" type="presParOf" srcId="{25948B54-301F-4D2C-A494-1B95BF17B8F4}" destId="{DC38115A-558D-40D0-8AC0-F215387581FC}" srcOrd="0" destOrd="0" presId="urn:microsoft.com/office/officeart/2005/8/layout/orgChart1"/>
    <dgm:cxn modelId="{9A288D41-BD7F-4A6E-952F-FFB531EE63B4}" type="presParOf" srcId="{DC38115A-558D-40D0-8AC0-F215387581FC}" destId="{C0B27C81-5560-4E76-B04D-28029659FE36}" srcOrd="0" destOrd="0" presId="urn:microsoft.com/office/officeart/2005/8/layout/orgChart1"/>
    <dgm:cxn modelId="{5A96D7BD-AF20-4C79-BDF9-D6AC92A2CB71}" type="presParOf" srcId="{DC38115A-558D-40D0-8AC0-F215387581FC}" destId="{8A597C05-69F3-4936-BCB1-47CD714758D5}" srcOrd="1" destOrd="0" presId="urn:microsoft.com/office/officeart/2005/8/layout/orgChart1"/>
    <dgm:cxn modelId="{475C1BFF-B8A6-4582-93E4-19A2BB230E11}" type="presParOf" srcId="{25948B54-301F-4D2C-A494-1B95BF17B8F4}" destId="{59A1F4EC-7698-4AF8-ADC5-3E610C8E2A6A}" srcOrd="1" destOrd="0" presId="urn:microsoft.com/office/officeart/2005/8/layout/orgChart1"/>
    <dgm:cxn modelId="{75D7B63F-9549-4F9D-8102-4C5C1DC8BE83}" type="presParOf" srcId="{25948B54-301F-4D2C-A494-1B95BF17B8F4}" destId="{95070298-1F0C-4727-8ADE-F7F76714BB2B}" srcOrd="2" destOrd="0" presId="urn:microsoft.com/office/officeart/2005/8/layout/orgChart1"/>
    <dgm:cxn modelId="{D79D83B5-BDE2-45DE-A2B2-BECD7F22C2B9}" type="presParOf" srcId="{E3EB433A-E2C3-48E5-9CD0-44AB9B8F69E3}" destId="{1F0EA42A-060C-47B8-ACB1-9CE294680658}" srcOrd="2" destOrd="0" presId="urn:microsoft.com/office/officeart/2005/8/layout/orgChart1"/>
    <dgm:cxn modelId="{F8AC76B8-14B8-4DD6-A9F9-028CDE629B08}" type="presParOf" srcId="{E3EB433A-E2C3-48E5-9CD0-44AB9B8F69E3}" destId="{DDF99D33-A616-4516-9545-E82033F51946}" srcOrd="3" destOrd="0" presId="urn:microsoft.com/office/officeart/2005/8/layout/orgChart1"/>
    <dgm:cxn modelId="{C059FE7D-3474-4CF8-A304-E5CE3CD7B4A6}" type="presParOf" srcId="{DDF99D33-A616-4516-9545-E82033F51946}" destId="{60AADE1E-5C3B-498A-B9E0-2173F2E0118F}" srcOrd="0" destOrd="0" presId="urn:microsoft.com/office/officeart/2005/8/layout/orgChart1"/>
    <dgm:cxn modelId="{D7F6856F-1A53-43F0-A4F1-24D58CD6E21F}" type="presParOf" srcId="{60AADE1E-5C3B-498A-B9E0-2173F2E0118F}" destId="{43BAE31E-184D-43AA-9A55-EEC5E22F8D13}" srcOrd="0" destOrd="0" presId="urn:microsoft.com/office/officeart/2005/8/layout/orgChart1"/>
    <dgm:cxn modelId="{ADBD752D-8515-4079-9FAF-957F767D8C16}" type="presParOf" srcId="{60AADE1E-5C3B-498A-B9E0-2173F2E0118F}" destId="{8ADC8467-2BF7-42DE-8369-2F5D8D57842B}" srcOrd="1" destOrd="0" presId="urn:microsoft.com/office/officeart/2005/8/layout/orgChart1"/>
    <dgm:cxn modelId="{A2D55456-851F-4D3C-99AC-0DF5E27C1D9D}" type="presParOf" srcId="{DDF99D33-A616-4516-9545-E82033F51946}" destId="{45DD2FFD-0614-4874-943A-75C5F526EF39}" srcOrd="1" destOrd="0" presId="urn:microsoft.com/office/officeart/2005/8/layout/orgChart1"/>
    <dgm:cxn modelId="{AA78C677-5C57-49C9-B701-F1B6A5B8C865}" type="presParOf" srcId="{DDF99D33-A616-4516-9545-E82033F51946}" destId="{D89DD5D8-FB14-4E0B-B6EF-6ADE318769F0}" srcOrd="2" destOrd="0" presId="urn:microsoft.com/office/officeart/2005/8/layout/orgChart1"/>
    <dgm:cxn modelId="{31E6C4BC-FEA4-4A8A-B9C8-26CF3E84E806}" type="presParOf" srcId="{E3EB433A-E2C3-48E5-9CD0-44AB9B8F69E3}" destId="{7D2E3789-3FE1-4BA1-91C0-5FA9A087C6E6}" srcOrd="4" destOrd="0" presId="urn:microsoft.com/office/officeart/2005/8/layout/orgChart1"/>
    <dgm:cxn modelId="{D995ABCC-3794-4387-BC6E-F67EBD3FC4BE}" type="presParOf" srcId="{E3EB433A-E2C3-48E5-9CD0-44AB9B8F69E3}" destId="{5F097DCF-6394-4166-8D70-3A0D02270D5C}" srcOrd="5" destOrd="0" presId="urn:microsoft.com/office/officeart/2005/8/layout/orgChart1"/>
    <dgm:cxn modelId="{BBAA1CBD-F68F-43AC-81A9-CE35D36F7A95}" type="presParOf" srcId="{5F097DCF-6394-4166-8D70-3A0D02270D5C}" destId="{3B7B032E-A85E-436C-BEB2-E77BB009D031}" srcOrd="0" destOrd="0" presId="urn:microsoft.com/office/officeart/2005/8/layout/orgChart1"/>
    <dgm:cxn modelId="{CDE1B870-2B56-4661-8B73-A101FEFE6C2F}" type="presParOf" srcId="{3B7B032E-A85E-436C-BEB2-E77BB009D031}" destId="{3EFDFC16-3B71-4FA3-9394-43644C18D834}" srcOrd="0" destOrd="0" presId="urn:microsoft.com/office/officeart/2005/8/layout/orgChart1"/>
    <dgm:cxn modelId="{F51EF644-E4BD-4881-8BA2-CE14E3519517}" type="presParOf" srcId="{3B7B032E-A85E-436C-BEB2-E77BB009D031}" destId="{475408E8-4A11-4A59-9543-CBDE6431539A}" srcOrd="1" destOrd="0" presId="urn:microsoft.com/office/officeart/2005/8/layout/orgChart1"/>
    <dgm:cxn modelId="{7CCD4384-D1C5-4964-8CB8-EC891883DBDF}" type="presParOf" srcId="{5F097DCF-6394-4166-8D70-3A0D02270D5C}" destId="{776A59DD-5B1D-4BF4-BC27-25F6E90E21A7}" srcOrd="1" destOrd="0" presId="urn:microsoft.com/office/officeart/2005/8/layout/orgChart1"/>
    <dgm:cxn modelId="{C533808A-1692-4736-817A-C1C9F616E7BA}" type="presParOf" srcId="{5F097DCF-6394-4166-8D70-3A0D02270D5C}" destId="{6F812903-805F-4273-AA50-AF679532E135}" srcOrd="2" destOrd="0" presId="urn:microsoft.com/office/officeart/2005/8/layout/orgChart1"/>
    <dgm:cxn modelId="{9B3FA99B-4A2D-4451-9ED8-910F9AB537F1}" type="presParOf" srcId="{1F6731BC-1109-4C01-A3FA-9AC82CF4CD4A}" destId="{86A0C0C5-07D2-4B52-B663-178B1AFB77FD}" srcOrd="2" destOrd="0" presId="urn:microsoft.com/office/officeart/2005/8/layout/orgChart1"/>
    <dgm:cxn modelId="{4FE34F75-7086-4DA6-9A90-20FF72C76F48}" type="presParOf" srcId="{DC779FCE-E650-4BA5-8B11-96EE9F9D90F2}" destId="{34730D3F-EBA5-4BF1-8E82-3703B5912900}" srcOrd="2" destOrd="0" presId="urn:microsoft.com/office/officeart/2005/8/layout/orgChart1"/>
    <dgm:cxn modelId="{B8DBF96C-623F-41F0-BD8D-168B80F18E33}" type="presParOf" srcId="{0861741D-CDEE-47B5-A227-8294DFAF94EF}" destId="{60203325-BE68-4513-B190-6A7FC9423310}" srcOrd="6" destOrd="0" presId="urn:microsoft.com/office/officeart/2005/8/layout/orgChart1"/>
    <dgm:cxn modelId="{6820498E-7C23-4753-BDDD-2AAEB84AF489}" type="presParOf" srcId="{0861741D-CDEE-47B5-A227-8294DFAF94EF}" destId="{D0BD82CC-7441-487F-AF33-0BBD7BA967B5}" srcOrd="7" destOrd="0" presId="urn:microsoft.com/office/officeart/2005/8/layout/orgChart1"/>
    <dgm:cxn modelId="{565F7404-4B42-4EFF-A880-F3AD15C93641}" type="presParOf" srcId="{D0BD82CC-7441-487F-AF33-0BBD7BA967B5}" destId="{26FD0688-7707-4FA3-B7CA-6E0D9C125831}" srcOrd="0" destOrd="0" presId="urn:microsoft.com/office/officeart/2005/8/layout/orgChart1"/>
    <dgm:cxn modelId="{60786030-9B8E-4CC1-8C79-AD712B23168C}" type="presParOf" srcId="{26FD0688-7707-4FA3-B7CA-6E0D9C125831}" destId="{4767FA37-EA51-432D-A338-13EA055AFC0F}" srcOrd="0" destOrd="0" presId="urn:microsoft.com/office/officeart/2005/8/layout/orgChart1"/>
    <dgm:cxn modelId="{94FF092A-AA4F-4BAC-8807-C3791BE31518}" type="presParOf" srcId="{26FD0688-7707-4FA3-B7CA-6E0D9C125831}" destId="{2E874955-7336-48B6-92C8-6E5C3CC36182}" srcOrd="1" destOrd="0" presId="urn:microsoft.com/office/officeart/2005/8/layout/orgChart1"/>
    <dgm:cxn modelId="{305DF01E-4C44-4F8D-B9C3-4D54D3DAD0C5}" type="presParOf" srcId="{D0BD82CC-7441-487F-AF33-0BBD7BA967B5}" destId="{EBD84A09-2094-4260-8172-6E4C955CD5EB}" srcOrd="1" destOrd="0" presId="urn:microsoft.com/office/officeart/2005/8/layout/orgChart1"/>
    <dgm:cxn modelId="{FA28B6CF-6D2A-4AA7-A360-C647E9617BDF}" type="presParOf" srcId="{EBD84A09-2094-4260-8172-6E4C955CD5EB}" destId="{8B95E516-E168-4AC7-9CB0-6719E4974F08}" srcOrd="0" destOrd="0" presId="urn:microsoft.com/office/officeart/2005/8/layout/orgChart1"/>
    <dgm:cxn modelId="{E9C61F83-4C50-482F-B26E-4B17F698688C}" type="presParOf" srcId="{EBD84A09-2094-4260-8172-6E4C955CD5EB}" destId="{16407EAE-EC98-44DC-9071-1765F1710A9D}" srcOrd="1" destOrd="0" presId="urn:microsoft.com/office/officeart/2005/8/layout/orgChart1"/>
    <dgm:cxn modelId="{45B7B801-62A4-456D-BEE2-17018A3CDCAF}" type="presParOf" srcId="{16407EAE-EC98-44DC-9071-1765F1710A9D}" destId="{4EEEA4FD-C848-47DE-84B0-BE801A21E9D1}" srcOrd="0" destOrd="0" presId="urn:microsoft.com/office/officeart/2005/8/layout/orgChart1"/>
    <dgm:cxn modelId="{932F2AA1-A1E2-402F-A41C-56CFCC85E8A1}" type="presParOf" srcId="{4EEEA4FD-C848-47DE-84B0-BE801A21E9D1}" destId="{295AB3F5-1761-41A0-A1BF-8CB6C427CF0F}" srcOrd="0" destOrd="0" presId="urn:microsoft.com/office/officeart/2005/8/layout/orgChart1"/>
    <dgm:cxn modelId="{2D6B1C60-9BD6-4562-8DEB-6F3385253A96}" type="presParOf" srcId="{4EEEA4FD-C848-47DE-84B0-BE801A21E9D1}" destId="{C0EB670D-B4D6-421E-9683-DDA2215F8D5E}" srcOrd="1" destOrd="0" presId="urn:microsoft.com/office/officeart/2005/8/layout/orgChart1"/>
    <dgm:cxn modelId="{9386F11B-92FB-40C0-96B2-1DB83385A79B}" type="presParOf" srcId="{16407EAE-EC98-44DC-9071-1765F1710A9D}" destId="{E2050FF2-3E72-403B-80E6-9E0795528EE4}" srcOrd="1" destOrd="0" presId="urn:microsoft.com/office/officeart/2005/8/layout/orgChart1"/>
    <dgm:cxn modelId="{A20235EF-70E8-4DD8-89ED-2BBEE2E61E69}" type="presParOf" srcId="{16407EAE-EC98-44DC-9071-1765F1710A9D}" destId="{12DDD484-5785-4FCD-B834-BA3E6FF9C089}" srcOrd="2" destOrd="0" presId="urn:microsoft.com/office/officeart/2005/8/layout/orgChart1"/>
    <dgm:cxn modelId="{CFDD6F1C-33E1-4F94-894E-CBD4708F21BC}" type="presParOf" srcId="{EBD84A09-2094-4260-8172-6E4C955CD5EB}" destId="{3B9A5451-D1A7-4A8C-A34E-9C822CFE6009}" srcOrd="2" destOrd="0" presId="urn:microsoft.com/office/officeart/2005/8/layout/orgChart1"/>
    <dgm:cxn modelId="{DFA0B71F-1D73-4AAA-8E6F-EEB7D008B1FF}" type="presParOf" srcId="{EBD84A09-2094-4260-8172-6E4C955CD5EB}" destId="{31E3CBA0-19B4-4A48-9379-966C4B864554}" srcOrd="3" destOrd="0" presId="urn:microsoft.com/office/officeart/2005/8/layout/orgChart1"/>
    <dgm:cxn modelId="{9946E97E-F6AF-49FC-8284-CDFAB481DDD7}" type="presParOf" srcId="{31E3CBA0-19B4-4A48-9379-966C4B864554}" destId="{1A3EF73F-5A51-4289-8FA9-77618DC81BD4}" srcOrd="0" destOrd="0" presId="urn:microsoft.com/office/officeart/2005/8/layout/orgChart1"/>
    <dgm:cxn modelId="{C0E3B7DA-7CD3-468C-BC93-A89CE01CB379}" type="presParOf" srcId="{1A3EF73F-5A51-4289-8FA9-77618DC81BD4}" destId="{B0674406-FCEE-4DD1-B675-FAB1701A96A4}" srcOrd="0" destOrd="0" presId="urn:microsoft.com/office/officeart/2005/8/layout/orgChart1"/>
    <dgm:cxn modelId="{A29A8DEE-B8C6-4485-92D6-89B8BDFC8F10}" type="presParOf" srcId="{1A3EF73F-5A51-4289-8FA9-77618DC81BD4}" destId="{F4012566-90C0-417F-A005-E4E0345E7A0A}" srcOrd="1" destOrd="0" presId="urn:microsoft.com/office/officeart/2005/8/layout/orgChart1"/>
    <dgm:cxn modelId="{7A94EA53-7821-456C-A083-2D1BDAB2D254}" type="presParOf" srcId="{31E3CBA0-19B4-4A48-9379-966C4B864554}" destId="{5E74AF07-928B-454B-A5D5-FAC3051D3AFD}" srcOrd="1" destOrd="0" presId="urn:microsoft.com/office/officeart/2005/8/layout/orgChart1"/>
    <dgm:cxn modelId="{BD991147-2A33-441E-9BE8-6416A6B265F5}" type="presParOf" srcId="{5E74AF07-928B-454B-A5D5-FAC3051D3AFD}" destId="{28D3442B-62E3-4C9A-847B-AEFFBFDF5C93}" srcOrd="0" destOrd="0" presId="urn:microsoft.com/office/officeart/2005/8/layout/orgChart1"/>
    <dgm:cxn modelId="{BDEE565F-5026-43A2-8CF0-1AC1909950D5}" type="presParOf" srcId="{5E74AF07-928B-454B-A5D5-FAC3051D3AFD}" destId="{9A7CAE3D-5EB3-404E-BF6D-EA27939DB636}" srcOrd="1" destOrd="0" presId="urn:microsoft.com/office/officeart/2005/8/layout/orgChart1"/>
    <dgm:cxn modelId="{96EC0D60-2B3B-49C8-99B3-153B01505BCB}" type="presParOf" srcId="{9A7CAE3D-5EB3-404E-BF6D-EA27939DB636}" destId="{6BFE01EC-8203-43DA-A36C-6B514228B312}" srcOrd="0" destOrd="0" presId="urn:microsoft.com/office/officeart/2005/8/layout/orgChart1"/>
    <dgm:cxn modelId="{9FB44425-6A8A-46B0-AABC-65344DDD4E6C}" type="presParOf" srcId="{6BFE01EC-8203-43DA-A36C-6B514228B312}" destId="{8CCD1344-52EF-4794-B0CD-06BDDEA390CE}" srcOrd="0" destOrd="0" presId="urn:microsoft.com/office/officeart/2005/8/layout/orgChart1"/>
    <dgm:cxn modelId="{87045DE9-5F10-45D2-8950-08F09AD660E2}" type="presParOf" srcId="{6BFE01EC-8203-43DA-A36C-6B514228B312}" destId="{7C6F5B5F-B8C0-47D4-9C1A-A426A603D4E9}" srcOrd="1" destOrd="0" presId="urn:microsoft.com/office/officeart/2005/8/layout/orgChart1"/>
    <dgm:cxn modelId="{03C0309A-95EC-41AB-AB90-E67772FE02D2}" type="presParOf" srcId="{9A7CAE3D-5EB3-404E-BF6D-EA27939DB636}" destId="{4CCAA7A3-1992-4B5C-A0C1-D8D7FB3906F4}" srcOrd="1" destOrd="0" presId="urn:microsoft.com/office/officeart/2005/8/layout/orgChart1"/>
    <dgm:cxn modelId="{1FBD73B3-94FC-4416-BBD3-C79AE3D65BC7}" type="presParOf" srcId="{4CCAA7A3-1992-4B5C-A0C1-D8D7FB3906F4}" destId="{C9E78CE0-CE01-46E1-99D3-650A0A9F0657}" srcOrd="0" destOrd="0" presId="urn:microsoft.com/office/officeart/2005/8/layout/orgChart1"/>
    <dgm:cxn modelId="{0B8CA165-62B9-4F49-931A-41ED91CA91A0}" type="presParOf" srcId="{4CCAA7A3-1992-4B5C-A0C1-D8D7FB3906F4}" destId="{E1D0E182-489D-43F6-976B-B48D0DD48A2E}" srcOrd="1" destOrd="0" presId="urn:microsoft.com/office/officeart/2005/8/layout/orgChart1"/>
    <dgm:cxn modelId="{CC31593B-5AC7-495D-9ED7-0E405CC79F8D}" type="presParOf" srcId="{E1D0E182-489D-43F6-976B-B48D0DD48A2E}" destId="{AC4C6615-9BCD-4B80-9AA3-3E58335D2EF4}" srcOrd="0" destOrd="0" presId="urn:microsoft.com/office/officeart/2005/8/layout/orgChart1"/>
    <dgm:cxn modelId="{5F31E187-5688-4802-949D-BDAEED753E0A}" type="presParOf" srcId="{AC4C6615-9BCD-4B80-9AA3-3E58335D2EF4}" destId="{10C5ACA0-31CD-4C54-AF8D-44C77452838B}" srcOrd="0" destOrd="0" presId="urn:microsoft.com/office/officeart/2005/8/layout/orgChart1"/>
    <dgm:cxn modelId="{054981AB-1E7B-4896-947A-1C4F2976199B}" type="presParOf" srcId="{AC4C6615-9BCD-4B80-9AA3-3E58335D2EF4}" destId="{9397BAD8-53FB-4752-8B8C-56B7E480B073}" srcOrd="1" destOrd="0" presId="urn:microsoft.com/office/officeart/2005/8/layout/orgChart1"/>
    <dgm:cxn modelId="{A66A8A49-CCBF-4477-B345-697A3F9334C8}" type="presParOf" srcId="{E1D0E182-489D-43F6-976B-B48D0DD48A2E}" destId="{B37B8CF7-0454-46CC-8FA7-2976DCFD759A}" srcOrd="1" destOrd="0" presId="urn:microsoft.com/office/officeart/2005/8/layout/orgChart1"/>
    <dgm:cxn modelId="{D1041D24-BA48-4A83-B539-87FBC0F34980}" type="presParOf" srcId="{E1D0E182-489D-43F6-976B-B48D0DD48A2E}" destId="{7D03FF9B-C621-44DD-87C8-6E9BE4F9C009}" srcOrd="2" destOrd="0" presId="urn:microsoft.com/office/officeart/2005/8/layout/orgChart1"/>
    <dgm:cxn modelId="{C1294FC5-072C-4309-B93F-ECE227F8B5AC}" type="presParOf" srcId="{4CCAA7A3-1992-4B5C-A0C1-D8D7FB3906F4}" destId="{196D83CB-2323-47D3-8FE4-D364721FF451}" srcOrd="2" destOrd="0" presId="urn:microsoft.com/office/officeart/2005/8/layout/orgChart1"/>
    <dgm:cxn modelId="{E6CEC082-E10B-4851-9984-DE776E432121}" type="presParOf" srcId="{4CCAA7A3-1992-4B5C-A0C1-D8D7FB3906F4}" destId="{8EBF7A65-A741-462D-B956-B8C66C84AC48}" srcOrd="3" destOrd="0" presId="urn:microsoft.com/office/officeart/2005/8/layout/orgChart1"/>
    <dgm:cxn modelId="{F4FBCE7E-4322-4B37-AB00-9E622D593F98}" type="presParOf" srcId="{8EBF7A65-A741-462D-B956-B8C66C84AC48}" destId="{0151D543-CA11-416B-B1C9-BCA3AD1694C4}" srcOrd="0" destOrd="0" presId="urn:microsoft.com/office/officeart/2005/8/layout/orgChart1"/>
    <dgm:cxn modelId="{1B8C718F-9930-4D1C-9BCB-A52EC388E57E}" type="presParOf" srcId="{0151D543-CA11-416B-B1C9-BCA3AD1694C4}" destId="{D0CEB7E0-0968-4414-A56E-68CB7F05DF86}" srcOrd="0" destOrd="0" presId="urn:microsoft.com/office/officeart/2005/8/layout/orgChart1"/>
    <dgm:cxn modelId="{66334D06-0F14-4AF2-9315-0A539703EC24}" type="presParOf" srcId="{0151D543-CA11-416B-B1C9-BCA3AD1694C4}" destId="{2789C07A-28C1-4781-BD60-6FAE6210C3A5}" srcOrd="1" destOrd="0" presId="urn:microsoft.com/office/officeart/2005/8/layout/orgChart1"/>
    <dgm:cxn modelId="{97AAB29D-2339-441B-80B5-4FD9EC9C0DBF}" type="presParOf" srcId="{8EBF7A65-A741-462D-B956-B8C66C84AC48}" destId="{ECD9C631-6CEA-4560-8EB8-DEBEACAD4FF6}" srcOrd="1" destOrd="0" presId="urn:microsoft.com/office/officeart/2005/8/layout/orgChart1"/>
    <dgm:cxn modelId="{C5CF6B80-1799-4CDF-BDE8-08C290E03FB1}" type="presParOf" srcId="{8EBF7A65-A741-462D-B956-B8C66C84AC48}" destId="{56C88E9C-66D7-4DDA-8F3D-220AA4AC4654}" srcOrd="2" destOrd="0" presId="urn:microsoft.com/office/officeart/2005/8/layout/orgChart1"/>
    <dgm:cxn modelId="{4867971B-D43D-4978-8542-D8B427BA0A74}" type="presParOf" srcId="{9A7CAE3D-5EB3-404E-BF6D-EA27939DB636}" destId="{87DEC8F7-8F63-49D0-BA51-4F3745D22811}" srcOrd="2" destOrd="0" presId="urn:microsoft.com/office/officeart/2005/8/layout/orgChart1"/>
    <dgm:cxn modelId="{85811212-BC1E-42A3-A26D-C97E68401AA4}" type="presParOf" srcId="{5E74AF07-928B-454B-A5D5-FAC3051D3AFD}" destId="{FE4775E5-43FD-4DD5-89DA-791013FF640C}" srcOrd="2" destOrd="0" presId="urn:microsoft.com/office/officeart/2005/8/layout/orgChart1"/>
    <dgm:cxn modelId="{593DC56D-5368-4F4B-A957-E0CAFC00808C}" type="presParOf" srcId="{5E74AF07-928B-454B-A5D5-FAC3051D3AFD}" destId="{AD72E6F5-AEF4-457E-8AC4-4330DE059627}" srcOrd="3" destOrd="0" presId="urn:microsoft.com/office/officeart/2005/8/layout/orgChart1"/>
    <dgm:cxn modelId="{3944DD49-B71A-44F0-8077-24016963064E}" type="presParOf" srcId="{AD72E6F5-AEF4-457E-8AC4-4330DE059627}" destId="{7079D5EE-26CF-48CF-B8B2-333028AE006C}" srcOrd="0" destOrd="0" presId="urn:microsoft.com/office/officeart/2005/8/layout/orgChart1"/>
    <dgm:cxn modelId="{639F8F0E-750A-4C9C-B611-37226ED51F0A}" type="presParOf" srcId="{7079D5EE-26CF-48CF-B8B2-333028AE006C}" destId="{58CD73DA-6EC0-4D60-8703-6A1FEB587A00}" srcOrd="0" destOrd="0" presId="urn:microsoft.com/office/officeart/2005/8/layout/orgChart1"/>
    <dgm:cxn modelId="{DB534C41-1E09-41D6-AE66-9F4CD9F5867A}" type="presParOf" srcId="{7079D5EE-26CF-48CF-B8B2-333028AE006C}" destId="{0F9D5334-0CFA-4A67-A6DC-23FB20CD41F6}" srcOrd="1" destOrd="0" presId="urn:microsoft.com/office/officeart/2005/8/layout/orgChart1"/>
    <dgm:cxn modelId="{58D1A971-9F97-4076-90C0-94DA5355C6BB}" type="presParOf" srcId="{AD72E6F5-AEF4-457E-8AC4-4330DE059627}" destId="{FAACBEF5-97B6-4C3E-892A-B4C46F508E9D}" srcOrd="1" destOrd="0" presId="urn:microsoft.com/office/officeart/2005/8/layout/orgChart1"/>
    <dgm:cxn modelId="{60EB93E4-3955-48FB-9A43-B9E82FF21836}" type="presParOf" srcId="{FAACBEF5-97B6-4C3E-892A-B4C46F508E9D}" destId="{6D2C3AFE-91EE-4C04-A519-49F529300B65}" srcOrd="0" destOrd="0" presId="urn:microsoft.com/office/officeart/2005/8/layout/orgChart1"/>
    <dgm:cxn modelId="{98685390-A961-41D3-ABA7-E2F0EEEF09E7}" type="presParOf" srcId="{FAACBEF5-97B6-4C3E-892A-B4C46F508E9D}" destId="{154B90E5-BD09-43CF-8572-B2B4A4C02964}" srcOrd="1" destOrd="0" presId="urn:microsoft.com/office/officeart/2005/8/layout/orgChart1"/>
    <dgm:cxn modelId="{3A0642B9-0390-4C1C-BE14-96910559C39C}" type="presParOf" srcId="{154B90E5-BD09-43CF-8572-B2B4A4C02964}" destId="{3AC4B33C-64A9-44F1-BC6C-20600A0D5237}" srcOrd="0" destOrd="0" presId="urn:microsoft.com/office/officeart/2005/8/layout/orgChart1"/>
    <dgm:cxn modelId="{62058F8A-92EC-495B-A142-8906F4CACD1F}" type="presParOf" srcId="{3AC4B33C-64A9-44F1-BC6C-20600A0D5237}" destId="{66FD1ABC-686A-40AB-8127-CDC152510256}" srcOrd="0" destOrd="0" presId="urn:microsoft.com/office/officeart/2005/8/layout/orgChart1"/>
    <dgm:cxn modelId="{88BF7D7B-A318-42D4-A08B-5639B515DD76}" type="presParOf" srcId="{3AC4B33C-64A9-44F1-BC6C-20600A0D5237}" destId="{1CA95EAF-87B7-44BE-9EC0-B4A595563E1D}" srcOrd="1" destOrd="0" presId="urn:microsoft.com/office/officeart/2005/8/layout/orgChart1"/>
    <dgm:cxn modelId="{A6F65AF9-F7CB-4279-A99A-AF8BE277BFB9}" type="presParOf" srcId="{154B90E5-BD09-43CF-8572-B2B4A4C02964}" destId="{4E0967AF-6472-4F5A-9CC4-A84C74986D72}" srcOrd="1" destOrd="0" presId="urn:microsoft.com/office/officeart/2005/8/layout/orgChart1"/>
    <dgm:cxn modelId="{3CBEA2E6-BD8C-450E-BDF4-C3D5C734D771}" type="presParOf" srcId="{154B90E5-BD09-43CF-8572-B2B4A4C02964}" destId="{A0BCBDA4-A340-41AF-8DAE-EA65775A53FD}" srcOrd="2" destOrd="0" presId="urn:microsoft.com/office/officeart/2005/8/layout/orgChart1"/>
    <dgm:cxn modelId="{61E551FD-8498-4946-9E60-0FDFBCB8C7CC}" type="presParOf" srcId="{AD72E6F5-AEF4-457E-8AC4-4330DE059627}" destId="{A4449F0E-4494-4158-A7C0-062C1F2064AE}" srcOrd="2" destOrd="0" presId="urn:microsoft.com/office/officeart/2005/8/layout/orgChart1"/>
    <dgm:cxn modelId="{7077C813-7F31-4F75-B755-CD9A6ABADEC5}" type="presParOf" srcId="{5E74AF07-928B-454B-A5D5-FAC3051D3AFD}" destId="{38BC5455-6298-417E-8BFD-B96088DF1869}" srcOrd="4" destOrd="0" presId="urn:microsoft.com/office/officeart/2005/8/layout/orgChart1"/>
    <dgm:cxn modelId="{C4094385-3979-42EA-A55F-B36382695519}" type="presParOf" srcId="{5E74AF07-928B-454B-A5D5-FAC3051D3AFD}" destId="{374C68A4-8E33-4FE8-B416-8E01F02BAC43}" srcOrd="5" destOrd="0" presId="urn:microsoft.com/office/officeart/2005/8/layout/orgChart1"/>
    <dgm:cxn modelId="{8FFB199D-C821-4A15-821B-76EB3982D383}" type="presParOf" srcId="{374C68A4-8E33-4FE8-B416-8E01F02BAC43}" destId="{99120367-FAB3-459A-A7C0-3C2F7DAA3857}" srcOrd="0" destOrd="0" presId="urn:microsoft.com/office/officeart/2005/8/layout/orgChart1"/>
    <dgm:cxn modelId="{38CE7091-501E-4531-BB8F-550E4BC61B88}" type="presParOf" srcId="{99120367-FAB3-459A-A7C0-3C2F7DAA3857}" destId="{40411A64-752D-4E53-A6BB-C8A9EF7AB6E2}" srcOrd="0" destOrd="0" presId="urn:microsoft.com/office/officeart/2005/8/layout/orgChart1"/>
    <dgm:cxn modelId="{C33CE245-F680-45D0-AABF-5A87DA8C5DBF}" type="presParOf" srcId="{99120367-FAB3-459A-A7C0-3C2F7DAA3857}" destId="{D354FA9F-8420-45AD-9F95-67997FC6C36E}" srcOrd="1" destOrd="0" presId="urn:microsoft.com/office/officeart/2005/8/layout/orgChart1"/>
    <dgm:cxn modelId="{57E1E5E8-C9AB-4850-BE75-D65C24EAC924}" type="presParOf" srcId="{374C68A4-8E33-4FE8-B416-8E01F02BAC43}" destId="{3CAA7184-757E-42B3-929B-E5A7389DA102}" srcOrd="1" destOrd="0" presId="urn:microsoft.com/office/officeart/2005/8/layout/orgChart1"/>
    <dgm:cxn modelId="{31E0DAAD-0CA4-404C-83EB-FDCF43924D94}" type="presParOf" srcId="{3CAA7184-757E-42B3-929B-E5A7389DA102}" destId="{7E822ECC-2F7F-45C3-8589-AE7292889F96}" srcOrd="0" destOrd="0" presId="urn:microsoft.com/office/officeart/2005/8/layout/orgChart1"/>
    <dgm:cxn modelId="{7738174D-2089-4F02-B84F-4C0F858ED1EE}" type="presParOf" srcId="{3CAA7184-757E-42B3-929B-E5A7389DA102}" destId="{35207A41-D04B-481F-AA62-E4361D026F27}" srcOrd="1" destOrd="0" presId="urn:microsoft.com/office/officeart/2005/8/layout/orgChart1"/>
    <dgm:cxn modelId="{3B5B27A3-8A55-4D8D-8FF2-4103C11A196F}" type="presParOf" srcId="{35207A41-D04B-481F-AA62-E4361D026F27}" destId="{BFE2F64C-E49D-4A72-826B-6DB43EB66E78}" srcOrd="0" destOrd="0" presId="urn:microsoft.com/office/officeart/2005/8/layout/orgChart1"/>
    <dgm:cxn modelId="{AC1E80DC-6DAF-4724-83E4-092602D8DC6F}" type="presParOf" srcId="{BFE2F64C-E49D-4A72-826B-6DB43EB66E78}" destId="{6ECEBD33-6B3D-4B1C-918C-A9824090F568}" srcOrd="0" destOrd="0" presId="urn:microsoft.com/office/officeart/2005/8/layout/orgChart1"/>
    <dgm:cxn modelId="{A2B66241-73E1-4E59-8FE9-B483978D5F9E}" type="presParOf" srcId="{BFE2F64C-E49D-4A72-826B-6DB43EB66E78}" destId="{5B28DE80-8EE9-4983-8823-F0494EF97753}" srcOrd="1" destOrd="0" presId="urn:microsoft.com/office/officeart/2005/8/layout/orgChart1"/>
    <dgm:cxn modelId="{39865C05-2169-46D5-B8A8-978755F125FE}" type="presParOf" srcId="{35207A41-D04B-481F-AA62-E4361D026F27}" destId="{C5BA9BA3-2E07-431A-8660-712C9937D542}" srcOrd="1" destOrd="0" presId="urn:microsoft.com/office/officeart/2005/8/layout/orgChart1"/>
    <dgm:cxn modelId="{44B65A01-E26E-4D26-BDF5-213807E0F1AB}" type="presParOf" srcId="{35207A41-D04B-481F-AA62-E4361D026F27}" destId="{65ED3CCF-263F-4FD2-9331-39A8619DA32C}" srcOrd="2" destOrd="0" presId="urn:microsoft.com/office/officeart/2005/8/layout/orgChart1"/>
    <dgm:cxn modelId="{3AA4292C-F4A4-432E-B0AB-DCECF524274C}" type="presParOf" srcId="{3CAA7184-757E-42B3-929B-E5A7389DA102}" destId="{FE46DC28-A4B0-48E7-B988-F328A846CD0A}" srcOrd="2" destOrd="0" presId="urn:microsoft.com/office/officeart/2005/8/layout/orgChart1"/>
    <dgm:cxn modelId="{830F06CD-E232-4138-8D91-0475F8671C38}" type="presParOf" srcId="{3CAA7184-757E-42B3-929B-E5A7389DA102}" destId="{CAE4F196-A67E-4F33-A633-7C1CA3ED2533}" srcOrd="3" destOrd="0" presId="urn:microsoft.com/office/officeart/2005/8/layout/orgChart1"/>
    <dgm:cxn modelId="{FF67950D-EFE4-4427-AE4C-997FBC83B420}" type="presParOf" srcId="{CAE4F196-A67E-4F33-A633-7C1CA3ED2533}" destId="{3FCA5E9A-59C5-413C-A85D-01943BCDD4D8}" srcOrd="0" destOrd="0" presId="urn:microsoft.com/office/officeart/2005/8/layout/orgChart1"/>
    <dgm:cxn modelId="{9EF35C83-C852-45DA-B427-3427F5707AAD}" type="presParOf" srcId="{3FCA5E9A-59C5-413C-A85D-01943BCDD4D8}" destId="{8A70E705-D62A-4E85-AC51-3E61AB40C5AA}" srcOrd="0" destOrd="0" presId="urn:microsoft.com/office/officeart/2005/8/layout/orgChart1"/>
    <dgm:cxn modelId="{5AF81630-C9E0-4171-8083-A85782FE9C3A}" type="presParOf" srcId="{3FCA5E9A-59C5-413C-A85D-01943BCDD4D8}" destId="{6108C99A-CD21-4A67-9A32-91E6C9C6F9D9}" srcOrd="1" destOrd="0" presId="urn:microsoft.com/office/officeart/2005/8/layout/orgChart1"/>
    <dgm:cxn modelId="{C31912FF-FA21-44BB-8737-9BA07838A764}" type="presParOf" srcId="{CAE4F196-A67E-4F33-A633-7C1CA3ED2533}" destId="{9431AC2D-163C-44C5-A93A-91CC3679B63F}" srcOrd="1" destOrd="0" presId="urn:microsoft.com/office/officeart/2005/8/layout/orgChart1"/>
    <dgm:cxn modelId="{3A5EFE96-B810-462C-A62C-FE8EFF6BBD2C}" type="presParOf" srcId="{CAE4F196-A67E-4F33-A633-7C1CA3ED2533}" destId="{F231DDD0-A0F5-4972-AC85-86A3AD4A03C4}" srcOrd="2" destOrd="0" presId="urn:microsoft.com/office/officeart/2005/8/layout/orgChart1"/>
    <dgm:cxn modelId="{66683D06-EED0-4355-943D-9B0FE49F8106}" type="presParOf" srcId="{374C68A4-8E33-4FE8-B416-8E01F02BAC43}" destId="{0E5F1013-12CE-483C-A70B-3EC76CEB9DC5}" srcOrd="2" destOrd="0" presId="urn:microsoft.com/office/officeart/2005/8/layout/orgChart1"/>
    <dgm:cxn modelId="{A1E4B894-F61D-4DD4-AC5F-862C7DEC1A70}" type="presParOf" srcId="{5E74AF07-928B-454B-A5D5-FAC3051D3AFD}" destId="{6969C2F0-23EC-4CDD-895F-AB20D6C220D0}" srcOrd="6" destOrd="0" presId="urn:microsoft.com/office/officeart/2005/8/layout/orgChart1"/>
    <dgm:cxn modelId="{732C68F6-D327-43A7-BB4F-D8EE17B5FBB8}" type="presParOf" srcId="{5E74AF07-928B-454B-A5D5-FAC3051D3AFD}" destId="{549D2DA0-1245-4977-BC8C-31A7278FE019}" srcOrd="7" destOrd="0" presId="urn:microsoft.com/office/officeart/2005/8/layout/orgChart1"/>
    <dgm:cxn modelId="{F85B5922-C3F8-42CE-BFCD-E26895958E8F}" type="presParOf" srcId="{549D2DA0-1245-4977-BC8C-31A7278FE019}" destId="{063BCA6D-1EF8-49B0-95E2-CF18AC7C1CD8}" srcOrd="0" destOrd="0" presId="urn:microsoft.com/office/officeart/2005/8/layout/orgChart1"/>
    <dgm:cxn modelId="{10010FAC-3AFE-4957-8793-721AEC89DB13}" type="presParOf" srcId="{063BCA6D-1EF8-49B0-95E2-CF18AC7C1CD8}" destId="{7F5122B2-68B8-464C-A068-51C6785A3C10}" srcOrd="0" destOrd="0" presId="urn:microsoft.com/office/officeart/2005/8/layout/orgChart1"/>
    <dgm:cxn modelId="{91F1E72B-CF1F-471E-B6FC-A40DDD8DA205}" type="presParOf" srcId="{063BCA6D-1EF8-49B0-95E2-CF18AC7C1CD8}" destId="{0849AAB9-0950-488C-BAF2-F05D91E01557}" srcOrd="1" destOrd="0" presId="urn:microsoft.com/office/officeart/2005/8/layout/orgChart1"/>
    <dgm:cxn modelId="{705C13FB-7905-431D-9E14-055845D633BA}" type="presParOf" srcId="{549D2DA0-1245-4977-BC8C-31A7278FE019}" destId="{A3316C67-3785-4A06-A9DB-F95874B25276}" srcOrd="1" destOrd="0" presId="urn:microsoft.com/office/officeart/2005/8/layout/orgChart1"/>
    <dgm:cxn modelId="{645BA7AE-373A-4D1A-93D7-FC540C1103A1}" type="presParOf" srcId="{A3316C67-3785-4A06-A9DB-F95874B25276}" destId="{A3ECA8C9-2AC6-45F2-846B-A5389D5F13E9}" srcOrd="0" destOrd="0" presId="urn:microsoft.com/office/officeart/2005/8/layout/orgChart1"/>
    <dgm:cxn modelId="{C12FBA22-BF9F-401E-9565-5D849F3A2433}" type="presParOf" srcId="{A3316C67-3785-4A06-A9DB-F95874B25276}" destId="{9F4D4058-7FDC-42EA-87A8-C2EF144A07A6}" srcOrd="1" destOrd="0" presId="urn:microsoft.com/office/officeart/2005/8/layout/orgChart1"/>
    <dgm:cxn modelId="{9BE06C36-B6CA-4CE6-A035-9366ACF848B6}" type="presParOf" srcId="{9F4D4058-7FDC-42EA-87A8-C2EF144A07A6}" destId="{FB6E4DD9-5C5A-441D-90F5-0BE3ACCBF3B5}" srcOrd="0" destOrd="0" presId="urn:microsoft.com/office/officeart/2005/8/layout/orgChart1"/>
    <dgm:cxn modelId="{590DC772-DD89-4C51-BDDC-8FFAF451ED91}" type="presParOf" srcId="{FB6E4DD9-5C5A-441D-90F5-0BE3ACCBF3B5}" destId="{D602ECD5-DB05-499B-A3CA-447EA8F425CD}" srcOrd="0" destOrd="0" presId="urn:microsoft.com/office/officeart/2005/8/layout/orgChart1"/>
    <dgm:cxn modelId="{682E0925-13BE-485D-85C7-B419FC0ABBDD}" type="presParOf" srcId="{FB6E4DD9-5C5A-441D-90F5-0BE3ACCBF3B5}" destId="{CFB0FCCE-0200-47C9-9B4D-D28A95F0E611}" srcOrd="1" destOrd="0" presId="urn:microsoft.com/office/officeart/2005/8/layout/orgChart1"/>
    <dgm:cxn modelId="{AB8FF9D8-AE7F-41D1-8A53-138DEE4FFED4}" type="presParOf" srcId="{9F4D4058-7FDC-42EA-87A8-C2EF144A07A6}" destId="{B34195E8-319C-4332-BE81-FD5DBD0161A8}" srcOrd="1" destOrd="0" presId="urn:microsoft.com/office/officeart/2005/8/layout/orgChart1"/>
    <dgm:cxn modelId="{2E92B623-D1F9-4502-BF18-EACB5F609FA3}" type="presParOf" srcId="{9F4D4058-7FDC-42EA-87A8-C2EF144A07A6}" destId="{038D3FD9-0551-4598-A997-C12D0BD60BDA}" srcOrd="2" destOrd="0" presId="urn:microsoft.com/office/officeart/2005/8/layout/orgChart1"/>
    <dgm:cxn modelId="{B1C72DBF-E02C-429D-9F05-95606513C9F4}" type="presParOf" srcId="{549D2DA0-1245-4977-BC8C-31A7278FE019}" destId="{667F51A5-82A4-4FA5-8A48-780D8C50A590}" srcOrd="2" destOrd="0" presId="urn:microsoft.com/office/officeart/2005/8/layout/orgChart1"/>
    <dgm:cxn modelId="{6AA2970B-C5FA-4688-B614-50C8CC1C1D11}" type="presParOf" srcId="{31E3CBA0-19B4-4A48-9379-966C4B864554}" destId="{A60BC8C8-8E6C-4C39-B482-A17ED71E95B5}" srcOrd="2" destOrd="0" presId="urn:microsoft.com/office/officeart/2005/8/layout/orgChart1"/>
    <dgm:cxn modelId="{E94205D2-3FC9-4EA2-BCD7-5896891CAF1B}" type="presParOf" srcId="{D0BD82CC-7441-487F-AF33-0BBD7BA967B5}" destId="{58551128-E080-482D-ABA2-1FBC84E5034A}" srcOrd="2" destOrd="0" presId="urn:microsoft.com/office/officeart/2005/8/layout/orgChart1"/>
    <dgm:cxn modelId="{1680F13D-DD81-495A-95E5-1DDAB7DF58A6}" type="presParOf" srcId="{A3BE6FAF-29AD-4E3B-987D-689605CEBA24}" destId="{BD411C1A-0A31-4612-A90E-9DE00391F0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ECA8C9-2AC6-45F2-846B-A5389D5F13E9}">
      <dsp:nvSpPr>
        <dsp:cNvPr id="0" name=""/>
        <dsp:cNvSpPr/>
      </dsp:nvSpPr>
      <dsp:spPr>
        <a:xfrm>
          <a:off x="8200474" y="5883942"/>
          <a:ext cx="320758" cy="298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180"/>
              </a:lnTo>
              <a:lnTo>
                <a:pt x="320758" y="29818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9C2F0-23EC-4CDD-895F-AB20D6C220D0}">
      <dsp:nvSpPr>
        <dsp:cNvPr id="0" name=""/>
        <dsp:cNvSpPr/>
      </dsp:nvSpPr>
      <dsp:spPr>
        <a:xfrm>
          <a:off x="7807814" y="2189029"/>
          <a:ext cx="178820" cy="3465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5248"/>
              </a:lnTo>
              <a:lnTo>
                <a:pt x="178820" y="346524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6DC28-A4B0-48E7-B988-F328A846CD0A}">
      <dsp:nvSpPr>
        <dsp:cNvPr id="0" name=""/>
        <dsp:cNvSpPr/>
      </dsp:nvSpPr>
      <dsp:spPr>
        <a:xfrm>
          <a:off x="9099603" y="4782532"/>
          <a:ext cx="5736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977"/>
              </a:lnTo>
              <a:lnTo>
                <a:pt x="573613" y="79977"/>
              </a:lnTo>
              <a:lnTo>
                <a:pt x="573613" y="11423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22ECC-2F7F-45C3-8589-AE7292889F96}">
      <dsp:nvSpPr>
        <dsp:cNvPr id="0" name=""/>
        <dsp:cNvSpPr/>
      </dsp:nvSpPr>
      <dsp:spPr>
        <a:xfrm>
          <a:off x="8525990" y="4782532"/>
          <a:ext cx="573613" cy="91440"/>
        </a:xfrm>
        <a:custGeom>
          <a:avLst/>
          <a:gdLst/>
          <a:ahLst/>
          <a:cxnLst/>
          <a:rect l="0" t="0" r="0" b="0"/>
          <a:pathLst>
            <a:path>
              <a:moveTo>
                <a:pt x="573613" y="45720"/>
              </a:moveTo>
              <a:lnTo>
                <a:pt x="573613" y="79977"/>
              </a:lnTo>
              <a:lnTo>
                <a:pt x="0" y="79977"/>
              </a:lnTo>
              <a:lnTo>
                <a:pt x="0" y="11423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5455-6298-417E-8BFD-B96088DF1869}">
      <dsp:nvSpPr>
        <dsp:cNvPr id="0" name=""/>
        <dsp:cNvSpPr/>
      </dsp:nvSpPr>
      <dsp:spPr>
        <a:xfrm>
          <a:off x="7807814" y="2189029"/>
          <a:ext cx="752433" cy="2409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9559"/>
              </a:lnTo>
              <a:lnTo>
                <a:pt x="752433" y="240955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C3AFE-91EE-4C04-A519-49F529300B65}">
      <dsp:nvSpPr>
        <dsp:cNvPr id="0" name=""/>
        <dsp:cNvSpPr/>
      </dsp:nvSpPr>
      <dsp:spPr>
        <a:xfrm>
          <a:off x="8480270" y="372684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423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775E5-43FD-4DD5-89DA-791013FF640C}">
      <dsp:nvSpPr>
        <dsp:cNvPr id="0" name=""/>
        <dsp:cNvSpPr/>
      </dsp:nvSpPr>
      <dsp:spPr>
        <a:xfrm>
          <a:off x="7807814" y="2189029"/>
          <a:ext cx="178820" cy="1353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869"/>
              </a:lnTo>
              <a:lnTo>
                <a:pt x="178820" y="135386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D83CB-2323-47D3-8FE4-D364721FF451}">
      <dsp:nvSpPr>
        <dsp:cNvPr id="0" name=""/>
        <dsp:cNvSpPr/>
      </dsp:nvSpPr>
      <dsp:spPr>
        <a:xfrm>
          <a:off x="9099603" y="2671153"/>
          <a:ext cx="5736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977"/>
              </a:lnTo>
              <a:lnTo>
                <a:pt x="573613" y="79977"/>
              </a:lnTo>
              <a:lnTo>
                <a:pt x="573613" y="11423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78CE0-CE01-46E1-99D3-650A0A9F0657}">
      <dsp:nvSpPr>
        <dsp:cNvPr id="0" name=""/>
        <dsp:cNvSpPr/>
      </dsp:nvSpPr>
      <dsp:spPr>
        <a:xfrm>
          <a:off x="8525990" y="2671153"/>
          <a:ext cx="573613" cy="91440"/>
        </a:xfrm>
        <a:custGeom>
          <a:avLst/>
          <a:gdLst/>
          <a:ahLst/>
          <a:cxnLst/>
          <a:rect l="0" t="0" r="0" b="0"/>
          <a:pathLst>
            <a:path>
              <a:moveTo>
                <a:pt x="573613" y="45720"/>
              </a:moveTo>
              <a:lnTo>
                <a:pt x="573613" y="79977"/>
              </a:lnTo>
              <a:lnTo>
                <a:pt x="0" y="79977"/>
              </a:lnTo>
              <a:lnTo>
                <a:pt x="0" y="11423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3442B-62E3-4C9A-847B-AEFFBFDF5C93}">
      <dsp:nvSpPr>
        <dsp:cNvPr id="0" name=""/>
        <dsp:cNvSpPr/>
      </dsp:nvSpPr>
      <dsp:spPr>
        <a:xfrm>
          <a:off x="7807814" y="2189029"/>
          <a:ext cx="752433" cy="298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180"/>
              </a:lnTo>
              <a:lnTo>
                <a:pt x="752433" y="29818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A5451-D1A7-4A8C-A34E-9C822CFE6009}">
      <dsp:nvSpPr>
        <dsp:cNvPr id="0" name=""/>
        <dsp:cNvSpPr/>
      </dsp:nvSpPr>
      <dsp:spPr>
        <a:xfrm>
          <a:off x="7654343" y="1209230"/>
          <a:ext cx="630325" cy="301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908"/>
              </a:lnTo>
              <a:lnTo>
                <a:pt x="630325" y="266908"/>
              </a:lnTo>
              <a:lnTo>
                <a:pt x="630325" y="3011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5E516-E168-4AC7-9CB0-6719E4974F08}">
      <dsp:nvSpPr>
        <dsp:cNvPr id="0" name=""/>
        <dsp:cNvSpPr/>
      </dsp:nvSpPr>
      <dsp:spPr>
        <a:xfrm>
          <a:off x="7024017" y="1209230"/>
          <a:ext cx="630325" cy="301166"/>
        </a:xfrm>
        <a:custGeom>
          <a:avLst/>
          <a:gdLst/>
          <a:ahLst/>
          <a:cxnLst/>
          <a:rect l="0" t="0" r="0" b="0"/>
          <a:pathLst>
            <a:path>
              <a:moveTo>
                <a:pt x="630325" y="0"/>
              </a:moveTo>
              <a:lnTo>
                <a:pt x="630325" y="266908"/>
              </a:lnTo>
              <a:lnTo>
                <a:pt x="0" y="266908"/>
              </a:lnTo>
              <a:lnTo>
                <a:pt x="0" y="3011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03325-BE68-4513-B190-6A7FC9423310}">
      <dsp:nvSpPr>
        <dsp:cNvPr id="0" name=""/>
        <dsp:cNvSpPr/>
      </dsp:nvSpPr>
      <dsp:spPr>
        <a:xfrm>
          <a:off x="4232962" y="544377"/>
          <a:ext cx="3421381" cy="243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47"/>
              </a:lnTo>
              <a:lnTo>
                <a:pt x="3421381" y="208747"/>
              </a:lnTo>
              <a:lnTo>
                <a:pt x="3421381" y="24300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E3789-3FE1-4BA1-91C0-5FA9A087C6E6}">
      <dsp:nvSpPr>
        <dsp:cNvPr id="0" name=""/>
        <dsp:cNvSpPr/>
      </dsp:nvSpPr>
      <dsp:spPr>
        <a:xfrm>
          <a:off x="5278069" y="2189029"/>
          <a:ext cx="178820" cy="298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8606"/>
              </a:lnTo>
              <a:lnTo>
                <a:pt x="178820" y="298860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EA42A-060C-47B8-ACB1-9CE294680658}">
      <dsp:nvSpPr>
        <dsp:cNvPr id="0" name=""/>
        <dsp:cNvSpPr/>
      </dsp:nvSpPr>
      <dsp:spPr>
        <a:xfrm>
          <a:off x="5278069" y="2189029"/>
          <a:ext cx="178820" cy="1909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9722"/>
              </a:lnTo>
              <a:lnTo>
                <a:pt x="178820" y="190972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038B5-AF30-4725-9989-AD6C2E652C5F}">
      <dsp:nvSpPr>
        <dsp:cNvPr id="0" name=""/>
        <dsp:cNvSpPr/>
      </dsp:nvSpPr>
      <dsp:spPr>
        <a:xfrm>
          <a:off x="5278069" y="2189029"/>
          <a:ext cx="178820" cy="693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083"/>
              </a:lnTo>
              <a:lnTo>
                <a:pt x="178820" y="6930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B75E8-3B3B-446F-AE91-07EF3E30A689}">
      <dsp:nvSpPr>
        <dsp:cNvPr id="0" name=""/>
        <dsp:cNvSpPr/>
      </dsp:nvSpPr>
      <dsp:spPr>
        <a:xfrm>
          <a:off x="4867460" y="1209230"/>
          <a:ext cx="887462" cy="301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908"/>
              </a:lnTo>
              <a:lnTo>
                <a:pt x="887462" y="266908"/>
              </a:lnTo>
              <a:lnTo>
                <a:pt x="887462" y="3011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25A60-078E-43B4-B6F0-F1A0C0500F4C}">
      <dsp:nvSpPr>
        <dsp:cNvPr id="0" name=""/>
        <dsp:cNvSpPr/>
      </dsp:nvSpPr>
      <dsp:spPr>
        <a:xfrm>
          <a:off x="4663737" y="2571616"/>
          <a:ext cx="255961" cy="1226319"/>
        </a:xfrm>
        <a:custGeom>
          <a:avLst/>
          <a:gdLst/>
          <a:ahLst/>
          <a:cxnLst/>
          <a:rect l="0" t="0" r="0" b="0"/>
          <a:pathLst>
            <a:path>
              <a:moveTo>
                <a:pt x="255961" y="0"/>
              </a:moveTo>
              <a:lnTo>
                <a:pt x="255961" y="1226319"/>
              </a:lnTo>
              <a:lnTo>
                <a:pt x="0" y="122631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7D173-2B86-485F-B890-52BBD8E8C8F4}">
      <dsp:nvSpPr>
        <dsp:cNvPr id="0" name=""/>
        <dsp:cNvSpPr/>
      </dsp:nvSpPr>
      <dsp:spPr>
        <a:xfrm>
          <a:off x="4663737" y="2571616"/>
          <a:ext cx="255961" cy="463626"/>
        </a:xfrm>
        <a:custGeom>
          <a:avLst/>
          <a:gdLst/>
          <a:ahLst/>
          <a:cxnLst/>
          <a:rect l="0" t="0" r="0" b="0"/>
          <a:pathLst>
            <a:path>
              <a:moveTo>
                <a:pt x="255961" y="0"/>
              </a:moveTo>
              <a:lnTo>
                <a:pt x="255961" y="463626"/>
              </a:lnTo>
              <a:lnTo>
                <a:pt x="0" y="46362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CFE72-140A-4E0F-8DD5-6E50EE4C0DF8}">
      <dsp:nvSpPr>
        <dsp:cNvPr id="0" name=""/>
        <dsp:cNvSpPr/>
      </dsp:nvSpPr>
      <dsp:spPr>
        <a:xfrm>
          <a:off x="4237135" y="1209230"/>
          <a:ext cx="630325" cy="301166"/>
        </a:xfrm>
        <a:custGeom>
          <a:avLst/>
          <a:gdLst/>
          <a:ahLst/>
          <a:cxnLst/>
          <a:rect l="0" t="0" r="0" b="0"/>
          <a:pathLst>
            <a:path>
              <a:moveTo>
                <a:pt x="630325" y="0"/>
              </a:moveTo>
              <a:lnTo>
                <a:pt x="630325" y="266908"/>
              </a:lnTo>
              <a:lnTo>
                <a:pt x="0" y="266908"/>
              </a:lnTo>
              <a:lnTo>
                <a:pt x="0" y="3011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4D238-0A36-490A-AE13-87555B90D8DA}">
      <dsp:nvSpPr>
        <dsp:cNvPr id="0" name=""/>
        <dsp:cNvSpPr/>
      </dsp:nvSpPr>
      <dsp:spPr>
        <a:xfrm>
          <a:off x="4232962" y="544377"/>
          <a:ext cx="634498" cy="243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47"/>
              </a:lnTo>
              <a:lnTo>
                <a:pt x="634498" y="208747"/>
              </a:lnTo>
              <a:lnTo>
                <a:pt x="634498" y="24300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D75E2-ADD6-4746-BD32-2938898A1AB6}">
      <dsp:nvSpPr>
        <dsp:cNvPr id="0" name=""/>
        <dsp:cNvSpPr/>
      </dsp:nvSpPr>
      <dsp:spPr>
        <a:xfrm>
          <a:off x="2978690" y="59792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423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3C507-7B9B-419F-AC20-DC2E13388E6A}">
      <dsp:nvSpPr>
        <dsp:cNvPr id="0" name=""/>
        <dsp:cNvSpPr/>
      </dsp:nvSpPr>
      <dsp:spPr>
        <a:xfrm>
          <a:off x="1743066" y="1209230"/>
          <a:ext cx="215742" cy="4476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6392"/>
              </a:lnTo>
              <a:lnTo>
                <a:pt x="215742" y="447639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081A8-76CF-4F1A-9F0D-34E48F82261F}">
      <dsp:nvSpPr>
        <dsp:cNvPr id="0" name=""/>
        <dsp:cNvSpPr/>
      </dsp:nvSpPr>
      <dsp:spPr>
        <a:xfrm>
          <a:off x="2956979" y="45854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282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2E2D0-2EB9-4949-91C9-9D8813E3D3FD}">
      <dsp:nvSpPr>
        <dsp:cNvPr id="0" name=""/>
        <dsp:cNvSpPr/>
      </dsp:nvSpPr>
      <dsp:spPr>
        <a:xfrm>
          <a:off x="1743066" y="1209230"/>
          <a:ext cx="297318" cy="3082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2589"/>
              </a:lnTo>
              <a:lnTo>
                <a:pt x="297318" y="308258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8389D-D8C5-49B8-A0EF-49F5BBB2BD1A}">
      <dsp:nvSpPr>
        <dsp:cNvPr id="0" name=""/>
        <dsp:cNvSpPr/>
      </dsp:nvSpPr>
      <dsp:spPr>
        <a:xfrm>
          <a:off x="2206602" y="2590368"/>
          <a:ext cx="130603" cy="101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633"/>
              </a:lnTo>
              <a:lnTo>
                <a:pt x="130603" y="10126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C6B86-7111-410A-817C-890391F28A7B}">
      <dsp:nvSpPr>
        <dsp:cNvPr id="0" name=""/>
        <dsp:cNvSpPr/>
      </dsp:nvSpPr>
      <dsp:spPr>
        <a:xfrm>
          <a:off x="2206602" y="2590368"/>
          <a:ext cx="130603" cy="363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676"/>
              </a:lnTo>
              <a:lnTo>
                <a:pt x="130603" y="36367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E7A1E-410D-4D03-91BD-89B516AD5DAB}">
      <dsp:nvSpPr>
        <dsp:cNvPr id="0" name=""/>
        <dsp:cNvSpPr/>
      </dsp:nvSpPr>
      <dsp:spPr>
        <a:xfrm>
          <a:off x="2509159" y="214330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423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ABC12-AD08-4621-9B97-922AE90F79ED}">
      <dsp:nvSpPr>
        <dsp:cNvPr id="0" name=""/>
        <dsp:cNvSpPr/>
      </dsp:nvSpPr>
      <dsp:spPr>
        <a:xfrm>
          <a:off x="1743066" y="1209230"/>
          <a:ext cx="215742" cy="640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0482"/>
              </a:lnTo>
              <a:lnTo>
                <a:pt x="215742" y="6404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A5399-19B8-499B-B967-8C41CDFBF17F}">
      <dsp:nvSpPr>
        <dsp:cNvPr id="0" name=""/>
        <dsp:cNvSpPr/>
      </dsp:nvSpPr>
      <dsp:spPr>
        <a:xfrm>
          <a:off x="2318379" y="544377"/>
          <a:ext cx="1914582" cy="243004"/>
        </a:xfrm>
        <a:custGeom>
          <a:avLst/>
          <a:gdLst/>
          <a:ahLst/>
          <a:cxnLst/>
          <a:rect l="0" t="0" r="0" b="0"/>
          <a:pathLst>
            <a:path>
              <a:moveTo>
                <a:pt x="1914582" y="0"/>
              </a:moveTo>
              <a:lnTo>
                <a:pt x="1914582" y="208747"/>
              </a:lnTo>
              <a:lnTo>
                <a:pt x="0" y="208747"/>
              </a:lnTo>
              <a:lnTo>
                <a:pt x="0" y="24300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16834-18B6-413F-9F0A-E0766E687206}">
      <dsp:nvSpPr>
        <dsp:cNvPr id="0" name=""/>
        <dsp:cNvSpPr/>
      </dsp:nvSpPr>
      <dsp:spPr>
        <a:xfrm>
          <a:off x="1171152" y="1209230"/>
          <a:ext cx="215742" cy="2411898"/>
        </a:xfrm>
        <a:custGeom>
          <a:avLst/>
          <a:gdLst/>
          <a:ahLst/>
          <a:cxnLst/>
          <a:rect l="0" t="0" r="0" b="0"/>
          <a:pathLst>
            <a:path>
              <a:moveTo>
                <a:pt x="215742" y="0"/>
              </a:moveTo>
              <a:lnTo>
                <a:pt x="215742" y="2411898"/>
              </a:lnTo>
              <a:lnTo>
                <a:pt x="0" y="241189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6E915-4A18-40EA-9011-6C6DAF60CBD6}">
      <dsp:nvSpPr>
        <dsp:cNvPr id="0" name=""/>
        <dsp:cNvSpPr/>
      </dsp:nvSpPr>
      <dsp:spPr>
        <a:xfrm>
          <a:off x="1171152" y="1209230"/>
          <a:ext cx="215742" cy="945978"/>
        </a:xfrm>
        <a:custGeom>
          <a:avLst/>
          <a:gdLst/>
          <a:ahLst/>
          <a:cxnLst/>
          <a:rect l="0" t="0" r="0" b="0"/>
          <a:pathLst>
            <a:path>
              <a:moveTo>
                <a:pt x="215742" y="0"/>
              </a:moveTo>
              <a:lnTo>
                <a:pt x="215742" y="945978"/>
              </a:lnTo>
              <a:lnTo>
                <a:pt x="0" y="94597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E160F-5236-446E-B93C-B4EE2BDAF8E5}">
      <dsp:nvSpPr>
        <dsp:cNvPr id="0" name=""/>
        <dsp:cNvSpPr/>
      </dsp:nvSpPr>
      <dsp:spPr>
        <a:xfrm>
          <a:off x="811581" y="544377"/>
          <a:ext cx="3421381" cy="243004"/>
        </a:xfrm>
        <a:custGeom>
          <a:avLst/>
          <a:gdLst/>
          <a:ahLst/>
          <a:cxnLst/>
          <a:rect l="0" t="0" r="0" b="0"/>
          <a:pathLst>
            <a:path>
              <a:moveTo>
                <a:pt x="3421381" y="0"/>
              </a:moveTo>
              <a:lnTo>
                <a:pt x="3421381" y="208747"/>
              </a:lnTo>
              <a:lnTo>
                <a:pt x="0" y="208747"/>
              </a:lnTo>
              <a:lnTo>
                <a:pt x="0" y="24300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DB8EC-7A19-4D62-A232-5D756BBF7439}">
      <dsp:nvSpPr>
        <dsp:cNvPr id="0" name=""/>
        <dsp:cNvSpPr/>
      </dsp:nvSpPr>
      <dsp:spPr>
        <a:xfrm>
          <a:off x="1552112" y="13509"/>
          <a:ext cx="5361700" cy="530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Uso de Infinitivo y Gerundio en Inglés</a:t>
          </a:r>
          <a:endParaRPr lang="en-US" sz="2000" kern="1200"/>
        </a:p>
      </dsp:txBody>
      <dsp:txXfrm>
        <a:off x="1552112" y="13509"/>
        <a:ext cx="5361700" cy="530867"/>
      </dsp:txXfrm>
    </dsp:sp>
    <dsp:sp modelId="{78C30279-557E-44A6-8FE6-42AA64BEC741}">
      <dsp:nvSpPr>
        <dsp:cNvPr id="0" name=""/>
        <dsp:cNvSpPr/>
      </dsp:nvSpPr>
      <dsp:spPr>
        <a:xfrm>
          <a:off x="92439" y="787382"/>
          <a:ext cx="1438283" cy="42184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1. Infinitivo o Gerundio</a:t>
          </a:r>
          <a:endParaRPr lang="en-US" sz="1200" kern="1200"/>
        </a:p>
      </dsp:txBody>
      <dsp:txXfrm>
        <a:off x="92439" y="787382"/>
        <a:ext cx="1438283" cy="421848"/>
      </dsp:txXfrm>
    </dsp:sp>
    <dsp:sp modelId="{F7CB5026-3FBB-4200-8171-3DE2F09E2CFA}">
      <dsp:nvSpPr>
        <dsp:cNvPr id="0" name=""/>
        <dsp:cNvSpPr/>
      </dsp:nvSpPr>
      <dsp:spPr>
        <a:xfrm>
          <a:off x="5847" y="1510396"/>
          <a:ext cx="1165304" cy="12896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Dependiendo</a:t>
          </a:r>
          <a:r>
            <a:rPr lang="en-US" sz="1000" kern="1200" dirty="0"/>
            <a:t> del </a:t>
          </a:r>
          <a:r>
            <a:rPr lang="en-US" sz="1000" kern="1200" dirty="0" err="1"/>
            <a:t>tipo</a:t>
          </a:r>
          <a:r>
            <a:rPr lang="en-US" sz="1000" kern="1200" dirty="0"/>
            <a:t> de </a:t>
          </a:r>
          <a:r>
            <a:rPr lang="en-US" sz="1000" kern="1200" dirty="0" err="1"/>
            <a:t>verbos</a:t>
          </a:r>
          <a:r>
            <a:rPr lang="en-US" sz="1000" kern="1200" dirty="0"/>
            <a:t> y </a:t>
          </a:r>
          <a:r>
            <a:rPr lang="en-US" sz="1000" kern="1200" dirty="0" err="1"/>
            <a:t>expresiones</a:t>
          </a:r>
          <a:r>
            <a:rPr lang="en-US" sz="1000" kern="1200" dirty="0"/>
            <a:t> </a:t>
          </a:r>
          <a:r>
            <a:rPr lang="en-US" sz="1000" kern="1200" dirty="0" err="1"/>
            <a:t>en</a:t>
          </a:r>
          <a:r>
            <a:rPr lang="en-US" sz="1000" kern="1200" dirty="0"/>
            <a:t> </a:t>
          </a:r>
          <a:r>
            <a:rPr lang="en-US" sz="1000" kern="1200" dirty="0" err="1"/>
            <a:t>inglés</a:t>
          </a:r>
          <a:r>
            <a:rPr lang="en-US" sz="1000" kern="1200" dirty="0"/>
            <a:t>, se </a:t>
          </a:r>
          <a:r>
            <a:rPr lang="en-US" sz="1000" kern="1200" dirty="0" err="1"/>
            <a:t>utilizan</a:t>
          </a:r>
          <a:r>
            <a:rPr lang="en-US" sz="1000" kern="1200" dirty="0"/>
            <a:t> </a:t>
          </a:r>
          <a:r>
            <a:rPr lang="en-US" sz="1000" kern="1200" dirty="0" err="1"/>
            <a:t>distintos</a:t>
          </a:r>
          <a:r>
            <a:rPr lang="en-US" sz="1000" kern="1200" dirty="0"/>
            <a:t> </a:t>
          </a:r>
          <a:r>
            <a:rPr lang="en-US" sz="1000" kern="1200" dirty="0" err="1"/>
            <a:t>regímenes</a:t>
          </a:r>
          <a:r>
            <a:rPr lang="en-US" sz="1000" kern="1200" dirty="0"/>
            <a:t> </a:t>
          </a:r>
          <a:r>
            <a:rPr lang="en-US" sz="1000" kern="1200" dirty="0" err="1"/>
            <a:t>cuando</a:t>
          </a:r>
          <a:r>
            <a:rPr lang="en-US" sz="1000" kern="1200" dirty="0"/>
            <a:t> </a:t>
          </a:r>
          <a:r>
            <a:rPr lang="en-US" sz="1000" kern="1200" dirty="0" err="1"/>
            <a:t>deben</a:t>
          </a:r>
          <a:r>
            <a:rPr lang="en-US" sz="1000" kern="1200" dirty="0"/>
            <a:t> </a:t>
          </a:r>
          <a:r>
            <a:rPr lang="en-US" sz="1000" kern="1200" dirty="0" err="1"/>
            <a:t>ir</a:t>
          </a:r>
          <a:r>
            <a:rPr lang="en-US" sz="1000" kern="1200" dirty="0"/>
            <a:t> </a:t>
          </a:r>
          <a:r>
            <a:rPr lang="en-US" sz="1000" kern="1200" dirty="0" err="1"/>
            <a:t>seguidos</a:t>
          </a:r>
          <a:r>
            <a:rPr lang="en-US" sz="1000" kern="1200" dirty="0"/>
            <a:t> de un </a:t>
          </a:r>
          <a:r>
            <a:rPr lang="en-US" sz="1000" kern="1200" dirty="0" err="1"/>
            <a:t>infinitivo</a:t>
          </a:r>
          <a:r>
            <a:rPr lang="en-US" sz="1000" kern="1200" dirty="0"/>
            <a:t> </a:t>
          </a:r>
          <a:r>
            <a:rPr lang="en-US" sz="1000" kern="1200" dirty="0" err="1"/>
            <a:t>en</a:t>
          </a:r>
          <a:r>
            <a:rPr lang="en-US" sz="1000" kern="1200" dirty="0"/>
            <a:t> castellano.</a:t>
          </a:r>
        </a:p>
      </dsp:txBody>
      <dsp:txXfrm>
        <a:off x="5847" y="1510396"/>
        <a:ext cx="1165304" cy="1289624"/>
      </dsp:txXfrm>
    </dsp:sp>
    <dsp:sp modelId="{FBC938FC-D5D2-48E7-9097-C3E708E7B364}">
      <dsp:nvSpPr>
        <dsp:cNvPr id="0" name=""/>
        <dsp:cNvSpPr/>
      </dsp:nvSpPr>
      <dsp:spPr>
        <a:xfrm>
          <a:off x="9188" y="2868536"/>
          <a:ext cx="1161963" cy="150518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Algunos</a:t>
          </a:r>
          <a:r>
            <a:rPr lang="en-US" sz="1000" kern="1200" dirty="0"/>
            <a:t> </a:t>
          </a:r>
          <a:r>
            <a:rPr lang="en-US" sz="1000" kern="1200" dirty="0" err="1"/>
            <a:t>verbos</a:t>
          </a:r>
          <a:r>
            <a:rPr lang="en-US" sz="1000" kern="1200" dirty="0"/>
            <a:t> y </a:t>
          </a:r>
          <a:r>
            <a:rPr lang="en-US" sz="1000" kern="1200" dirty="0" err="1"/>
            <a:t>expresiones</a:t>
          </a:r>
          <a:r>
            <a:rPr lang="en-US" sz="1000" kern="1200" dirty="0"/>
            <a:t> </a:t>
          </a:r>
          <a:r>
            <a:rPr lang="en-US" sz="1000" kern="1200" dirty="0" err="1"/>
            <a:t>admiten</a:t>
          </a:r>
          <a:r>
            <a:rPr lang="en-US" sz="1000" kern="1200" dirty="0"/>
            <a:t> ambos </a:t>
          </a:r>
          <a:r>
            <a:rPr lang="en-US" sz="1000" kern="1200" dirty="0" err="1"/>
            <a:t>regímenes</a:t>
          </a:r>
          <a:r>
            <a:rPr lang="en-US" sz="1000" kern="1200" dirty="0"/>
            <a:t>, con un </a:t>
          </a:r>
          <a:r>
            <a:rPr lang="en-US" sz="1000" kern="1200" dirty="0" err="1"/>
            <a:t>cambio</a:t>
          </a:r>
          <a:r>
            <a:rPr lang="en-US" sz="1000" kern="1200" dirty="0"/>
            <a:t> de </a:t>
          </a:r>
          <a:r>
            <a:rPr lang="en-US" sz="1000" kern="1200" dirty="0" err="1"/>
            <a:t>significado</a:t>
          </a:r>
          <a:r>
            <a:rPr lang="en-US" sz="1000" kern="1200" dirty="0"/>
            <a:t> </a:t>
          </a:r>
          <a:r>
            <a:rPr lang="en-US" sz="1000" kern="1200" dirty="0" err="1"/>
            <a:t>notorio</a:t>
          </a:r>
          <a:r>
            <a:rPr lang="en-US" sz="1000" kern="1200" dirty="0"/>
            <a:t>.</a:t>
          </a:r>
        </a:p>
      </dsp:txBody>
      <dsp:txXfrm>
        <a:off x="9188" y="2868536"/>
        <a:ext cx="1161963" cy="1505185"/>
      </dsp:txXfrm>
    </dsp:sp>
    <dsp:sp modelId="{ED78C59B-0909-4985-9592-AE0BB983B1CB}">
      <dsp:nvSpPr>
        <dsp:cNvPr id="0" name=""/>
        <dsp:cNvSpPr/>
      </dsp:nvSpPr>
      <dsp:spPr>
        <a:xfrm>
          <a:off x="1599238" y="787382"/>
          <a:ext cx="1438283" cy="42184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2. Verbos que Rigen Gerundio</a:t>
          </a:r>
          <a:endParaRPr lang="en-US" sz="1200" kern="1200"/>
        </a:p>
      </dsp:txBody>
      <dsp:txXfrm>
        <a:off x="1599238" y="787382"/>
        <a:ext cx="1438283" cy="421848"/>
      </dsp:txXfrm>
    </dsp:sp>
    <dsp:sp modelId="{E0688ECE-01C0-439A-97C4-9EFFC7AE0848}">
      <dsp:nvSpPr>
        <dsp:cNvPr id="0" name=""/>
        <dsp:cNvSpPr/>
      </dsp:nvSpPr>
      <dsp:spPr>
        <a:xfrm>
          <a:off x="1958809" y="1510396"/>
          <a:ext cx="1192139" cy="6786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Algunos verbos siempre van seguidos de la forma "-ing" (gerundio):</a:t>
          </a:r>
        </a:p>
      </dsp:txBody>
      <dsp:txXfrm>
        <a:off x="1958809" y="1510396"/>
        <a:ext cx="1192139" cy="678632"/>
      </dsp:txXfrm>
    </dsp:sp>
    <dsp:sp modelId="{60A10132-EC49-4E8D-BE21-FF7EF75EE519}">
      <dsp:nvSpPr>
        <dsp:cNvPr id="0" name=""/>
        <dsp:cNvSpPr/>
      </dsp:nvSpPr>
      <dsp:spPr>
        <a:xfrm>
          <a:off x="2119533" y="2257544"/>
          <a:ext cx="870691" cy="3328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Ejemplos:</a:t>
          </a:r>
        </a:p>
      </dsp:txBody>
      <dsp:txXfrm>
        <a:off x="2119533" y="2257544"/>
        <a:ext cx="870691" cy="332823"/>
      </dsp:txXfrm>
    </dsp:sp>
    <dsp:sp modelId="{669DDFAA-BB65-42A0-B39F-CCB1404C6764}">
      <dsp:nvSpPr>
        <dsp:cNvPr id="0" name=""/>
        <dsp:cNvSpPr/>
      </dsp:nvSpPr>
      <dsp:spPr>
        <a:xfrm>
          <a:off x="2337206" y="2658883"/>
          <a:ext cx="1210250" cy="59032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"I'll do the shopping when I've finished cleaning the flat."</a:t>
          </a:r>
        </a:p>
      </dsp:txBody>
      <dsp:txXfrm>
        <a:off x="2337206" y="2658883"/>
        <a:ext cx="1210250" cy="590322"/>
      </dsp:txXfrm>
    </dsp:sp>
    <dsp:sp modelId="{F8B96159-7128-4527-9A97-350822A5F531}">
      <dsp:nvSpPr>
        <dsp:cNvPr id="0" name=""/>
        <dsp:cNvSpPr/>
      </dsp:nvSpPr>
      <dsp:spPr>
        <a:xfrm>
          <a:off x="2337206" y="3317721"/>
          <a:ext cx="1122984" cy="5705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"Why do you dislike living here?"</a:t>
          </a:r>
        </a:p>
      </dsp:txBody>
      <dsp:txXfrm>
        <a:off x="2337206" y="3317721"/>
        <a:ext cx="1122984" cy="570559"/>
      </dsp:txXfrm>
    </dsp:sp>
    <dsp:sp modelId="{B3ACFF75-BE9E-4224-9DDC-982C9D78A4DE}">
      <dsp:nvSpPr>
        <dsp:cNvPr id="0" name=""/>
        <dsp:cNvSpPr/>
      </dsp:nvSpPr>
      <dsp:spPr>
        <a:xfrm>
          <a:off x="2040384" y="3952502"/>
          <a:ext cx="1924628" cy="67863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Phrasal verbs (verbos seguidos de partículas) también entran en esta categoría:</a:t>
          </a:r>
        </a:p>
      </dsp:txBody>
      <dsp:txXfrm>
        <a:off x="2040384" y="3952502"/>
        <a:ext cx="1924628" cy="678634"/>
      </dsp:txXfrm>
    </dsp:sp>
    <dsp:sp modelId="{9523978E-1AD3-4527-B5ED-8447EFA4FF89}">
      <dsp:nvSpPr>
        <dsp:cNvPr id="0" name=""/>
        <dsp:cNvSpPr/>
      </dsp:nvSpPr>
      <dsp:spPr>
        <a:xfrm>
          <a:off x="2506528" y="4708239"/>
          <a:ext cx="992342" cy="57384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Ejemplo: "I don't feel like going out tonight."</a:t>
          </a:r>
        </a:p>
      </dsp:txBody>
      <dsp:txXfrm>
        <a:off x="2506528" y="4708239"/>
        <a:ext cx="992342" cy="573844"/>
      </dsp:txXfrm>
    </dsp:sp>
    <dsp:sp modelId="{14310C43-C39F-4FA1-8711-26422CA9ADC8}">
      <dsp:nvSpPr>
        <dsp:cNvPr id="0" name=""/>
        <dsp:cNvSpPr/>
      </dsp:nvSpPr>
      <dsp:spPr>
        <a:xfrm>
          <a:off x="1958809" y="5346306"/>
          <a:ext cx="2131202" cy="6786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Verbos detrás de preposiciones y los adverbios "before" y "after" también usan gerundio:</a:t>
          </a:r>
        </a:p>
      </dsp:txBody>
      <dsp:txXfrm>
        <a:off x="1958809" y="5346306"/>
        <a:ext cx="2131202" cy="678632"/>
      </dsp:txXfrm>
    </dsp:sp>
    <dsp:sp modelId="{3D08FB5C-5959-4B49-8DE2-8F285C05EC63}">
      <dsp:nvSpPr>
        <dsp:cNvPr id="0" name=""/>
        <dsp:cNvSpPr/>
      </dsp:nvSpPr>
      <dsp:spPr>
        <a:xfrm>
          <a:off x="2491355" y="6093454"/>
          <a:ext cx="1066110" cy="5417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"This knife is only for cutting bread."</a:t>
          </a:r>
        </a:p>
      </dsp:txBody>
      <dsp:txXfrm>
        <a:off x="2491355" y="6093454"/>
        <a:ext cx="1066110" cy="541787"/>
      </dsp:txXfrm>
    </dsp:sp>
    <dsp:sp modelId="{749F2A50-ECF0-4C17-B431-A6839126EDA2}">
      <dsp:nvSpPr>
        <dsp:cNvPr id="0" name=""/>
        <dsp:cNvSpPr/>
      </dsp:nvSpPr>
      <dsp:spPr>
        <a:xfrm>
          <a:off x="4148319" y="787382"/>
          <a:ext cx="1438283" cy="42184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3. Verbos que Rigen Infinitivo</a:t>
          </a:r>
          <a:endParaRPr lang="en-US" sz="1200" kern="1200"/>
        </a:p>
      </dsp:txBody>
      <dsp:txXfrm>
        <a:off x="4148319" y="787382"/>
        <a:ext cx="1438283" cy="421848"/>
      </dsp:txXfrm>
    </dsp:sp>
    <dsp:sp modelId="{C8CDA5DB-C196-412B-91A3-53B1C46EE6AF}">
      <dsp:nvSpPr>
        <dsp:cNvPr id="0" name=""/>
        <dsp:cNvSpPr/>
      </dsp:nvSpPr>
      <dsp:spPr>
        <a:xfrm>
          <a:off x="3383929" y="1510396"/>
          <a:ext cx="1706410" cy="10612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Otros verbos requieren un infinitivo, en su mayoría pleno, aunque en ocasiones se usan sin la partícula "to." Algunos ejemplos incluyen:</a:t>
          </a:r>
        </a:p>
      </dsp:txBody>
      <dsp:txXfrm>
        <a:off x="3383929" y="1510396"/>
        <a:ext cx="1706410" cy="1061219"/>
      </dsp:txXfrm>
    </dsp:sp>
    <dsp:sp modelId="{5A5BCA7F-D17A-46F3-8520-854DCE6D5A7A}">
      <dsp:nvSpPr>
        <dsp:cNvPr id="0" name=""/>
        <dsp:cNvSpPr/>
      </dsp:nvSpPr>
      <dsp:spPr>
        <a:xfrm>
          <a:off x="3923476" y="2640131"/>
          <a:ext cx="740260" cy="7902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"As it was late, we decided to take a taxi home."</a:t>
          </a:r>
        </a:p>
      </dsp:txBody>
      <dsp:txXfrm>
        <a:off x="3923476" y="2640131"/>
        <a:ext cx="740260" cy="790221"/>
      </dsp:txXfrm>
    </dsp:sp>
    <dsp:sp modelId="{FF734B31-497A-4692-AB0B-ED6C97D48A06}">
      <dsp:nvSpPr>
        <dsp:cNvPr id="0" name=""/>
        <dsp:cNvSpPr/>
      </dsp:nvSpPr>
      <dsp:spPr>
        <a:xfrm>
          <a:off x="3951953" y="3498868"/>
          <a:ext cx="711784" cy="5981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"I asked to see the manager."</a:t>
          </a:r>
        </a:p>
      </dsp:txBody>
      <dsp:txXfrm>
        <a:off x="3951953" y="3498868"/>
        <a:ext cx="711784" cy="598135"/>
      </dsp:txXfrm>
    </dsp:sp>
    <dsp:sp modelId="{BFA7518C-9B26-440E-9465-214D20EFCA87}">
      <dsp:nvSpPr>
        <dsp:cNvPr id="0" name=""/>
        <dsp:cNvSpPr/>
      </dsp:nvSpPr>
      <dsp:spPr>
        <a:xfrm>
          <a:off x="5158855" y="1510396"/>
          <a:ext cx="1192136" cy="6786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Notas especiales:</a:t>
          </a:r>
        </a:p>
      </dsp:txBody>
      <dsp:txXfrm>
        <a:off x="5158855" y="1510396"/>
        <a:ext cx="1192136" cy="678632"/>
      </dsp:txXfrm>
    </dsp:sp>
    <dsp:sp modelId="{C0B27C81-5560-4E76-B04D-28029659FE36}">
      <dsp:nvSpPr>
        <dsp:cNvPr id="0" name=""/>
        <dsp:cNvSpPr/>
      </dsp:nvSpPr>
      <dsp:spPr>
        <a:xfrm>
          <a:off x="5456889" y="2257544"/>
          <a:ext cx="817102" cy="124913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El verbo "dare" puede llevar un infinitivo con o sin "to," pero cuando es negado, obligatoriamente se usa sin "to."</a:t>
          </a:r>
        </a:p>
      </dsp:txBody>
      <dsp:txXfrm>
        <a:off x="5456889" y="2257544"/>
        <a:ext cx="817102" cy="1249136"/>
      </dsp:txXfrm>
    </dsp:sp>
    <dsp:sp modelId="{43BAE31E-184D-43AA-9A55-EEC5E22F8D13}">
      <dsp:nvSpPr>
        <dsp:cNvPr id="0" name=""/>
        <dsp:cNvSpPr/>
      </dsp:nvSpPr>
      <dsp:spPr>
        <a:xfrm>
          <a:off x="5456889" y="3575196"/>
          <a:ext cx="818860" cy="104711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El verbo "make" siempre rige un infinitivo apocopado (sin "to").</a:t>
          </a:r>
        </a:p>
      </dsp:txBody>
      <dsp:txXfrm>
        <a:off x="5456889" y="3575196"/>
        <a:ext cx="818860" cy="1047110"/>
      </dsp:txXfrm>
    </dsp:sp>
    <dsp:sp modelId="{3EFDFC16-3B71-4FA3-9394-43644C18D834}">
      <dsp:nvSpPr>
        <dsp:cNvPr id="0" name=""/>
        <dsp:cNvSpPr/>
      </dsp:nvSpPr>
      <dsp:spPr>
        <a:xfrm>
          <a:off x="5456889" y="4690822"/>
          <a:ext cx="902544" cy="97362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El verbo "let" siempre rige un infinitivo apocopado (sin "to").</a:t>
          </a:r>
        </a:p>
      </dsp:txBody>
      <dsp:txXfrm>
        <a:off x="5456889" y="4690822"/>
        <a:ext cx="902544" cy="973627"/>
      </dsp:txXfrm>
    </dsp:sp>
    <dsp:sp modelId="{4767FA37-EA51-432D-A338-13EA055AFC0F}">
      <dsp:nvSpPr>
        <dsp:cNvPr id="0" name=""/>
        <dsp:cNvSpPr/>
      </dsp:nvSpPr>
      <dsp:spPr>
        <a:xfrm>
          <a:off x="6935202" y="787382"/>
          <a:ext cx="1438283" cy="42184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/>
            <a:t>4. </a:t>
          </a:r>
          <a:r>
            <a:rPr lang="en-US" sz="1200" b="1" kern="1200" dirty="0" err="1"/>
            <a:t>Verbos</a:t>
          </a:r>
          <a:r>
            <a:rPr lang="en-US" sz="1200" b="1" kern="1200" dirty="0"/>
            <a:t> con </a:t>
          </a:r>
          <a:r>
            <a:rPr lang="en-US" sz="1200" b="1" kern="1200" dirty="0" err="1"/>
            <a:t>Infinitivo</a:t>
          </a:r>
          <a:r>
            <a:rPr lang="en-US" sz="1200" b="1" kern="1200" dirty="0"/>
            <a:t> o </a:t>
          </a:r>
          <a:r>
            <a:rPr lang="en-US" sz="1200" b="1" kern="1200" dirty="0" err="1"/>
            <a:t>Gerundio</a:t>
          </a:r>
          <a:endParaRPr lang="en-US" sz="1200" kern="1200" dirty="0"/>
        </a:p>
      </dsp:txBody>
      <dsp:txXfrm>
        <a:off x="6935202" y="787382"/>
        <a:ext cx="1438283" cy="421848"/>
      </dsp:txXfrm>
    </dsp:sp>
    <dsp:sp modelId="{295AB3F5-1761-41A0-A1BF-8CB6C427CF0F}">
      <dsp:nvSpPr>
        <dsp:cNvPr id="0" name=""/>
        <dsp:cNvSpPr/>
      </dsp:nvSpPr>
      <dsp:spPr>
        <a:xfrm>
          <a:off x="6427949" y="1510396"/>
          <a:ext cx="1192136" cy="320553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Algunos</a:t>
          </a:r>
          <a:r>
            <a:rPr lang="en-US" sz="1000" kern="1200" dirty="0"/>
            <a:t> </a:t>
          </a:r>
          <a:r>
            <a:rPr lang="en-US" sz="1000" kern="1200" dirty="0" err="1"/>
            <a:t>verbos</a:t>
          </a:r>
          <a:r>
            <a:rPr lang="en-US" sz="1000" kern="1200" dirty="0"/>
            <a:t> y </a:t>
          </a:r>
          <a:r>
            <a:rPr lang="en-US" sz="1000" kern="1200" dirty="0" err="1"/>
            <a:t>expresiones</a:t>
          </a:r>
          <a:r>
            <a:rPr lang="en-US" sz="1000" kern="1200" dirty="0"/>
            <a:t> </a:t>
          </a:r>
          <a:r>
            <a:rPr lang="en-US" sz="1000" kern="1200" dirty="0" err="1"/>
            <a:t>permiten</a:t>
          </a:r>
          <a:r>
            <a:rPr lang="en-US" sz="1000" kern="1200" dirty="0"/>
            <a:t> tanto </a:t>
          </a:r>
          <a:r>
            <a:rPr lang="en-US" sz="1000" kern="1200" dirty="0" err="1"/>
            <a:t>infinitivo</a:t>
          </a:r>
          <a:r>
            <a:rPr lang="en-US" sz="1000" kern="1200" dirty="0"/>
            <a:t> </a:t>
          </a:r>
          <a:r>
            <a:rPr lang="en-US" sz="1000" kern="1200" dirty="0" err="1"/>
            <a:t>como</a:t>
          </a:r>
          <a:r>
            <a:rPr lang="en-US" sz="1000" kern="1200" dirty="0"/>
            <a:t> </a:t>
          </a:r>
          <a:r>
            <a:rPr lang="en-US" sz="1000" kern="1200" dirty="0" err="1"/>
            <a:t>gerundio</a:t>
          </a:r>
          <a:r>
            <a:rPr lang="en-US" sz="1000" kern="1200" dirty="0"/>
            <a:t>, </a:t>
          </a:r>
          <a:r>
            <a:rPr lang="en-US" sz="1000" kern="1200" dirty="0" err="1"/>
            <a:t>dependiendo</a:t>
          </a:r>
          <a:r>
            <a:rPr lang="en-US" sz="1000" kern="1200" dirty="0"/>
            <a:t> del </a:t>
          </a:r>
          <a:r>
            <a:rPr lang="en-US" sz="1000" kern="1200" dirty="0" err="1"/>
            <a:t>contexto</a:t>
          </a:r>
          <a:r>
            <a:rPr lang="en-US" sz="1000" kern="1200" dirty="0"/>
            <a:t> o el </a:t>
          </a:r>
          <a:r>
            <a:rPr lang="en-US" sz="1000" kern="1200" dirty="0" err="1"/>
            <a:t>significado</a:t>
          </a:r>
          <a:r>
            <a:rPr lang="en-US" sz="1000" kern="1200" dirty="0"/>
            <a:t>:</a:t>
          </a:r>
        </a:p>
      </dsp:txBody>
      <dsp:txXfrm>
        <a:off x="6427949" y="1510396"/>
        <a:ext cx="1192136" cy="3205531"/>
      </dsp:txXfrm>
    </dsp:sp>
    <dsp:sp modelId="{B0674406-FCEE-4DD1-B675-FAB1701A96A4}">
      <dsp:nvSpPr>
        <dsp:cNvPr id="0" name=""/>
        <dsp:cNvSpPr/>
      </dsp:nvSpPr>
      <dsp:spPr>
        <a:xfrm>
          <a:off x="7688601" y="1510396"/>
          <a:ext cx="1192136" cy="6786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Ejemplos:</a:t>
          </a:r>
        </a:p>
      </dsp:txBody>
      <dsp:txXfrm>
        <a:off x="7688601" y="1510396"/>
        <a:ext cx="1192136" cy="678632"/>
      </dsp:txXfrm>
    </dsp:sp>
    <dsp:sp modelId="{8CCD1344-52EF-4794-B0CD-06BDDEA390CE}">
      <dsp:nvSpPr>
        <dsp:cNvPr id="0" name=""/>
        <dsp:cNvSpPr/>
      </dsp:nvSpPr>
      <dsp:spPr>
        <a:xfrm>
          <a:off x="8560248" y="2257544"/>
          <a:ext cx="1078710" cy="4593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"Advise, recommend, encourage, allow, permit" utilizan infinitivo con objeto y gerundio sin objeto:</a:t>
          </a:r>
        </a:p>
      </dsp:txBody>
      <dsp:txXfrm>
        <a:off x="8560248" y="2257544"/>
        <a:ext cx="1078710" cy="459329"/>
      </dsp:txXfrm>
    </dsp:sp>
    <dsp:sp modelId="{10C5ACA0-31CD-4C54-AF8D-44C77452838B}">
      <dsp:nvSpPr>
        <dsp:cNvPr id="0" name=""/>
        <dsp:cNvSpPr/>
      </dsp:nvSpPr>
      <dsp:spPr>
        <a:xfrm>
          <a:off x="7986635" y="2785389"/>
          <a:ext cx="1078710" cy="4593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"He doesn't allow anyone to smoke in his house."</a:t>
          </a:r>
        </a:p>
      </dsp:txBody>
      <dsp:txXfrm>
        <a:off x="7986635" y="2785389"/>
        <a:ext cx="1078710" cy="459329"/>
      </dsp:txXfrm>
    </dsp:sp>
    <dsp:sp modelId="{D0CEB7E0-0968-4414-A56E-68CB7F05DF86}">
      <dsp:nvSpPr>
        <dsp:cNvPr id="0" name=""/>
        <dsp:cNvSpPr/>
      </dsp:nvSpPr>
      <dsp:spPr>
        <a:xfrm>
          <a:off x="9133861" y="2785389"/>
          <a:ext cx="1078710" cy="4593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"I wouldn't recommend staying at that hotel."</a:t>
          </a:r>
        </a:p>
      </dsp:txBody>
      <dsp:txXfrm>
        <a:off x="9133861" y="2785389"/>
        <a:ext cx="1078710" cy="459329"/>
      </dsp:txXfrm>
    </dsp:sp>
    <dsp:sp modelId="{58CD73DA-6EC0-4D60-8703-6A1FEB587A00}">
      <dsp:nvSpPr>
        <dsp:cNvPr id="0" name=""/>
        <dsp:cNvSpPr/>
      </dsp:nvSpPr>
      <dsp:spPr>
        <a:xfrm>
          <a:off x="7986635" y="3313234"/>
          <a:ext cx="1078710" cy="4593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"Begin, start, intend, continue" admiten ambas construcciones sin cambios significativos:</a:t>
          </a:r>
        </a:p>
      </dsp:txBody>
      <dsp:txXfrm>
        <a:off x="7986635" y="3313234"/>
        <a:ext cx="1078710" cy="459329"/>
      </dsp:txXfrm>
    </dsp:sp>
    <dsp:sp modelId="{66FD1ABC-686A-40AB-8127-CDC152510256}">
      <dsp:nvSpPr>
        <dsp:cNvPr id="0" name=""/>
        <dsp:cNvSpPr/>
      </dsp:nvSpPr>
      <dsp:spPr>
        <a:xfrm>
          <a:off x="7986635" y="3841078"/>
          <a:ext cx="1078710" cy="4593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"The baby began crying / The baby began to cry."</a:t>
          </a:r>
        </a:p>
      </dsp:txBody>
      <dsp:txXfrm>
        <a:off x="7986635" y="3841078"/>
        <a:ext cx="1078710" cy="459329"/>
      </dsp:txXfrm>
    </dsp:sp>
    <dsp:sp modelId="{40411A64-752D-4E53-A6BB-C8A9EF7AB6E2}">
      <dsp:nvSpPr>
        <dsp:cNvPr id="0" name=""/>
        <dsp:cNvSpPr/>
      </dsp:nvSpPr>
      <dsp:spPr>
        <a:xfrm>
          <a:off x="8560248" y="4368923"/>
          <a:ext cx="1078710" cy="4593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"Like" cambia entre gerundio y infinitivo según el significado:</a:t>
          </a:r>
        </a:p>
      </dsp:txBody>
      <dsp:txXfrm>
        <a:off x="8560248" y="4368923"/>
        <a:ext cx="1078710" cy="459329"/>
      </dsp:txXfrm>
    </dsp:sp>
    <dsp:sp modelId="{6ECEBD33-6B3D-4B1C-918C-A9824090F568}">
      <dsp:nvSpPr>
        <dsp:cNvPr id="0" name=""/>
        <dsp:cNvSpPr/>
      </dsp:nvSpPr>
      <dsp:spPr>
        <a:xfrm>
          <a:off x="7986635" y="4896768"/>
          <a:ext cx="1078710" cy="4593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"Do you like cooking?" (disfrutar)</a:t>
          </a:r>
        </a:p>
      </dsp:txBody>
      <dsp:txXfrm>
        <a:off x="7986635" y="4896768"/>
        <a:ext cx="1078710" cy="459329"/>
      </dsp:txXfrm>
    </dsp:sp>
    <dsp:sp modelId="{8A70E705-D62A-4E85-AC51-3E61AB40C5AA}">
      <dsp:nvSpPr>
        <dsp:cNvPr id="0" name=""/>
        <dsp:cNvSpPr/>
      </dsp:nvSpPr>
      <dsp:spPr>
        <a:xfrm>
          <a:off x="9133861" y="4896768"/>
          <a:ext cx="1078710" cy="4593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"I like to wash my hair twice a week." (preferencia)</a:t>
          </a:r>
        </a:p>
      </dsp:txBody>
      <dsp:txXfrm>
        <a:off x="9133861" y="4896768"/>
        <a:ext cx="1078710" cy="459329"/>
      </dsp:txXfrm>
    </dsp:sp>
    <dsp:sp modelId="{7F5122B2-68B8-464C-A068-51C6785A3C10}">
      <dsp:nvSpPr>
        <dsp:cNvPr id="0" name=""/>
        <dsp:cNvSpPr/>
      </dsp:nvSpPr>
      <dsp:spPr>
        <a:xfrm>
          <a:off x="7986635" y="5424612"/>
          <a:ext cx="2138390" cy="4593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Expresiones condicionales como "would like, would love, would hate, would prefer" usan infinitivo pleno:</a:t>
          </a:r>
        </a:p>
      </dsp:txBody>
      <dsp:txXfrm>
        <a:off x="7986635" y="5424612"/>
        <a:ext cx="2138390" cy="459329"/>
      </dsp:txXfrm>
    </dsp:sp>
    <dsp:sp modelId="{D602ECD5-DB05-499B-A3CA-447EA8F425CD}">
      <dsp:nvSpPr>
        <dsp:cNvPr id="0" name=""/>
        <dsp:cNvSpPr/>
      </dsp:nvSpPr>
      <dsp:spPr>
        <a:xfrm>
          <a:off x="8521233" y="5952457"/>
          <a:ext cx="1078710" cy="4593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"Would you prefer to have dinner now or later?"</a:t>
          </a:r>
        </a:p>
      </dsp:txBody>
      <dsp:txXfrm>
        <a:off x="8521233" y="5952457"/>
        <a:ext cx="1078710" cy="459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Rene Gomez Aza</cp:lastModifiedBy>
  <cp:revision>10</cp:revision>
  <cp:lastPrinted>2023-10-06T15:57:00Z</cp:lastPrinted>
  <dcterms:created xsi:type="dcterms:W3CDTF">2023-10-06T15:15:00Z</dcterms:created>
  <dcterms:modified xsi:type="dcterms:W3CDTF">2023-10-06T15:57:00Z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2023-10-06T00:00:00Z</vt:filetime>
  </property>
</Properties>
</file>