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3C5A" w14:textId="76A3D552" w:rsidR="006E45B0" w:rsidRPr="007D5CF7" w:rsidRDefault="00746E11" w:rsidP="00746E11">
      <w:pPr>
        <w:jc w:val="center"/>
        <w:rPr>
          <w:b/>
          <w:bCs/>
        </w:rPr>
      </w:pPr>
      <w:r w:rsidRPr="007D5CF7">
        <w:rPr>
          <w:b/>
          <w:bCs/>
        </w:rPr>
        <w:t>JUSTIFICACION</w:t>
      </w:r>
    </w:p>
    <w:p w14:paraId="63FC5B12" w14:textId="77777777" w:rsidR="00485C30" w:rsidRDefault="0001206B" w:rsidP="00485C30">
      <w:r>
        <w:t xml:space="preserve">Se </w:t>
      </w:r>
      <w:r w:rsidR="007D5CF7">
        <w:t>realizará</w:t>
      </w:r>
      <w:r>
        <w:t xml:space="preserve"> la investigación y solución de la problemática al</w:t>
      </w:r>
      <w:r w:rsidRPr="0001206B">
        <w:t xml:space="preserve"> basarse en la necesidad de evaluar y mejorar el sistema de autorización actual (</w:t>
      </w:r>
      <w:proofErr w:type="spellStart"/>
      <w:r w:rsidRPr="0001206B">
        <w:t>Visitrack</w:t>
      </w:r>
      <w:proofErr w:type="spellEnd"/>
      <w:r w:rsidRPr="0001206B">
        <w:t>) en el área de SGI, específicamente en lo que respecta a las solicitudes de trabajo en alturas</w:t>
      </w:r>
      <w:r>
        <w:t xml:space="preserve"> </w:t>
      </w:r>
      <w:r w:rsidRPr="0001206B">
        <w:t>la investigación y mejora del sistema de autorización actual en el área de SGI para las solicitudes de trabajo en alturas</w:t>
      </w:r>
      <w:r>
        <w:t xml:space="preserve">, lo cual </w:t>
      </w:r>
      <w:r w:rsidRPr="0001206B">
        <w:t xml:space="preserve">es esencial para garantizar la eficiencia, la seguridad y el cumplimiento normativo. Además, </w:t>
      </w:r>
      <w:r>
        <w:t>para</w:t>
      </w:r>
      <w:r w:rsidRPr="0001206B">
        <w:t xml:space="preserve"> tener un impacto positivo en la productividad, la experiencia del usuario y la competitividad de la organización. Por lo tanto, esta investigación se justifica en función de los beneficios tanto internos como externos que puede generar</w:t>
      </w:r>
      <w:r>
        <w:t xml:space="preserve"> tratando algunos puntos como:</w:t>
      </w:r>
    </w:p>
    <w:p w14:paraId="20A0579E" w14:textId="322F5249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Personalización y Alineación con Requerimientos:</w:t>
      </w:r>
      <w:r>
        <w:t xml:space="preserve"> Si bien </w:t>
      </w:r>
      <w:proofErr w:type="spellStart"/>
      <w:r>
        <w:t>Visitrack</w:t>
      </w:r>
      <w:proofErr w:type="spellEnd"/>
      <w:r>
        <w:t xml:space="preserve"> es una herramienta existente, puede que no se ajuste completamente a las necesidades particulares de Ci2. Desarrollar un software a medida permite una mayor personalización y la capacidad de alinear el sistema de autorización con los requerimientos específicos de la organización.</w:t>
      </w:r>
    </w:p>
    <w:p w14:paraId="4642E0D9" w14:textId="6C29ECB6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Eficiencia y Optimización de Procesos:</w:t>
      </w:r>
      <w:r>
        <w:t xml:space="preserve"> La creación de un software propio brinda la oportunidad de diseñar y optimizar los flujos de autorización de manera más eficiente, eliminando procesos innecesarios o redundantes.</w:t>
      </w:r>
    </w:p>
    <w:p w14:paraId="5EBFD1F1" w14:textId="1F6AE3E7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Flexibilidad y Adaptabilidad:</w:t>
      </w:r>
      <w:r>
        <w:t xml:space="preserve"> Un software desarrollado internamente puede ser más flexible y adaptable a medida que las necesidades de Ci2 evolucionan con el tiempo. </w:t>
      </w:r>
    </w:p>
    <w:p w14:paraId="33E765F0" w14:textId="5F0BFED4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Integración con Sistemas Existentes:</w:t>
      </w:r>
      <w:r>
        <w:t xml:space="preserve"> El nuevo software puede diseñarse teniendo en cuenta la integración con otros sistemas y herramientas utilizados en Ci2, lo que facilitaría la colaboración y el flujo de información entre diferentes áreas de la organización.</w:t>
      </w:r>
    </w:p>
    <w:p w14:paraId="2A37AD6D" w14:textId="62B5CA0A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Mejora de la Experiencia del Usuario:</w:t>
      </w:r>
      <w:r>
        <w:t xml:space="preserve"> La creación de un software a medida permite enfocarse en la experiencia del usuario, garantizando que sea intuitivo y eficiente para todos los involucrados en los flujos de autorización. </w:t>
      </w:r>
    </w:p>
    <w:p w14:paraId="1ADCDC7C" w14:textId="4281666B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Seguridad y Cumplimiento Normativo:</w:t>
      </w:r>
      <w:r>
        <w:t xml:space="preserve"> El desarrollo interno del software brinda un mayor control sobre las medidas de seguridad y el cumplimiento normativo. Se pueden implementar políticas y protocolos de seguridad específicos de Ci2 para proteger los datos y garantizar el cumplimiento de las regulaciones aplicables.</w:t>
      </w:r>
    </w:p>
    <w:p w14:paraId="67F69CD4" w14:textId="59E42D81" w:rsidR="00485C30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Reducción de Costos a Largo Plazo:</w:t>
      </w:r>
      <w:r>
        <w:t xml:space="preserve"> Aunque la inversión inicial en el desarrollo del software puede ser significativa, a largo plazo puede resultar en ahorros considerables en comparación con la suscripción continua a soluciones externas</w:t>
      </w:r>
      <w:r w:rsidR="008835EE">
        <w:t>.</w:t>
      </w:r>
    </w:p>
    <w:p w14:paraId="3A7DE75E" w14:textId="517C3E34" w:rsidR="00BC76C2" w:rsidRDefault="00485C30" w:rsidP="00485C30">
      <w:pPr>
        <w:pStyle w:val="Prrafodelista"/>
        <w:numPr>
          <w:ilvl w:val="0"/>
          <w:numId w:val="4"/>
        </w:numPr>
      </w:pPr>
      <w:r w:rsidRPr="00485C30">
        <w:rPr>
          <w:b/>
          <w:bCs/>
        </w:rPr>
        <w:t>Mejora de la Competitividad:</w:t>
      </w:r>
      <w:r>
        <w:t xml:space="preserve"> La capacidad de contar con un sistema de autorización altamente eficiente y adaptado a las necesidades de Ci2 puede aumentar la competitividad de la organización al agilizar los procesos y garantizar un cumplimiento efectivo.</w:t>
      </w:r>
    </w:p>
    <w:p w14:paraId="5996CFDB" w14:textId="77777777" w:rsidR="008835EE" w:rsidRDefault="008835EE">
      <w:pPr>
        <w:rPr>
          <w:b/>
          <w:bCs/>
        </w:rPr>
      </w:pPr>
      <w:r>
        <w:rPr>
          <w:b/>
          <w:bCs/>
        </w:rPr>
        <w:br w:type="page"/>
      </w:r>
    </w:p>
    <w:p w14:paraId="247D3270" w14:textId="21B28B4D" w:rsidR="0001206B" w:rsidRDefault="00BC76C2" w:rsidP="00BC76C2">
      <w:pPr>
        <w:jc w:val="center"/>
      </w:pPr>
      <w:r>
        <w:rPr>
          <w:b/>
          <w:bCs/>
        </w:rPr>
        <w:lastRenderedPageBreak/>
        <w:t>PROPOSITOS</w:t>
      </w:r>
    </w:p>
    <w:p w14:paraId="6A878A1A" w14:textId="6458972B" w:rsidR="00BC76C2" w:rsidRDefault="00BC76C2" w:rsidP="00562ECF">
      <w:r>
        <w:t xml:space="preserve">Para poder ayudarnos con la </w:t>
      </w:r>
      <w:r w:rsidR="00D92A2D">
        <w:t>solución</w:t>
      </w:r>
      <w:r>
        <w:t xml:space="preserve"> de la problemática encontrada y anteriormente mencionada podemos generar unos </w:t>
      </w:r>
      <w:r w:rsidR="00D92A2D">
        <w:t>propósitos</w:t>
      </w:r>
      <w:r>
        <w:t xml:space="preserve"> de </w:t>
      </w:r>
      <w:r w:rsidR="00D92A2D">
        <w:t>investigación</w:t>
      </w:r>
      <w:r>
        <w:t xml:space="preserve"> para generar una </w:t>
      </w:r>
      <w:r w:rsidR="00D92A2D">
        <w:t>solución</w:t>
      </w:r>
      <w:r>
        <w:t xml:space="preserve"> amplia y que cumpla con los requisitos planteados sobre la mejora del sistema a elaborar por lo cual nos podemos enfocar con la justificación a generar propósitos como los siguientes:</w:t>
      </w:r>
    </w:p>
    <w:p w14:paraId="1F60ADBB" w14:textId="6C36491D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Análisis de Requerimientos Específicos:</w:t>
      </w:r>
      <w:r>
        <w:t xml:space="preserve"> Investigar y documentar detalladamente los requisitos específicos de Ci2 en cuanto a los flujos de autorización en el área de SGI, incluyendo las necesidades relacionadas con el trabajo en alturas.</w:t>
      </w:r>
    </w:p>
    <w:p w14:paraId="1EF7FE87" w14:textId="65647EE8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Diseño de Interfaz de Usuario Optimizada:</w:t>
      </w:r>
      <w:r>
        <w:t xml:space="preserve"> Realizar investigaciones de diseño centradas en el usuario para crear una interfaz de usuario altamente intuitiva y eficiente que se adapte a las necesidades y preferencias de los usuarios de Ci2.</w:t>
      </w:r>
    </w:p>
    <w:p w14:paraId="44F4E97A" w14:textId="2F390643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Evaluación de Plataformas Tecnológicas:</w:t>
      </w:r>
      <w:r>
        <w:t xml:space="preserve"> Investigar y seleccionar las plataformas tecnológicas adecuadas (lenguajes de programación, bases de datos, etc.) para el desarrollo del software, teniendo en cuenta la escalabilidad y la integración con sistemas existentes.</w:t>
      </w:r>
    </w:p>
    <w:p w14:paraId="5F8D63C3" w14:textId="1C64C63E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Desarrollo de Flujos de Autorización Personalizados:</w:t>
      </w:r>
      <w:r>
        <w:t xml:space="preserve"> Investigar y desarrollar flujos de autorización específicos para Ci2 que aborden las problemáticas actuales, optimizando la secuencia de aprobaciones y reduciendo la complejidad.</w:t>
      </w:r>
    </w:p>
    <w:p w14:paraId="01E3EAF6" w14:textId="131ABACD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Integración con Sistemas Existentes:</w:t>
      </w:r>
      <w:r>
        <w:t xml:space="preserve"> Investigar cómo el nuevo software se integrará de manera efectiva con otros sistemas y herramientas utilizados en Ci2, garantizando una colaboración y un flujo de datos eficientes.</w:t>
      </w:r>
    </w:p>
    <w:p w14:paraId="2D03FCFD" w14:textId="141C56AC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Seguridad y Cumplimiento Normativo:</w:t>
      </w:r>
      <w:r>
        <w:t xml:space="preserve"> Investigar y desarrollar medidas de seguridad sólidas para proteger la información sensible y garantizar el cumplimiento de las regulaciones aplicables en el área de SGI.</w:t>
      </w:r>
    </w:p>
    <w:p w14:paraId="52716DA7" w14:textId="7DC7942F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Evaluación de la Eficiencia del Proceso:</w:t>
      </w:r>
      <w:r>
        <w:t xml:space="preserve"> Realizar un estudio comparativo entre el proceso actual con </w:t>
      </w:r>
      <w:proofErr w:type="spellStart"/>
      <w:r>
        <w:t>Visitrack</w:t>
      </w:r>
      <w:proofErr w:type="spellEnd"/>
      <w:r>
        <w:t xml:space="preserve"> y el proceso mejorado con el nuevo software para evaluar la eficiencia y la velocidad de autorización.</w:t>
      </w:r>
    </w:p>
    <w:p w14:paraId="6689F547" w14:textId="735848D2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Capacitación y Adopción del Nuevo Sistema:</w:t>
      </w:r>
      <w:r>
        <w:t xml:space="preserve"> Investigar las estrategias más efectivas para capacitar a los usuarios en el nuevo sistema y medir la adopción y la satisfacción de los usuarios.</w:t>
      </w:r>
    </w:p>
    <w:p w14:paraId="1BC34119" w14:textId="3E7C54F8" w:rsidR="00D92A2D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Medición del Impacto en la Seguridad Laboral:</w:t>
      </w:r>
      <w:r>
        <w:t xml:space="preserve"> Evaluar si la implementación del nuevo software tiene un impacto positivo en la seguridad laboral y en la reducción de incidentes en el trabajo en alturas.</w:t>
      </w:r>
    </w:p>
    <w:p w14:paraId="68791200" w14:textId="20E30F4E" w:rsidR="00433D47" w:rsidRDefault="00D92A2D" w:rsidP="00D92A2D">
      <w:pPr>
        <w:pStyle w:val="Prrafodelista"/>
        <w:numPr>
          <w:ilvl w:val="0"/>
          <w:numId w:val="5"/>
        </w:numPr>
      </w:pPr>
      <w:r w:rsidRPr="00D92A2D">
        <w:rPr>
          <w:b/>
          <w:bCs/>
        </w:rPr>
        <w:t>Análisis de Costo-Beneficio:</w:t>
      </w:r>
      <w:r>
        <w:t xml:space="preserve"> Realizar un análisis de costo-beneficio que compare los costos de desarrollo e implementación del nuevo software con los beneficios esperados, incluyendo ahorros de tiempo y recursos.</w:t>
      </w:r>
    </w:p>
    <w:p w14:paraId="41CEE366" w14:textId="77777777" w:rsidR="00433D47" w:rsidRDefault="00433D47">
      <w:r>
        <w:br w:type="page"/>
      </w:r>
    </w:p>
    <w:p w14:paraId="4D3FBA83" w14:textId="167047DF" w:rsidR="00562ECF" w:rsidRDefault="00433D47" w:rsidP="00433D47">
      <w:pPr>
        <w:jc w:val="center"/>
        <w:rPr>
          <w:b/>
          <w:bCs/>
        </w:rPr>
      </w:pPr>
      <w:r w:rsidRPr="00433D47">
        <w:rPr>
          <w:b/>
          <w:bCs/>
        </w:rPr>
        <w:lastRenderedPageBreak/>
        <w:t>OBJETIVOS</w:t>
      </w:r>
    </w:p>
    <w:p w14:paraId="16AB9E6D" w14:textId="25C7440B" w:rsidR="00433D47" w:rsidRDefault="00433D47" w:rsidP="00433D47">
      <w:r w:rsidRPr="00433D47">
        <w:rPr>
          <w:b/>
          <w:bCs/>
        </w:rPr>
        <w:t xml:space="preserve">Objetivo General: </w:t>
      </w:r>
      <w:r>
        <w:t>Implementar un Sistema de Autorización Integral para el Trabajo en Alturas en Ci2</w:t>
      </w:r>
    </w:p>
    <w:p w14:paraId="76353883" w14:textId="7595AEA5" w:rsidR="00433D47" w:rsidRDefault="00433D47" w:rsidP="007956A0">
      <w:pPr>
        <w:ind w:left="720"/>
      </w:pPr>
      <w:r w:rsidRPr="00433D47">
        <w:rPr>
          <w:b/>
          <w:bCs/>
        </w:rPr>
        <w:t>Descripción:</w:t>
      </w:r>
      <w:r>
        <w:t xml:space="preserve">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0A59DE64" w14:textId="633FF122" w:rsidR="007956A0" w:rsidRDefault="007956A0" w:rsidP="007956A0">
      <w:r>
        <w:rPr>
          <w:b/>
          <w:bCs/>
        </w:rPr>
        <w:t>Objetivos Específicos:</w:t>
      </w:r>
    </w:p>
    <w:p w14:paraId="477C655E" w14:textId="51A432C9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Definir Requisitos Específicos:</w:t>
      </w:r>
      <w:r>
        <w:t xml:space="preserve"> Identificar y documentar los requisitos específicos de Ci2 en cuanto a los flujos de autorización para el trabajo en alturas, incluyendo la información necesaria, el proceso de aprobación, y los roles de los involucrados.</w:t>
      </w:r>
    </w:p>
    <w:p w14:paraId="440B5A0F" w14:textId="562C89D8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Diseñar una Interfaz de Usuario Intuitiva:</w:t>
      </w:r>
      <w:r>
        <w:t xml:space="preserve"> Crear una interfaz de usuario altamente intuitiva y fácil de usar que permita a los usuarios de Ci2 completar las solicitudes de trabajo en alturas de manera eficiente y sin problemas.</w:t>
      </w:r>
    </w:p>
    <w:p w14:paraId="1F2D4402" w14:textId="28148358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Desarrollar Flujos de Autorización Personalizados:</w:t>
      </w:r>
      <w:r>
        <w:t xml:space="preserve"> Implementar flujos de autorización específicos y personalizados que aborden las problemáticas actuales, simplificando el proceso y mejorando la practicidad.</w:t>
      </w:r>
    </w:p>
    <w:p w14:paraId="021E2E72" w14:textId="529DE1ED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Integrar con Sistemas Existentes:</w:t>
      </w:r>
      <w:r>
        <w:t xml:space="preserve"> Asegurar que el nuevo software se integre de manera efectiva con otros sistemas utilizados en Ci2, permitiendo un flujo de datos fluido y la colaboración entre áreas.</w:t>
      </w:r>
    </w:p>
    <w:p w14:paraId="21FFFD89" w14:textId="04318527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Garantizar Seguridad y Cumplimiento Normativo:</w:t>
      </w:r>
      <w:r>
        <w:t xml:space="preserve"> Implementar medidas de seguridad sólidas para proteger la información sensible y garantizar el cumplimiento de las regulaciones aplicables en el área de SGI.</w:t>
      </w:r>
    </w:p>
    <w:p w14:paraId="57EAD3F9" w14:textId="496532AB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Medir la Eficiencia del Proceso:</w:t>
      </w:r>
      <w:r>
        <w:t xml:space="preserve"> Evaluar y comparar la eficiencia del proceso de autorización actual con </w:t>
      </w:r>
      <w:proofErr w:type="spellStart"/>
      <w:r>
        <w:t>Visitrack</w:t>
      </w:r>
      <w:proofErr w:type="spellEnd"/>
      <w:r>
        <w:t xml:space="preserve"> y el proceso mejorado con el nuevo software, midiendo el tiempo y los recursos requeridos.</w:t>
      </w:r>
    </w:p>
    <w:p w14:paraId="3FCE2CA1" w14:textId="771AF742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Capacitar a los Usuarios:</w:t>
      </w:r>
      <w:r>
        <w:t xml:space="preserve"> Diseñar y llevar a cabo programas de capacitación efectivos para asegurar que todos los usuarios estén familiarizados y sean competentes en el uso del nuevo software.</w:t>
      </w:r>
    </w:p>
    <w:p w14:paraId="1599A1DE" w14:textId="2E54C6D7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Evaluar la Adopción del Nuevo Sistema:</w:t>
      </w:r>
      <w:r>
        <w:t xml:space="preserve"> Medir la adopción y la satisfacción de los usuarios con el nuevo software, identificando posibles obstáculos para la adopción completa.</w:t>
      </w:r>
    </w:p>
    <w:p w14:paraId="56772C4F" w14:textId="1AD62790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Evaluar el Impacto en la Seguridad Laboral:</w:t>
      </w:r>
      <w:r>
        <w:t xml:space="preserve"> Analizar si la implementación del nuevo software tiene un impacto positivo en la seguridad laboral, reduciendo incidentes relacionados con el trabajo en alturas.</w:t>
      </w:r>
    </w:p>
    <w:p w14:paraId="34EBC2CB" w14:textId="066AEE63" w:rsidR="007956A0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Realizar un Análisis de Costo-Beneficio:</w:t>
      </w:r>
      <w:r>
        <w:t xml:space="preserve"> Comparar los costos totales de desarrollo e implementación del nuevo software con los beneficios esperados, incluyendo ahorros en tiempo y recursos, para evaluar la viabilidad económica del proyecto.</w:t>
      </w:r>
    </w:p>
    <w:p w14:paraId="787F0155" w14:textId="3307160A" w:rsidR="003A2CDA" w:rsidRDefault="007956A0" w:rsidP="007956A0">
      <w:pPr>
        <w:pStyle w:val="Prrafodelista"/>
        <w:numPr>
          <w:ilvl w:val="0"/>
          <w:numId w:val="6"/>
        </w:numPr>
      </w:pPr>
      <w:r w:rsidRPr="007956A0">
        <w:rPr>
          <w:b/>
          <w:bCs/>
        </w:rPr>
        <w:t>Garantizar la Escalabilidad:</w:t>
      </w:r>
      <w:r>
        <w:t xml:space="preserve"> Asegurar que el nuevo sistema sea escalable y capaz de manejar un aumento en el volumen de solicitudes de trabajo en alturas a medida que Ci2 crece.</w:t>
      </w:r>
    </w:p>
    <w:p w14:paraId="31E54677" w14:textId="77777777" w:rsidR="003A2CDA" w:rsidRDefault="003A2CDA">
      <w:r>
        <w:br w:type="page"/>
      </w:r>
    </w:p>
    <w:p w14:paraId="442E4209" w14:textId="77777777" w:rsidR="003A2CDA" w:rsidRDefault="003A2CDA" w:rsidP="003A2CDA">
      <w:r>
        <w:lastRenderedPageBreak/>
        <w:t>JUSTIFICACION</w:t>
      </w:r>
    </w:p>
    <w:p w14:paraId="3DA836A0" w14:textId="44418F0D" w:rsidR="003A2CDA" w:rsidRDefault="003A2CDA" w:rsidP="003A2CDA">
      <w:r>
        <w:t xml:space="preserve">Se realizará la investigación y solución de la problemática al basarse en la necesidad de evaluar y crear un sistema </w:t>
      </w:r>
      <w:r w:rsidR="00B64451">
        <w:t>basándonos</w:t>
      </w:r>
      <w:r>
        <w:t xml:space="preserve"> en el sistema de autorización actual (</w:t>
      </w:r>
      <w:proofErr w:type="spellStart"/>
      <w:r>
        <w:t>Visitrack</w:t>
      </w:r>
      <w:proofErr w:type="spellEnd"/>
      <w:r>
        <w:t>) en el área de SGI, específicamente en lo que respecta a las solicitudes de trabajo en alturas la investigación y mejora del sistema de autorización actual en el área de SGI para las solicitudes de trabajo en alturas, lo cual es esencial para garantizar la eficiencia, la seguridad y el cumplimiento normativo. Además, para tener un impacto positivo en la productividad, la experiencia del usuario y la competitividad de la organización. Por lo tanto, esta investigación se justifica en función de los beneficios tanto internos como externos que puede generar tratando algunos puntos como:</w:t>
      </w:r>
    </w:p>
    <w:p w14:paraId="6F436BB9" w14:textId="0088959C" w:rsidR="003A2CDA" w:rsidRDefault="00B64451" w:rsidP="003A2CDA">
      <w:r w:rsidRPr="00B64451">
        <w:t>Personalización y Alineación con Requerimientos, Eficiencia y Optimización de Procesos, Flexibilidad y Adaptabilidad, Integración con Sistemas Existentes, Mejora de la Experiencia del Usuario, Seguridad y Cumplimiento Normativo, Reducción de Costos a Largo Plazo, Mejora de la Competitividad</w:t>
      </w:r>
      <w:r w:rsidR="003A2CDA">
        <w:t> </w:t>
      </w:r>
    </w:p>
    <w:p w14:paraId="0888871B" w14:textId="77777777" w:rsidR="003A2CDA" w:rsidRDefault="003A2CDA" w:rsidP="003A2CDA">
      <w:r>
        <w:t>PROPOSITOS</w:t>
      </w:r>
    </w:p>
    <w:p w14:paraId="78B3C3B0" w14:textId="77777777" w:rsidR="003A2CDA" w:rsidRDefault="003A2CDA" w:rsidP="003A2CDA">
      <w:r>
        <w:t>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siguientes:</w:t>
      </w:r>
    </w:p>
    <w:p w14:paraId="25258FEF" w14:textId="0C0FE1EB" w:rsidR="003A2CDA" w:rsidRDefault="00B64451" w:rsidP="003A2CDA">
      <w:r w:rsidRPr="00B64451">
        <w:t>Análisis de Requerimientos Específicos, Diseño de Interfaz de Usuario Optimizada, Evaluación de Plataformas Tecnológicas, Desarrollo de Flujos de Autorización Personalizados, Integración con Sistemas Existentes, Seguridad y Cumplimiento Normativo, Evaluación de la Eficiencia del Proceso, Capacitación y Adopción del Nuevo Sistema, Medición del Impacto en la Seguridad Laboral, Análisis de Costo-Beneficio</w:t>
      </w:r>
      <w:r w:rsidR="003A2CDA">
        <w:t> </w:t>
      </w:r>
    </w:p>
    <w:p w14:paraId="2D0F9486" w14:textId="77777777" w:rsidR="003A2CDA" w:rsidRDefault="003A2CDA" w:rsidP="003A2CDA">
      <w:r>
        <w:t>OBJETIVOS</w:t>
      </w:r>
    </w:p>
    <w:p w14:paraId="49C1A435" w14:textId="77777777" w:rsidR="003A2CDA" w:rsidRDefault="003A2CDA" w:rsidP="003A2CDA">
      <w:r>
        <w:t>Objetivo General: Implementar un Sistema de Autorización Integral para el Trabajo en Alturas en Ci2</w:t>
      </w:r>
    </w:p>
    <w:p w14:paraId="24C562B1" w14:textId="77777777" w:rsidR="003A2CDA" w:rsidRDefault="003A2CDA" w:rsidP="003A2CDA">
      <w:r>
        <w:t>Descripción: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4367E72F" w14:textId="77777777" w:rsidR="003A2CDA" w:rsidRDefault="003A2CDA" w:rsidP="003A2CDA">
      <w:r>
        <w:t>Objetivos Específicos:</w:t>
      </w:r>
    </w:p>
    <w:p w14:paraId="34F195A8" w14:textId="65E03441" w:rsidR="00B64451" w:rsidRDefault="00B64451" w:rsidP="00B64451">
      <w:r w:rsidRPr="00B64451">
        <w:t>Definir Requisitos Específicos, Diseñar una Interfaz de Usuario Intuitiva, Desarrollar Flujos de Autorización Personalizados, Integrar con Sistemas Existentes, Garantizar Seguridad y Cumplimiento Normativo, Medir la Eficiencia del Proceso, Capacitar a los Usuarios, Evaluar la Adopción del Nuevo Sistema, Evaluar el Impacto en la Seguridad Laboral, Realizar un Análisis de Costo-Beneficio, Garantizar la Escalabilidad</w:t>
      </w:r>
    </w:p>
    <w:p w14:paraId="65419E97" w14:textId="77777777" w:rsidR="00B64451" w:rsidRDefault="00B64451">
      <w:r>
        <w:br w:type="page"/>
      </w:r>
    </w:p>
    <w:p w14:paraId="77FD201C" w14:textId="77777777" w:rsidR="00B64451" w:rsidRDefault="00B64451" w:rsidP="00B64451">
      <w:r>
        <w:lastRenderedPageBreak/>
        <w:t>JUSTIFICACION</w:t>
      </w:r>
    </w:p>
    <w:p w14:paraId="44C5BD8B" w14:textId="77777777" w:rsidR="00B64451" w:rsidRDefault="00B64451" w:rsidP="00B64451">
      <w:r>
        <w:t>Se realizará la investigación y solución de la problemática al basarse en la necesidad de evaluar y crear un sistema basándonos en el sistema de autorización actual (</w:t>
      </w:r>
      <w:proofErr w:type="spellStart"/>
      <w:r>
        <w:t>Visitrack</w:t>
      </w:r>
      <w:proofErr w:type="spellEnd"/>
      <w:r>
        <w:t>) en el área de SGI, específicamente en lo que respecta a las solicitudes de trabajo en alturas la investigación y mejora del sistema de autorización actual en el área de SGI para las solicitudes de trabajo en alturas, lo cual es esencial para garantizar la eficiencia, la seguridad y el cumplimiento normativo. Además, para tener un impacto positivo en la productividad, la experiencia del usuario y la competitividad de la organización. Por lo tanto, esta investigación se justifica en función de los beneficios tanto internos como externos que puede generar tratando algunos puntos como:</w:t>
      </w:r>
    </w:p>
    <w:p w14:paraId="71056292" w14:textId="77777777" w:rsidR="00B64451" w:rsidRDefault="00B64451" w:rsidP="00B64451">
      <w:r>
        <w:t>Personalización y Alineación con Requerimientos, Eficiencia y Optimización de Procesos, Flexibilidad y Adaptabilidad, Integración con Sistemas Existentes, Mejora de la Experiencia del Usuario, Seguridad y Cumplimiento Normativo, Reducción de Costos a Largo Plazo.</w:t>
      </w:r>
    </w:p>
    <w:p w14:paraId="76A37C83" w14:textId="77777777" w:rsidR="00B64451" w:rsidRDefault="00B64451" w:rsidP="00B64451">
      <w:r>
        <w:t>PROPOSITOS</w:t>
      </w:r>
    </w:p>
    <w:p w14:paraId="78ECA8FE" w14:textId="77777777" w:rsidR="00B64451" w:rsidRDefault="00B64451" w:rsidP="00B64451">
      <w:r>
        <w:t>Para poder ayudarnos con la solución de la problemática encontrada y anteriormente mencionada podemos generar unos propósitos de investigación para generar una solución amplia y que cumpla con los requisitos planteados sobre la mejora del sistema a elaborar por lo cual nos podemos enfocar con la justificación a generar propósitos como los siguientes:</w:t>
      </w:r>
    </w:p>
    <w:p w14:paraId="2A1C1EC5" w14:textId="77777777" w:rsidR="00B64451" w:rsidRDefault="00B64451" w:rsidP="00B64451">
      <w:r>
        <w:t>Análisis de Requerimientos Específicos, Diseño de Interfaz de Usuario Optimizada, Evaluación de Plataformas Tecnológicas, Desarrollo de Flujos de Autorización Personalizados, Integración con Sistemas Existentes, Seguridad y Cumplimiento Normativo, Evaluación de la Eficiencia del Proceso, Capacitación y Adopción del Nuevo Sistema.</w:t>
      </w:r>
    </w:p>
    <w:p w14:paraId="13D54735" w14:textId="77777777" w:rsidR="00B64451" w:rsidRDefault="00B64451" w:rsidP="00B64451">
      <w:r>
        <w:t>OBJETIVOS</w:t>
      </w:r>
    </w:p>
    <w:p w14:paraId="78197559" w14:textId="77777777" w:rsidR="00B64451" w:rsidRDefault="00B64451" w:rsidP="00B64451">
      <w:r>
        <w:t>Objetivo General: Implementar un Sistema de Autorización Integral para el Trabajo en Alturas en Ci2</w:t>
      </w:r>
    </w:p>
    <w:p w14:paraId="03B7C0E9" w14:textId="77777777" w:rsidR="00B64451" w:rsidRDefault="00B64451" w:rsidP="00B64451">
      <w:r>
        <w:t>Descripción: Desarrollar e implementar un nuevo sistema de autorización personalizado y altamente eficiente en Ci2 que aborde las necesidades específicas de la organización, mejore la seguridad laboral, optimice los flujos de autorización y garantice el cumplimiento normativo.</w:t>
      </w:r>
    </w:p>
    <w:p w14:paraId="3B705B93" w14:textId="77777777" w:rsidR="00B64451" w:rsidRDefault="00B64451" w:rsidP="00B64451">
      <w:r>
        <w:t>Objetivos Específicos:</w:t>
      </w:r>
    </w:p>
    <w:p w14:paraId="4B2F0503" w14:textId="455E83E3" w:rsidR="00FC05C6" w:rsidRDefault="00B64451" w:rsidP="00B64451">
      <w:r>
        <w:t>Definir Requisitos Específicos, Diseñar una Interfaz de Usuario Intuitiva, Desarrollar Flujos de Autorización Personalizados, Integrar con Sistemas Existentes, Garantizar Seguridad y Cumplimiento Normativo, Medir la Eficiencia del Proceso, Capacitar a los Usuarios, Evaluar la Adopción del Nuevo Sistema, Evaluar el Impacto en la Seguridad Laboral.</w:t>
      </w:r>
    </w:p>
    <w:p w14:paraId="55F6687D" w14:textId="77777777" w:rsidR="00FC05C6" w:rsidRDefault="00FC05C6">
      <w:r>
        <w:br w:type="page"/>
      </w:r>
    </w:p>
    <w:p w14:paraId="5457BF9B" w14:textId="77CFB294" w:rsidR="007956A0" w:rsidRDefault="00FC05C6" w:rsidP="00FC05C6">
      <w:pPr>
        <w:jc w:val="center"/>
        <w:rPr>
          <w:b/>
          <w:bCs/>
        </w:rPr>
      </w:pPr>
      <w:r>
        <w:rPr>
          <w:b/>
          <w:bCs/>
        </w:rPr>
        <w:lastRenderedPageBreak/>
        <w:t>2 ENTREGA</w:t>
      </w:r>
    </w:p>
    <w:p w14:paraId="43E86BE2" w14:textId="07A481EA" w:rsidR="00FC05C6" w:rsidRDefault="00FC05C6" w:rsidP="00FC05C6">
      <w:r>
        <w:t>Encuesta para el Desarrollo de Software de Gestión de Flujos de Autorización</w:t>
      </w:r>
    </w:p>
    <w:p w14:paraId="467FA421" w14:textId="77777777" w:rsidR="00FC05C6" w:rsidRDefault="00FC05C6" w:rsidP="00FC05C6">
      <w:r>
        <w:t>Nombre (Opcional):</w:t>
      </w:r>
    </w:p>
    <w:p w14:paraId="29C85677" w14:textId="77777777" w:rsidR="00FC05C6" w:rsidRDefault="00FC05C6" w:rsidP="00FC05C6">
      <w:r>
        <w:t>Cargo o función en la organización:</w:t>
      </w:r>
    </w:p>
    <w:p w14:paraId="05A9C9DB" w14:textId="5D3C5124" w:rsidR="00FC05C6" w:rsidRDefault="00FC05C6" w:rsidP="00FC05C6">
      <w:pPr>
        <w:pStyle w:val="Prrafodelista"/>
        <w:numPr>
          <w:ilvl w:val="0"/>
          <w:numId w:val="8"/>
        </w:numPr>
      </w:pPr>
      <w:r>
        <w:t>¿Con qué frecuencia te encuentras autorizando flujos de trabajo en tu trabajo?</w:t>
      </w:r>
    </w:p>
    <w:p w14:paraId="5DB199FE" w14:textId="01F8EC00" w:rsidR="00FC05C6" w:rsidRDefault="00FC05C6" w:rsidP="00FC05C6">
      <w:pPr>
        <w:pStyle w:val="Prrafodelista"/>
        <w:numPr>
          <w:ilvl w:val="1"/>
          <w:numId w:val="8"/>
        </w:numPr>
      </w:pPr>
      <w:r>
        <w:t>Diariamente</w:t>
      </w:r>
    </w:p>
    <w:p w14:paraId="016D9166" w14:textId="011FFD1C" w:rsidR="00FC05C6" w:rsidRDefault="00FC05C6" w:rsidP="00FC05C6">
      <w:pPr>
        <w:pStyle w:val="Prrafodelista"/>
        <w:numPr>
          <w:ilvl w:val="1"/>
          <w:numId w:val="8"/>
        </w:numPr>
      </w:pPr>
      <w:r>
        <w:t>Semanalmente</w:t>
      </w:r>
    </w:p>
    <w:p w14:paraId="636FADA6" w14:textId="1BE62CCD" w:rsidR="00FC05C6" w:rsidRDefault="00FC05C6" w:rsidP="00FC05C6">
      <w:pPr>
        <w:pStyle w:val="Prrafodelista"/>
        <w:numPr>
          <w:ilvl w:val="1"/>
          <w:numId w:val="8"/>
        </w:numPr>
      </w:pPr>
      <w:r>
        <w:t>Mensualmente</w:t>
      </w:r>
    </w:p>
    <w:p w14:paraId="4E65B0F7" w14:textId="420F3954" w:rsidR="00FC05C6" w:rsidRDefault="00FC05C6" w:rsidP="00FC05C6">
      <w:pPr>
        <w:pStyle w:val="Prrafodelista"/>
        <w:numPr>
          <w:ilvl w:val="1"/>
          <w:numId w:val="8"/>
        </w:numPr>
      </w:pPr>
      <w:r>
        <w:t>Ocasionalmente</w:t>
      </w:r>
    </w:p>
    <w:p w14:paraId="2E42DC1B" w14:textId="72CB6D90" w:rsidR="00FC05C6" w:rsidRDefault="00FC05C6" w:rsidP="00FC05C6">
      <w:pPr>
        <w:pStyle w:val="Prrafodelista"/>
        <w:numPr>
          <w:ilvl w:val="0"/>
          <w:numId w:val="8"/>
        </w:numPr>
      </w:pPr>
      <w:r>
        <w:t>¿Dónde sueles realizar la autorización de flujos de trabajo?</w:t>
      </w:r>
    </w:p>
    <w:p w14:paraId="5602D29F" w14:textId="554CC71D" w:rsidR="00FC05C6" w:rsidRDefault="00FC05C6" w:rsidP="00FC05C6">
      <w:pPr>
        <w:pStyle w:val="Prrafodelista"/>
        <w:numPr>
          <w:ilvl w:val="1"/>
          <w:numId w:val="8"/>
        </w:numPr>
      </w:pPr>
      <w:r>
        <w:t>En la oficina</w:t>
      </w:r>
    </w:p>
    <w:p w14:paraId="4556FD4C" w14:textId="2EF2ABF8" w:rsidR="00FC05C6" w:rsidRDefault="00FC05C6" w:rsidP="00FC05C6">
      <w:pPr>
        <w:pStyle w:val="Prrafodelista"/>
        <w:numPr>
          <w:ilvl w:val="1"/>
          <w:numId w:val="8"/>
        </w:numPr>
      </w:pPr>
      <w:r>
        <w:t>En el campo</w:t>
      </w:r>
    </w:p>
    <w:p w14:paraId="354016CA" w14:textId="6A0A3754" w:rsidR="00FC05C6" w:rsidRDefault="00FC05C6" w:rsidP="00FC05C6">
      <w:pPr>
        <w:pStyle w:val="Prrafodelista"/>
        <w:numPr>
          <w:ilvl w:val="1"/>
          <w:numId w:val="8"/>
        </w:numPr>
      </w:pPr>
      <w:r>
        <w:t>Ambos lugares</w:t>
      </w:r>
    </w:p>
    <w:p w14:paraId="76B7167A" w14:textId="51CF19E0" w:rsidR="00FC05C6" w:rsidRDefault="00FC05C6" w:rsidP="00FC05C6">
      <w:pPr>
        <w:pStyle w:val="Prrafodelista"/>
        <w:numPr>
          <w:ilvl w:val="0"/>
          <w:numId w:val="8"/>
        </w:numPr>
      </w:pPr>
      <w:r>
        <w:t>¿Con qué frecuencia experimentas cambios en los flujos de autorización?</w:t>
      </w:r>
    </w:p>
    <w:p w14:paraId="68E63104" w14:textId="17CAE2B8" w:rsidR="00FC05C6" w:rsidRDefault="00FC05C6" w:rsidP="00FC05C6">
      <w:pPr>
        <w:pStyle w:val="Prrafodelista"/>
        <w:numPr>
          <w:ilvl w:val="1"/>
          <w:numId w:val="8"/>
        </w:numPr>
      </w:pPr>
      <w:r>
        <w:t>Con frecuencia</w:t>
      </w:r>
    </w:p>
    <w:p w14:paraId="61F35977" w14:textId="4F0C6A37" w:rsidR="00FC05C6" w:rsidRDefault="00FC05C6" w:rsidP="00FC05C6">
      <w:pPr>
        <w:pStyle w:val="Prrafodelista"/>
        <w:numPr>
          <w:ilvl w:val="1"/>
          <w:numId w:val="8"/>
        </w:numPr>
      </w:pPr>
      <w:r>
        <w:t>Ocasionalmente</w:t>
      </w:r>
    </w:p>
    <w:p w14:paraId="4FBC2377" w14:textId="499B45A7" w:rsidR="00FC05C6" w:rsidRDefault="00FC05C6" w:rsidP="00FC05C6">
      <w:pPr>
        <w:pStyle w:val="Prrafodelista"/>
        <w:numPr>
          <w:ilvl w:val="1"/>
          <w:numId w:val="8"/>
        </w:numPr>
      </w:pPr>
      <w:r>
        <w:t>Raramente</w:t>
      </w:r>
    </w:p>
    <w:p w14:paraId="7FA96205" w14:textId="565F8934" w:rsidR="00FC05C6" w:rsidRDefault="00FC05C6" w:rsidP="00FC05C6">
      <w:pPr>
        <w:pStyle w:val="Prrafodelista"/>
        <w:numPr>
          <w:ilvl w:val="1"/>
          <w:numId w:val="8"/>
        </w:numPr>
      </w:pPr>
      <w:r>
        <w:t>Nunca</w:t>
      </w:r>
    </w:p>
    <w:p w14:paraId="20225932" w14:textId="60F53B7E" w:rsidR="00FC05C6" w:rsidRDefault="00FC05C6" w:rsidP="00FC05C6">
      <w:pPr>
        <w:pStyle w:val="Prrafodelista"/>
        <w:numPr>
          <w:ilvl w:val="0"/>
          <w:numId w:val="8"/>
        </w:numPr>
      </w:pPr>
      <w:r>
        <w:t>¿Cómo describirías la practicidad de los formularios de autorización actuales?</w:t>
      </w:r>
    </w:p>
    <w:p w14:paraId="60C4A4E9" w14:textId="5DA8A1C3" w:rsidR="00FC05C6" w:rsidRDefault="00FC05C6" w:rsidP="00FC05C6">
      <w:pPr>
        <w:pStyle w:val="Prrafodelista"/>
        <w:numPr>
          <w:ilvl w:val="1"/>
          <w:numId w:val="8"/>
        </w:numPr>
      </w:pPr>
      <w:r>
        <w:t>Muy prácticos</w:t>
      </w:r>
    </w:p>
    <w:p w14:paraId="72F75F00" w14:textId="75894593" w:rsidR="00FC05C6" w:rsidRDefault="00FC05C6" w:rsidP="00FC05C6">
      <w:pPr>
        <w:pStyle w:val="Prrafodelista"/>
        <w:numPr>
          <w:ilvl w:val="1"/>
          <w:numId w:val="8"/>
        </w:numPr>
      </w:pPr>
      <w:r>
        <w:t>Prácticos</w:t>
      </w:r>
    </w:p>
    <w:p w14:paraId="17047378" w14:textId="1D921A19" w:rsidR="00FC05C6" w:rsidRDefault="00FC05C6" w:rsidP="00FC05C6">
      <w:pPr>
        <w:pStyle w:val="Prrafodelista"/>
        <w:numPr>
          <w:ilvl w:val="1"/>
          <w:numId w:val="8"/>
        </w:numPr>
      </w:pPr>
      <w:r>
        <w:t>Poco prácticos</w:t>
      </w:r>
    </w:p>
    <w:p w14:paraId="20CE8ECC" w14:textId="2AA773F4" w:rsidR="00FC05C6" w:rsidRDefault="00FC05C6" w:rsidP="00FC05C6">
      <w:pPr>
        <w:pStyle w:val="Prrafodelista"/>
        <w:numPr>
          <w:ilvl w:val="1"/>
          <w:numId w:val="8"/>
        </w:numPr>
      </w:pPr>
      <w:r>
        <w:t>Muy poco prácticos</w:t>
      </w:r>
    </w:p>
    <w:p w14:paraId="2F48F789" w14:textId="535EC18D" w:rsidR="00FC05C6" w:rsidRDefault="00FC05C6" w:rsidP="00FC05C6">
      <w:pPr>
        <w:pStyle w:val="Prrafodelista"/>
        <w:numPr>
          <w:ilvl w:val="0"/>
          <w:numId w:val="8"/>
        </w:numPr>
      </w:pPr>
      <w:r>
        <w:t>¿Qué tipo de información o elementos se incluyen en los flujos de autorización que te resultan difíciles de gestionar?</w:t>
      </w:r>
    </w:p>
    <w:p w14:paraId="1D4D0AEE" w14:textId="3F154897" w:rsidR="00FC05C6" w:rsidRDefault="00FC05C6" w:rsidP="00FC05C6">
      <w:pPr>
        <w:pStyle w:val="Prrafodelista"/>
        <w:numPr>
          <w:ilvl w:val="1"/>
          <w:numId w:val="8"/>
        </w:numPr>
      </w:pPr>
      <w:r>
        <w:t>Información excesiva</w:t>
      </w:r>
    </w:p>
    <w:p w14:paraId="2FA8FCDE" w14:textId="62364E68" w:rsidR="00FC05C6" w:rsidRDefault="00FC05C6" w:rsidP="00FC05C6">
      <w:pPr>
        <w:pStyle w:val="Prrafodelista"/>
        <w:numPr>
          <w:ilvl w:val="1"/>
          <w:numId w:val="8"/>
        </w:numPr>
      </w:pPr>
      <w:r>
        <w:t>Documentos adjuntos</w:t>
      </w:r>
    </w:p>
    <w:p w14:paraId="00F9912A" w14:textId="35D66F4C" w:rsidR="00FC05C6" w:rsidRDefault="00FC05C6" w:rsidP="00FC05C6">
      <w:pPr>
        <w:pStyle w:val="Prrafodelista"/>
        <w:numPr>
          <w:ilvl w:val="1"/>
          <w:numId w:val="8"/>
        </w:numPr>
      </w:pPr>
      <w:r>
        <w:t>Firmas</w:t>
      </w:r>
    </w:p>
    <w:p w14:paraId="0142BACC" w14:textId="52CE4155" w:rsidR="00FC05C6" w:rsidRDefault="00FC05C6" w:rsidP="00FC05C6">
      <w:pPr>
        <w:pStyle w:val="Prrafodelista"/>
        <w:numPr>
          <w:ilvl w:val="1"/>
          <w:numId w:val="8"/>
        </w:numPr>
      </w:pPr>
      <w:r>
        <w:t>Otros (por favor especifica):</w:t>
      </w:r>
    </w:p>
    <w:p w14:paraId="7804E2F9" w14:textId="2A9924AD" w:rsidR="00FC05C6" w:rsidRDefault="00FC05C6" w:rsidP="00FC05C6">
      <w:pPr>
        <w:pStyle w:val="Prrafodelista"/>
        <w:numPr>
          <w:ilvl w:val="0"/>
          <w:numId w:val="8"/>
        </w:numPr>
      </w:pPr>
      <w:r>
        <w:t>¿Cómo te gustaría que el software facilite el proceso de autorización de flujos de trabajo?</w:t>
      </w:r>
    </w:p>
    <w:p w14:paraId="6E845F01" w14:textId="3EF880C4" w:rsidR="00FC05C6" w:rsidRDefault="00FC05C6" w:rsidP="00FC05C6">
      <w:pPr>
        <w:pStyle w:val="Prrafodelista"/>
        <w:numPr>
          <w:ilvl w:val="0"/>
          <w:numId w:val="8"/>
        </w:numPr>
      </w:pPr>
      <w:r>
        <w:t>¿Qué funcionalidades consideras más importantes para el software? (Puedes seleccionar varias opciones)</w:t>
      </w:r>
    </w:p>
    <w:p w14:paraId="673D9449" w14:textId="2B02B0E7" w:rsidR="00FC05C6" w:rsidRDefault="00FC05C6" w:rsidP="00FC05C6">
      <w:pPr>
        <w:pStyle w:val="Prrafodelista"/>
        <w:numPr>
          <w:ilvl w:val="1"/>
          <w:numId w:val="8"/>
        </w:numPr>
      </w:pPr>
      <w:r>
        <w:t>Administración de flujos de trabajo</w:t>
      </w:r>
    </w:p>
    <w:p w14:paraId="406E9627" w14:textId="6133A190" w:rsidR="00FC05C6" w:rsidRDefault="00FC05C6" w:rsidP="00FC05C6">
      <w:pPr>
        <w:pStyle w:val="Prrafodelista"/>
        <w:numPr>
          <w:ilvl w:val="1"/>
          <w:numId w:val="8"/>
        </w:numPr>
      </w:pPr>
      <w:r>
        <w:t>Trazabilidad de flujos de autorización</w:t>
      </w:r>
    </w:p>
    <w:p w14:paraId="6D8323A4" w14:textId="2AB9457C" w:rsidR="00FC05C6" w:rsidRDefault="00FC05C6" w:rsidP="00FC05C6">
      <w:pPr>
        <w:pStyle w:val="Prrafodelista"/>
        <w:numPr>
          <w:ilvl w:val="1"/>
          <w:numId w:val="8"/>
        </w:numPr>
      </w:pPr>
      <w:r>
        <w:t>Facilidad de uso</w:t>
      </w:r>
    </w:p>
    <w:p w14:paraId="5AFB43BC" w14:textId="6A60F812" w:rsidR="00FC05C6" w:rsidRDefault="00FC05C6" w:rsidP="00FC05C6">
      <w:pPr>
        <w:pStyle w:val="Prrafodelista"/>
        <w:numPr>
          <w:ilvl w:val="1"/>
          <w:numId w:val="8"/>
        </w:numPr>
      </w:pPr>
      <w:r>
        <w:t>Escalabilidad</w:t>
      </w:r>
    </w:p>
    <w:p w14:paraId="7462788F" w14:textId="14E169C4" w:rsidR="00FC05C6" w:rsidRDefault="00FC05C6" w:rsidP="00FC05C6">
      <w:pPr>
        <w:pStyle w:val="Prrafodelista"/>
        <w:numPr>
          <w:ilvl w:val="1"/>
          <w:numId w:val="8"/>
        </w:numPr>
      </w:pPr>
      <w:r>
        <w:t>Generación automática de documentos PDF</w:t>
      </w:r>
    </w:p>
    <w:p w14:paraId="00B7EA0F" w14:textId="016DC259" w:rsidR="00FC05C6" w:rsidRDefault="00FC05C6" w:rsidP="00FC05C6">
      <w:pPr>
        <w:pStyle w:val="Prrafodelista"/>
        <w:numPr>
          <w:ilvl w:val="1"/>
          <w:numId w:val="8"/>
        </w:numPr>
      </w:pPr>
      <w:r>
        <w:t>Acceso desde dispositivos móviles</w:t>
      </w:r>
    </w:p>
    <w:p w14:paraId="2A9AE857" w14:textId="7C89D5C4" w:rsidR="00FC05C6" w:rsidRDefault="00FC05C6" w:rsidP="00FC05C6">
      <w:pPr>
        <w:pStyle w:val="Prrafodelista"/>
        <w:numPr>
          <w:ilvl w:val="1"/>
          <w:numId w:val="8"/>
        </w:numPr>
      </w:pPr>
      <w:r>
        <w:t>Filtros de búsqueda para encontrar flujos</w:t>
      </w:r>
    </w:p>
    <w:p w14:paraId="13D00F80" w14:textId="1D81AFF7" w:rsidR="00FC05C6" w:rsidRDefault="00FC05C6" w:rsidP="00FC05C6">
      <w:pPr>
        <w:pStyle w:val="Prrafodelista"/>
        <w:numPr>
          <w:ilvl w:val="1"/>
          <w:numId w:val="8"/>
        </w:numPr>
      </w:pPr>
      <w:r>
        <w:t>Otras (por favor especifica):</w:t>
      </w:r>
      <w:r>
        <w:br/>
      </w:r>
    </w:p>
    <w:p w14:paraId="2FEF61D4" w14:textId="77777777" w:rsidR="00FC05C6" w:rsidRDefault="00FC05C6" w:rsidP="00FC05C6">
      <w:pPr>
        <w:pStyle w:val="Prrafodelista"/>
        <w:numPr>
          <w:ilvl w:val="0"/>
          <w:numId w:val="8"/>
        </w:numPr>
      </w:pPr>
      <w:r>
        <w:t>¿Tienes alguna sugerencia adicional para mejorar la gestión de flujos de autorización?</w:t>
      </w:r>
    </w:p>
    <w:p w14:paraId="0D88C651" w14:textId="77777777" w:rsidR="00FC05C6" w:rsidRDefault="00FC05C6" w:rsidP="00FC05C6">
      <w:pPr>
        <w:pStyle w:val="Prrafodelista"/>
        <w:numPr>
          <w:ilvl w:val="0"/>
          <w:numId w:val="8"/>
        </w:numPr>
      </w:pPr>
      <w:r>
        <w:lastRenderedPageBreak/>
        <w:t>¿Cuál es la importancia de mantener registros y documentación de los flujos de autorización en tu organización?</w:t>
      </w:r>
    </w:p>
    <w:p w14:paraId="532CC769" w14:textId="77777777" w:rsidR="00FC05C6" w:rsidRDefault="00FC05C6" w:rsidP="00FC05C6">
      <w:pPr>
        <w:pStyle w:val="Prrafodelista"/>
        <w:numPr>
          <w:ilvl w:val="0"/>
          <w:numId w:val="8"/>
        </w:numPr>
      </w:pPr>
      <w:r>
        <w:t>¿Qué aspectos de la seguridad y privacidad de los datos debemos considerar al desarrollar el software?</w:t>
      </w:r>
    </w:p>
    <w:p w14:paraId="77EAEF41" w14:textId="77777777" w:rsidR="00FC05C6" w:rsidRDefault="00FC05C6" w:rsidP="00FC05C6">
      <w:pPr>
        <w:pStyle w:val="Prrafodelista"/>
        <w:numPr>
          <w:ilvl w:val="0"/>
          <w:numId w:val="8"/>
        </w:numPr>
      </w:pPr>
      <w:r>
        <w:t>¿En qué tipo de industria o sector trabaja tu organización? (Por ejemplo, salud, manufactura, gobierno, etc.)</w:t>
      </w:r>
    </w:p>
    <w:p w14:paraId="0AE98C8C" w14:textId="77777777" w:rsidR="00FC05C6" w:rsidRDefault="00FC05C6" w:rsidP="00FC05C6">
      <w:pPr>
        <w:pStyle w:val="Prrafodelista"/>
        <w:numPr>
          <w:ilvl w:val="0"/>
          <w:numId w:val="8"/>
        </w:numPr>
      </w:pPr>
      <w:r>
        <w:t>¿Tienes algún software o herramienta actualmente en uso para gestionar flujos de autorización? Si es así, ¿cuál?</w:t>
      </w:r>
    </w:p>
    <w:p w14:paraId="7602C0F6" w14:textId="13486987" w:rsidR="00FC05C6" w:rsidRDefault="00FC05C6" w:rsidP="00FC05C6">
      <w:pPr>
        <w:pStyle w:val="Prrafodelista"/>
        <w:numPr>
          <w:ilvl w:val="0"/>
          <w:numId w:val="8"/>
        </w:numPr>
      </w:pPr>
      <w:r>
        <w:t>¿Hay alguna otra información o comentario que consideres relevante para el desarrollo de este software?</w:t>
      </w:r>
    </w:p>
    <w:p w14:paraId="5C052EDE" w14:textId="64DCF89C" w:rsidR="00FC05C6" w:rsidRDefault="00FC05C6" w:rsidP="00FC05C6"/>
    <w:p w14:paraId="0C3A5F41" w14:textId="4DE0AF33" w:rsidR="00FC05C6" w:rsidRDefault="00FC05C6" w:rsidP="00FC05C6">
      <w:pPr>
        <w:jc w:val="center"/>
      </w:pPr>
      <w:r>
        <w:t xml:space="preserve">SOLUCION </w:t>
      </w:r>
      <w:r w:rsidRPr="00FC05C6">
        <w:t>ENCUESTAS</w:t>
      </w:r>
    </w:p>
    <w:p w14:paraId="622828DC" w14:textId="49365E64" w:rsidR="00193B76" w:rsidRPr="00EA3010" w:rsidRDefault="00193B76" w:rsidP="00193B76">
      <w:pPr>
        <w:pStyle w:val="Prrafodelista"/>
        <w:jc w:val="center"/>
        <w:rPr>
          <w:b/>
          <w:bCs/>
          <w:sz w:val="32"/>
          <w:szCs w:val="32"/>
        </w:rPr>
      </w:pPr>
      <w:r w:rsidRPr="00EA3010">
        <w:rPr>
          <w:b/>
          <w:bCs/>
          <w:sz w:val="32"/>
          <w:szCs w:val="32"/>
        </w:rPr>
        <w:t xml:space="preserve">Encuesta </w:t>
      </w:r>
      <w:r>
        <w:rPr>
          <w:b/>
          <w:bCs/>
          <w:sz w:val="32"/>
          <w:szCs w:val="32"/>
        </w:rPr>
        <w:t>1</w:t>
      </w:r>
      <w:r w:rsidRPr="00EA3010">
        <w:rPr>
          <w:b/>
          <w:bCs/>
          <w:sz w:val="32"/>
          <w:szCs w:val="32"/>
        </w:rPr>
        <w:t>:</w:t>
      </w:r>
    </w:p>
    <w:p w14:paraId="032BB7B7" w14:textId="77777777" w:rsidR="003F6361" w:rsidRDefault="003F6361" w:rsidP="003F6361">
      <w:pPr>
        <w:pStyle w:val="Prrafodelista"/>
      </w:pPr>
      <w:r>
        <w:t>Nombre (Opcional): María López</w:t>
      </w:r>
    </w:p>
    <w:p w14:paraId="3F33A333" w14:textId="77777777" w:rsidR="003F6361" w:rsidRDefault="003F6361" w:rsidP="003F6361">
      <w:pPr>
        <w:pStyle w:val="Prrafodelista"/>
      </w:pPr>
      <w:r>
        <w:t>Cargo o función en la organización: Coordinadora de Proyectos</w:t>
      </w:r>
    </w:p>
    <w:p w14:paraId="3B08AC74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¿Con qué frecuencia te encuentras autorizando flujos de trabajo en tu trabajo?</w:t>
      </w:r>
    </w:p>
    <w:p w14:paraId="56CCAF36" w14:textId="6D640C19" w:rsidR="003F6361" w:rsidRDefault="003F6361" w:rsidP="003F6361">
      <w:pPr>
        <w:pStyle w:val="Prrafodelista"/>
        <w:numPr>
          <w:ilvl w:val="1"/>
          <w:numId w:val="9"/>
        </w:numPr>
      </w:pPr>
      <w:r>
        <w:t>Diariamente</w:t>
      </w:r>
    </w:p>
    <w:p w14:paraId="056A98FE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¿Dónde sueles realizar la autorización de flujos de trabajo?</w:t>
      </w:r>
    </w:p>
    <w:p w14:paraId="5DE943C7" w14:textId="0A0F213C" w:rsidR="003F6361" w:rsidRDefault="003F6361" w:rsidP="003F6361">
      <w:pPr>
        <w:pStyle w:val="Prrafodelista"/>
        <w:numPr>
          <w:ilvl w:val="1"/>
          <w:numId w:val="9"/>
        </w:numPr>
      </w:pPr>
      <w:r>
        <w:t>En el campo</w:t>
      </w:r>
    </w:p>
    <w:p w14:paraId="58DA1171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¿Con qué frecuencia experimentas cambios en los flujos de autorización?</w:t>
      </w:r>
    </w:p>
    <w:p w14:paraId="40DC0853" w14:textId="3A903458" w:rsidR="003F6361" w:rsidRDefault="003F6361" w:rsidP="003B3EF5">
      <w:pPr>
        <w:pStyle w:val="Prrafodelista"/>
        <w:numPr>
          <w:ilvl w:val="1"/>
          <w:numId w:val="9"/>
        </w:numPr>
      </w:pPr>
      <w:r>
        <w:t>Con frecuencia</w:t>
      </w:r>
    </w:p>
    <w:p w14:paraId="54381DAF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¿Cómo describirías la practicidad de los formularios de autorización actuales?</w:t>
      </w:r>
    </w:p>
    <w:p w14:paraId="78D43AEE" w14:textId="638A2529" w:rsidR="003F6361" w:rsidRDefault="003F6361" w:rsidP="003B3EF5">
      <w:pPr>
        <w:pStyle w:val="Prrafodelista"/>
        <w:numPr>
          <w:ilvl w:val="1"/>
          <w:numId w:val="9"/>
        </w:numPr>
      </w:pPr>
      <w:r>
        <w:t>Prácticos</w:t>
      </w:r>
    </w:p>
    <w:p w14:paraId="00E5BE9E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tipo de información o elementos se incluyen en los flujos de autorización que te resultan difíciles de gestionar?</w:t>
      </w:r>
    </w:p>
    <w:p w14:paraId="08CE5425" w14:textId="49BD76AC" w:rsidR="003F6361" w:rsidRDefault="003F6361" w:rsidP="003B3EF5">
      <w:pPr>
        <w:pStyle w:val="Prrafodelista"/>
        <w:numPr>
          <w:ilvl w:val="1"/>
          <w:numId w:val="9"/>
        </w:numPr>
      </w:pPr>
      <w:r>
        <w:t>Documentos adjuntos</w:t>
      </w:r>
    </w:p>
    <w:p w14:paraId="6E7ED161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¿Cómo te gustaría que el software facilite el proceso de autorización de flujos de trabajo?</w:t>
      </w:r>
    </w:p>
    <w:p w14:paraId="12335596" w14:textId="77777777" w:rsidR="003F6361" w:rsidRDefault="003F6361" w:rsidP="003B3EF5">
      <w:pPr>
        <w:pStyle w:val="Prrafodelista"/>
        <w:numPr>
          <w:ilvl w:val="1"/>
          <w:numId w:val="9"/>
        </w:numPr>
      </w:pPr>
      <w:r>
        <w:t>Me gustaría que el software simplificara la carga y revisión de documentos adjuntos, además de permitir firmas electrónicas.</w:t>
      </w:r>
    </w:p>
    <w:p w14:paraId="5667278B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funcionalidades consideras más importantes para el software? (Puedes seleccionar varias opciones)</w:t>
      </w:r>
    </w:p>
    <w:p w14:paraId="4E64E759" w14:textId="6CAF8428" w:rsidR="003F6361" w:rsidRDefault="003F6361" w:rsidP="003B3EF5">
      <w:pPr>
        <w:pStyle w:val="Prrafodelista"/>
        <w:numPr>
          <w:ilvl w:val="1"/>
          <w:numId w:val="9"/>
        </w:numPr>
      </w:pPr>
      <w:r>
        <w:t>Administración de flujos de trabajo</w:t>
      </w:r>
    </w:p>
    <w:p w14:paraId="100C11BC" w14:textId="6B1777DA" w:rsidR="003F6361" w:rsidRDefault="003F6361" w:rsidP="003B3EF5">
      <w:pPr>
        <w:pStyle w:val="Prrafodelista"/>
        <w:numPr>
          <w:ilvl w:val="1"/>
          <w:numId w:val="9"/>
        </w:numPr>
      </w:pPr>
      <w:r>
        <w:t>Trazabilidad de flujos de autorización</w:t>
      </w:r>
    </w:p>
    <w:p w14:paraId="3A1108F4" w14:textId="5539C39E" w:rsidR="003F6361" w:rsidRDefault="003F6361" w:rsidP="003B3EF5">
      <w:pPr>
        <w:pStyle w:val="Prrafodelista"/>
        <w:numPr>
          <w:ilvl w:val="1"/>
          <w:numId w:val="9"/>
        </w:numPr>
      </w:pPr>
      <w:r>
        <w:t>Facilidad de uso</w:t>
      </w:r>
    </w:p>
    <w:p w14:paraId="3A914033" w14:textId="4099ADAF" w:rsidR="003F6361" w:rsidRDefault="003F6361" w:rsidP="003B3EF5">
      <w:pPr>
        <w:pStyle w:val="Prrafodelista"/>
        <w:numPr>
          <w:ilvl w:val="1"/>
          <w:numId w:val="9"/>
        </w:numPr>
      </w:pPr>
      <w:r>
        <w:t>Escalabilidad</w:t>
      </w:r>
    </w:p>
    <w:p w14:paraId="7158A9E9" w14:textId="363F96F8" w:rsidR="003F6361" w:rsidRDefault="003F6361" w:rsidP="003B3EF5">
      <w:pPr>
        <w:pStyle w:val="Prrafodelista"/>
        <w:numPr>
          <w:ilvl w:val="1"/>
          <w:numId w:val="9"/>
        </w:numPr>
      </w:pPr>
      <w:r>
        <w:t>Generación automática de documentos PDF</w:t>
      </w:r>
    </w:p>
    <w:p w14:paraId="717B3120" w14:textId="27960F6C" w:rsidR="003F6361" w:rsidRDefault="003F6361" w:rsidP="003B3EF5">
      <w:pPr>
        <w:pStyle w:val="Prrafodelista"/>
        <w:numPr>
          <w:ilvl w:val="1"/>
          <w:numId w:val="9"/>
        </w:numPr>
      </w:pPr>
      <w:r>
        <w:t>Acceso desde dispositivos móviles</w:t>
      </w:r>
    </w:p>
    <w:p w14:paraId="1E187E9B" w14:textId="07A69BB4" w:rsidR="003F6361" w:rsidRDefault="003F6361" w:rsidP="003B3EF5">
      <w:pPr>
        <w:pStyle w:val="Prrafodelista"/>
        <w:numPr>
          <w:ilvl w:val="1"/>
          <w:numId w:val="9"/>
        </w:numPr>
      </w:pPr>
      <w:r>
        <w:t>Filtros de búsqueda para encontrar flujos</w:t>
      </w:r>
    </w:p>
    <w:p w14:paraId="2CBDBC07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¿Tienes alguna sugerencia adicional para mejorar la gestión de flujos de autorización?</w:t>
      </w:r>
    </w:p>
    <w:p w14:paraId="05E32978" w14:textId="75269E93" w:rsidR="003F6361" w:rsidRDefault="003F6361" w:rsidP="003B3EF5">
      <w:pPr>
        <w:pStyle w:val="Prrafodelista"/>
        <w:numPr>
          <w:ilvl w:val="1"/>
          <w:numId w:val="9"/>
        </w:numPr>
      </w:pPr>
      <w:r>
        <w:t>Sería útil tener notificaciones automáticas de flu</w:t>
      </w:r>
      <w:r w:rsidR="003B3EF5">
        <w:tab/>
      </w:r>
      <w:proofErr w:type="spellStart"/>
      <w:r>
        <w:t>jos</w:t>
      </w:r>
      <w:proofErr w:type="spellEnd"/>
      <w:r>
        <w:t xml:space="preserve"> pendientes y un sistema de historial de cambios.</w:t>
      </w:r>
      <w:r w:rsidR="003B3EF5">
        <w:br/>
      </w:r>
    </w:p>
    <w:p w14:paraId="76BA9AA9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lastRenderedPageBreak/>
        <w:t>¿Cuál es la importancia de mantener registros y documentación de los flujos de autorización en tu organización?</w:t>
      </w:r>
    </w:p>
    <w:p w14:paraId="6FCC3CD4" w14:textId="77777777" w:rsidR="003F6361" w:rsidRDefault="003F6361" w:rsidP="003B3EF5">
      <w:pPr>
        <w:pStyle w:val="Prrafodelista"/>
        <w:numPr>
          <w:ilvl w:val="1"/>
          <w:numId w:val="9"/>
        </w:numPr>
      </w:pPr>
      <w:r>
        <w:t>La documentación es crucial para la auditoría y la toma de decisiones informadas en nuestra industria de la construcción.</w:t>
      </w:r>
    </w:p>
    <w:p w14:paraId="09467F8A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aspectos de la seguridad y privacidad de los datos debemos considerar al desarrollar el software?</w:t>
      </w:r>
    </w:p>
    <w:p w14:paraId="7097819C" w14:textId="77777777" w:rsidR="003F6361" w:rsidRDefault="003F6361" w:rsidP="003B3EF5">
      <w:pPr>
        <w:pStyle w:val="Prrafodelista"/>
        <w:numPr>
          <w:ilvl w:val="1"/>
          <w:numId w:val="9"/>
        </w:numPr>
      </w:pPr>
      <w:r>
        <w:t>La seguridad de los datos es crítica debido a la información confidencial que manejamos, por lo que el software debe ser altamente seguro y cumplir con regulaciones.</w:t>
      </w:r>
    </w:p>
    <w:p w14:paraId="7F542B83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¿En qué tipo de industria o sector trabaja tu organización? (Por ejemplo, salud, manufactura, gobierno, etc.)</w:t>
      </w:r>
    </w:p>
    <w:p w14:paraId="5B164BE1" w14:textId="77777777" w:rsidR="003F6361" w:rsidRDefault="003F6361" w:rsidP="003B3EF5">
      <w:pPr>
        <w:pStyle w:val="Prrafodelista"/>
        <w:numPr>
          <w:ilvl w:val="1"/>
          <w:numId w:val="9"/>
        </w:numPr>
      </w:pPr>
      <w:r>
        <w:t>Trabajamos en el sector de la construcción.</w:t>
      </w:r>
    </w:p>
    <w:p w14:paraId="0169EA5B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¿Tienes algún software o herramienta actualmente en uso para gestionar flujos de autorización? Si es así, ¿cuál?</w:t>
      </w:r>
    </w:p>
    <w:p w14:paraId="575062F3" w14:textId="77777777" w:rsidR="003F6361" w:rsidRDefault="003F6361" w:rsidP="003B3EF5">
      <w:pPr>
        <w:pStyle w:val="Prrafodelista"/>
        <w:numPr>
          <w:ilvl w:val="1"/>
          <w:numId w:val="9"/>
        </w:numPr>
      </w:pPr>
      <w:r>
        <w:t>Sí, estamos utilizando una combinación de correo electrónico y hojas de cálculo, pero no es eficiente.</w:t>
      </w:r>
    </w:p>
    <w:p w14:paraId="41F0DF77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¿Hay alguna otra información o comentario que consideres relevante para el desarrollo de este software?</w:t>
      </w:r>
    </w:p>
    <w:p w14:paraId="50B9BFB5" w14:textId="412386C6" w:rsidR="003F6361" w:rsidRDefault="003F6361" w:rsidP="003B3EF5">
      <w:pPr>
        <w:pStyle w:val="Prrafodelista"/>
        <w:numPr>
          <w:ilvl w:val="1"/>
          <w:numId w:val="9"/>
        </w:numPr>
      </w:pPr>
      <w:r>
        <w:t>Sería genial si el software pudiera integrarse con nuestro sistema de gestión de proyectos actual para una mayor eficiencia.</w:t>
      </w:r>
      <w:r w:rsidR="003B3EF5">
        <w:br/>
      </w:r>
    </w:p>
    <w:p w14:paraId="6B95EF1B" w14:textId="234198D0" w:rsidR="003F6361" w:rsidRPr="00EA3010" w:rsidRDefault="00EA3010" w:rsidP="00EA3010">
      <w:pPr>
        <w:pStyle w:val="Prrafodelista"/>
        <w:jc w:val="center"/>
        <w:rPr>
          <w:b/>
          <w:bCs/>
          <w:sz w:val="32"/>
          <w:szCs w:val="32"/>
        </w:rPr>
      </w:pPr>
      <w:r w:rsidRPr="00EA3010">
        <w:rPr>
          <w:b/>
          <w:bCs/>
          <w:sz w:val="32"/>
          <w:szCs w:val="32"/>
        </w:rPr>
        <w:t>Encuesta</w:t>
      </w:r>
      <w:r w:rsidR="003F6361" w:rsidRPr="00EA3010">
        <w:rPr>
          <w:b/>
          <w:bCs/>
          <w:sz w:val="32"/>
          <w:szCs w:val="32"/>
        </w:rPr>
        <w:t xml:space="preserve"> 2:</w:t>
      </w:r>
    </w:p>
    <w:p w14:paraId="7202CADB" w14:textId="77777777" w:rsidR="003F6361" w:rsidRDefault="003F6361" w:rsidP="003B3EF5">
      <w:pPr>
        <w:pStyle w:val="Prrafodelista"/>
      </w:pPr>
      <w:r>
        <w:t>Nombre (Opcional): Juan Pérez</w:t>
      </w:r>
    </w:p>
    <w:p w14:paraId="702D1616" w14:textId="77777777" w:rsidR="003F6361" w:rsidRDefault="003F6361" w:rsidP="003B3EF5">
      <w:pPr>
        <w:pStyle w:val="Prrafodelista"/>
      </w:pPr>
      <w:r>
        <w:t>Cargo o función en la organización: Técnico de Campo</w:t>
      </w:r>
    </w:p>
    <w:p w14:paraId="0CB544CE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¿Con qué frecuencia te encuentras autorizando flujos de trabajo en tu trabajo?</w:t>
      </w:r>
    </w:p>
    <w:p w14:paraId="211D3B39" w14:textId="035B45CD" w:rsidR="003F6361" w:rsidRDefault="003F6361" w:rsidP="003B3EF5">
      <w:pPr>
        <w:pStyle w:val="Prrafodelista"/>
        <w:numPr>
          <w:ilvl w:val="1"/>
          <w:numId w:val="9"/>
        </w:numPr>
      </w:pPr>
      <w:r>
        <w:t>Diariamente</w:t>
      </w:r>
    </w:p>
    <w:p w14:paraId="7975CFDF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¿Dónde sueles realizar la autorización de flujos de trabajo?</w:t>
      </w:r>
    </w:p>
    <w:p w14:paraId="37B499DE" w14:textId="2DF750E1" w:rsidR="003F6361" w:rsidRDefault="003F6361" w:rsidP="003B3EF5">
      <w:pPr>
        <w:pStyle w:val="Prrafodelista"/>
        <w:numPr>
          <w:ilvl w:val="1"/>
          <w:numId w:val="9"/>
        </w:numPr>
      </w:pPr>
      <w:r>
        <w:t>En el campo</w:t>
      </w:r>
    </w:p>
    <w:p w14:paraId="267FBD3B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¿Con qué frecuencia experimentas cambios en los flujos de autorización?</w:t>
      </w:r>
    </w:p>
    <w:p w14:paraId="0D8B4346" w14:textId="540BF6A7" w:rsidR="003F6361" w:rsidRDefault="003F6361" w:rsidP="003B3EF5">
      <w:pPr>
        <w:pStyle w:val="Prrafodelista"/>
        <w:numPr>
          <w:ilvl w:val="1"/>
          <w:numId w:val="9"/>
        </w:numPr>
      </w:pPr>
      <w:r>
        <w:t>Con frecuencia</w:t>
      </w:r>
    </w:p>
    <w:p w14:paraId="32A088CE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¿Cómo describirías la practicidad de los formularios de autorización actuales?</w:t>
      </w:r>
    </w:p>
    <w:p w14:paraId="339A80B8" w14:textId="0AF62563" w:rsidR="003F6361" w:rsidRDefault="003F6361" w:rsidP="003B3EF5">
      <w:pPr>
        <w:pStyle w:val="Prrafodelista"/>
        <w:numPr>
          <w:ilvl w:val="1"/>
          <w:numId w:val="9"/>
        </w:numPr>
      </w:pPr>
      <w:r>
        <w:t>Muy prácticos</w:t>
      </w:r>
    </w:p>
    <w:p w14:paraId="4948E590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tipo de información o elementos se incluyen en los flujos de autorización que te resultan difíciles de gestionar?</w:t>
      </w:r>
    </w:p>
    <w:p w14:paraId="0C9BB389" w14:textId="2D77E3B0" w:rsidR="003F6361" w:rsidRDefault="003F6361" w:rsidP="00907CA6">
      <w:pPr>
        <w:pStyle w:val="Prrafodelista"/>
        <w:numPr>
          <w:ilvl w:val="1"/>
          <w:numId w:val="9"/>
        </w:numPr>
      </w:pPr>
      <w:r>
        <w:t>Información excesiva</w:t>
      </w:r>
    </w:p>
    <w:p w14:paraId="4C4349AA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¿Cómo te gustaría que el software facilite el proceso de autorización de flujos de trabajo?</w:t>
      </w:r>
    </w:p>
    <w:p w14:paraId="4C6DCFC1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El software debe simplificar la revisión de información excesiva y permitir la autorización rápida en dispositivos móviles.</w:t>
      </w:r>
    </w:p>
    <w:p w14:paraId="2BC80684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funcionalidades consideras más importantes para el software? (Puedes seleccionar varias opciones)</w:t>
      </w:r>
    </w:p>
    <w:p w14:paraId="33AEC2E8" w14:textId="45BFD578" w:rsidR="003F6361" w:rsidRDefault="003F6361" w:rsidP="00907CA6">
      <w:pPr>
        <w:pStyle w:val="Prrafodelista"/>
        <w:numPr>
          <w:ilvl w:val="1"/>
          <w:numId w:val="9"/>
        </w:numPr>
      </w:pPr>
      <w:r>
        <w:t>Administración de flujos de trabajo</w:t>
      </w:r>
    </w:p>
    <w:p w14:paraId="527806A9" w14:textId="128403CA" w:rsidR="003F6361" w:rsidRDefault="003F6361" w:rsidP="00907CA6">
      <w:pPr>
        <w:pStyle w:val="Prrafodelista"/>
        <w:numPr>
          <w:ilvl w:val="1"/>
          <w:numId w:val="9"/>
        </w:numPr>
      </w:pPr>
      <w:r>
        <w:t>Trazabilidad de flujos de autorización</w:t>
      </w:r>
    </w:p>
    <w:p w14:paraId="61A46D11" w14:textId="7D9C96D8" w:rsidR="003F6361" w:rsidRDefault="003F6361" w:rsidP="00907CA6">
      <w:pPr>
        <w:pStyle w:val="Prrafodelista"/>
        <w:numPr>
          <w:ilvl w:val="1"/>
          <w:numId w:val="9"/>
        </w:numPr>
      </w:pPr>
      <w:r>
        <w:t>Facilidad de uso</w:t>
      </w:r>
    </w:p>
    <w:p w14:paraId="7BF8FFB0" w14:textId="37DA38A1" w:rsidR="003F6361" w:rsidRDefault="003F6361" w:rsidP="00907CA6">
      <w:pPr>
        <w:pStyle w:val="Prrafodelista"/>
        <w:numPr>
          <w:ilvl w:val="1"/>
          <w:numId w:val="9"/>
        </w:numPr>
      </w:pPr>
      <w:r>
        <w:t>Escalabilidad</w:t>
      </w:r>
    </w:p>
    <w:p w14:paraId="1A75ECF7" w14:textId="56440BF9" w:rsidR="003F6361" w:rsidRDefault="003F6361" w:rsidP="00907CA6">
      <w:pPr>
        <w:pStyle w:val="Prrafodelista"/>
        <w:numPr>
          <w:ilvl w:val="1"/>
          <w:numId w:val="9"/>
        </w:numPr>
      </w:pPr>
      <w:r>
        <w:lastRenderedPageBreak/>
        <w:t>Generación automática de documentos PDF</w:t>
      </w:r>
    </w:p>
    <w:p w14:paraId="3910741B" w14:textId="1947EED0" w:rsidR="003F6361" w:rsidRDefault="003F6361" w:rsidP="00907CA6">
      <w:pPr>
        <w:pStyle w:val="Prrafodelista"/>
        <w:numPr>
          <w:ilvl w:val="1"/>
          <w:numId w:val="9"/>
        </w:numPr>
      </w:pPr>
      <w:r>
        <w:t>Acceso desde dispositivos móviles</w:t>
      </w:r>
    </w:p>
    <w:p w14:paraId="47430860" w14:textId="1D8CE1CD" w:rsidR="003F6361" w:rsidRDefault="003F6361" w:rsidP="00907CA6">
      <w:pPr>
        <w:pStyle w:val="Prrafodelista"/>
        <w:numPr>
          <w:ilvl w:val="1"/>
          <w:numId w:val="9"/>
        </w:numPr>
      </w:pPr>
      <w:r>
        <w:t>Filtros de búsqueda para encontrar flujos</w:t>
      </w:r>
    </w:p>
    <w:p w14:paraId="71A5192C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¿Tienes alguna sugerencia adicional para mejorar la gestión de flujos de autorización?</w:t>
      </w:r>
    </w:p>
    <w:p w14:paraId="65C3A611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El software debería permitir la toma de fotos y su incorporación en los flujos para documentar mejor el trabajo en campo.</w:t>
      </w:r>
    </w:p>
    <w:p w14:paraId="1DC6C866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¿Cuál es la importancia de mantener registros y documentación de los flujos de autorización en tu organización?</w:t>
      </w:r>
    </w:p>
    <w:p w14:paraId="6E02ABF2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Los registros son fundamentales para la documentación de tareas y para la validación de trabajos realizados.</w:t>
      </w:r>
    </w:p>
    <w:p w14:paraId="778B5A46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¿Qué aspectos de la seguridad y privacidad de los datos debemos considerar al desarrollar el software?</w:t>
      </w:r>
    </w:p>
    <w:p w14:paraId="381316E8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La privacidad de los datos es esencial, especialmente en nuestro entorno de trabajo en campo.</w:t>
      </w:r>
    </w:p>
    <w:p w14:paraId="4F629646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¿En qué tipo de industria o sector trabaja tu organización?</w:t>
      </w:r>
    </w:p>
    <w:p w14:paraId="142BED06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Trabajamos en el sector de servicios de telecomunicaciones.</w:t>
      </w:r>
    </w:p>
    <w:p w14:paraId="7430C0BD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¿Tienes algún software o herramienta actualmente en uso para gestionar flujos de autorización? Si es así, ¿cuál?</w:t>
      </w:r>
    </w:p>
    <w:p w14:paraId="0D5F1065" w14:textId="77777777" w:rsidR="003F6361" w:rsidRDefault="003F6361" w:rsidP="00907CA6">
      <w:pPr>
        <w:pStyle w:val="Prrafodelista"/>
        <w:numPr>
          <w:ilvl w:val="1"/>
          <w:numId w:val="9"/>
        </w:numPr>
      </w:pPr>
      <w:r>
        <w:t>Actualmente, utilizamos una aplicación de correo electrónico y una aplicación de toma de notas, pero no son eficientes para gestionar flujos de autorización.</w:t>
      </w:r>
    </w:p>
    <w:p w14:paraId="13049E61" w14:textId="77777777" w:rsidR="003F6361" w:rsidRDefault="003F6361" w:rsidP="003F6361">
      <w:pPr>
        <w:pStyle w:val="Prrafodelista"/>
        <w:numPr>
          <w:ilvl w:val="0"/>
          <w:numId w:val="9"/>
        </w:numPr>
      </w:pPr>
      <w:r>
        <w:t>¿Hay alguna otra información o comentario que consideres relevante para el desarrollo de este software?</w:t>
      </w:r>
    </w:p>
    <w:p w14:paraId="3FAE0AD9" w14:textId="5F85FD56" w:rsidR="003F6361" w:rsidRDefault="003F6361" w:rsidP="00907CA6">
      <w:pPr>
        <w:pStyle w:val="Prrafodelista"/>
        <w:numPr>
          <w:ilvl w:val="1"/>
          <w:numId w:val="9"/>
        </w:numPr>
      </w:pPr>
      <w:r>
        <w:t>La capacidad de trabajar sin conexión en áreas remotas es crucial para nosotros, así que el software debe ser capaz de funcionar offline y sincronizarse más tarde.</w:t>
      </w:r>
    </w:p>
    <w:p w14:paraId="074F28B1" w14:textId="77777777" w:rsidR="00187F92" w:rsidRDefault="00187F92" w:rsidP="00187F92">
      <w:pPr>
        <w:pStyle w:val="Prrafodelista"/>
        <w:rPr>
          <w:b/>
          <w:bCs/>
          <w:sz w:val="32"/>
          <w:szCs w:val="32"/>
        </w:rPr>
      </w:pPr>
    </w:p>
    <w:p w14:paraId="19D97065" w14:textId="50B13F6A" w:rsidR="00187F92" w:rsidRPr="00EA3010" w:rsidRDefault="00187F92" w:rsidP="00187F92">
      <w:pPr>
        <w:pStyle w:val="Prrafodelista"/>
        <w:jc w:val="center"/>
        <w:rPr>
          <w:b/>
          <w:bCs/>
          <w:sz w:val="32"/>
          <w:szCs w:val="32"/>
        </w:rPr>
      </w:pPr>
      <w:r w:rsidRPr="00EA3010">
        <w:rPr>
          <w:b/>
          <w:bCs/>
          <w:sz w:val="32"/>
          <w:szCs w:val="32"/>
        </w:rPr>
        <w:t xml:space="preserve">Encuesta </w:t>
      </w:r>
      <w:r>
        <w:rPr>
          <w:b/>
          <w:bCs/>
          <w:sz w:val="32"/>
          <w:szCs w:val="32"/>
        </w:rPr>
        <w:t>3</w:t>
      </w:r>
      <w:r w:rsidRPr="00EA3010">
        <w:rPr>
          <w:b/>
          <w:bCs/>
          <w:sz w:val="32"/>
          <w:szCs w:val="32"/>
        </w:rPr>
        <w:t>:</w:t>
      </w:r>
    </w:p>
    <w:p w14:paraId="6F88FC49" w14:textId="77777777" w:rsidR="00EA3010" w:rsidRDefault="00EA3010" w:rsidP="00EE40C8">
      <w:pPr>
        <w:pStyle w:val="Prrafodelista"/>
      </w:pPr>
      <w:r>
        <w:t>Nombre (Opcional): Carlos Ramírez</w:t>
      </w:r>
    </w:p>
    <w:p w14:paraId="75436843" w14:textId="77777777" w:rsidR="00EA3010" w:rsidRDefault="00EA3010" w:rsidP="00EE40C8">
      <w:pPr>
        <w:pStyle w:val="Prrafodelista"/>
      </w:pPr>
      <w:r>
        <w:t>Cargo o función en la organización: Gerente de Proyectos</w:t>
      </w:r>
    </w:p>
    <w:p w14:paraId="3603DA56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¿Con qué frecuencia te encuentras autorizando flujos de trabajo en tu trabajo?</w:t>
      </w:r>
    </w:p>
    <w:p w14:paraId="4CDBE2CB" w14:textId="6B997CC2" w:rsidR="00EA3010" w:rsidRDefault="00EA3010" w:rsidP="00EE40C8">
      <w:pPr>
        <w:pStyle w:val="Prrafodelista"/>
        <w:numPr>
          <w:ilvl w:val="1"/>
          <w:numId w:val="10"/>
        </w:numPr>
      </w:pPr>
      <w:r>
        <w:t>Diariamente</w:t>
      </w:r>
    </w:p>
    <w:p w14:paraId="2A985F83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¿Dónde sueles realizar la autorización de flujos de trabajo?</w:t>
      </w:r>
    </w:p>
    <w:p w14:paraId="16ACEDC2" w14:textId="53697D9F" w:rsidR="00EA3010" w:rsidRDefault="00EA3010" w:rsidP="00EE40C8">
      <w:pPr>
        <w:pStyle w:val="Prrafodelista"/>
        <w:numPr>
          <w:ilvl w:val="1"/>
          <w:numId w:val="10"/>
        </w:numPr>
      </w:pPr>
      <w:r>
        <w:t>En la oficina</w:t>
      </w:r>
    </w:p>
    <w:p w14:paraId="0329F955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¿Con qué frecuencia experimentas cambios en los flujos de autorización?</w:t>
      </w:r>
    </w:p>
    <w:p w14:paraId="782C57F7" w14:textId="6CA9D7E6" w:rsidR="00EA3010" w:rsidRDefault="00EA3010" w:rsidP="00EE40C8">
      <w:pPr>
        <w:pStyle w:val="Prrafodelista"/>
        <w:numPr>
          <w:ilvl w:val="1"/>
          <w:numId w:val="10"/>
        </w:numPr>
      </w:pPr>
      <w:r>
        <w:t>Ocasionalmente</w:t>
      </w:r>
    </w:p>
    <w:p w14:paraId="583794BE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¿Cómo describirías la practicidad de los formularios de autorización actuales?</w:t>
      </w:r>
    </w:p>
    <w:p w14:paraId="53C26844" w14:textId="65958B52" w:rsidR="00EA3010" w:rsidRDefault="00EA3010" w:rsidP="00EE40C8">
      <w:pPr>
        <w:pStyle w:val="Prrafodelista"/>
        <w:numPr>
          <w:ilvl w:val="1"/>
          <w:numId w:val="10"/>
        </w:numPr>
      </w:pPr>
      <w:r>
        <w:t>Prácticos</w:t>
      </w:r>
    </w:p>
    <w:p w14:paraId="6426DC95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¿Qué tipo de información o elementos se incluyen en los flujos de autorización que te resultan difíciles de gestionar?</w:t>
      </w:r>
    </w:p>
    <w:p w14:paraId="2750E85C" w14:textId="6C7F0321" w:rsidR="00EA3010" w:rsidRDefault="00EA3010" w:rsidP="00EE40C8">
      <w:pPr>
        <w:pStyle w:val="Prrafodelista"/>
        <w:numPr>
          <w:ilvl w:val="1"/>
          <w:numId w:val="10"/>
        </w:numPr>
      </w:pPr>
      <w:r>
        <w:t>Firmas</w:t>
      </w:r>
    </w:p>
    <w:p w14:paraId="65EEEB7C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¿Cómo te gustaría que el software facilite el proceso de autorización de flujos de trabajo?</w:t>
      </w:r>
    </w:p>
    <w:p w14:paraId="19CCDAA0" w14:textId="11051614" w:rsidR="00EA3010" w:rsidRDefault="00EA3010" w:rsidP="00EE40C8">
      <w:pPr>
        <w:pStyle w:val="Prrafodelista"/>
        <w:numPr>
          <w:ilvl w:val="1"/>
          <w:numId w:val="10"/>
        </w:numPr>
      </w:pPr>
      <w:r>
        <w:t>El software debe simplificar la gestión de firmas electrónicas y proporcionar una vista clara de los cambios en los flujos de autorización.</w:t>
      </w:r>
      <w:r w:rsidR="00EE40C8">
        <w:br/>
      </w:r>
    </w:p>
    <w:p w14:paraId="62EBF926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lastRenderedPageBreak/>
        <w:t>¿Qué funcionalidades consideras más importantes para el software? (Puedes seleccionar varias opciones)</w:t>
      </w:r>
    </w:p>
    <w:p w14:paraId="11C21C85" w14:textId="27B4D45E" w:rsidR="00EA3010" w:rsidRDefault="00EA3010" w:rsidP="00EE40C8">
      <w:pPr>
        <w:pStyle w:val="Prrafodelista"/>
        <w:numPr>
          <w:ilvl w:val="1"/>
          <w:numId w:val="10"/>
        </w:numPr>
      </w:pPr>
      <w:r>
        <w:t>Administración de flujos de trabajo</w:t>
      </w:r>
    </w:p>
    <w:p w14:paraId="5ECCDB81" w14:textId="4F6EDF70" w:rsidR="00EA3010" w:rsidRDefault="00EA3010" w:rsidP="00EE40C8">
      <w:pPr>
        <w:pStyle w:val="Prrafodelista"/>
        <w:numPr>
          <w:ilvl w:val="1"/>
          <w:numId w:val="10"/>
        </w:numPr>
      </w:pPr>
      <w:r>
        <w:t>Trazabilidad de flujos de autorización</w:t>
      </w:r>
    </w:p>
    <w:p w14:paraId="740DBEC0" w14:textId="22B33CBC" w:rsidR="00EA3010" w:rsidRDefault="00EA3010" w:rsidP="00EE40C8">
      <w:pPr>
        <w:pStyle w:val="Prrafodelista"/>
        <w:numPr>
          <w:ilvl w:val="1"/>
          <w:numId w:val="10"/>
        </w:numPr>
      </w:pPr>
      <w:r>
        <w:t>Facilidad de uso</w:t>
      </w:r>
    </w:p>
    <w:p w14:paraId="4E5BB240" w14:textId="18C10DEB" w:rsidR="00EA3010" w:rsidRDefault="00EA3010" w:rsidP="00EE40C8">
      <w:pPr>
        <w:pStyle w:val="Prrafodelista"/>
        <w:numPr>
          <w:ilvl w:val="1"/>
          <w:numId w:val="10"/>
        </w:numPr>
      </w:pPr>
      <w:r>
        <w:t>Escalabilidad</w:t>
      </w:r>
    </w:p>
    <w:p w14:paraId="2ED22DAC" w14:textId="3471C963" w:rsidR="00EA3010" w:rsidRDefault="00EA3010" w:rsidP="00EE40C8">
      <w:pPr>
        <w:pStyle w:val="Prrafodelista"/>
        <w:numPr>
          <w:ilvl w:val="1"/>
          <w:numId w:val="10"/>
        </w:numPr>
      </w:pPr>
      <w:r>
        <w:t>Generación automática de documentos PDF</w:t>
      </w:r>
    </w:p>
    <w:p w14:paraId="502EF2F4" w14:textId="123DB497" w:rsidR="00EA3010" w:rsidRDefault="00EA3010" w:rsidP="00EE40C8">
      <w:pPr>
        <w:pStyle w:val="Prrafodelista"/>
        <w:numPr>
          <w:ilvl w:val="1"/>
          <w:numId w:val="10"/>
        </w:numPr>
      </w:pPr>
      <w:r>
        <w:t>Acceso desde dispositivos móviles</w:t>
      </w:r>
    </w:p>
    <w:p w14:paraId="342B61D1" w14:textId="0B2CC487" w:rsidR="00EA3010" w:rsidRDefault="00EA3010" w:rsidP="00EE40C8">
      <w:pPr>
        <w:pStyle w:val="Prrafodelista"/>
        <w:numPr>
          <w:ilvl w:val="1"/>
          <w:numId w:val="10"/>
        </w:numPr>
      </w:pPr>
      <w:r>
        <w:t>Filtros de búsqueda para encontrar flujos</w:t>
      </w:r>
      <w:r w:rsidR="00EE40C8">
        <w:tab/>
      </w:r>
    </w:p>
    <w:p w14:paraId="7F546D55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¿Tienes alguna sugerencia adicional para mejorar la gestión de flujos de autorización?</w:t>
      </w:r>
    </w:p>
    <w:p w14:paraId="64F350FC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Sería útil contar con un sistema de alertas para notificar cambios críticos en los flujos de autorización.</w:t>
      </w:r>
    </w:p>
    <w:p w14:paraId="6576BE2B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¿Cuál es la importancia de mantener registros y documentación de los flujos de autorización en tu organización?</w:t>
      </w:r>
    </w:p>
    <w:p w14:paraId="176A63AC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Los registros son esenciales para cumplir con las regulaciones de nuestra industria y para realizar auditorías internas.</w:t>
      </w:r>
    </w:p>
    <w:p w14:paraId="677E6E1C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¿Qué aspectos de la seguridad y privacidad de los datos debemos considerar al desarrollar el software?</w:t>
      </w:r>
    </w:p>
    <w:p w14:paraId="785323F3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La seguridad y el cifrado de datos son fundamentales debido a la información sensible que manejamos.</w:t>
      </w:r>
    </w:p>
    <w:p w14:paraId="2897242E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¿En qué tipo de industria o sector trabaja tu organización?</w:t>
      </w:r>
    </w:p>
    <w:p w14:paraId="4953B8C6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Trabajamos en el sector de la energía y el petróleo.</w:t>
      </w:r>
    </w:p>
    <w:p w14:paraId="2BE46962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¿Tienes algún software o herramienta actualmente en uso para gestionar flujos de autorización? Si es así, ¿cuál?</w:t>
      </w:r>
    </w:p>
    <w:p w14:paraId="74ABAC31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Actualmente, utilizamos un sistema de gestión de documentos personalizado que no cumple completamente con nuestras necesidades.</w:t>
      </w:r>
    </w:p>
    <w:p w14:paraId="78F9BA99" w14:textId="77777777" w:rsidR="00EA3010" w:rsidRDefault="00EA3010" w:rsidP="00EE40C8">
      <w:pPr>
        <w:pStyle w:val="Prrafodelista"/>
        <w:numPr>
          <w:ilvl w:val="0"/>
          <w:numId w:val="10"/>
        </w:numPr>
      </w:pPr>
      <w:r>
        <w:t>¿Hay alguna otra información o comentario que consideres relevante para el desarrollo de este software?</w:t>
      </w:r>
    </w:p>
    <w:p w14:paraId="1F7887E1" w14:textId="77777777" w:rsidR="00EA3010" w:rsidRDefault="00EA3010" w:rsidP="00EE40C8">
      <w:pPr>
        <w:pStyle w:val="Prrafodelista"/>
        <w:numPr>
          <w:ilvl w:val="1"/>
          <w:numId w:val="10"/>
        </w:numPr>
      </w:pPr>
      <w:r>
        <w:t>El acceso en línea y fuera de línea es importante, ya que a menudo estamos en áreas remotas sin conectividad constante.</w:t>
      </w:r>
    </w:p>
    <w:p w14:paraId="30FABAE6" w14:textId="77777777" w:rsidR="00EE40C8" w:rsidRDefault="00EE40C8" w:rsidP="00EE40C8">
      <w:pPr>
        <w:pStyle w:val="Prrafodelista"/>
        <w:ind w:left="1440"/>
        <w:rPr>
          <w:b/>
          <w:bCs/>
          <w:sz w:val="32"/>
          <w:szCs w:val="32"/>
        </w:rPr>
      </w:pPr>
    </w:p>
    <w:p w14:paraId="4B76D2C1" w14:textId="7679929E" w:rsidR="00EA3010" w:rsidRPr="00664339" w:rsidRDefault="009D0DD3" w:rsidP="00EE40C8">
      <w:pPr>
        <w:pStyle w:val="Prrafodelista"/>
        <w:ind w:left="1440"/>
        <w:jc w:val="center"/>
        <w:rPr>
          <w:b/>
          <w:bCs/>
          <w:sz w:val="32"/>
          <w:szCs w:val="32"/>
        </w:rPr>
      </w:pPr>
      <w:r w:rsidRPr="00EA3010">
        <w:rPr>
          <w:b/>
          <w:bCs/>
          <w:sz w:val="32"/>
          <w:szCs w:val="32"/>
        </w:rPr>
        <w:t xml:space="preserve">Encuesta </w:t>
      </w:r>
      <w:r>
        <w:rPr>
          <w:b/>
          <w:bCs/>
          <w:sz w:val="32"/>
          <w:szCs w:val="32"/>
        </w:rPr>
        <w:t>4</w:t>
      </w:r>
      <w:r w:rsidRPr="00EA3010">
        <w:rPr>
          <w:b/>
          <w:bCs/>
          <w:sz w:val="32"/>
          <w:szCs w:val="32"/>
        </w:rPr>
        <w:t>:</w:t>
      </w:r>
    </w:p>
    <w:p w14:paraId="28800278" w14:textId="77777777" w:rsidR="00EA3010" w:rsidRDefault="00EA3010" w:rsidP="00EE40C8">
      <w:pPr>
        <w:pStyle w:val="Prrafodelista"/>
      </w:pPr>
      <w:r>
        <w:t>Nombre (Opcional): Laura Gómez</w:t>
      </w:r>
    </w:p>
    <w:p w14:paraId="51EB6C97" w14:textId="77777777" w:rsidR="00EA3010" w:rsidRDefault="00EA3010" w:rsidP="00EE40C8">
      <w:pPr>
        <w:pStyle w:val="Prrafodelista"/>
      </w:pPr>
      <w:r>
        <w:t>Cargo o función en la organización: Coordinadora de Logística</w:t>
      </w:r>
    </w:p>
    <w:p w14:paraId="4FB1C322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¿Con qué frecuencia te encuentras autorizando flujos de trabajo en tu trabajo?</w:t>
      </w:r>
    </w:p>
    <w:p w14:paraId="7197C6DD" w14:textId="7692FD6B" w:rsidR="00EA3010" w:rsidRDefault="00EA3010" w:rsidP="00270BE3">
      <w:pPr>
        <w:pStyle w:val="Prrafodelista"/>
        <w:numPr>
          <w:ilvl w:val="1"/>
          <w:numId w:val="11"/>
        </w:numPr>
      </w:pPr>
      <w:r>
        <w:t>Diariamente</w:t>
      </w:r>
    </w:p>
    <w:p w14:paraId="66B5127B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¿Dónde sueles realizar la autorización de flujos de trabajo?</w:t>
      </w:r>
    </w:p>
    <w:p w14:paraId="5C7A9B24" w14:textId="2C8B733C" w:rsidR="00EA3010" w:rsidRDefault="00EA3010" w:rsidP="00270BE3">
      <w:pPr>
        <w:pStyle w:val="Prrafodelista"/>
        <w:numPr>
          <w:ilvl w:val="1"/>
          <w:numId w:val="11"/>
        </w:numPr>
      </w:pPr>
      <w:r>
        <w:t>En el campo</w:t>
      </w:r>
    </w:p>
    <w:p w14:paraId="669E9C27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¿Con qué frecuencia experimentas cambios en los flujos de autorización?</w:t>
      </w:r>
    </w:p>
    <w:p w14:paraId="6DD96978" w14:textId="0C2981CE" w:rsidR="00EA3010" w:rsidRDefault="00EA3010" w:rsidP="00270BE3">
      <w:pPr>
        <w:pStyle w:val="Prrafodelista"/>
        <w:numPr>
          <w:ilvl w:val="1"/>
          <w:numId w:val="11"/>
        </w:numPr>
      </w:pPr>
      <w:r>
        <w:t>Con frecuencia</w:t>
      </w:r>
    </w:p>
    <w:p w14:paraId="48B0109D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¿Cómo describirías la practicidad de los formularios de autorización actuales?</w:t>
      </w:r>
    </w:p>
    <w:p w14:paraId="257A1FCB" w14:textId="30C1F778" w:rsidR="00EA3010" w:rsidRDefault="00EA3010" w:rsidP="00270BE3">
      <w:pPr>
        <w:pStyle w:val="Prrafodelista"/>
        <w:numPr>
          <w:ilvl w:val="1"/>
          <w:numId w:val="11"/>
        </w:numPr>
      </w:pPr>
      <w:r>
        <w:t>Prácticos</w:t>
      </w:r>
    </w:p>
    <w:p w14:paraId="59227088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¿Qué tipo de información o elementos se incluyen en los flujos de autorización que te resultan difíciles de gestionar?</w:t>
      </w:r>
    </w:p>
    <w:p w14:paraId="1943FDAE" w14:textId="585084FC" w:rsidR="00EA3010" w:rsidRDefault="00EA3010" w:rsidP="00270BE3">
      <w:pPr>
        <w:pStyle w:val="Prrafodelista"/>
        <w:numPr>
          <w:ilvl w:val="1"/>
          <w:numId w:val="11"/>
        </w:numPr>
      </w:pPr>
      <w:r>
        <w:lastRenderedPageBreak/>
        <w:t>Información excesiva</w:t>
      </w:r>
    </w:p>
    <w:p w14:paraId="6067C1BE" w14:textId="5837CB29" w:rsidR="00EA3010" w:rsidRDefault="00EA3010" w:rsidP="00270BE3">
      <w:pPr>
        <w:pStyle w:val="Prrafodelista"/>
        <w:numPr>
          <w:ilvl w:val="0"/>
          <w:numId w:val="11"/>
        </w:numPr>
      </w:pPr>
      <w:r>
        <w:t>¿Cómo te gustaría que el software facilite el proceso de autorización de flujos de trabajo?</w:t>
      </w:r>
    </w:p>
    <w:p w14:paraId="07808572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El software debe simplificar la gestión de información excesiva y permitir la autorización desde dispositivos móviles.</w:t>
      </w:r>
    </w:p>
    <w:p w14:paraId="688C1DB6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¿Qué funcionalidades consideras más importantes para el software? (Puedes seleccionar varias opciones)</w:t>
      </w:r>
    </w:p>
    <w:p w14:paraId="625CAAE7" w14:textId="3D858040" w:rsidR="00EA3010" w:rsidRDefault="00EA3010" w:rsidP="00270BE3">
      <w:pPr>
        <w:pStyle w:val="Prrafodelista"/>
        <w:numPr>
          <w:ilvl w:val="1"/>
          <w:numId w:val="11"/>
        </w:numPr>
      </w:pPr>
      <w:r>
        <w:t>Administración de flujos de trabajo</w:t>
      </w:r>
    </w:p>
    <w:p w14:paraId="18154D51" w14:textId="245B2229" w:rsidR="00EA3010" w:rsidRDefault="00EA3010" w:rsidP="00270BE3">
      <w:pPr>
        <w:pStyle w:val="Prrafodelista"/>
        <w:numPr>
          <w:ilvl w:val="1"/>
          <w:numId w:val="11"/>
        </w:numPr>
      </w:pPr>
      <w:r>
        <w:t>Trazabilidad de flujos de autorización</w:t>
      </w:r>
    </w:p>
    <w:p w14:paraId="0443D766" w14:textId="564D2335" w:rsidR="00EA3010" w:rsidRDefault="00EA3010" w:rsidP="00270BE3">
      <w:pPr>
        <w:pStyle w:val="Prrafodelista"/>
        <w:numPr>
          <w:ilvl w:val="1"/>
          <w:numId w:val="11"/>
        </w:numPr>
      </w:pPr>
      <w:r>
        <w:t>Facilidad de uso</w:t>
      </w:r>
    </w:p>
    <w:p w14:paraId="39AB15A8" w14:textId="1878B3D2" w:rsidR="00EA3010" w:rsidRDefault="00EA3010" w:rsidP="00270BE3">
      <w:pPr>
        <w:pStyle w:val="Prrafodelista"/>
        <w:numPr>
          <w:ilvl w:val="1"/>
          <w:numId w:val="11"/>
        </w:numPr>
      </w:pPr>
      <w:r>
        <w:t>Escalabilidad</w:t>
      </w:r>
    </w:p>
    <w:p w14:paraId="736AB14F" w14:textId="1D233287" w:rsidR="00EA3010" w:rsidRDefault="00EA3010" w:rsidP="00270BE3">
      <w:pPr>
        <w:pStyle w:val="Prrafodelista"/>
        <w:numPr>
          <w:ilvl w:val="1"/>
          <w:numId w:val="11"/>
        </w:numPr>
      </w:pPr>
      <w:r>
        <w:t>Generación automática de documentos PDF</w:t>
      </w:r>
    </w:p>
    <w:p w14:paraId="5F211763" w14:textId="5D437702" w:rsidR="00EA3010" w:rsidRDefault="00EA3010" w:rsidP="00270BE3">
      <w:pPr>
        <w:pStyle w:val="Prrafodelista"/>
        <w:numPr>
          <w:ilvl w:val="1"/>
          <w:numId w:val="11"/>
        </w:numPr>
      </w:pPr>
      <w:r>
        <w:t>Acceso desde dispositivos móviles</w:t>
      </w:r>
    </w:p>
    <w:p w14:paraId="138B1C31" w14:textId="79E22876" w:rsidR="00EA3010" w:rsidRDefault="00EA3010" w:rsidP="00270BE3">
      <w:pPr>
        <w:pStyle w:val="Prrafodelista"/>
        <w:numPr>
          <w:ilvl w:val="1"/>
          <w:numId w:val="11"/>
        </w:numPr>
      </w:pPr>
      <w:r>
        <w:t>Filtros de búsqueda para encontrar flujos</w:t>
      </w:r>
    </w:p>
    <w:p w14:paraId="5AC53481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¿Tienes alguna sugerencia adicional para mejorar la gestión de flujos de autorización?</w:t>
      </w:r>
    </w:p>
    <w:p w14:paraId="5A7C1540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El software debería tener notificaciones en tiempo real y ser capaz de generar informes detallados de autorizaciones.</w:t>
      </w:r>
    </w:p>
    <w:p w14:paraId="654810AA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¿Cuál es la importancia de mantener registros y documentación de los flujos de autorización en tu organización?</w:t>
      </w:r>
    </w:p>
    <w:p w14:paraId="18B4307D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Los registros son esenciales para mantener un historial de nuestras operaciones y para cumplir con los estándares de calidad.</w:t>
      </w:r>
    </w:p>
    <w:p w14:paraId="53B4E002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¿Qué aspectos de la seguridad y privacidad de los datos debemos considerar al desarrollar el software?</w:t>
      </w:r>
    </w:p>
    <w:p w14:paraId="5D029A32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La seguridad de los datos es crítica debido a la confidencialidad de la información logística.</w:t>
      </w:r>
    </w:p>
    <w:p w14:paraId="47E25877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¿En qué tipo de industria o sector trabaja tu organización?</w:t>
      </w:r>
    </w:p>
    <w:p w14:paraId="5168A113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Trabajamos en el sector de la logística y transporte.</w:t>
      </w:r>
    </w:p>
    <w:p w14:paraId="35F8398F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¿Tienes algún software o herramienta actualmente en uso para gestionar flujos de autorización? Si es así, ¿cuál?</w:t>
      </w:r>
    </w:p>
    <w:p w14:paraId="0EC4ECC2" w14:textId="77777777" w:rsidR="00EA3010" w:rsidRDefault="00EA3010" w:rsidP="00270BE3">
      <w:pPr>
        <w:pStyle w:val="Prrafodelista"/>
        <w:numPr>
          <w:ilvl w:val="1"/>
          <w:numId w:val="11"/>
        </w:numPr>
      </w:pPr>
      <w:r>
        <w:t>Utilizamos una combinación de correos electrónicos y hojas de cálculo, pero no son eficientes para gestionar flujos de autorización.</w:t>
      </w:r>
    </w:p>
    <w:p w14:paraId="33BB7EBB" w14:textId="77777777" w:rsidR="00EA3010" w:rsidRDefault="00EA3010" w:rsidP="00270BE3">
      <w:pPr>
        <w:pStyle w:val="Prrafodelista"/>
        <w:numPr>
          <w:ilvl w:val="0"/>
          <w:numId w:val="11"/>
        </w:numPr>
      </w:pPr>
      <w:r>
        <w:t>¿Hay alguna otra información o comentario que consideres relevante para el desarrollo de este software?</w:t>
      </w:r>
    </w:p>
    <w:p w14:paraId="3254B5D1" w14:textId="3AF9A4E0" w:rsidR="00EA3010" w:rsidRPr="00FC05C6" w:rsidRDefault="00EA3010" w:rsidP="00270BE3">
      <w:pPr>
        <w:pStyle w:val="Prrafodelista"/>
        <w:numPr>
          <w:ilvl w:val="1"/>
          <w:numId w:val="11"/>
        </w:numPr>
      </w:pPr>
      <w:r>
        <w:t>La capacidad de adjuntar fotografías de los envíos y el soporte para múltiples idiomas serían valiosos para nuestra operación.</w:t>
      </w:r>
    </w:p>
    <w:sectPr w:rsidR="00EA3010" w:rsidRPr="00FC05C6" w:rsidSect="0035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83C"/>
    <w:multiLevelType w:val="hybridMultilevel"/>
    <w:tmpl w:val="6ED8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BE4"/>
    <w:multiLevelType w:val="hybridMultilevel"/>
    <w:tmpl w:val="EF16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0847"/>
    <w:multiLevelType w:val="hybridMultilevel"/>
    <w:tmpl w:val="6BEE22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258C"/>
    <w:multiLevelType w:val="hybridMultilevel"/>
    <w:tmpl w:val="3EBABD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6FAF"/>
    <w:multiLevelType w:val="hybridMultilevel"/>
    <w:tmpl w:val="2AC2B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84EA6"/>
    <w:multiLevelType w:val="hybridMultilevel"/>
    <w:tmpl w:val="7B12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37DEF"/>
    <w:multiLevelType w:val="hybridMultilevel"/>
    <w:tmpl w:val="E38A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052CD"/>
    <w:multiLevelType w:val="hybridMultilevel"/>
    <w:tmpl w:val="8C3AF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B498F"/>
    <w:multiLevelType w:val="hybridMultilevel"/>
    <w:tmpl w:val="7D5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F4D81"/>
    <w:multiLevelType w:val="hybridMultilevel"/>
    <w:tmpl w:val="2AC2B8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E0130"/>
    <w:multiLevelType w:val="hybridMultilevel"/>
    <w:tmpl w:val="31EA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2"/>
    <w:rsid w:val="0001206B"/>
    <w:rsid w:val="00187F92"/>
    <w:rsid w:val="00193B76"/>
    <w:rsid w:val="001C0D3D"/>
    <w:rsid w:val="001C382A"/>
    <w:rsid w:val="00270BE3"/>
    <w:rsid w:val="002B3E58"/>
    <w:rsid w:val="003218CF"/>
    <w:rsid w:val="0035068A"/>
    <w:rsid w:val="003A2CDA"/>
    <w:rsid w:val="003B3EF5"/>
    <w:rsid w:val="003B7A92"/>
    <w:rsid w:val="003F6361"/>
    <w:rsid w:val="00433D47"/>
    <w:rsid w:val="00485C30"/>
    <w:rsid w:val="00496CE5"/>
    <w:rsid w:val="00562ECF"/>
    <w:rsid w:val="00664339"/>
    <w:rsid w:val="006E45B0"/>
    <w:rsid w:val="00746E11"/>
    <w:rsid w:val="007956A0"/>
    <w:rsid w:val="007D5CF7"/>
    <w:rsid w:val="008835EE"/>
    <w:rsid w:val="008A6CA7"/>
    <w:rsid w:val="00907CA6"/>
    <w:rsid w:val="009D0DD3"/>
    <w:rsid w:val="00A645A2"/>
    <w:rsid w:val="00B64451"/>
    <w:rsid w:val="00BC76C2"/>
    <w:rsid w:val="00D92A2D"/>
    <w:rsid w:val="00EA3010"/>
    <w:rsid w:val="00EE40C8"/>
    <w:rsid w:val="00F223FE"/>
    <w:rsid w:val="00F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8D5C"/>
  <w15:chartTrackingRefBased/>
  <w15:docId w15:val="{DD7BAA63-11E3-4C5F-90C8-71CC3467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3800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2023-09-07T15:54:00Z</dcterms:created>
  <dcterms:modified xsi:type="dcterms:W3CDTF">2023-10-19T21:10:00Z</dcterms:modified>
</cp:coreProperties>
</file>