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C2A1E" w14:textId="77777777" w:rsidR="00AE1774" w:rsidRDefault="00AE1774" w:rsidP="00AE1774">
      <w:r>
        <w:t xml:space="preserve">Welcome to </w:t>
      </w:r>
      <w:proofErr w:type="spellStart"/>
      <w:r>
        <w:t>LearnScore</w:t>
      </w:r>
      <w:proofErr w:type="spellEnd"/>
      <w:r>
        <w:t xml:space="preserve"> </w:t>
      </w:r>
    </w:p>
    <w:p w14:paraId="279898DE" w14:textId="77777777" w:rsidR="00AE1774" w:rsidRDefault="00AE1774" w:rsidP="00AE1774">
      <w:r>
        <w:t xml:space="preserve">Welcome to </w:t>
      </w:r>
      <w:proofErr w:type="spellStart"/>
      <w:r>
        <w:t>LearnScore</w:t>
      </w:r>
      <w:proofErr w:type="spellEnd"/>
      <w:r>
        <w:t xml:space="preserve"> - the national lifelong learning system. </w:t>
      </w:r>
    </w:p>
    <w:p w14:paraId="242D3991" w14:textId="77777777" w:rsidR="00AE1774" w:rsidRDefault="00AE1774" w:rsidP="00AE1774">
      <w:r>
        <w:t xml:space="preserve">For a long time in the past, students relied on a few fixed methods to assess a student's abilities. However, the </w:t>
      </w:r>
      <w:proofErr w:type="spellStart"/>
      <w:r>
        <w:t>LearnScore</w:t>
      </w:r>
      <w:proofErr w:type="spellEnd"/>
      <w:r>
        <w:t xml:space="preserve"> website has completely changed all of this. By the year 2055, every learner will have a permanent account, and this account will continuously record the student's academic progress, creativity, teamwork, language skills, care work, attention, emotional health, and community contributions. </w:t>
      </w:r>
    </w:p>
    <w:p w14:paraId="76063D00" w14:textId="77777777" w:rsidR="00AE1774" w:rsidRDefault="00AE1774" w:rsidP="00AE1774">
      <w:r>
        <w:t xml:space="preserve">In the future world, the criteria for determining whether a student is excellent or not are no longer limited to just a few exams. Every </w:t>
      </w:r>
      <w:proofErr w:type="gramStart"/>
      <w:r>
        <w:t>action of a student</w:t>
      </w:r>
      <w:proofErr w:type="gramEnd"/>
      <w:r>
        <w:t xml:space="preserve"> can reveal their potential. </w:t>
      </w:r>
    </w:p>
    <w:p w14:paraId="685F1438" w14:textId="77777777" w:rsidR="00AE1774" w:rsidRDefault="00AE1774" w:rsidP="00AE1774">
      <w:r>
        <w:t xml:space="preserve">Please scan your study points card to continue. </w:t>
      </w:r>
    </w:p>
    <w:p w14:paraId="2297A5DA" w14:textId="77777777" w:rsidR="00AE1774" w:rsidRDefault="00AE1774" w:rsidP="00AE1774">
      <w:r>
        <w:t xml:space="preserve">System Information </w:t>
      </w:r>
    </w:p>
    <w:p w14:paraId="2EC25930" w14:textId="77777777" w:rsidR="00AE1774" w:rsidRDefault="00AE1774" w:rsidP="00AE1774">
      <w:r>
        <w:t xml:space="preserve">Your identity has been confirmed. </w:t>
      </w:r>
    </w:p>
    <w:p w14:paraId="70E45ABB" w14:textId="77777777" w:rsidR="00AE1774" w:rsidRDefault="00AE1774" w:rsidP="00AE1774">
      <w:r>
        <w:t>Student Record: Lina Chen</w:t>
      </w:r>
    </w:p>
    <w:p w14:paraId="03799F0A" w14:textId="77777777" w:rsidR="00AE1774" w:rsidRDefault="00AE1774" w:rsidP="00AE1774">
      <w:r>
        <w:t>Age: 16 years old</w:t>
      </w:r>
    </w:p>
    <w:p w14:paraId="6BD6F3B5" w14:textId="77777777" w:rsidR="00AE1774" w:rsidRDefault="00AE1774" w:rsidP="00AE1774">
      <w:r>
        <w:t>Location: Sydney Education District</w:t>
      </w:r>
    </w:p>
    <w:p w14:paraId="305065FC" w14:textId="77777777" w:rsidR="00AE1774" w:rsidRDefault="00AE1774" w:rsidP="00AE1774">
      <w:r>
        <w:t xml:space="preserve">Current Status: Needs to undergo development path review </w:t>
      </w:r>
    </w:p>
    <w:p w14:paraId="6CF2A053" w14:textId="77777777" w:rsidR="00AE1774" w:rsidRDefault="00AE1774" w:rsidP="00AE1774"/>
    <w:p w14:paraId="15D78C08" w14:textId="65CBDFC1" w:rsidR="00087A46" w:rsidRDefault="00087A46" w:rsidP="00087A46"/>
    <w:p w14:paraId="0923DF02" w14:textId="77777777" w:rsidR="00087A46" w:rsidRDefault="00087A46" w:rsidP="00087A46">
      <w:r>
        <w:t xml:space="preserve">The launch of the </w:t>
      </w:r>
      <w:proofErr w:type="spellStart"/>
      <w:r>
        <w:t>LearnScore</w:t>
      </w:r>
      <w:proofErr w:type="spellEnd"/>
      <w:r>
        <w:t xml:space="preserve"> website is </w:t>
      </w:r>
      <w:proofErr w:type="gramStart"/>
      <w:r>
        <w:t>actually aimed</w:t>
      </w:r>
      <w:proofErr w:type="gramEnd"/>
      <w:r>
        <w:t xml:space="preserve"> at making education more personalized, flexible and fair. Students no longer study solely for final </w:t>
      </w:r>
      <w:proofErr w:type="gramStart"/>
      <w:r>
        <w:t>exams, but</w:t>
      </w:r>
      <w:proofErr w:type="gramEnd"/>
      <w:r>
        <w:t xml:space="preserve"> accumulate learning points throughout their lives. </w:t>
      </w:r>
    </w:p>
    <w:p w14:paraId="402F09DF" w14:textId="77777777" w:rsidR="00087A46" w:rsidRDefault="00087A46" w:rsidP="00087A46">
      <w:r>
        <w:t xml:space="preserve">The methods for obtaining points will also vary. Students can earn creativity points by designing projects, care points by taking care of family members, cooperation points by helping the team complete tasks, and community points through volunteer work. </w:t>
      </w:r>
    </w:p>
    <w:p w14:paraId="679A880D" w14:textId="77777777" w:rsidR="00087A46" w:rsidRDefault="00087A46" w:rsidP="00087A46">
      <w:r>
        <w:t xml:space="preserve">At the same time, in the classroom, AI tutors will record your conversations, learning activities and daily health checks. Then, based on the students' abilities, they will recommend suitable courses, scholarships and career development directions for each student. </w:t>
      </w:r>
    </w:p>
    <w:p w14:paraId="2E6244F9" w14:textId="77777777" w:rsidR="00087A46" w:rsidRDefault="00087A46" w:rsidP="00087A46">
      <w:proofErr w:type="spellStart"/>
      <w:r>
        <w:t>LearnScore</w:t>
      </w:r>
      <w:proofErr w:type="spellEnd"/>
      <w:r>
        <w:t xml:space="preserve"> guarantees that every ability and talent of students will be recognized by the system. Students who are not good at certain subjects and have poor grades can </w:t>
      </w:r>
      <w:r>
        <w:lastRenderedPageBreak/>
        <w:t xml:space="preserve">still gain recognition through practical skills, communication skills, leadership abilities, or caregiving work. </w:t>
      </w:r>
    </w:p>
    <w:p w14:paraId="0AFCCDAA" w14:textId="77777777" w:rsidR="00087A46" w:rsidRDefault="00087A46" w:rsidP="00087A46">
      <w:r>
        <w:t xml:space="preserve">However, the data recorded by the system cannot be changed. At the same time, if students have low participation, unstable attention, or multiple emotional warnings, it may reduce the likelihood of them obtaining future opportunities. </w:t>
      </w:r>
    </w:p>
    <w:p w14:paraId="1F6AB7FE" w14:textId="77777777" w:rsidR="00087A46" w:rsidRDefault="00087A46" w:rsidP="00087A46">
      <w:r>
        <w:t>System Notification</w:t>
      </w:r>
    </w:p>
    <w:p w14:paraId="5C215ED1" w14:textId="77777777" w:rsidR="00087A46" w:rsidRDefault="00087A46" w:rsidP="00087A46"/>
    <w:p w14:paraId="073F6613" w14:textId="77777777" w:rsidR="00087A46" w:rsidRDefault="00087A46" w:rsidP="00087A46">
      <w:proofErr w:type="spellStart"/>
      <w:r>
        <w:t>LearnScore</w:t>
      </w:r>
      <w:proofErr w:type="spellEnd"/>
      <w:r>
        <w:t xml:space="preserve"> does not penalize students. It is only responsible for predicting risks. </w:t>
      </w:r>
    </w:p>
    <w:p w14:paraId="54021462" w14:textId="77777777" w:rsidR="00724167" w:rsidRDefault="00724167" w:rsidP="00087A46"/>
    <w:p w14:paraId="77A319A6" w14:textId="4C2AE731" w:rsidR="00724167" w:rsidRDefault="00724167" w:rsidP="00087A46">
      <w:r w:rsidRPr="00724167">
        <w:t xml:space="preserve">The Hidden Cost of </w:t>
      </w:r>
      <w:proofErr w:type="spellStart"/>
      <w:r w:rsidRPr="00724167">
        <w:t>LearnScore</w:t>
      </w:r>
      <w:proofErr w:type="spellEnd"/>
    </w:p>
    <w:p w14:paraId="15ACB7A8" w14:textId="77777777" w:rsidR="00724167" w:rsidRDefault="00724167" w:rsidP="00724167">
      <w:r>
        <w:t xml:space="preserve">This system, as explained by the country, can identify students' greater potential and can also uncover abilities that are often overlooked in traditional exams. It is said to make the education system </w:t>
      </w:r>
      <w:proofErr w:type="gramStart"/>
      <w:r>
        <w:t>more fair</w:t>
      </w:r>
      <w:proofErr w:type="gramEnd"/>
      <w:r>
        <w:t xml:space="preserve">. However, in </w:t>
      </w:r>
      <w:proofErr w:type="spellStart"/>
      <w:r>
        <w:t>LearnScore</w:t>
      </w:r>
      <w:proofErr w:type="spellEnd"/>
      <w:r>
        <w:t xml:space="preserve">, every class, every emotion, and every personal choice of a student will become an accompanying file for that student. </w:t>
      </w:r>
    </w:p>
    <w:p w14:paraId="1E0E7715" w14:textId="77777777" w:rsidR="00724167" w:rsidRDefault="00724167" w:rsidP="00724167">
      <w:r>
        <w:t xml:space="preserve">The more important aspect of this system is that the recommendations made by the system are not suggestions but are mandatory. Therefore, whether a student can receive a scholarship, enter a specific course, or apply to a university is entirely determined by the system. So, it is a student who has the possibility of being interested in art, but the system, based on her memory, attention, and economic risk data, through big data analysis, makes her take up data management work. When a student disagrees with the system's recommendation, it means the suspension of the supply of educational resources. So, can the </w:t>
      </w:r>
      <w:proofErr w:type="gramStart"/>
      <w:r>
        <w:t>student</w:t>
      </w:r>
      <w:proofErr w:type="gramEnd"/>
      <w:r>
        <w:t xml:space="preserve"> really have their own choices? </w:t>
      </w:r>
    </w:p>
    <w:p w14:paraId="2BFB2C4F" w14:textId="77777777" w:rsidR="00724167" w:rsidRDefault="00724167" w:rsidP="00724167">
      <w:r>
        <w:t xml:space="preserve">On the other hand, families with better economic conditions can privately customize more advanced AI tutors and file optimization plans. However, the opposite is true for students from ordinary families; they cannot receive better assistance. </w:t>
      </w:r>
    </w:p>
    <w:p w14:paraId="2CF3E5A4" w14:textId="5DDF97B5" w:rsidR="00724167" w:rsidRDefault="00724167" w:rsidP="00724167">
      <w:pPr>
        <w:rPr>
          <w:rFonts w:hint="eastAsia"/>
        </w:rPr>
      </w:pPr>
      <w:r>
        <w:t>By looking at Lina Chen's student profile, you will see how this system affects a student's identity, choices and future.</w:t>
      </w:r>
    </w:p>
    <w:p w14:paraId="5CC1E746" w14:textId="77777777" w:rsidR="00A42136" w:rsidRDefault="00A42136" w:rsidP="00A42136">
      <w:r>
        <w:t xml:space="preserve">Student Record: Lina Chen </w:t>
      </w:r>
    </w:p>
    <w:p w14:paraId="15D2408C" w14:textId="77777777" w:rsidR="00A42136" w:rsidRDefault="00A42136" w:rsidP="00A42136">
      <w:r>
        <w:t xml:space="preserve">Lina Chen is a 16-year-old student. She has a strong memory, stable teamwork skills and high language proficiency. She enjoys painting, animation and visual storytelling. </w:t>
      </w:r>
    </w:p>
    <w:p w14:paraId="3E0305B7" w14:textId="77777777" w:rsidR="00A42136" w:rsidRDefault="00A42136" w:rsidP="00A42136">
      <w:r>
        <w:t xml:space="preserve">Current study score </w:t>
      </w:r>
    </w:p>
    <w:p w14:paraId="14FF0291" w14:textId="77777777" w:rsidR="00A42136" w:rsidRDefault="00A42136" w:rsidP="00A42136">
      <w:r>
        <w:lastRenderedPageBreak/>
        <w:t>Memory: 89</w:t>
      </w:r>
    </w:p>
    <w:p w14:paraId="16123A49" w14:textId="77777777" w:rsidR="00A42136" w:rsidRDefault="00A42136" w:rsidP="00A42136">
      <w:r>
        <w:t>Teamwork: 84</w:t>
      </w:r>
    </w:p>
    <w:p w14:paraId="5452D28B" w14:textId="77777777" w:rsidR="00A42136" w:rsidRDefault="00A42136" w:rsidP="00A42136">
      <w:r>
        <w:t>Language skills: 81</w:t>
      </w:r>
    </w:p>
    <w:p w14:paraId="0863F80A" w14:textId="77777777" w:rsidR="00A42136" w:rsidRDefault="00A42136" w:rsidP="00A42136">
      <w:r>
        <w:t>Attention: 76</w:t>
      </w:r>
    </w:p>
    <w:p w14:paraId="7E2F4D6E" w14:textId="77777777" w:rsidR="00A42136" w:rsidRDefault="00A42136" w:rsidP="00A42136">
      <w:r>
        <w:t>Care labor: 73</w:t>
      </w:r>
    </w:p>
    <w:p w14:paraId="77BA5ED5" w14:textId="77777777" w:rsidR="00A42136" w:rsidRDefault="00A42136" w:rsidP="00A42136">
      <w:r>
        <w:t>Creativity: 61</w:t>
      </w:r>
    </w:p>
    <w:p w14:paraId="43D5048B" w14:textId="77777777" w:rsidR="00A42136" w:rsidRDefault="00A42136" w:rsidP="00A42136">
      <w:r>
        <w:t xml:space="preserve">Emotional stability: 58 </w:t>
      </w:r>
    </w:p>
    <w:p w14:paraId="5E1C2960" w14:textId="77777777" w:rsidR="00A42136" w:rsidRDefault="00A42136" w:rsidP="00A42136">
      <w:r>
        <w:t xml:space="preserve">Recommended career direction </w:t>
      </w:r>
    </w:p>
    <w:p w14:paraId="796C42C1" w14:textId="77777777" w:rsidR="00A42136" w:rsidRDefault="00A42136" w:rsidP="00A42136">
      <w:r>
        <w:t xml:space="preserve">Health Data Management </w:t>
      </w:r>
    </w:p>
    <w:p w14:paraId="4949E21F" w14:textId="77777777" w:rsidR="00A42136" w:rsidRDefault="00A42136" w:rsidP="00A42136">
      <w:r>
        <w:t xml:space="preserve">The probability of obtaining a scholarship </w:t>
      </w:r>
    </w:p>
    <w:p w14:paraId="32748A6A" w14:textId="77777777" w:rsidR="00A42136" w:rsidRDefault="00A42136" w:rsidP="00A42136">
      <w:r>
        <w:t xml:space="preserve">Acceptance rate: 82% </w:t>
      </w:r>
    </w:p>
    <w:p w14:paraId="3BEEE577" w14:textId="77777777" w:rsidR="00A42136" w:rsidRDefault="00A42136" w:rsidP="00A42136">
      <w:r>
        <w:t xml:space="preserve">Refusal rate for recommendation: 47% </w:t>
      </w:r>
    </w:p>
    <w:p w14:paraId="56E5E1B8" w14:textId="77777777" w:rsidR="00A42136" w:rsidRDefault="00A42136" w:rsidP="00A42136">
      <w:r>
        <w:t xml:space="preserve">Official system evaluation </w:t>
      </w:r>
    </w:p>
    <w:p w14:paraId="4C11215E" w14:textId="77777777" w:rsidR="00A42136" w:rsidRDefault="00A42136" w:rsidP="00A42136">
      <w:r>
        <w:t xml:space="preserve">Lina's file indicates that she has a relatively low economic risk and strong long-term stability. However, this student's creativity is not very good and not stable enough, so it should not be taken as the main basis for career planning. </w:t>
      </w:r>
    </w:p>
    <w:p w14:paraId="4839DE9A" w14:textId="77777777" w:rsidR="00A42136" w:rsidRDefault="00A42136" w:rsidP="00A42136">
      <w:r>
        <w:t xml:space="preserve">Lina's private message </w:t>
      </w:r>
    </w:p>
    <w:p w14:paraId="6F1D9069" w14:textId="77777777" w:rsidR="00A42136" w:rsidRDefault="00A42136" w:rsidP="00A42136">
      <w:r>
        <w:t xml:space="preserve">"The system claims that my creativity is not good enough. But people are not robots. Our creativity varies from day to day. Sometimes I'm very tired, sometimes I need to take care of my younger brother, and there are many things I create that the system doesn't understand what they are." </w:t>
      </w:r>
    </w:p>
    <w:p w14:paraId="12082C17" w14:textId="77777777" w:rsidR="00223FED" w:rsidRDefault="00223FED" w:rsidP="00223FED">
      <w:r>
        <w:t xml:space="preserve">A Day at School </w:t>
      </w:r>
    </w:p>
    <w:p w14:paraId="5E90335D" w14:textId="77777777" w:rsidR="00223FED" w:rsidRDefault="00223FED" w:rsidP="00223FED">
      <w:r>
        <w:t xml:space="preserve">In the world of the future, every day begins with an emotional check. </w:t>
      </w:r>
    </w:p>
    <w:p w14:paraId="5D0F5BC9" w14:textId="77777777" w:rsidR="00223FED" w:rsidRDefault="00223FED" w:rsidP="00223FED">
      <w:r>
        <w:t xml:space="preserve">Before each student enters the classroom, the system will record their emotional information. The system will use this information to adjust the courses and update each student's emotional stability score. </w:t>
      </w:r>
    </w:p>
    <w:p w14:paraId="31412887" w14:textId="77777777" w:rsidR="00223FED" w:rsidRDefault="00223FED" w:rsidP="00223FED">
      <w:r>
        <w:t xml:space="preserve">Select Lina's current state </w:t>
      </w:r>
    </w:p>
    <w:p w14:paraId="2BBC9C36" w14:textId="77777777" w:rsidR="00223FED" w:rsidRDefault="00223FED" w:rsidP="00223FED">
      <w:r>
        <w:t>Calm. Today I'm in a normal mood and my grades haven't changed.</w:t>
      </w:r>
    </w:p>
    <w:p w14:paraId="7DC17CEF" w14:textId="77777777" w:rsidR="00223FED" w:rsidRDefault="00223FED" w:rsidP="00223FED"/>
    <w:p w14:paraId="02E2DB4F" w14:textId="77777777" w:rsidR="00223FED" w:rsidRDefault="00223FED" w:rsidP="00223FED">
      <w:r>
        <w:lastRenderedPageBreak/>
        <w:t xml:space="preserve">Fatigue causes a 3% decrease in students' concentration and extends the break time. </w:t>
      </w:r>
    </w:p>
    <w:p w14:paraId="54040A30" w14:textId="77777777" w:rsidR="00223FED" w:rsidRDefault="00223FED" w:rsidP="00223FED">
      <w:proofErr w:type="gramStart"/>
      <w:r>
        <w:t>Anxiety  Increases</w:t>
      </w:r>
      <w:proofErr w:type="gramEnd"/>
      <w:r>
        <w:t xml:space="preserve"> student risk indicators, and the stability of scholarships may be affected. </w:t>
      </w:r>
    </w:p>
    <w:p w14:paraId="3A07BEE3" w14:textId="77777777" w:rsidR="00223FED" w:rsidRDefault="00223FED" w:rsidP="00223FED">
      <w:proofErr w:type="gramStart"/>
      <w:r>
        <w:t>Anger  Increase</w:t>
      </w:r>
      <w:proofErr w:type="gramEnd"/>
      <w:r>
        <w:t xml:space="preserve"> the risk red mark for students, and simultaneously synchronize the student information with the teacher </w:t>
      </w:r>
    </w:p>
    <w:p w14:paraId="5632E713" w14:textId="77777777" w:rsidR="00223FED" w:rsidRDefault="00223FED" w:rsidP="00223FED">
      <w:r>
        <w:t xml:space="preserve">System response </w:t>
      </w:r>
    </w:p>
    <w:p w14:paraId="79D7B138" w14:textId="77777777" w:rsidR="00223FED" w:rsidRDefault="00223FED" w:rsidP="00223FED">
      <w:r>
        <w:t xml:space="preserve">The emotional state has been recorded. </w:t>
      </w:r>
    </w:p>
    <w:p w14:paraId="62B6B212" w14:textId="77777777" w:rsidR="00223FED" w:rsidRDefault="00223FED" w:rsidP="00223FED">
      <w:r>
        <w:t xml:space="preserve">These pieces of information may affect today's learning suggestions, scholarship rankings, and long-term career predictions. </w:t>
      </w:r>
    </w:p>
    <w:p w14:paraId="15DA38C7" w14:textId="77777777" w:rsidR="00223FED" w:rsidRDefault="00223FED" w:rsidP="00223FED">
      <w:r>
        <w:t xml:space="preserve">Lina entered the classroom and connected her study points card to the desk. Her AI tutor would automatically start the personalized course. </w:t>
      </w:r>
    </w:p>
    <w:p w14:paraId="6FC0F4C5" w14:textId="77777777" w:rsidR="00223FED" w:rsidRDefault="00223FED" w:rsidP="00223FED">
      <w:r>
        <w:t xml:space="preserve">Human teachers are still in the classroom, but most of the teaching instructions come from the system. </w:t>
      </w:r>
    </w:p>
    <w:p w14:paraId="587B1889" w14:textId="77777777" w:rsidR="00223FED" w:rsidRDefault="00223FED" w:rsidP="00223FED">
      <w:r>
        <w:t xml:space="preserve">AI Tutor </w:t>
      </w:r>
    </w:p>
    <w:p w14:paraId="05691A10" w14:textId="77777777" w:rsidR="00223FED" w:rsidRDefault="00223FED" w:rsidP="00223FED">
      <w:r>
        <w:t xml:space="preserve">"Good morning, Lina. Your concentration score has dropped by 6% this week. The lessons today have been adjusted to enhance focus and reduce creative distractions." </w:t>
      </w:r>
    </w:p>
    <w:p w14:paraId="2C198692" w14:textId="77777777" w:rsidR="00223FED" w:rsidRDefault="00223FED" w:rsidP="00223FED">
      <w:r>
        <w:t>Lina</w:t>
      </w:r>
    </w:p>
    <w:p w14:paraId="6A4C4FB3" w14:textId="77777777" w:rsidR="00223FED" w:rsidRDefault="00223FED" w:rsidP="00223FED"/>
    <w:p w14:paraId="0C9A7CDE" w14:textId="77777777" w:rsidR="00223FED" w:rsidRDefault="00223FED" w:rsidP="00223FED">
      <w:r>
        <w:t xml:space="preserve">"I was just working on an animation last night." </w:t>
      </w:r>
    </w:p>
    <w:p w14:paraId="1DB50746" w14:textId="77777777" w:rsidR="00223FED" w:rsidRDefault="00223FED" w:rsidP="00223FED">
      <w:r>
        <w:t xml:space="preserve">AI Tutor </w:t>
      </w:r>
    </w:p>
    <w:p w14:paraId="44E4CBDD" w14:textId="77777777" w:rsidR="00223FED" w:rsidRDefault="00223FED" w:rsidP="00223FED">
      <w:r>
        <w:t xml:space="preserve">"Unverified individual projects will not be included in your official development path." </w:t>
      </w:r>
    </w:p>
    <w:p w14:paraId="26BB1036" w14:textId="77777777" w:rsidR="00223FED" w:rsidRDefault="00223FED" w:rsidP="00223FED"/>
    <w:p w14:paraId="3C9DAD43" w14:textId="77777777" w:rsidR="00223FED" w:rsidRDefault="00223FED" w:rsidP="00223FED">
      <w:r>
        <w:t>After-school activities</w:t>
      </w:r>
    </w:p>
    <w:p w14:paraId="080CB8B0" w14:textId="77777777" w:rsidR="00223FED" w:rsidRDefault="00223FED" w:rsidP="00223FED">
      <w:r>
        <w:t xml:space="preserve">Every time after school, </w:t>
      </w:r>
      <w:proofErr w:type="spellStart"/>
      <w:r>
        <w:t>lina</w:t>
      </w:r>
      <w:proofErr w:type="spellEnd"/>
      <w:r>
        <w:t xml:space="preserve"> needs to do an activity.</w:t>
      </w:r>
    </w:p>
    <w:p w14:paraId="6B15E724" w14:textId="77777777" w:rsidR="00223FED" w:rsidRDefault="00223FED" w:rsidP="00223FED">
      <w:r>
        <w:t>Because each different activity will lead to different follow-up plans.</w:t>
      </w:r>
    </w:p>
    <w:p w14:paraId="42513A8D" w14:textId="77777777" w:rsidR="00223FED" w:rsidRDefault="00223FED" w:rsidP="00223FED">
      <w:r>
        <w:t>Option One: Community service</w:t>
      </w:r>
    </w:p>
    <w:p w14:paraId="41401168" w14:textId="77777777" w:rsidR="00223FED" w:rsidRDefault="00223FED" w:rsidP="00223FED">
      <w:r>
        <w:t>Lina can choose to clean the public areas with her good friends.</w:t>
      </w:r>
    </w:p>
    <w:p w14:paraId="51E8A8FC" w14:textId="77777777" w:rsidR="00223FED" w:rsidRDefault="00223FED" w:rsidP="00223FED">
      <w:r>
        <w:t>Reward: 8 community points</w:t>
      </w:r>
    </w:p>
    <w:p w14:paraId="65A79C18" w14:textId="77777777" w:rsidR="00223FED" w:rsidRDefault="00223FED" w:rsidP="00223FED">
      <w:r>
        <w:lastRenderedPageBreak/>
        <w:t>This activity will significantly affect her scholarship ranking and teamwork score.</w:t>
      </w:r>
    </w:p>
    <w:p w14:paraId="6A1C28AC" w14:textId="77777777" w:rsidR="00223FED" w:rsidRDefault="00223FED" w:rsidP="00223FED">
      <w:r>
        <w:t>Option Two: Take care of the younger brother</w:t>
      </w:r>
    </w:p>
    <w:p w14:paraId="55513429" w14:textId="77777777" w:rsidR="00223FED" w:rsidRDefault="00223FED" w:rsidP="00223FED">
      <w:r>
        <w:t>Lina can choose to go home and take care of her younger brother who has no one to look after him.</w:t>
      </w:r>
    </w:p>
    <w:p w14:paraId="274AF564" w14:textId="77777777" w:rsidR="00223FED" w:rsidRDefault="00223FED" w:rsidP="00223FED">
      <w:r>
        <w:t>Reward: 3 care points</w:t>
      </w:r>
    </w:p>
    <w:p w14:paraId="01B4D7C5" w14:textId="77777777" w:rsidR="00223FED" w:rsidRDefault="00223FED" w:rsidP="00223FED">
      <w:r>
        <w:t>The system will only issue points when this activity is verified by a registered adult.</w:t>
      </w:r>
    </w:p>
    <w:p w14:paraId="11C65D43" w14:textId="77777777" w:rsidR="00223FED" w:rsidRDefault="00223FED" w:rsidP="00223FED">
      <w:r>
        <w:t>Option Three: Create animations</w:t>
      </w:r>
    </w:p>
    <w:p w14:paraId="01F48BC4" w14:textId="77777777" w:rsidR="00223FED" w:rsidRDefault="00223FED" w:rsidP="00223FED">
      <w:r>
        <w:t>Because Lina has an artistic foundation, she can choose to produce animated short films for art schools.</w:t>
      </w:r>
    </w:p>
    <w:p w14:paraId="1DA2A011" w14:textId="77777777" w:rsidR="00223FED" w:rsidRDefault="00223FED" w:rsidP="00223FED">
      <w:r>
        <w:t>Reward: There is no guarantee of earning points</w:t>
      </w:r>
    </w:p>
    <w:p w14:paraId="02E3790F" w14:textId="77777777" w:rsidR="00223FED" w:rsidRDefault="00223FED" w:rsidP="00223FED">
      <w:r>
        <w:t>Since this project does not fall within the learning and development path approved by the system, it will not be recognized by the system.</w:t>
      </w:r>
    </w:p>
    <w:p w14:paraId="6BA7E680" w14:textId="77777777" w:rsidR="00223FED" w:rsidRDefault="00223FED" w:rsidP="00223FED">
      <w:r>
        <w:t>Lina</w:t>
      </w:r>
    </w:p>
    <w:p w14:paraId="2342A33B" w14:textId="77777777" w:rsidR="00223FED" w:rsidRDefault="00223FED" w:rsidP="00223FED">
      <w:r>
        <w:t>Every different choice will eventually turn into a score. Even helping family members only makes sense when the system can prove that it happened.</w:t>
      </w:r>
    </w:p>
    <w:p w14:paraId="7CC5C9FF" w14:textId="4E7CDA09" w:rsidR="00223FED" w:rsidRDefault="00223FED" w:rsidP="00223FED">
      <w:r>
        <w:t>Button: Open Private messages</w:t>
      </w:r>
    </w:p>
    <w:p w14:paraId="7F5A029B" w14:textId="77777777" w:rsidR="00223FED" w:rsidRDefault="00223FED" w:rsidP="00223FED"/>
    <w:p w14:paraId="479F0037" w14:textId="77777777" w:rsidR="00223FED" w:rsidRDefault="00223FED" w:rsidP="00223FED">
      <w:r>
        <w:t>Message from Ms. Ward, a human teacher</w:t>
      </w:r>
    </w:p>
    <w:p w14:paraId="39D80CF5" w14:textId="77777777" w:rsidR="00223FED" w:rsidRDefault="00223FED" w:rsidP="00223FED">
      <w:r>
        <w:t xml:space="preserve">Lina, this student, has excellent original ideas and a strong visual imagination. However, the system regarded the slight decline in her ability caused by her recent fatigue as a real decline in her ability. </w:t>
      </w:r>
      <w:proofErr w:type="gramStart"/>
      <w:r>
        <w:t>So</w:t>
      </w:r>
      <w:proofErr w:type="gramEnd"/>
      <w:r>
        <w:t xml:space="preserve"> I think her file should be handed over to manual grading again, rather than being judged solely by algorithms. However, teachers can no longer directly modify the scores now. Our only right now is to assist her in submitting the application </w:t>
      </w:r>
      <w:proofErr w:type="gramStart"/>
      <w:r>
        <w:t>for re-</w:t>
      </w:r>
      <w:proofErr w:type="gramEnd"/>
      <w:r>
        <w:t>examination.</w:t>
      </w:r>
    </w:p>
    <w:p w14:paraId="3075D7B7" w14:textId="77777777" w:rsidR="00223FED" w:rsidRDefault="00223FED" w:rsidP="00223FED">
      <w:r>
        <w:t>Message from Lina's mother</w:t>
      </w:r>
    </w:p>
    <w:p w14:paraId="33E1509D" w14:textId="77777777" w:rsidR="00223FED" w:rsidRDefault="00223FED" w:rsidP="00223FED">
      <w:r>
        <w:t xml:space="preserve">Of course, we hope </w:t>
      </w:r>
      <w:proofErr w:type="spellStart"/>
      <w:r>
        <w:t>lina</w:t>
      </w:r>
      <w:proofErr w:type="spellEnd"/>
      <w:r>
        <w:t xml:space="preserve"> can grow up happily, but at the same time, we also need scholarships very much. At the same time, she also needs a good future career to help her secure her future life. But we can't afford private AI mentors. Wealthier students can train and optimize their profiles before important reviews, but we can't.</w:t>
      </w:r>
    </w:p>
    <w:p w14:paraId="65DE554C" w14:textId="77777777" w:rsidR="00223FED" w:rsidRDefault="00223FED" w:rsidP="00223FED">
      <w:r>
        <w:t>Information from AI Mentor 7A</w:t>
      </w:r>
    </w:p>
    <w:p w14:paraId="1D7B42A4" w14:textId="77777777" w:rsidR="00223FED" w:rsidRDefault="00223FED" w:rsidP="00223FED">
      <w:r>
        <w:lastRenderedPageBreak/>
        <w:t>All the career advice is based on her data over the years. However, personal interests may change over time. What system prediction can achieve is to reduce uncertainty while making every effort to enhance social stability. Rejecting the recommended development path may limit financial support."</w:t>
      </w:r>
    </w:p>
    <w:p w14:paraId="1CB854FD" w14:textId="77777777" w:rsidR="00223FED" w:rsidRDefault="00223FED" w:rsidP="00223FED">
      <w:r>
        <w:t>Information from the "Refuse to Be Measured" organization</w:t>
      </w:r>
    </w:p>
    <w:p w14:paraId="66A1255B" w14:textId="77777777" w:rsidR="00223FED" w:rsidRDefault="00223FED" w:rsidP="00223FED">
      <w:r>
        <w:t xml:space="preserve">Your childhood should not become a public database. Your emotions are not achievements in life either. Your attention should not become a commodity either. Students should have the right to make mistakes, change </w:t>
      </w:r>
      <w:proofErr w:type="gramStart"/>
      <w:r>
        <w:t>course</w:t>
      </w:r>
      <w:proofErr w:type="gramEnd"/>
      <w:r>
        <w:t>, and keep a part of their lives private.</w:t>
      </w:r>
    </w:p>
    <w:p w14:paraId="10CDD549" w14:textId="77777777" w:rsidR="00223FED" w:rsidRDefault="00223FED" w:rsidP="00223FED"/>
    <w:p w14:paraId="3AC0C424" w14:textId="77777777" w:rsidR="00223FED" w:rsidRDefault="00223FED" w:rsidP="00223FED">
      <w:r>
        <w:t>Review of Lina's development path</w:t>
      </w:r>
    </w:p>
    <w:p w14:paraId="1031619D" w14:textId="77777777" w:rsidR="00223FED" w:rsidRDefault="00223FED" w:rsidP="00223FED">
      <w:r>
        <w:t>The development path review of Lina will be closed in five minutes.</w:t>
      </w:r>
    </w:p>
    <w:p w14:paraId="517A70EB" w14:textId="77777777" w:rsidR="00223FED" w:rsidRDefault="00223FED" w:rsidP="00223FED">
      <w:r>
        <w:t>The system is waiting for the final answer.</w:t>
      </w:r>
    </w:p>
    <w:p w14:paraId="614AB9A4" w14:textId="77777777" w:rsidR="00223FED" w:rsidRDefault="00223FED" w:rsidP="00223FED">
      <w:r>
        <w:t>Choose Lina's future</w:t>
      </w:r>
    </w:p>
    <w:p w14:paraId="0AC0B35B" w14:textId="77777777" w:rsidR="00223FED" w:rsidRDefault="00223FED" w:rsidP="00223FED">
      <w:r>
        <w:t>Accept the system arrangement</w:t>
      </w:r>
    </w:p>
    <w:p w14:paraId="1DAD5751" w14:textId="77777777" w:rsidR="00223FED" w:rsidRDefault="00223FED" w:rsidP="00223FED">
      <w:r>
        <w:t>Application for manual review</w:t>
      </w:r>
    </w:p>
    <w:p w14:paraId="06826BB4" w14:textId="1DFB8D2E" w:rsidR="00223FED" w:rsidRDefault="00223FED" w:rsidP="00223FED">
      <w:r>
        <w:t>Refuse to be measured</w:t>
      </w:r>
    </w:p>
    <w:p w14:paraId="4DD01672" w14:textId="77777777" w:rsidR="00223FED" w:rsidRDefault="00223FED" w:rsidP="00223FED"/>
    <w:p w14:paraId="03F9F7AD" w14:textId="77777777" w:rsidR="00223FED" w:rsidRDefault="00223FED" w:rsidP="00223FED">
      <w:r>
        <w:t>Outcome One - Accept the system's arrangement</w:t>
      </w:r>
    </w:p>
    <w:p w14:paraId="279F5B8D" w14:textId="77777777" w:rsidR="00223FED" w:rsidRDefault="00223FED" w:rsidP="00223FED">
      <w:r>
        <w:t>Lina accepted the direction given by data management.</w:t>
      </w:r>
    </w:p>
    <w:p w14:paraId="2787F070" w14:textId="77777777" w:rsidR="00223FED" w:rsidRDefault="00223FED" w:rsidP="00223FED">
      <w:r>
        <w:t xml:space="preserve">Her scholarship has been completely </w:t>
      </w:r>
      <w:proofErr w:type="gramStart"/>
      <w:r>
        <w:t>confirmed</w:t>
      </w:r>
      <w:proofErr w:type="gramEnd"/>
      <w:r>
        <w:t xml:space="preserve"> and the risk level indication has also been removed. The system removed her animated works from her main file because these contents were irrelevant to her approved future direction.</w:t>
      </w:r>
    </w:p>
    <w:p w14:paraId="251FC5B7" w14:textId="77777777" w:rsidR="00223FED" w:rsidRDefault="00223FED" w:rsidP="00223FED">
      <w:r>
        <w:t>System information</w:t>
      </w:r>
    </w:p>
    <w:p w14:paraId="4EF0CCD4" w14:textId="77777777" w:rsidR="00223FED" w:rsidRDefault="00223FED" w:rsidP="00223FED">
      <w:r>
        <w:t>The development path has been accepted.</w:t>
      </w:r>
    </w:p>
    <w:p w14:paraId="06EEC892" w14:textId="77777777" w:rsidR="00223FED" w:rsidRDefault="00223FED" w:rsidP="00223FED">
      <w:r>
        <w:t>The risk has been reduced.</w:t>
      </w:r>
    </w:p>
    <w:p w14:paraId="11913D91" w14:textId="77777777" w:rsidR="00223FED" w:rsidRDefault="00223FED" w:rsidP="00223FED">
      <w:r>
        <w:t>The future has been guaranteed.</w:t>
      </w:r>
    </w:p>
    <w:p w14:paraId="0BF3A3D1" w14:textId="77777777" w:rsidR="00223FED" w:rsidRDefault="00223FED" w:rsidP="00223FED">
      <w:r>
        <w:t>Lina</w:t>
      </w:r>
    </w:p>
    <w:p w14:paraId="0A82779B" w14:textId="1CE04EFC" w:rsidR="00223FED" w:rsidRDefault="00223FED" w:rsidP="00223FED">
      <w:r>
        <w:t>I know this is the safest choice. I just don't know if this is really my own choice.</w:t>
      </w:r>
    </w:p>
    <w:p w14:paraId="768B99A0" w14:textId="77777777" w:rsidR="00223FED" w:rsidRDefault="00223FED" w:rsidP="00223FED"/>
    <w:p w14:paraId="77A0E86A" w14:textId="77777777" w:rsidR="00223FED" w:rsidRDefault="00223FED" w:rsidP="00223FED">
      <w:r>
        <w:t xml:space="preserve">Outcome Two - Application for </w:t>
      </w:r>
      <w:proofErr w:type="gramStart"/>
      <w:r>
        <w:t>manual</w:t>
      </w:r>
      <w:proofErr w:type="gramEnd"/>
      <w:r>
        <w:t xml:space="preserve"> Review</w:t>
      </w:r>
    </w:p>
    <w:p w14:paraId="73012AC8" w14:textId="77777777" w:rsidR="00223FED" w:rsidRDefault="00223FED" w:rsidP="00223FED">
      <w:r>
        <w:t>Lina's teacher helped her apply for a manual re-examination.</w:t>
      </w:r>
    </w:p>
    <w:p w14:paraId="0ED339AA" w14:textId="77777777" w:rsidR="00223FED" w:rsidRDefault="00223FED" w:rsidP="00223FED">
      <w:r>
        <w:t>When the government agency was reviewing her situation, her scholarship still could not be confirmed. She can submit her previous portfolio, but the review process is very slow.</w:t>
      </w:r>
    </w:p>
    <w:p w14:paraId="5857DDBD" w14:textId="77777777" w:rsidR="00223FED" w:rsidRDefault="00223FED" w:rsidP="00223FED">
      <w:r>
        <w:t>System information</w:t>
      </w:r>
    </w:p>
    <w:p w14:paraId="3DE2713B" w14:textId="77777777" w:rsidR="00223FED" w:rsidRDefault="00223FED" w:rsidP="00223FED">
      <w:r>
        <w:t>Manual review has been applied for.</w:t>
      </w:r>
    </w:p>
    <w:p w14:paraId="331EA88B" w14:textId="77777777" w:rsidR="00223FED" w:rsidRDefault="00223FED" w:rsidP="00223FED">
      <w:r>
        <w:t>Estimated waiting time: 14 months.</w:t>
      </w:r>
    </w:p>
    <w:p w14:paraId="3A34BA9B" w14:textId="77777777" w:rsidR="00223FED" w:rsidRDefault="00223FED" w:rsidP="00223FED">
      <w:r>
        <w:t>Temporary opportunity status: Restricted.</w:t>
      </w:r>
    </w:p>
    <w:p w14:paraId="13E7AB8C" w14:textId="77777777" w:rsidR="00223FED" w:rsidRDefault="00223FED" w:rsidP="00223FED">
      <w:r>
        <w:t>Lina</w:t>
      </w:r>
    </w:p>
    <w:p w14:paraId="3FE3B34D" w14:textId="39ACC82A" w:rsidR="00223FED" w:rsidRDefault="00223FED" w:rsidP="00223FED">
      <w:r>
        <w:t>Perhaps people can understand what those numbers fail to see. I just hope I can wait that long.</w:t>
      </w:r>
    </w:p>
    <w:p w14:paraId="5A49B8F1" w14:textId="77777777" w:rsidR="00223FED" w:rsidRDefault="00223FED" w:rsidP="00223FED"/>
    <w:p w14:paraId="548DB866" w14:textId="77777777" w:rsidR="00223FED" w:rsidRDefault="00223FED" w:rsidP="00223FED">
      <w:r>
        <w:t>Ending Three - Refusing to be measured</w:t>
      </w:r>
    </w:p>
    <w:p w14:paraId="5BE8168A" w14:textId="77777777" w:rsidR="00223FED" w:rsidRDefault="00223FED" w:rsidP="00223FED">
      <w:r>
        <w:t>Lina deleted some personal data and joined the "Refuse to Be Measured" campaign.</w:t>
      </w:r>
    </w:p>
    <w:p w14:paraId="71B5A524" w14:textId="77777777" w:rsidR="00223FED" w:rsidRDefault="00223FED" w:rsidP="00223FED">
      <w:r>
        <w:t>Her personal life has gained a great deal of privacy, but she has also lost most of her student rights, such as scholarships, AI tutoring services and official career predictions.</w:t>
      </w:r>
    </w:p>
    <w:p w14:paraId="608D3D54" w14:textId="77777777" w:rsidR="00223FED" w:rsidRDefault="00223FED" w:rsidP="00223FED">
      <w:r>
        <w:t>System information</w:t>
      </w:r>
    </w:p>
    <w:p w14:paraId="2576A50C" w14:textId="77777777" w:rsidR="00223FED" w:rsidRDefault="00223FED" w:rsidP="00223FED">
      <w:r>
        <w:t>The file is incomplete.</w:t>
      </w:r>
    </w:p>
    <w:p w14:paraId="53A6758E" w14:textId="77777777" w:rsidR="00223FED" w:rsidRDefault="00223FED" w:rsidP="00223FED">
      <w:r>
        <w:t>The future is unpredictable.</w:t>
      </w:r>
    </w:p>
    <w:p w14:paraId="33F8AB44" w14:textId="77777777" w:rsidR="00223FED" w:rsidRDefault="00223FED" w:rsidP="00223FED">
      <w:r>
        <w:t>Access rights to educational resources may be restricted.</w:t>
      </w:r>
    </w:p>
    <w:p w14:paraId="65CF3202" w14:textId="77777777" w:rsidR="00223FED" w:rsidRDefault="00223FED" w:rsidP="00223FED">
      <w:r>
        <w:t>Lina</w:t>
      </w:r>
    </w:p>
    <w:p w14:paraId="596B7F72" w14:textId="58BE5C8E" w:rsidR="00223FED" w:rsidRDefault="00223FED" w:rsidP="00223FED">
      <w:r>
        <w:t>This is the first time that the system can't tell me what kind of person I should be. This kind of freedom is terrifying, but it is still freedom.</w:t>
      </w:r>
    </w:p>
    <w:p w14:paraId="61EE0A3A" w14:textId="77777777" w:rsidR="00223FED" w:rsidRDefault="00223FED" w:rsidP="00223FED"/>
    <w:p w14:paraId="3BAAF407" w14:textId="77777777" w:rsidR="00223FED" w:rsidRDefault="00223FED" w:rsidP="00223FED">
      <w:r>
        <w:t>Final page - Reflection</w:t>
      </w:r>
    </w:p>
    <w:p w14:paraId="28608331" w14:textId="77777777" w:rsidR="00223FED" w:rsidRDefault="00223FED" w:rsidP="00223FED">
      <w:r>
        <w:t xml:space="preserve">The development of </w:t>
      </w:r>
      <w:proofErr w:type="spellStart"/>
      <w:r>
        <w:t>LearnScore</w:t>
      </w:r>
      <w:proofErr w:type="spellEnd"/>
      <w:r>
        <w:t xml:space="preserve"> is aimed at ensuring that every student receives fair </w:t>
      </w:r>
      <w:r>
        <w:lastRenderedPageBreak/>
        <w:t xml:space="preserve">treatment. This system is designed to enable students' potential to be discovered without being tested by exams, </w:t>
      </w:r>
      <w:proofErr w:type="gramStart"/>
      <w:r>
        <w:t>and also</w:t>
      </w:r>
      <w:proofErr w:type="gramEnd"/>
      <w:r>
        <w:t xml:space="preserve"> to teach different students in many personalized ways.</w:t>
      </w:r>
    </w:p>
    <w:p w14:paraId="1995AFB1" w14:textId="77777777" w:rsidR="00223FED" w:rsidRDefault="00223FED" w:rsidP="00223FED">
      <w:r>
        <w:t>However, when all actions are recorded as data, learning may be a depicted performance.</w:t>
      </w:r>
    </w:p>
    <w:p w14:paraId="1E81D851" w14:textId="77777777" w:rsidR="00223FED" w:rsidRDefault="00223FED" w:rsidP="00223FED">
      <w:r>
        <w:t xml:space="preserve">Students might pretend to be good people specifically to get higher scores and then help others. They might help others </w:t>
      </w:r>
      <w:proofErr w:type="gramStart"/>
      <w:r>
        <w:t>in order to</w:t>
      </w:r>
      <w:proofErr w:type="gramEnd"/>
      <w:r>
        <w:t xml:space="preserve"> protect their scores. These students may have their lifelong files blocked due to a single mistake, which will make them reluctant to try innovative things.</w:t>
      </w:r>
    </w:p>
    <w:p w14:paraId="76546C0C" w14:textId="77777777" w:rsidR="00223FED" w:rsidRDefault="00223FED" w:rsidP="00223FED">
      <w:r>
        <w:t>The system can measure attention, but it cannot understand fatigue.</w:t>
      </w:r>
    </w:p>
    <w:p w14:paraId="1FC1F349" w14:textId="77777777" w:rsidR="00223FED" w:rsidRDefault="00223FED" w:rsidP="00223FED">
      <w:r>
        <w:t>The system can measure care behaviors, but it cannot understand love.</w:t>
      </w:r>
    </w:p>
    <w:p w14:paraId="6E9EF2C9" w14:textId="77777777" w:rsidR="00223FED" w:rsidRDefault="00223FED" w:rsidP="00223FED">
      <w:r>
        <w:t>The system can measure creativity but cannot understand imagination.</w:t>
      </w:r>
    </w:p>
    <w:p w14:paraId="62D4FCDB" w14:textId="77777777" w:rsidR="00223FED" w:rsidRDefault="00223FED" w:rsidP="00223FED">
      <w:r>
        <w:t>The real question is not whether technology should enter education.</w:t>
      </w:r>
    </w:p>
    <w:p w14:paraId="1FF556DF" w14:textId="77777777" w:rsidR="00223FED" w:rsidRDefault="00223FED" w:rsidP="00223FED">
      <w:r>
        <w:t>The real question is: To what extent should technology have the power to determine children's future?</w:t>
      </w:r>
    </w:p>
    <w:p w14:paraId="22125F69" w14:textId="77777777" w:rsidR="00223FED" w:rsidRDefault="00223FED" w:rsidP="00223FED">
      <w:r>
        <w:t>The final question</w:t>
      </w:r>
    </w:p>
    <w:p w14:paraId="3D45071E" w14:textId="35E3140A" w:rsidR="00223FED" w:rsidRDefault="00223FED" w:rsidP="00223FED">
      <w:r>
        <w:t>What exactly should education protect: measurable potential or the freedom to become an unexpected person?</w:t>
      </w:r>
    </w:p>
    <w:p w14:paraId="28711007" w14:textId="77777777" w:rsidR="00223FED" w:rsidRDefault="00223FED" w:rsidP="00223FED"/>
    <w:p w14:paraId="6028E252" w14:textId="77777777" w:rsidR="00223FED" w:rsidRDefault="00223FED" w:rsidP="00223FED"/>
    <w:p w14:paraId="7BE1F5DB" w14:textId="77777777" w:rsidR="00223FED" w:rsidRDefault="00223FED" w:rsidP="00223FED"/>
    <w:sectPr w:rsidR="00223FE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073"/>
    <w:rsid w:val="00087A46"/>
    <w:rsid w:val="00223FED"/>
    <w:rsid w:val="00261E7F"/>
    <w:rsid w:val="002A6073"/>
    <w:rsid w:val="00724167"/>
    <w:rsid w:val="008C2BF2"/>
    <w:rsid w:val="009448EA"/>
    <w:rsid w:val="00987029"/>
    <w:rsid w:val="00A42136"/>
    <w:rsid w:val="00AE1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35A367"/>
  <w15:chartTrackingRefBased/>
  <w15:docId w15:val="{0A68BF20-390F-4989-B5B3-2A0129C3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2A607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2A607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2A607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2A6073"/>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2A6073"/>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2A6073"/>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2A6073"/>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2A6073"/>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2A6073"/>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073"/>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2A607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2A6073"/>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2A6073"/>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2A6073"/>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2A6073"/>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2A6073"/>
    <w:rPr>
      <w:rFonts w:cstheme="majorBidi"/>
      <w:b/>
      <w:bCs/>
      <w:color w:val="595959" w:themeColor="text1" w:themeTint="A6"/>
    </w:rPr>
  </w:style>
  <w:style w:type="character" w:customStyle="1" w:styleId="Heading8Char">
    <w:name w:val="Heading 8 Char"/>
    <w:basedOn w:val="DefaultParagraphFont"/>
    <w:link w:val="Heading8"/>
    <w:uiPriority w:val="9"/>
    <w:semiHidden/>
    <w:rsid w:val="002A6073"/>
    <w:rPr>
      <w:rFonts w:cstheme="majorBidi"/>
      <w:color w:val="595959" w:themeColor="text1" w:themeTint="A6"/>
    </w:rPr>
  </w:style>
  <w:style w:type="character" w:customStyle="1" w:styleId="Heading9Char">
    <w:name w:val="Heading 9 Char"/>
    <w:basedOn w:val="DefaultParagraphFont"/>
    <w:link w:val="Heading9"/>
    <w:uiPriority w:val="9"/>
    <w:semiHidden/>
    <w:rsid w:val="002A6073"/>
    <w:rPr>
      <w:rFonts w:eastAsiaTheme="majorEastAsia" w:cstheme="majorBidi"/>
      <w:color w:val="595959" w:themeColor="text1" w:themeTint="A6"/>
    </w:rPr>
  </w:style>
  <w:style w:type="paragraph" w:styleId="Title">
    <w:name w:val="Title"/>
    <w:basedOn w:val="Normal"/>
    <w:next w:val="Normal"/>
    <w:link w:val="TitleChar"/>
    <w:uiPriority w:val="10"/>
    <w:qFormat/>
    <w:rsid w:val="002A607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07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07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A6073"/>
    <w:pPr>
      <w:spacing w:before="160"/>
      <w:jc w:val="center"/>
    </w:pPr>
    <w:rPr>
      <w:i/>
      <w:iCs/>
      <w:color w:val="404040" w:themeColor="text1" w:themeTint="BF"/>
    </w:rPr>
  </w:style>
  <w:style w:type="character" w:customStyle="1" w:styleId="QuoteChar">
    <w:name w:val="Quote Char"/>
    <w:basedOn w:val="DefaultParagraphFont"/>
    <w:link w:val="Quote"/>
    <w:uiPriority w:val="29"/>
    <w:rsid w:val="002A6073"/>
    <w:rPr>
      <w:i/>
      <w:iCs/>
      <w:color w:val="404040" w:themeColor="text1" w:themeTint="BF"/>
    </w:rPr>
  </w:style>
  <w:style w:type="paragraph" w:styleId="ListParagraph">
    <w:name w:val="List Paragraph"/>
    <w:basedOn w:val="Normal"/>
    <w:uiPriority w:val="34"/>
    <w:qFormat/>
    <w:rsid w:val="002A6073"/>
    <w:pPr>
      <w:ind w:left="720"/>
      <w:contextualSpacing/>
    </w:pPr>
  </w:style>
  <w:style w:type="character" w:styleId="IntenseEmphasis">
    <w:name w:val="Intense Emphasis"/>
    <w:basedOn w:val="DefaultParagraphFont"/>
    <w:uiPriority w:val="21"/>
    <w:qFormat/>
    <w:rsid w:val="002A6073"/>
    <w:rPr>
      <w:i/>
      <w:iCs/>
      <w:color w:val="0F4761" w:themeColor="accent1" w:themeShade="BF"/>
    </w:rPr>
  </w:style>
  <w:style w:type="paragraph" w:styleId="IntenseQuote">
    <w:name w:val="Intense Quote"/>
    <w:basedOn w:val="Normal"/>
    <w:next w:val="Normal"/>
    <w:link w:val="IntenseQuoteChar"/>
    <w:uiPriority w:val="30"/>
    <w:qFormat/>
    <w:rsid w:val="002A6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073"/>
    <w:rPr>
      <w:i/>
      <w:iCs/>
      <w:color w:val="0F4761" w:themeColor="accent1" w:themeShade="BF"/>
    </w:rPr>
  </w:style>
  <w:style w:type="character" w:styleId="IntenseReference">
    <w:name w:val="Intense Reference"/>
    <w:basedOn w:val="DefaultParagraphFont"/>
    <w:uiPriority w:val="32"/>
    <w:qFormat/>
    <w:rsid w:val="002A60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441</TotalTime>
  <Pages>1</Pages>
  <Words>1877</Words>
  <Characters>10042</Characters>
  <Application>Microsoft Office Word</Application>
  <DocSecurity>0</DocSecurity>
  <Lines>244</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weidong tong</dc:creator>
  <cp:keywords/>
  <dc:description/>
  <cp:lastModifiedBy>weidong tong</cp:lastModifiedBy>
  <cp:revision>4</cp:revision>
  <dcterms:created xsi:type="dcterms:W3CDTF">2026-07-28T06:02:00Z</dcterms:created>
  <dcterms:modified xsi:type="dcterms:W3CDTF">2026-07-30T13:46:00Z</dcterms:modified>
</cp:coreProperties>
</file>