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683FA" w14:textId="77777777" w:rsidR="0076032D" w:rsidRDefault="008D540F">
      <w:pPr>
        <w:rPr>
          <w:rFonts w:hint="eastAsia"/>
        </w:rPr>
      </w:pPr>
      <w:r w:rsidRPr="008D540F">
        <w:drawing>
          <wp:inline distT="0" distB="0" distL="0" distR="0" wp14:anchorId="2F962E4F" wp14:editId="2F7B49D8">
            <wp:extent cx="5270500" cy="34537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EF86" w14:textId="77777777" w:rsidR="008D540F" w:rsidRDefault="008D540F">
      <w:pPr>
        <w:rPr>
          <w:rFonts w:hint="eastAsia"/>
        </w:rPr>
      </w:pPr>
      <w:r>
        <w:rPr>
          <w:rFonts w:hint="eastAsia"/>
        </w:rPr>
        <w:t>用户属性：年龄、职业</w:t>
      </w:r>
    </w:p>
    <w:p w14:paraId="326EE27D" w14:textId="77777777" w:rsidR="008D540F" w:rsidRDefault="008D540F">
      <w:pPr>
        <w:rPr>
          <w:rFonts w:hint="eastAsia"/>
        </w:rPr>
      </w:pPr>
      <w:r>
        <w:rPr>
          <w:rFonts w:hint="eastAsia"/>
        </w:rPr>
        <w:t>用户价值：下单次数</w:t>
      </w:r>
    </w:p>
    <w:p w14:paraId="62F3A428" w14:textId="77777777" w:rsidR="008D540F" w:rsidRDefault="008D540F">
      <w:pPr>
        <w:rPr>
          <w:rFonts w:hint="eastAsia"/>
        </w:rPr>
      </w:pPr>
      <w:r>
        <w:rPr>
          <w:rFonts w:hint="eastAsia"/>
        </w:rPr>
        <w:t>消费特征：下单次数、收藏、评论</w:t>
      </w:r>
      <w:bookmarkStart w:id="0" w:name="_GoBack"/>
      <w:bookmarkEnd w:id="0"/>
    </w:p>
    <w:p w14:paraId="37ED8F10" w14:textId="77777777" w:rsidR="008D540F" w:rsidRDefault="008D540F">
      <w:pPr>
        <w:rPr>
          <w:rFonts w:hint="eastAsia"/>
        </w:rPr>
      </w:pPr>
      <w:r>
        <w:rPr>
          <w:rFonts w:hint="eastAsia"/>
        </w:rPr>
        <w:t>交互行为：浏览行为</w:t>
      </w:r>
    </w:p>
    <w:sectPr w:rsidR="008D540F" w:rsidSect="00355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0F"/>
    <w:rsid w:val="002757DB"/>
    <w:rsid w:val="00321D10"/>
    <w:rsid w:val="00322F3A"/>
    <w:rsid w:val="003334DB"/>
    <w:rsid w:val="00355219"/>
    <w:rsid w:val="003C5B36"/>
    <w:rsid w:val="006B60AE"/>
    <w:rsid w:val="006D105D"/>
    <w:rsid w:val="006F3A26"/>
    <w:rsid w:val="00750F21"/>
    <w:rsid w:val="007E7CFD"/>
    <w:rsid w:val="008D540F"/>
    <w:rsid w:val="00983D18"/>
    <w:rsid w:val="00A460FA"/>
    <w:rsid w:val="00E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255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ztun_4@outlook.com</cp:lastModifiedBy>
  <cp:revision>1</cp:revision>
  <dcterms:created xsi:type="dcterms:W3CDTF">2020-08-25T15:43:00Z</dcterms:created>
  <dcterms:modified xsi:type="dcterms:W3CDTF">2020-08-25T15:45:00Z</dcterms:modified>
</cp:coreProperties>
</file>