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2120" w:tblpY="4231"/>
        <w:tblOverlap w:val="never"/>
        <w:tblW w:w="9264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F0F4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2129"/>
        <w:gridCol w:w="1868"/>
        <w:gridCol w:w="1864"/>
        <w:gridCol w:w="128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字段名称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类型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字段注释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默认值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非空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id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int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主键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sid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varchar(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  <w:t>学生编号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stu_name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varchar(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  <w:t>学生姓名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gender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tinyint(4)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  <w:t>性别 1 男 0 女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age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int(11)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年龄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sum_grade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int(11)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  <w:t>总成绩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password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varchar(50)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  <w:t>密码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email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varchar(125)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  <w:t>邮箱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N</w:t>
            </w:r>
          </w:p>
        </w:tc>
      </w:tr>
    </w:tbl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MySQL数据库数据字典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学生信息表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course课程信息表</w:t>
      </w:r>
    </w:p>
    <w:tbl>
      <w:tblPr>
        <w:tblStyle w:val="5"/>
        <w:tblpPr w:leftFromText="180" w:rightFromText="180" w:vertAnchor="page" w:horzAnchor="page" w:tblpX="2120" w:tblpY="4231"/>
        <w:tblOverlap w:val="never"/>
        <w:tblW w:w="9264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F0F4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2129"/>
        <w:gridCol w:w="1868"/>
        <w:gridCol w:w="1864"/>
        <w:gridCol w:w="128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字段名称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FFFFFF"/>
                <w:spacing w:val="0"/>
                <w:sz w:val="21"/>
                <w:szCs w:val="21"/>
              </w:rPr>
              <w:t>字段注释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默认值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非空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int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cid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  <w:t>课程编号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cname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  <w:t>课程名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credit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tinyint(4)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学分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Y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page" w:tblpX="2120" w:tblpY="4231"/>
        <w:tblOverlap w:val="never"/>
        <w:tblW w:w="9264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F0F4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2129"/>
        <w:gridCol w:w="1868"/>
        <w:gridCol w:w="1864"/>
        <w:gridCol w:w="128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字段名称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FFFFFF"/>
                <w:spacing w:val="0"/>
                <w:sz w:val="21"/>
                <w:szCs w:val="21"/>
              </w:rPr>
              <w:t>字段注释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默认值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非空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int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sid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  <w:t>学生ID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cid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  <w:t>课程ID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createtime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datetime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选课时间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N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elective 学生选课信息表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province</w:t>
      </w:r>
      <w:r>
        <w:rPr>
          <w:rFonts w:hint="eastAsia"/>
          <w:lang w:val="en-US" w:eastAsia="zh-CN"/>
        </w:rPr>
        <w:t>省份信息表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page" w:tblpX="2120" w:tblpY="4231"/>
        <w:tblOverlap w:val="never"/>
        <w:tblW w:w="9264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F0F4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2129"/>
        <w:gridCol w:w="1868"/>
        <w:gridCol w:w="1864"/>
        <w:gridCol w:w="128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字段名称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FFFFFF"/>
                <w:spacing w:val="0"/>
                <w:sz w:val="21"/>
                <w:szCs w:val="21"/>
              </w:rPr>
              <w:t>字段注释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默认值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非空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int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varchar(10)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  <w:t>省份名称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  <w:t>Y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City城市信息表</w:t>
      </w:r>
    </w:p>
    <w:tbl>
      <w:tblPr>
        <w:tblStyle w:val="5"/>
        <w:tblpPr w:leftFromText="180" w:rightFromText="180" w:vertAnchor="page" w:horzAnchor="page" w:tblpX="2120" w:tblpY="4231"/>
        <w:tblOverlap w:val="never"/>
        <w:tblW w:w="9264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F0F4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2129"/>
        <w:gridCol w:w="1868"/>
        <w:gridCol w:w="1864"/>
        <w:gridCol w:w="128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字段名称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FFFFFF"/>
                <w:spacing w:val="0"/>
                <w:sz w:val="21"/>
                <w:szCs w:val="21"/>
              </w:rPr>
              <w:t>字段注释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默认值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非空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int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60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  <w:t>城市名称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  <w:t>省份ID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  <w:t>Y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school</w:t>
      </w:r>
      <w:r>
        <w:rPr>
          <w:rFonts w:hint="eastAsia"/>
          <w:lang w:val="en-US" w:eastAsia="zh-CN"/>
        </w:rPr>
        <w:t>高校信息表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page" w:tblpX="2120" w:tblpY="4231"/>
        <w:tblOverlap w:val="never"/>
        <w:tblW w:w="9264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F0F4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2129"/>
        <w:gridCol w:w="1868"/>
        <w:gridCol w:w="1864"/>
        <w:gridCol w:w="128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字段名称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FFFFFF"/>
                <w:spacing w:val="0"/>
                <w:sz w:val="21"/>
                <w:szCs w:val="21"/>
              </w:rPr>
              <w:t>字段注释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默认值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  <w:t>非空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int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name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  <w:t>高校名称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7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cityid</w:t>
            </w:r>
          </w:p>
        </w:tc>
        <w:tc>
          <w:tcPr>
            <w:tcW w:w="2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nt(10)</w:t>
            </w:r>
          </w:p>
        </w:tc>
        <w:tc>
          <w:tcPr>
            <w:tcW w:w="1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F4F4F"/>
                <w:sz w:val="21"/>
                <w:szCs w:val="21"/>
                <w:lang w:val="en-US" w:eastAsia="zh-CN"/>
              </w:rPr>
              <w:t>城市ID</w:t>
            </w:r>
          </w:p>
        </w:tc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　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N</w:t>
            </w: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F938D"/>
    <w:multiLevelType w:val="singleLevel"/>
    <w:tmpl w:val="4EEF93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12C2"/>
    <w:rsid w:val="023244BB"/>
    <w:rsid w:val="08A213A0"/>
    <w:rsid w:val="094412FE"/>
    <w:rsid w:val="0A170F38"/>
    <w:rsid w:val="0A2B3E73"/>
    <w:rsid w:val="0A40175A"/>
    <w:rsid w:val="0C0F3707"/>
    <w:rsid w:val="0FD86FC2"/>
    <w:rsid w:val="113C65C8"/>
    <w:rsid w:val="129D786C"/>
    <w:rsid w:val="144D4972"/>
    <w:rsid w:val="169412AD"/>
    <w:rsid w:val="16B834EC"/>
    <w:rsid w:val="17D75123"/>
    <w:rsid w:val="191A58FE"/>
    <w:rsid w:val="1CD72590"/>
    <w:rsid w:val="22E40389"/>
    <w:rsid w:val="24F15A8B"/>
    <w:rsid w:val="278F7297"/>
    <w:rsid w:val="29235BFC"/>
    <w:rsid w:val="296D3AFC"/>
    <w:rsid w:val="2DD133EC"/>
    <w:rsid w:val="2DFA5C24"/>
    <w:rsid w:val="2E6D536F"/>
    <w:rsid w:val="2F600C5B"/>
    <w:rsid w:val="2FAD0463"/>
    <w:rsid w:val="3017619F"/>
    <w:rsid w:val="32652E5B"/>
    <w:rsid w:val="34C526E6"/>
    <w:rsid w:val="35341722"/>
    <w:rsid w:val="35A91681"/>
    <w:rsid w:val="36BF46EC"/>
    <w:rsid w:val="37B23EA2"/>
    <w:rsid w:val="39071EF5"/>
    <w:rsid w:val="39301A20"/>
    <w:rsid w:val="3A7C34F0"/>
    <w:rsid w:val="3AF45C7F"/>
    <w:rsid w:val="3C745D8D"/>
    <w:rsid w:val="3C806A43"/>
    <w:rsid w:val="3F9327C5"/>
    <w:rsid w:val="40603416"/>
    <w:rsid w:val="44EC045F"/>
    <w:rsid w:val="45A403A2"/>
    <w:rsid w:val="472D1CA0"/>
    <w:rsid w:val="47F23D5E"/>
    <w:rsid w:val="484B754E"/>
    <w:rsid w:val="48DB59AB"/>
    <w:rsid w:val="494232A1"/>
    <w:rsid w:val="498A4B6D"/>
    <w:rsid w:val="4AB1464F"/>
    <w:rsid w:val="4BBE3DDB"/>
    <w:rsid w:val="4BD93CB8"/>
    <w:rsid w:val="515A5EAE"/>
    <w:rsid w:val="51792227"/>
    <w:rsid w:val="51BE2D6F"/>
    <w:rsid w:val="534B1767"/>
    <w:rsid w:val="568C1FCE"/>
    <w:rsid w:val="57427887"/>
    <w:rsid w:val="59121A5F"/>
    <w:rsid w:val="5A1043D9"/>
    <w:rsid w:val="5EC9311F"/>
    <w:rsid w:val="603878C5"/>
    <w:rsid w:val="61B65041"/>
    <w:rsid w:val="624E2526"/>
    <w:rsid w:val="63454443"/>
    <w:rsid w:val="653C2627"/>
    <w:rsid w:val="66547D7F"/>
    <w:rsid w:val="69836D50"/>
    <w:rsid w:val="709D42AC"/>
    <w:rsid w:val="795A1113"/>
    <w:rsid w:val="7B9B73BB"/>
    <w:rsid w:val="7BDA3794"/>
    <w:rsid w:val="7D655F0D"/>
    <w:rsid w:val="7F92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祝JH</cp:lastModifiedBy>
  <dcterms:modified xsi:type="dcterms:W3CDTF">2020-08-02T02:38:39Z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