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文冬梅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文冬梅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新宇龙信息传媒有限公司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