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朱秀兰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朱秀兰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黄石金承传媒有限公司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