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C2E" w14:textId="73677149" w:rsidR="00DF483A" w:rsidRDefault="009C768A" w:rsidP="009C768A">
      <w:pPr>
        <w:pStyle w:val="1"/>
      </w:pPr>
      <w:r>
        <w:rPr>
          <w:rFonts w:hint="eastAsia"/>
        </w:rPr>
        <w:t>可能有用的开源项目</w:t>
      </w:r>
    </w:p>
    <w:p w14:paraId="6271EB23" w14:textId="47569407" w:rsidR="009C768A" w:rsidRDefault="009C768A"/>
    <w:p w14:paraId="5F79A31D" w14:textId="7A6D0C92" w:rsidR="009C768A" w:rsidRDefault="009C768A">
      <w:r w:rsidRPr="009C768A">
        <w:rPr>
          <w:rFonts w:hint="eastAsia"/>
        </w:rPr>
        <w:t>比</w:t>
      </w:r>
      <w:r w:rsidRPr="009C768A">
        <w:t xml:space="preserve"> </w:t>
      </w:r>
      <w:proofErr w:type="spellStart"/>
      <w:r w:rsidRPr="009C768A">
        <w:t>MyBatis</w:t>
      </w:r>
      <w:proofErr w:type="spellEnd"/>
      <w:r w:rsidRPr="009C768A">
        <w:t xml:space="preserve"> 快 100 </w:t>
      </w:r>
      <w:proofErr w:type="gramStart"/>
      <w:r w:rsidRPr="009C768A">
        <w:t>倍</w:t>
      </w:r>
      <w:proofErr w:type="gramEnd"/>
      <w:r w:rsidRPr="009C768A">
        <w:t>，天生支持联表！</w:t>
      </w:r>
    </w:p>
    <w:p w14:paraId="44883A2B" w14:textId="0C37EC8F" w:rsidR="009C768A" w:rsidRDefault="009C768A">
      <w:hyperlink r:id="rId6" w:history="1">
        <w:r w:rsidRPr="00605735">
          <w:rPr>
            <w:rStyle w:val="a7"/>
          </w:rPr>
          <w:t>https://mp.weixin.qq.com/s/gauiMSqgcyNLG9pmldKRbQ</w:t>
        </w:r>
      </w:hyperlink>
    </w:p>
    <w:p w14:paraId="71C862AA" w14:textId="3847CAE3" w:rsidR="009C768A" w:rsidRDefault="009C768A"/>
    <w:p w14:paraId="353F4AF2" w14:textId="77777777" w:rsidR="009C768A" w:rsidRPr="009C768A" w:rsidRDefault="009C768A">
      <w:pPr>
        <w:rPr>
          <w:rFonts w:hint="eastAsia"/>
        </w:rPr>
      </w:pPr>
    </w:p>
    <w:sectPr w:rsidR="009C768A" w:rsidRPr="009C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133E" w14:textId="77777777" w:rsidR="00E01CBA" w:rsidRDefault="00E01CBA" w:rsidP="009C768A">
      <w:r>
        <w:separator/>
      </w:r>
    </w:p>
  </w:endnote>
  <w:endnote w:type="continuationSeparator" w:id="0">
    <w:p w14:paraId="60253AD2" w14:textId="77777777" w:rsidR="00E01CBA" w:rsidRDefault="00E01CBA" w:rsidP="009C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6D52" w14:textId="77777777" w:rsidR="00E01CBA" w:rsidRDefault="00E01CBA" w:rsidP="009C768A">
      <w:r>
        <w:separator/>
      </w:r>
    </w:p>
  </w:footnote>
  <w:footnote w:type="continuationSeparator" w:id="0">
    <w:p w14:paraId="6ED6BC8D" w14:textId="77777777" w:rsidR="00E01CBA" w:rsidRDefault="00E01CBA" w:rsidP="009C7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A0"/>
    <w:rsid w:val="0026708A"/>
    <w:rsid w:val="009C768A"/>
    <w:rsid w:val="00D822A0"/>
    <w:rsid w:val="00DF483A"/>
    <w:rsid w:val="00E0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FEB56"/>
  <w15:chartTrackingRefBased/>
  <w15:docId w15:val="{408D8AFA-502B-4248-BACE-0ABEDF12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C7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68A"/>
    <w:rPr>
      <w:sz w:val="18"/>
      <w:szCs w:val="18"/>
    </w:rPr>
  </w:style>
  <w:style w:type="character" w:styleId="a7">
    <w:name w:val="Hyperlink"/>
    <w:basedOn w:val="a0"/>
    <w:uiPriority w:val="99"/>
    <w:unhideWhenUsed/>
    <w:rsid w:val="009C76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auiMSqgcyNLG9pmldKRb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2022-05-12T14:01:00Z</dcterms:created>
  <dcterms:modified xsi:type="dcterms:W3CDTF">2022-05-12T14:02:00Z</dcterms:modified>
</cp:coreProperties>
</file>