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7C2E" w14:textId="73677149" w:rsidR="00DF483A" w:rsidRDefault="009C768A" w:rsidP="009C768A">
      <w:pPr>
        <w:pStyle w:val="1"/>
      </w:pPr>
      <w:r>
        <w:rPr>
          <w:rFonts w:hint="eastAsia"/>
        </w:rPr>
        <w:t>可能有用的开源项目</w:t>
      </w:r>
    </w:p>
    <w:p w14:paraId="6271EB23" w14:textId="47569407" w:rsidR="009C768A" w:rsidRDefault="009C768A"/>
    <w:p w14:paraId="5F79A31D" w14:textId="7A6D0C92" w:rsidR="009C768A" w:rsidRDefault="009C768A">
      <w:r w:rsidRPr="009C768A">
        <w:rPr>
          <w:rFonts w:hint="eastAsia"/>
        </w:rPr>
        <w:t>比</w:t>
      </w:r>
      <w:r w:rsidRPr="009C768A">
        <w:t xml:space="preserve"> </w:t>
      </w:r>
      <w:proofErr w:type="spellStart"/>
      <w:r w:rsidRPr="009C768A">
        <w:t>MyBatis</w:t>
      </w:r>
      <w:proofErr w:type="spellEnd"/>
      <w:r w:rsidRPr="009C768A">
        <w:t xml:space="preserve"> 快 100 </w:t>
      </w:r>
      <w:proofErr w:type="gramStart"/>
      <w:r w:rsidRPr="009C768A">
        <w:t>倍</w:t>
      </w:r>
      <w:proofErr w:type="gramEnd"/>
      <w:r w:rsidRPr="009C768A">
        <w:t>，天生支持联表！</w:t>
      </w:r>
    </w:p>
    <w:p w14:paraId="44883A2B" w14:textId="0C37EC8F" w:rsidR="009C768A" w:rsidRDefault="007A3504">
      <w:hyperlink r:id="rId6" w:history="1">
        <w:r w:rsidR="009C768A" w:rsidRPr="00605735">
          <w:rPr>
            <w:rStyle w:val="a7"/>
          </w:rPr>
          <w:t>https://mp.weixin.qq.com/s/gauiMSqgcyNLG9pmldKRbQ</w:t>
        </w:r>
      </w:hyperlink>
    </w:p>
    <w:p w14:paraId="71C862AA" w14:textId="3847CAE3" w:rsidR="009C768A" w:rsidRDefault="009C768A"/>
    <w:p w14:paraId="353F4AF2" w14:textId="2891421D" w:rsidR="009C768A" w:rsidRDefault="00EB39BC">
      <w:r w:rsidRPr="00EB39BC">
        <w:rPr>
          <w:rFonts w:hint="eastAsia"/>
        </w:rPr>
        <w:t>一款</w:t>
      </w:r>
      <w:r w:rsidRPr="00EB39BC">
        <w:t>Linux、数据库、Redis、MongoDB统一管理平台，有点牛逼了！</w:t>
      </w:r>
    </w:p>
    <w:p w14:paraId="67A211FF" w14:textId="243AF787" w:rsidR="00EB39BC" w:rsidRDefault="007A3504">
      <w:hyperlink r:id="rId7" w:history="1">
        <w:r w:rsidR="00AB532B" w:rsidRPr="00C55438">
          <w:rPr>
            <w:rStyle w:val="a7"/>
          </w:rPr>
          <w:t>https://mp.weixin.qq.com/s/R3xS8a95KP2OM_a1ncnZeg</w:t>
        </w:r>
      </w:hyperlink>
    </w:p>
    <w:p w14:paraId="531BDBA8" w14:textId="62B2891D" w:rsidR="00AB532B" w:rsidRDefault="00AB532B"/>
    <w:p w14:paraId="764316FE" w14:textId="4C1E28E7" w:rsidR="00AB532B" w:rsidRDefault="009154C8">
      <w:r w:rsidRPr="009154C8">
        <w:rPr>
          <w:rFonts w:hint="eastAsia"/>
        </w:rPr>
        <w:t>导入导出框架——</w:t>
      </w:r>
      <w:proofErr w:type="spellStart"/>
      <w:r w:rsidRPr="009154C8">
        <w:t>AGEIPort</w:t>
      </w:r>
      <w:proofErr w:type="spellEnd"/>
      <w:r w:rsidRPr="009154C8">
        <w:t>正式开源</w:t>
      </w:r>
    </w:p>
    <w:p w14:paraId="3C14060D" w14:textId="3A65B99C" w:rsidR="009154C8" w:rsidRDefault="007A3504">
      <w:hyperlink r:id="rId8" w:history="1">
        <w:r w:rsidR="009154C8" w:rsidRPr="001C242D">
          <w:rPr>
            <w:rStyle w:val="a7"/>
          </w:rPr>
          <w:t>https://mp.weixin.qq.com/s/qGOW_So4BLPNDUGMsWr1Yg</w:t>
        </w:r>
      </w:hyperlink>
    </w:p>
    <w:p w14:paraId="6E95D513" w14:textId="094A92A9" w:rsidR="009154C8" w:rsidRDefault="009154C8"/>
    <w:p w14:paraId="0CE9039D" w14:textId="20E88F18" w:rsidR="009154C8" w:rsidRDefault="005416A9">
      <w:r w:rsidRPr="005416A9">
        <w:t>Spring Boot 实现万能文件在线预览，已开源，真香！！</w:t>
      </w:r>
    </w:p>
    <w:p w14:paraId="14C6463E" w14:textId="61A39635" w:rsidR="005416A9" w:rsidRDefault="007A3504">
      <w:hyperlink r:id="rId9" w:history="1">
        <w:r w:rsidR="006E2A12" w:rsidRPr="00E44110">
          <w:rPr>
            <w:rStyle w:val="a7"/>
          </w:rPr>
          <w:t>https://mp.weixin.qq.com/s/x4Z-n4b24f2xmoZ7DqLEOg</w:t>
        </w:r>
      </w:hyperlink>
    </w:p>
    <w:p w14:paraId="4A1482A1" w14:textId="023E7A41" w:rsidR="006E2A12" w:rsidRDefault="006E2A12"/>
    <w:p w14:paraId="31E4BC32" w14:textId="1547FE84" w:rsidR="00905FF6" w:rsidRDefault="00905FF6">
      <w:r w:rsidRPr="00905FF6">
        <w:rPr>
          <w:rFonts w:hint="eastAsia"/>
        </w:rPr>
        <w:t>干掉</w:t>
      </w:r>
      <w:proofErr w:type="spellStart"/>
      <w:r w:rsidRPr="00905FF6">
        <w:t>Navicat</w:t>
      </w:r>
      <w:proofErr w:type="spellEnd"/>
      <w:r w:rsidRPr="00905FF6">
        <w:t>？阿里Chat2DB来了！</w:t>
      </w:r>
    </w:p>
    <w:p w14:paraId="05FBDDE8" w14:textId="6BC3CA48" w:rsidR="00905FF6" w:rsidRDefault="002F060F">
      <w:hyperlink r:id="rId10" w:history="1">
        <w:r w:rsidRPr="003259AE">
          <w:rPr>
            <w:rStyle w:val="a7"/>
          </w:rPr>
          <w:t>https://mp.weixin.qq.com/s/IrMFHr5t_u6m-yMfjkzJeQ</w:t>
        </w:r>
      </w:hyperlink>
    </w:p>
    <w:p w14:paraId="5AB99268" w14:textId="151016E8" w:rsidR="002F060F" w:rsidRDefault="002F060F"/>
    <w:p w14:paraId="254B8040" w14:textId="77777777" w:rsidR="002F060F" w:rsidRPr="002F060F" w:rsidRDefault="002F060F">
      <w:pPr>
        <w:rPr>
          <w:rFonts w:hint="eastAsia"/>
        </w:rPr>
      </w:pPr>
    </w:p>
    <w:p w14:paraId="0F6BE384" w14:textId="77777777" w:rsidR="006E2A12" w:rsidRPr="006E2A12" w:rsidRDefault="006E2A12"/>
    <w:sectPr w:rsidR="006E2A12" w:rsidRPr="006E2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856F6" w14:textId="77777777" w:rsidR="007A3504" w:rsidRDefault="007A3504" w:rsidP="009C768A">
      <w:r>
        <w:separator/>
      </w:r>
    </w:p>
  </w:endnote>
  <w:endnote w:type="continuationSeparator" w:id="0">
    <w:p w14:paraId="2C7115D5" w14:textId="77777777" w:rsidR="007A3504" w:rsidRDefault="007A3504" w:rsidP="009C7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0AF73" w14:textId="77777777" w:rsidR="007A3504" w:rsidRDefault="007A3504" w:rsidP="009C768A">
      <w:r>
        <w:separator/>
      </w:r>
    </w:p>
  </w:footnote>
  <w:footnote w:type="continuationSeparator" w:id="0">
    <w:p w14:paraId="678CAE54" w14:textId="77777777" w:rsidR="007A3504" w:rsidRDefault="007A3504" w:rsidP="009C76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A0"/>
    <w:rsid w:val="0026708A"/>
    <w:rsid w:val="002F060F"/>
    <w:rsid w:val="005416A9"/>
    <w:rsid w:val="00622ACC"/>
    <w:rsid w:val="006E2A12"/>
    <w:rsid w:val="007A3504"/>
    <w:rsid w:val="00905FF6"/>
    <w:rsid w:val="009154C8"/>
    <w:rsid w:val="009C768A"/>
    <w:rsid w:val="00AB532B"/>
    <w:rsid w:val="00C61C1B"/>
    <w:rsid w:val="00D60A6F"/>
    <w:rsid w:val="00D822A0"/>
    <w:rsid w:val="00DF483A"/>
    <w:rsid w:val="00E01CBA"/>
    <w:rsid w:val="00EB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FEB56"/>
  <w15:chartTrackingRefBased/>
  <w15:docId w15:val="{408D8AFA-502B-4248-BACE-0ABEDF12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C7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76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7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768A"/>
    <w:rPr>
      <w:sz w:val="18"/>
      <w:szCs w:val="18"/>
    </w:rPr>
  </w:style>
  <w:style w:type="character" w:styleId="a7">
    <w:name w:val="Hyperlink"/>
    <w:basedOn w:val="a0"/>
    <w:uiPriority w:val="99"/>
    <w:unhideWhenUsed/>
    <w:rsid w:val="009C76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C7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qGOW_So4BLPNDUGMsWr1Y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R3xS8a95KP2OM_a1ncnZe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gauiMSqgcyNLG9pmldKRbQ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mp.weixin.qq.com/s/IrMFHr5t_u6m-yMfjkzJe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x4Z-n4b24f2xmoZ7DqLEO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9</cp:revision>
  <dcterms:created xsi:type="dcterms:W3CDTF">2022-05-12T14:01:00Z</dcterms:created>
  <dcterms:modified xsi:type="dcterms:W3CDTF">2023-06-26T01:24:00Z</dcterms:modified>
</cp:coreProperties>
</file>