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645B" w14:textId="77777777" w:rsidR="00AE6DD4" w:rsidRPr="00AE6DD4" w:rsidRDefault="00AE6DD4" w:rsidP="00AE6DD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AE6D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再见Session！这个跨域认证解决方案真的优雅！</w:t>
      </w:r>
    </w:p>
    <w:p w14:paraId="18AAEF1E" w14:textId="63B5BD5C" w:rsidR="00DF483A" w:rsidRDefault="00AE6DD4">
      <w:hyperlink r:id="rId6" w:history="1">
        <w:r w:rsidRPr="00AA3BE1">
          <w:rPr>
            <w:rStyle w:val="a7"/>
          </w:rPr>
          <w:t>https://mp.weixin.qq.com/s/Nsk43BHIqVxEHUVIfHJTTQ</w:t>
        </w:r>
      </w:hyperlink>
    </w:p>
    <w:p w14:paraId="1EFB8D87" w14:textId="77777777" w:rsidR="00AE6DD4" w:rsidRPr="00AE6DD4" w:rsidRDefault="00AE6DD4">
      <w:pPr>
        <w:rPr>
          <w:rFonts w:hint="eastAsia"/>
        </w:rPr>
      </w:pPr>
    </w:p>
    <w:sectPr w:rsidR="00AE6DD4" w:rsidRPr="00AE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6E29" w14:textId="77777777" w:rsidR="007422FA" w:rsidRDefault="007422FA" w:rsidP="00AE6DD4">
      <w:r>
        <w:separator/>
      </w:r>
    </w:p>
  </w:endnote>
  <w:endnote w:type="continuationSeparator" w:id="0">
    <w:p w14:paraId="2A41E352" w14:textId="77777777" w:rsidR="007422FA" w:rsidRDefault="007422FA" w:rsidP="00AE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1782" w14:textId="77777777" w:rsidR="007422FA" w:rsidRDefault="007422FA" w:rsidP="00AE6DD4">
      <w:r>
        <w:separator/>
      </w:r>
    </w:p>
  </w:footnote>
  <w:footnote w:type="continuationSeparator" w:id="0">
    <w:p w14:paraId="3340648E" w14:textId="77777777" w:rsidR="007422FA" w:rsidRDefault="007422FA" w:rsidP="00AE6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4"/>
    <w:rsid w:val="0026708A"/>
    <w:rsid w:val="007422FA"/>
    <w:rsid w:val="00A362F4"/>
    <w:rsid w:val="00AE6DD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5EC1"/>
  <w15:chartTrackingRefBased/>
  <w15:docId w15:val="{9B085D69-293A-45B1-8C03-E7C02BE2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E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DD4"/>
    <w:rPr>
      <w:sz w:val="18"/>
      <w:szCs w:val="18"/>
    </w:rPr>
  </w:style>
  <w:style w:type="character" w:styleId="a7">
    <w:name w:val="Hyperlink"/>
    <w:basedOn w:val="a0"/>
    <w:uiPriority w:val="99"/>
    <w:unhideWhenUsed/>
    <w:rsid w:val="00AE6D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6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Nsk43BHIqVxEHUVIfHJTT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2022-03-03T08:11:00Z</dcterms:created>
  <dcterms:modified xsi:type="dcterms:W3CDTF">2022-03-03T08:11:00Z</dcterms:modified>
</cp:coreProperties>
</file>