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46FD" w14:textId="577F0572" w:rsidR="00483444" w:rsidRDefault="002F611E" w:rsidP="002F611E">
      <w:pPr>
        <w:pStyle w:val="2"/>
      </w:pPr>
      <w:r w:rsidRPr="002F611E">
        <w:t>springmvc工作流程图及介绍</w:t>
      </w:r>
    </w:p>
    <w:p w14:paraId="3F00D9F4" w14:textId="69F48AB6" w:rsidR="002F611E" w:rsidRDefault="002F611E" w:rsidP="002F611E">
      <w:r w:rsidRPr="002F611E">
        <w:rPr>
          <w:noProof/>
        </w:rPr>
        <w:drawing>
          <wp:inline distT="0" distB="0" distL="0" distR="0" wp14:anchorId="4BA9D90D" wp14:editId="13CE3C86">
            <wp:extent cx="5274310" cy="3450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647F" w14:textId="4A718FD3" w:rsidR="002F611E" w:rsidRDefault="002F611E" w:rsidP="002F611E"/>
    <w:p w14:paraId="18B62DAB" w14:textId="79EC32B2" w:rsidR="002F611E" w:rsidRDefault="002F611E" w:rsidP="002F611E">
      <w:r>
        <w:rPr>
          <w:rFonts w:hint="eastAsia"/>
        </w:rPr>
        <w:t>（</w:t>
      </w:r>
      <w:r>
        <w:t>1）客户端通过url发送请求</w:t>
      </w:r>
    </w:p>
    <w:p w14:paraId="22A6EF9E" w14:textId="7561C422" w:rsidR="002F611E" w:rsidRPr="00F62D42" w:rsidRDefault="002F611E" w:rsidP="002F611E">
      <w:r>
        <w:rPr>
          <w:rFonts w:hint="eastAsia"/>
        </w:rPr>
        <w:t>（</w:t>
      </w:r>
      <w:r>
        <w:t>2-3）核心控制器Dispatcher Servlet接收到请求，通过系统或自定义的映射器配置找到对应的handler，并将url映射的控制器controller返回</w:t>
      </w:r>
      <w:proofErr w:type="gramStart"/>
      <w:r>
        <w:t>给核心</w:t>
      </w:r>
      <w:proofErr w:type="gramEnd"/>
      <w:r>
        <w:t>控制器。</w:t>
      </w:r>
    </w:p>
    <w:p w14:paraId="240154D7" w14:textId="42AE34BA" w:rsidR="002F611E" w:rsidRPr="00F62D42" w:rsidRDefault="002F611E" w:rsidP="002F611E">
      <w:r>
        <w:rPr>
          <w:rFonts w:hint="eastAsia"/>
        </w:rPr>
        <w:t>（</w:t>
      </w:r>
      <w:r>
        <w:t>4）通过核心控制器找到系统或默认的适配器</w:t>
      </w:r>
    </w:p>
    <w:p w14:paraId="138D5FF9" w14:textId="30299E76" w:rsidR="002F611E" w:rsidRPr="00F62D42" w:rsidRDefault="002F611E" w:rsidP="002F611E">
      <w:r>
        <w:rPr>
          <w:rFonts w:hint="eastAsia"/>
        </w:rPr>
        <w:t>（</w:t>
      </w:r>
      <w:r>
        <w:t>5-7）</w:t>
      </w:r>
      <w:proofErr w:type="gramStart"/>
      <w:r>
        <w:t>由找到</w:t>
      </w:r>
      <w:proofErr w:type="gramEnd"/>
      <w:r>
        <w:t>的适配器，调用实现对应接口的处理器，并将结果返回给适配器，结果中包含数据模型和视图对象，再由适配器返回</w:t>
      </w:r>
      <w:proofErr w:type="gramStart"/>
      <w:r>
        <w:t>给核心</w:t>
      </w:r>
      <w:proofErr w:type="gramEnd"/>
      <w:r>
        <w:t>控制器</w:t>
      </w:r>
    </w:p>
    <w:p w14:paraId="0506F872" w14:textId="47B0D501" w:rsidR="002F611E" w:rsidRPr="00F62D42" w:rsidRDefault="002F611E" w:rsidP="002F611E">
      <w:r>
        <w:rPr>
          <w:rFonts w:hint="eastAsia"/>
        </w:rPr>
        <w:t>（</w:t>
      </w:r>
      <w:r>
        <w:t>8-9）核心控制器将获取的数据和视图结合的对象传递给视图解析器，获取解析得到的结果，并由视图</w:t>
      </w:r>
      <w:proofErr w:type="gramStart"/>
      <w:r>
        <w:t>解析器响应给核心</w:t>
      </w:r>
      <w:proofErr w:type="gramEnd"/>
      <w:r>
        <w:t>控制器</w:t>
      </w:r>
    </w:p>
    <w:p w14:paraId="01A76CB2" w14:textId="76D69A55" w:rsidR="002F611E" w:rsidRDefault="002F611E" w:rsidP="002F611E">
      <w:r>
        <w:rPr>
          <w:rFonts w:hint="eastAsia"/>
        </w:rPr>
        <w:t>（</w:t>
      </w:r>
      <w:r>
        <w:t>10）核心控制器将结果返回给客户端</w:t>
      </w:r>
    </w:p>
    <w:p w14:paraId="21EBA81D" w14:textId="689D367A" w:rsidR="00F62D42" w:rsidRDefault="00F62D42" w:rsidP="002F611E"/>
    <w:p w14:paraId="14B2BFF0" w14:textId="77777777" w:rsidR="00F62D42" w:rsidRDefault="00F62D42" w:rsidP="00F62D42">
      <w:pPr>
        <w:pStyle w:val="2"/>
      </w:pPr>
      <w:r>
        <w:t>spring mvc 和 struts 的区别是什么？</w:t>
      </w:r>
    </w:p>
    <w:p w14:paraId="67DBD490" w14:textId="77777777" w:rsidR="00F62D42" w:rsidRDefault="00F62D42" w:rsidP="00F62D42">
      <w:r>
        <w:rPr>
          <w:rFonts w:hint="eastAsia"/>
        </w:rPr>
        <w:t>一、拦截机制的不同</w:t>
      </w:r>
    </w:p>
    <w:p w14:paraId="1653B05A" w14:textId="2AB842EC" w:rsidR="00F62D42" w:rsidRDefault="00F62D42" w:rsidP="00F62D42">
      <w:r>
        <w:rPr>
          <w:rFonts w:hint="eastAsia"/>
        </w:rPr>
        <w:t xml:space="preserve">　　</w:t>
      </w:r>
      <w:r>
        <w:t>Struts2是类级别的拦截，每次请求就会创建一个Action，和Spring整合时Struts2的ActionBean注入作用域是原型模式prototype，然后通过setter，getter吧request数据注入到属性。Struts2中，一个Action对应一个request，response上下文，在接收参数时，可以通过属性接收，这说明属性参数是让多个方法共享的。Struts2中Action的一个方法可以对应一个url，而其类属性却被所有方法共享，这也就无法用注解或其他方式标识其所属方法了，只能</w:t>
      </w:r>
      <w:r>
        <w:rPr>
          <w:rFonts w:hint="eastAsia"/>
        </w:rPr>
        <w:t>设计为多例。</w:t>
      </w:r>
    </w:p>
    <w:p w14:paraId="77E043B4" w14:textId="2B8865DB" w:rsidR="00F62D42" w:rsidRDefault="00F62D42" w:rsidP="00F62D42">
      <w:r>
        <w:rPr>
          <w:rFonts w:hint="eastAsia"/>
        </w:rPr>
        <w:t xml:space="preserve">　　</w:t>
      </w:r>
      <w:r>
        <w:t>SpringMVC是方法级别的拦截，一个方法对应一个Request上下文，所以方法直接基本</w:t>
      </w:r>
      <w:r>
        <w:lastRenderedPageBreak/>
        <w:t>上是独立的，独享request，response数据。而每个方法同时又何一个url对应，参数的传递是直接注入到方法中的，是方法所独有的。处理结果通过ModeMap返回给框架。在Spring整合时，SpringMVC的Controller Bean默认</w:t>
      </w:r>
      <w:proofErr w:type="gramStart"/>
      <w:r>
        <w:t>单例模式</w:t>
      </w:r>
      <w:proofErr w:type="gramEnd"/>
      <w:r>
        <w:t>Singleton，所以默认对所有的请求，只会创建一个Controller，有应为没有共享的属性，所以是线程安全的，如果要改变默认的作用域，需要添加@Scope</w:t>
      </w:r>
      <w:r>
        <w:rPr>
          <w:rFonts w:hint="eastAsia"/>
        </w:rPr>
        <w:t>注解修改。</w:t>
      </w:r>
    </w:p>
    <w:p w14:paraId="156FA5DD" w14:textId="6B9E1B40" w:rsidR="00F62D42" w:rsidRDefault="00F62D42" w:rsidP="00F62D42">
      <w:r>
        <w:rPr>
          <w:rFonts w:hint="eastAsia"/>
        </w:rPr>
        <w:t xml:space="preserve">　　</w:t>
      </w:r>
      <w:r>
        <w:t>Struts2有自己的拦截Interceptor机制，SpringMVC这是用的是独立的Aop方式，这样导致Struts2的配置文件量还是比SpringMVC大。</w:t>
      </w:r>
    </w:p>
    <w:p w14:paraId="773AD989" w14:textId="77777777" w:rsidR="00F62D42" w:rsidRDefault="00F62D42" w:rsidP="00F62D42">
      <w:r>
        <w:rPr>
          <w:rFonts w:hint="eastAsia"/>
        </w:rPr>
        <w:t>二、底层框架的不同</w:t>
      </w:r>
    </w:p>
    <w:p w14:paraId="66DC2DE4" w14:textId="75DE48DC" w:rsidR="00F62D42" w:rsidRDefault="00F62D42" w:rsidP="00F62D42">
      <w:r>
        <w:rPr>
          <w:rFonts w:hint="eastAsia"/>
        </w:rPr>
        <w:t xml:space="preserve">　　</w:t>
      </w:r>
      <w:r>
        <w:t>Struts2采用Filter（StrutsPrepareAndExecuteFilter）实现，SpringMVC（DispatcherServlet）则采用Servlet实现。Filter在容器启动之后即初始化；服务停止以后坠毁，晚于Servlet。Servlet在是在调用时初始化，先于Filter调用，服务停止后销毁。</w:t>
      </w:r>
    </w:p>
    <w:p w14:paraId="27D95ECB" w14:textId="77777777" w:rsidR="00F62D42" w:rsidRDefault="00F62D42" w:rsidP="00F62D42">
      <w:r>
        <w:rPr>
          <w:rFonts w:hint="eastAsia"/>
        </w:rPr>
        <w:t>三、性能方面</w:t>
      </w:r>
    </w:p>
    <w:p w14:paraId="495B8B7F" w14:textId="5A57D048" w:rsidR="00F62D42" w:rsidRDefault="00F62D42" w:rsidP="00F62D42">
      <w:r>
        <w:rPr>
          <w:rFonts w:hint="eastAsia"/>
        </w:rPr>
        <w:t xml:space="preserve">　　</w:t>
      </w:r>
      <w:r>
        <w:t>Struts2是类级别的拦截，每次请求对应实例一个新的Action，需要加载所有的属性值注入，SpringMVC实现了零配置，由于SpringMVC基于方法的拦截，有加载一次</w:t>
      </w:r>
      <w:proofErr w:type="gramStart"/>
      <w:r>
        <w:t>单例模式</w:t>
      </w:r>
      <w:proofErr w:type="gramEnd"/>
      <w:r>
        <w:t>bean注入。所以，SpringMVC开发效率和性能高于Struts2。</w:t>
      </w:r>
    </w:p>
    <w:p w14:paraId="58035AFB" w14:textId="77777777" w:rsidR="00F62D42" w:rsidRDefault="00F62D42" w:rsidP="00F62D42">
      <w:r>
        <w:rPr>
          <w:rFonts w:hint="eastAsia"/>
        </w:rPr>
        <w:t>四、配置方面</w:t>
      </w:r>
    </w:p>
    <w:p w14:paraId="13C632D7" w14:textId="77777777" w:rsidR="00F62D42" w:rsidRDefault="00F62D42" w:rsidP="00F62D42">
      <w:r>
        <w:rPr>
          <w:rFonts w:hint="eastAsia"/>
        </w:rPr>
        <w:t xml:space="preserve">　　</w:t>
      </w:r>
      <w:r>
        <w:t>spring MVC和Spring是无缝的。从这个项目的管理和安全上也比Struts2高。</w:t>
      </w:r>
    </w:p>
    <w:p w14:paraId="5117C347" w14:textId="77777777" w:rsidR="00F62D42" w:rsidRDefault="00F62D42" w:rsidP="00F62D42"/>
    <w:p w14:paraId="01DFE1D4" w14:textId="2A24A196" w:rsidR="00F62D42" w:rsidRDefault="00F62D42" w:rsidP="00F62D42">
      <w:r>
        <w:rPr>
          <w:rFonts w:hint="eastAsia"/>
        </w:rPr>
        <w:t>附注：拦截器与过滤器的区别</w:t>
      </w:r>
      <w:r>
        <w:t xml:space="preserve"> ：</w:t>
      </w:r>
    </w:p>
    <w:p w14:paraId="04E738B8" w14:textId="77777777" w:rsidR="00F62D42" w:rsidRDefault="00F62D42" w:rsidP="00F62D42">
      <w:r>
        <w:rPr>
          <w:rFonts w:hint="eastAsia"/>
        </w:rPr>
        <w:t>拦截器是基于</w:t>
      </w:r>
      <w:r>
        <w:t>java的反射机制的，而过滤器是基于函数回调。</w:t>
      </w:r>
    </w:p>
    <w:p w14:paraId="35778EE3" w14:textId="77777777" w:rsidR="00F62D42" w:rsidRDefault="00F62D42" w:rsidP="00F62D42">
      <w:r>
        <w:rPr>
          <w:rFonts w:hint="eastAsia"/>
        </w:rPr>
        <w:t>拦截器不依赖与</w:t>
      </w:r>
      <w:r>
        <w:t>servlet容器，过滤器依赖与servlet容器。</w:t>
      </w:r>
    </w:p>
    <w:p w14:paraId="46B17318" w14:textId="77777777" w:rsidR="00F62D42" w:rsidRDefault="00F62D42" w:rsidP="00F62D42">
      <w:r>
        <w:rPr>
          <w:rFonts w:hint="eastAsia"/>
        </w:rPr>
        <w:t>拦截器只能对</w:t>
      </w:r>
      <w:r>
        <w:t>action请求起作用，而过滤器则可以对几乎所有的请求起作用。</w:t>
      </w:r>
    </w:p>
    <w:p w14:paraId="20994C11" w14:textId="77777777" w:rsidR="00F62D42" w:rsidRDefault="00F62D42" w:rsidP="00F62D42">
      <w:r>
        <w:rPr>
          <w:rFonts w:hint="eastAsia"/>
        </w:rPr>
        <w:t>拦截器可以访问</w:t>
      </w:r>
      <w:r>
        <w:t>action上下文、值</w:t>
      </w:r>
      <w:proofErr w:type="gramStart"/>
      <w:r>
        <w:t>栈</w:t>
      </w:r>
      <w:proofErr w:type="gramEnd"/>
      <w:r>
        <w:t>里的对象，而过滤器不能访问。</w:t>
      </w:r>
    </w:p>
    <w:p w14:paraId="723FCD45" w14:textId="3407F4AE" w:rsidR="00F62D42" w:rsidRPr="00F62D42" w:rsidRDefault="00F62D42" w:rsidP="00F62D42">
      <w:r>
        <w:rPr>
          <w:rFonts w:hint="eastAsia"/>
        </w:rPr>
        <w:t>在</w:t>
      </w:r>
      <w:r>
        <w:t>action的生命周期中，拦截器可以多次被调用，而过滤器只能在容器初始化时被调用一次</w:t>
      </w:r>
    </w:p>
    <w:p w14:paraId="1FA01B9B" w14:textId="3AA03920" w:rsidR="002F611E" w:rsidRDefault="002F611E" w:rsidP="002F611E"/>
    <w:p w14:paraId="0009CCF4" w14:textId="040E3965" w:rsidR="000E1F71" w:rsidRDefault="000E1F71" w:rsidP="000E1F71">
      <w:pPr>
        <w:pStyle w:val="2"/>
      </w:pPr>
      <w:r>
        <w:rPr>
          <w:rFonts w:hint="eastAsia"/>
        </w:rPr>
        <w:t>为什么要使用</w:t>
      </w:r>
      <w:r>
        <w:t xml:space="preserve"> spring？</w:t>
      </w:r>
    </w:p>
    <w:p w14:paraId="6DFB4D97" w14:textId="726AE53E" w:rsidR="005E515F" w:rsidRDefault="005E515F" w:rsidP="005E515F">
      <w:r>
        <w:t>1.方便解耦，便于开发（Spring就是一个大工厂，可以将所有对象的创建和依赖关系维护都交给spring管理）</w:t>
      </w:r>
    </w:p>
    <w:p w14:paraId="119136EE" w14:textId="000C4976" w:rsidR="005E515F" w:rsidRDefault="005E515F" w:rsidP="005E515F">
      <w:r>
        <w:t>2.spring支持aop编程（spring提供面向切面编程，可以很方便的实现对程序进行权限拦截和运行监控等功能）</w:t>
      </w:r>
    </w:p>
    <w:p w14:paraId="743E0EAD" w14:textId="1FF473D4" w:rsidR="005E515F" w:rsidRDefault="005E515F" w:rsidP="005E515F">
      <w:r>
        <w:t>3.声明式事务的支持（通过配置就完成对事务的支持，不需要手动编程）</w:t>
      </w:r>
    </w:p>
    <w:p w14:paraId="42C3E5AF" w14:textId="69B6AC14" w:rsidR="005E515F" w:rsidRDefault="005E515F" w:rsidP="005E515F">
      <w:r>
        <w:t>4.方便程序的测试，spring 对junit4支持，可以通过注解方便的测试spring 程序</w:t>
      </w:r>
    </w:p>
    <w:p w14:paraId="2CAA008D" w14:textId="7144712C" w:rsidR="005E515F" w:rsidRDefault="005E515F" w:rsidP="005E515F">
      <w:r>
        <w:t>5.方便集成各种优秀的框架（）</w:t>
      </w:r>
    </w:p>
    <w:p w14:paraId="10E3EDBA" w14:textId="77777777" w:rsidR="005E515F" w:rsidRDefault="005E515F" w:rsidP="005E515F">
      <w:r>
        <w:t>6.降低javaEE API的使用难度（Spring 对javaEE开发中非常难用的一些API 例如JDBC,javaMail,远程调用等，都提供了封装，是这些API应用难度大大降低）</w:t>
      </w:r>
    </w:p>
    <w:p w14:paraId="40E6ACE5" w14:textId="18FDEA83" w:rsidR="000E1F71" w:rsidRDefault="000E1F71" w:rsidP="000E1F71">
      <w:pPr>
        <w:pStyle w:val="2"/>
      </w:pPr>
      <w:r>
        <w:t>解释一下什么是 aop？</w:t>
      </w:r>
    </w:p>
    <w:p w14:paraId="601A641A" w14:textId="56A5ADE0" w:rsidR="00DF7696" w:rsidRPr="00DF7696" w:rsidRDefault="001A2664" w:rsidP="00DF7696">
      <w:hyperlink r:id="rId6" w:history="1">
        <w:r w:rsidR="00DF7696">
          <w:rPr>
            <w:rStyle w:val="a6"/>
          </w:rPr>
          <w:t>https://www.cnblogs.com/songanwei/p/9417343.html</w:t>
        </w:r>
      </w:hyperlink>
    </w:p>
    <w:p w14:paraId="5248E78F" w14:textId="139CC6CD" w:rsidR="00406CB3" w:rsidRDefault="00406CB3" w:rsidP="00406CB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在运行时，动态地将代码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切入到类的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指定方法、指定位置上的编程思想就是面向切面的编程。</w:t>
      </w:r>
    </w:p>
    <w:p w14:paraId="008361BF" w14:textId="2553B677" w:rsidR="0000725C" w:rsidRDefault="0000725C" w:rsidP="00406CB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Spring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AOP</w:t>
      </w:r>
      <w:r>
        <w:rPr>
          <w:rFonts w:ascii="Verdana" w:hAnsi="Verdana"/>
          <w:color w:val="000000"/>
          <w:szCs w:val="21"/>
          <w:shd w:val="clear" w:color="auto" w:fill="FFFFFF"/>
        </w:rPr>
        <w:t>的原理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14:paraId="4CA78C28" w14:textId="55F496FD" w:rsidR="00D601F4" w:rsidRPr="00D601F4" w:rsidRDefault="00D601F4" w:rsidP="00D601F4">
      <w:pPr>
        <w:rPr>
          <w:rFonts w:ascii="Verdana" w:hAnsi="Verdana"/>
          <w:color w:val="000000"/>
          <w:szCs w:val="21"/>
          <w:shd w:val="clear" w:color="auto" w:fill="FFFFFF"/>
        </w:rPr>
      </w:pPr>
      <w:r w:rsidRPr="00D601F4">
        <w:rPr>
          <w:rFonts w:ascii="Verdana" w:hAnsi="Verdana"/>
          <w:color w:val="000000"/>
          <w:szCs w:val="21"/>
          <w:shd w:val="clear" w:color="auto" w:fill="FFFFFF"/>
        </w:rPr>
        <w:t>1. AOP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相关的概念</w:t>
      </w:r>
    </w:p>
    <w:p w14:paraId="11C45F82" w14:textId="235150E3" w:rsidR="00D601F4" w:rsidRPr="00D601F4" w:rsidRDefault="00D601F4" w:rsidP="00D601F4">
      <w:pPr>
        <w:rPr>
          <w:rFonts w:ascii="Verdana" w:hAnsi="Verdana"/>
          <w:color w:val="000000"/>
          <w:szCs w:val="21"/>
          <w:shd w:val="clear" w:color="auto" w:fill="FFFFFF"/>
        </w:rPr>
      </w:pPr>
      <w:r w:rsidRPr="00D601F4">
        <w:rPr>
          <w:rFonts w:ascii="Verdana" w:hAnsi="Verdana"/>
          <w:color w:val="000000"/>
          <w:szCs w:val="21"/>
          <w:shd w:val="clear" w:color="auto" w:fill="FFFFFF"/>
        </w:rPr>
        <w:t>1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）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 xml:space="preserve"> Aspect 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：切面，切入系统的一个切面。比如事务管理是一个切面，权限管理也是一个切面；</w:t>
      </w:r>
    </w:p>
    <w:p w14:paraId="0B4BB493" w14:textId="0198DA4D" w:rsidR="00D601F4" w:rsidRPr="00D601F4" w:rsidRDefault="00D601F4" w:rsidP="00D601F4">
      <w:pPr>
        <w:rPr>
          <w:rFonts w:ascii="Verdana" w:hAnsi="Verdana"/>
          <w:color w:val="000000"/>
          <w:szCs w:val="21"/>
          <w:shd w:val="clear" w:color="auto" w:fill="FFFFFF"/>
        </w:rPr>
      </w:pPr>
      <w:r w:rsidRPr="00D601F4">
        <w:rPr>
          <w:rFonts w:ascii="Verdana" w:hAnsi="Verdana"/>
          <w:color w:val="000000"/>
          <w:szCs w:val="21"/>
          <w:shd w:val="clear" w:color="auto" w:fill="FFFFFF"/>
        </w:rPr>
        <w:t>2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）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 xml:space="preserve"> Join point 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：连接点，也就是可以进行横向切入的位置；</w:t>
      </w:r>
    </w:p>
    <w:p w14:paraId="2D3DC998" w14:textId="5FFB7A89" w:rsidR="00D601F4" w:rsidRPr="00D601F4" w:rsidRDefault="00D601F4" w:rsidP="00D601F4">
      <w:pPr>
        <w:rPr>
          <w:rFonts w:ascii="Verdana" w:hAnsi="Verdana"/>
          <w:color w:val="000000"/>
          <w:szCs w:val="21"/>
          <w:shd w:val="clear" w:color="auto" w:fill="FFFFFF"/>
        </w:rPr>
      </w:pPr>
      <w:r w:rsidRPr="00D601F4">
        <w:rPr>
          <w:rFonts w:ascii="Verdana" w:hAnsi="Verdana"/>
          <w:color w:val="000000"/>
          <w:szCs w:val="21"/>
          <w:shd w:val="clear" w:color="auto" w:fill="FFFFFF"/>
        </w:rPr>
        <w:t>3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）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 xml:space="preserve"> Advice 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：通知，切面在某个连接点执行的操作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(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分为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: Before advice , After returning advice , After throwing advice , After (finally) advice , Around advice )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；</w:t>
      </w:r>
    </w:p>
    <w:p w14:paraId="178BB64C" w14:textId="366B85B1" w:rsidR="00D601F4" w:rsidRPr="00D601F4" w:rsidRDefault="00D601F4" w:rsidP="00D601F4">
      <w:pPr>
        <w:rPr>
          <w:rFonts w:ascii="Verdana" w:hAnsi="Verdana"/>
          <w:color w:val="000000"/>
          <w:szCs w:val="21"/>
          <w:shd w:val="clear" w:color="auto" w:fill="FFFFFF"/>
        </w:rPr>
      </w:pPr>
      <w:r w:rsidRPr="00D601F4">
        <w:rPr>
          <w:rFonts w:ascii="Verdana" w:hAnsi="Verdana"/>
          <w:color w:val="000000"/>
          <w:szCs w:val="21"/>
          <w:shd w:val="clear" w:color="auto" w:fill="FFFFFF"/>
        </w:rPr>
        <w:t>4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）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 xml:space="preserve"> Pointcut </w:t>
      </w:r>
      <w:r w:rsidRPr="00D601F4">
        <w:rPr>
          <w:rFonts w:ascii="Verdana" w:hAnsi="Verdana"/>
          <w:color w:val="000000"/>
          <w:szCs w:val="21"/>
          <w:shd w:val="clear" w:color="auto" w:fill="FFFFFF"/>
        </w:rPr>
        <w:t>：切点，符合切点表达式的连接点，也就是真正被切入的地方；</w:t>
      </w:r>
    </w:p>
    <w:p w14:paraId="0AEB35E1" w14:textId="3CD57B67" w:rsidR="004C0122" w:rsidRDefault="004C0122" w:rsidP="004C0122">
      <w:r>
        <w:t>2. AOP 的实现原理</w:t>
      </w:r>
    </w:p>
    <w:p w14:paraId="22E6888D" w14:textId="083A3A26" w:rsidR="004C0122" w:rsidRDefault="004C0122" w:rsidP="004C0122">
      <w:r>
        <w:t>AOP分为静态AOP和动态AOP。</w:t>
      </w:r>
    </w:p>
    <w:p w14:paraId="0FB3D549" w14:textId="1DFCD9BF" w:rsidR="004C0122" w:rsidRDefault="004C0122" w:rsidP="004C0122">
      <w:r>
        <w:rPr>
          <w:rFonts w:hint="eastAsia"/>
        </w:rPr>
        <w:t>静态</w:t>
      </w:r>
      <w:r>
        <w:t>AOP是指AspectJ实现的AOP，他是将切面代码直接编译到Java类文件中。</w:t>
      </w:r>
    </w:p>
    <w:p w14:paraId="79AAB995" w14:textId="4B768C9A" w:rsidR="004C0122" w:rsidRDefault="004C0122" w:rsidP="004C0122">
      <w:r>
        <w:rPr>
          <w:rFonts w:hint="eastAsia"/>
        </w:rPr>
        <w:t>动态</w:t>
      </w:r>
      <w:r>
        <w:t>AOP是指将切面代码进行动态织</w:t>
      </w:r>
      <w:proofErr w:type="gramStart"/>
      <w:r>
        <w:t>入实现</w:t>
      </w:r>
      <w:proofErr w:type="gramEnd"/>
      <w:r>
        <w:t>的AOP。</w:t>
      </w:r>
    </w:p>
    <w:p w14:paraId="2DFFFADC" w14:textId="64EBEFB7" w:rsidR="0000725C" w:rsidRDefault="004C0122" w:rsidP="004C0122">
      <w:pPr>
        <w:rPr>
          <w:color w:val="FF0000"/>
        </w:rPr>
      </w:pPr>
      <w:r w:rsidRPr="004C0122">
        <w:rPr>
          <w:color w:val="FF0000"/>
        </w:rPr>
        <w:t>Spring的AOP为动态AOP，实现的技术为： JDK提供的动态代理技术 和 CGLIB(动态字节</w:t>
      </w:r>
      <w:proofErr w:type="gramStart"/>
      <w:r w:rsidRPr="004C0122">
        <w:rPr>
          <w:color w:val="FF0000"/>
        </w:rPr>
        <w:t>码增强</w:t>
      </w:r>
      <w:proofErr w:type="gramEnd"/>
      <w:r w:rsidRPr="004C0122">
        <w:rPr>
          <w:color w:val="FF0000"/>
        </w:rPr>
        <w:t>技术) 。尽管实现技术不一样，但 都是基于代理模式 ， 都是生成一个代理对象 。</w:t>
      </w:r>
    </w:p>
    <w:p w14:paraId="1C61C2A4" w14:textId="77777777" w:rsidR="004C0122" w:rsidRDefault="004C0122" w:rsidP="004C0122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1) JDK</w:t>
      </w:r>
      <w:r>
        <w:rPr>
          <w:rFonts w:ascii="Verdana" w:hAnsi="Verdana"/>
          <w:color w:val="333333"/>
          <w:sz w:val="21"/>
          <w:szCs w:val="21"/>
        </w:rPr>
        <w:t>动态代理</w:t>
      </w:r>
    </w:p>
    <w:p w14:paraId="6D74CAF1" w14:textId="77777777" w:rsidR="004C0122" w:rsidRDefault="004C0122" w:rsidP="004C012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主要使用到</w:t>
      </w:r>
      <w:r>
        <w:rPr>
          <w:rFonts w:ascii="Verdana" w:hAnsi="Verdana"/>
          <w:color w:val="000000"/>
          <w:sz w:val="21"/>
          <w:szCs w:val="21"/>
        </w:rPr>
        <w:t xml:space="preserve"> InvocationHandler </w:t>
      </w:r>
      <w:r>
        <w:rPr>
          <w:rFonts w:ascii="Verdana" w:hAnsi="Verdana"/>
          <w:color w:val="000000"/>
          <w:sz w:val="21"/>
          <w:szCs w:val="21"/>
        </w:rPr>
        <w:t>接口和</w:t>
      </w:r>
      <w:r>
        <w:rPr>
          <w:rFonts w:ascii="Verdana" w:hAnsi="Verdana"/>
          <w:color w:val="000000"/>
          <w:sz w:val="21"/>
          <w:szCs w:val="21"/>
        </w:rPr>
        <w:t xml:space="preserve"> Proxy.newProxyInstance() </w:t>
      </w:r>
      <w:r>
        <w:rPr>
          <w:rFonts w:ascii="Verdana" w:hAnsi="Verdana"/>
          <w:color w:val="000000"/>
          <w:sz w:val="21"/>
          <w:szCs w:val="21"/>
        </w:rPr>
        <w:t>方法。</w:t>
      </w:r>
    </w:p>
    <w:p w14:paraId="349A76B0" w14:textId="77777777" w:rsidR="004C0122" w:rsidRDefault="004C0122" w:rsidP="004C012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JDK</w:t>
      </w:r>
      <w:r>
        <w:rPr>
          <w:rFonts w:ascii="Verdana" w:hAnsi="Verdana"/>
          <w:color w:val="000000"/>
          <w:sz w:val="21"/>
          <w:szCs w:val="21"/>
        </w:rPr>
        <w:t>动态代理要求被代理实现一个接口，只有接口中的方法才能够被代理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4C81096" w14:textId="77777777" w:rsidR="004C0122" w:rsidRDefault="004C0122" w:rsidP="004C012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其方法是将被代理对象注入到一个中间对象，而中间对象实现</w:t>
      </w:r>
      <w:r>
        <w:rPr>
          <w:rFonts w:ascii="Verdana" w:hAnsi="Verdana"/>
          <w:color w:val="000000"/>
          <w:sz w:val="21"/>
          <w:szCs w:val="21"/>
        </w:rPr>
        <w:t>InvocationHandler</w:t>
      </w:r>
      <w:r>
        <w:rPr>
          <w:rFonts w:ascii="Verdana" w:hAnsi="Verdana"/>
          <w:color w:val="000000"/>
          <w:sz w:val="21"/>
          <w:szCs w:val="21"/>
        </w:rPr>
        <w:t>接口，</w:t>
      </w:r>
    </w:p>
    <w:p w14:paraId="2A310B62" w14:textId="77777777" w:rsidR="004C0122" w:rsidRDefault="004C0122" w:rsidP="004C012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在实现该接口时，可以在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被代理对象调用它的方法时，在调用的前后插入一些代码。</w:t>
      </w:r>
    </w:p>
    <w:p w14:paraId="368E6D9E" w14:textId="77777777" w:rsidR="004C0122" w:rsidRDefault="004C0122" w:rsidP="004C012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而</w:t>
      </w:r>
      <w:r>
        <w:rPr>
          <w:rFonts w:ascii="Verdana" w:hAnsi="Verdana"/>
          <w:color w:val="000000"/>
          <w:sz w:val="21"/>
          <w:szCs w:val="21"/>
        </w:rPr>
        <w:t xml:space="preserve"> Proxy.newProxyInstance() </w:t>
      </w:r>
      <w:r>
        <w:rPr>
          <w:rFonts w:ascii="Verdana" w:hAnsi="Verdana"/>
          <w:color w:val="000000"/>
          <w:sz w:val="21"/>
          <w:szCs w:val="21"/>
        </w:rPr>
        <w:t>能够利用中间对象来生产代理对象。</w:t>
      </w:r>
    </w:p>
    <w:p w14:paraId="11101706" w14:textId="77777777" w:rsidR="004C0122" w:rsidRDefault="004C0122" w:rsidP="004C012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插入的代码就是切面代码。所以使用</w:t>
      </w:r>
      <w:r>
        <w:rPr>
          <w:rFonts w:ascii="Verdana" w:hAnsi="Verdana"/>
          <w:color w:val="000000"/>
          <w:sz w:val="21"/>
          <w:szCs w:val="21"/>
        </w:rPr>
        <w:t>JDK</w:t>
      </w:r>
      <w:r>
        <w:rPr>
          <w:rFonts w:ascii="Verdana" w:hAnsi="Verdana"/>
          <w:color w:val="000000"/>
          <w:sz w:val="21"/>
          <w:szCs w:val="21"/>
        </w:rPr>
        <w:t>动态代理可以实现</w:t>
      </w:r>
      <w:r>
        <w:rPr>
          <w:rFonts w:ascii="Verdana" w:hAnsi="Verdana"/>
          <w:color w:val="000000"/>
          <w:sz w:val="21"/>
          <w:szCs w:val="21"/>
        </w:rPr>
        <w:t>AOP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20C9F78" w14:textId="77777777" w:rsidR="00664124" w:rsidRDefault="00664124" w:rsidP="00070C38">
      <w:pPr>
        <w:pStyle w:val="4"/>
      </w:pPr>
      <w:r>
        <w:t>2）CGLIB （code generate libary）</w:t>
      </w:r>
    </w:p>
    <w:p w14:paraId="494EAAA4" w14:textId="77777777" w:rsidR="00664124" w:rsidRDefault="00664124" w:rsidP="0066412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F7696">
        <w:rPr>
          <w:rFonts w:ascii="Verdana" w:hAnsi="Verdana"/>
          <w:color w:val="FF0000"/>
          <w:sz w:val="21"/>
          <w:szCs w:val="21"/>
        </w:rPr>
        <w:t>字节码生成技术实现</w:t>
      </w:r>
      <w:r w:rsidRPr="00DF7696">
        <w:rPr>
          <w:rFonts w:ascii="Verdana" w:hAnsi="Verdana"/>
          <w:color w:val="FF0000"/>
          <w:sz w:val="21"/>
          <w:szCs w:val="21"/>
        </w:rPr>
        <w:t>AOP</w:t>
      </w:r>
      <w:r w:rsidRPr="00DF7696">
        <w:rPr>
          <w:rFonts w:ascii="Verdana" w:hAnsi="Verdana"/>
          <w:color w:val="FF0000"/>
          <w:sz w:val="21"/>
          <w:szCs w:val="21"/>
        </w:rPr>
        <w:t>，其实就是继承被代理对象</w:t>
      </w:r>
      <w:r>
        <w:rPr>
          <w:rFonts w:ascii="Verdana" w:hAnsi="Verdana"/>
          <w:color w:val="000000"/>
          <w:sz w:val="21"/>
          <w:szCs w:val="21"/>
        </w:rPr>
        <w:t>，然后</w:t>
      </w:r>
      <w:r>
        <w:rPr>
          <w:rFonts w:ascii="Verdana" w:hAnsi="Verdana"/>
          <w:color w:val="000000"/>
          <w:sz w:val="21"/>
          <w:szCs w:val="21"/>
        </w:rPr>
        <w:t>Override</w:t>
      </w:r>
      <w:r>
        <w:rPr>
          <w:rFonts w:ascii="Verdana" w:hAnsi="Verdana"/>
          <w:color w:val="000000"/>
          <w:sz w:val="21"/>
          <w:szCs w:val="21"/>
        </w:rPr>
        <w:t>需要被代理的方法，在覆盖该方法时，自然是可以插入我们自己的代码的。</w:t>
      </w:r>
    </w:p>
    <w:p w14:paraId="69F52C91" w14:textId="77777777" w:rsidR="00664124" w:rsidRDefault="00664124" w:rsidP="0066412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因为需要</w:t>
      </w:r>
      <w:r>
        <w:rPr>
          <w:rFonts w:ascii="Verdana" w:hAnsi="Verdana"/>
          <w:color w:val="000000"/>
          <w:sz w:val="21"/>
          <w:szCs w:val="21"/>
        </w:rPr>
        <w:t>Override</w:t>
      </w:r>
      <w:r>
        <w:rPr>
          <w:rFonts w:ascii="Verdana" w:hAnsi="Verdana"/>
          <w:color w:val="000000"/>
          <w:sz w:val="21"/>
          <w:szCs w:val="21"/>
        </w:rPr>
        <w:t>被代理对象的方法，所以自然</w:t>
      </w:r>
      <w:r>
        <w:rPr>
          <w:rFonts w:ascii="Verdana" w:hAnsi="Verdana"/>
          <w:color w:val="000000"/>
          <w:sz w:val="21"/>
          <w:szCs w:val="21"/>
        </w:rPr>
        <w:t>CGLIB</w:t>
      </w:r>
      <w:r>
        <w:rPr>
          <w:rFonts w:ascii="Verdana" w:hAnsi="Verdana"/>
          <w:color w:val="000000"/>
          <w:sz w:val="21"/>
          <w:szCs w:val="21"/>
        </w:rPr>
        <w:t>技术实现</w:t>
      </w:r>
      <w:r>
        <w:rPr>
          <w:rFonts w:ascii="Verdana" w:hAnsi="Verdana"/>
          <w:color w:val="000000"/>
          <w:sz w:val="21"/>
          <w:szCs w:val="21"/>
        </w:rPr>
        <w:t>AOP</w:t>
      </w:r>
      <w:r>
        <w:rPr>
          <w:rFonts w:ascii="Verdana" w:hAnsi="Verdana"/>
          <w:color w:val="000000"/>
          <w:sz w:val="21"/>
          <w:szCs w:val="21"/>
        </w:rPr>
        <w:t>时，就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必须要求需要被代理的方法不能是</w:t>
      </w:r>
      <w:r>
        <w:rPr>
          <w:rFonts w:ascii="Verdana" w:hAnsi="Verdana"/>
          <w:color w:val="000000"/>
          <w:sz w:val="21"/>
          <w:szCs w:val="21"/>
        </w:rPr>
        <w:t>final</w:t>
      </w:r>
      <w:r>
        <w:rPr>
          <w:rFonts w:ascii="Verdana" w:hAnsi="Verdana"/>
          <w:color w:val="000000"/>
          <w:sz w:val="21"/>
          <w:szCs w:val="21"/>
        </w:rPr>
        <w:t>方法，因为</w:t>
      </w:r>
      <w:r>
        <w:rPr>
          <w:rFonts w:ascii="Verdana" w:hAnsi="Verdana"/>
          <w:color w:val="000000"/>
          <w:sz w:val="21"/>
          <w:szCs w:val="21"/>
        </w:rPr>
        <w:t>final</w:t>
      </w:r>
      <w:r>
        <w:rPr>
          <w:rFonts w:ascii="Verdana" w:hAnsi="Verdana"/>
          <w:color w:val="000000"/>
          <w:sz w:val="21"/>
          <w:szCs w:val="21"/>
        </w:rPr>
        <w:t>方法不能被子类覆盖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A581C64" w14:textId="2FA33157" w:rsidR="004C0122" w:rsidRDefault="008823DC" w:rsidP="004C012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S</w:t>
      </w:r>
      <w:r>
        <w:rPr>
          <w:rFonts w:ascii="Verdana" w:hAnsi="Verdana"/>
          <w:color w:val="000000"/>
          <w:szCs w:val="21"/>
          <w:shd w:val="clear" w:color="auto" w:fill="FFFFFF"/>
        </w:rPr>
        <w:t>pring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中，</w:t>
      </w:r>
      <w:r w:rsidRPr="00D15B56">
        <w:rPr>
          <w:rFonts w:ascii="Verdana" w:hAnsi="Verdana"/>
          <w:color w:val="FF0000"/>
          <w:szCs w:val="21"/>
          <w:shd w:val="clear" w:color="auto" w:fill="FFFFFF"/>
        </w:rPr>
        <w:t>如果被代理对象实现了接口，那么就使用</w:t>
      </w:r>
      <w:r w:rsidRPr="00D15B56">
        <w:rPr>
          <w:rFonts w:ascii="Verdana" w:hAnsi="Verdana"/>
          <w:color w:val="FF0000"/>
          <w:szCs w:val="21"/>
          <w:shd w:val="clear" w:color="auto" w:fill="FFFFFF"/>
        </w:rPr>
        <w:t>JDK</w:t>
      </w:r>
      <w:r w:rsidRPr="00D15B56">
        <w:rPr>
          <w:rFonts w:ascii="Verdana" w:hAnsi="Verdana"/>
          <w:color w:val="FF0000"/>
          <w:szCs w:val="21"/>
          <w:shd w:val="clear" w:color="auto" w:fill="FFFFFF"/>
        </w:rPr>
        <w:t>的动态代理技术</w:t>
      </w:r>
      <w:r>
        <w:rPr>
          <w:rFonts w:ascii="Verdana" w:hAnsi="Verdana"/>
          <w:color w:val="000000"/>
          <w:szCs w:val="21"/>
          <w:shd w:val="clear" w:color="auto" w:fill="FFFFFF"/>
        </w:rPr>
        <w:t>，反之则使用</w:t>
      </w:r>
      <w:r>
        <w:rPr>
          <w:rFonts w:ascii="Verdana" w:hAnsi="Verdana"/>
          <w:color w:val="000000"/>
          <w:szCs w:val="21"/>
          <w:shd w:val="clear" w:color="auto" w:fill="FFFFFF"/>
        </w:rPr>
        <w:t>CGLIB</w:t>
      </w:r>
      <w:r>
        <w:rPr>
          <w:rFonts w:ascii="Verdana" w:hAnsi="Verdana"/>
          <w:color w:val="000000"/>
          <w:szCs w:val="21"/>
          <w:shd w:val="clear" w:color="auto" w:fill="FFFFFF"/>
        </w:rPr>
        <w:t>来实现</w:t>
      </w:r>
      <w:r>
        <w:rPr>
          <w:rFonts w:ascii="Verdana" w:hAnsi="Verdana"/>
          <w:color w:val="000000"/>
          <w:szCs w:val="21"/>
          <w:shd w:val="clear" w:color="auto" w:fill="FFFFFF"/>
        </w:rPr>
        <w:t>AOP</w:t>
      </w:r>
      <w:r>
        <w:rPr>
          <w:rFonts w:ascii="Verdana" w:hAnsi="Verdana"/>
          <w:color w:val="000000"/>
          <w:szCs w:val="21"/>
          <w:shd w:val="clear" w:color="auto" w:fill="FFFFFF"/>
        </w:rPr>
        <w:t>，所以</w:t>
      </w:r>
      <w:r>
        <w:rPr>
          <w:rFonts w:ascii="Verdana" w:hAnsi="Verdana"/>
          <w:color w:val="000000"/>
          <w:szCs w:val="21"/>
          <w:shd w:val="clear" w:color="auto" w:fill="FFFFFF"/>
        </w:rPr>
        <w:t> Spring</w:t>
      </w:r>
      <w:r>
        <w:rPr>
          <w:rFonts w:ascii="Verdana" w:hAnsi="Verdana"/>
          <w:color w:val="000000"/>
          <w:szCs w:val="21"/>
          <w:shd w:val="clear" w:color="auto" w:fill="FFFFFF"/>
        </w:rPr>
        <w:t>默认是使用</w:t>
      </w:r>
      <w:r>
        <w:rPr>
          <w:rFonts w:ascii="Verdana" w:hAnsi="Verdana"/>
          <w:color w:val="000000"/>
          <w:szCs w:val="21"/>
          <w:shd w:val="clear" w:color="auto" w:fill="FFFFFF"/>
        </w:rPr>
        <w:t>JDK</w:t>
      </w:r>
      <w:r>
        <w:rPr>
          <w:rFonts w:ascii="Verdana" w:hAnsi="Verdana"/>
          <w:color w:val="000000"/>
          <w:szCs w:val="21"/>
          <w:shd w:val="clear" w:color="auto" w:fill="FFFFFF"/>
        </w:rPr>
        <w:t>的动态代理技术实现</w:t>
      </w:r>
      <w:r>
        <w:rPr>
          <w:rFonts w:ascii="Verdana" w:hAnsi="Verdana"/>
          <w:color w:val="000000"/>
          <w:szCs w:val="21"/>
          <w:shd w:val="clear" w:color="auto" w:fill="FFFFFF"/>
        </w:rPr>
        <w:t>AOP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22A89459" w14:textId="384FE795" w:rsidR="00D15B56" w:rsidRDefault="00D15B56" w:rsidP="004C0122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5889BA1B" w14:textId="56586A0D" w:rsidR="00CD43C3" w:rsidRDefault="007A4D68" w:rsidP="007A4D68">
      <w:pPr>
        <w:pStyle w:val="2"/>
      </w:pPr>
      <w:r w:rsidRPr="007A4D68">
        <w:t>&lt;aop:aspect&gt;与&lt;aop:advisor&gt;的区别</w:t>
      </w:r>
    </w:p>
    <w:p w14:paraId="6C742361" w14:textId="31889881" w:rsidR="00D15B56" w:rsidRDefault="001A2664" w:rsidP="004C0122">
      <w:hyperlink r:id="rId7" w:history="1">
        <w:r w:rsidR="00CD43C3" w:rsidRPr="00D569B7">
          <w:rPr>
            <w:rStyle w:val="a6"/>
          </w:rPr>
          <w:t>https://www.jianshu.com/p/40f79da0cdef</w:t>
        </w:r>
      </w:hyperlink>
    </w:p>
    <w:p w14:paraId="604F62F4" w14:textId="570A6580" w:rsidR="0000241A" w:rsidRDefault="0000241A" w:rsidP="004C012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&lt; aop:advisor&gt;</w:t>
      </w:r>
      <w:r>
        <w:rPr>
          <w:rFonts w:ascii="Arial" w:hAnsi="Arial" w:cs="Arial"/>
          <w:color w:val="2F2F2F"/>
          <w:shd w:val="clear" w:color="auto" w:fill="FFFFFF"/>
        </w:rPr>
        <w:t>大多用于事务管理。</w:t>
      </w:r>
    </w:p>
    <w:p w14:paraId="44E4D5A9" w14:textId="2D805DDF" w:rsidR="00AB3A89" w:rsidRDefault="00AB3A89" w:rsidP="004C012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&lt; aop:aspect&gt;</w:t>
      </w:r>
      <w:r>
        <w:rPr>
          <w:rFonts w:ascii="Arial" w:hAnsi="Arial" w:cs="Arial"/>
          <w:color w:val="2F2F2F"/>
          <w:shd w:val="clear" w:color="auto" w:fill="FFFFFF"/>
        </w:rPr>
        <w:t>大多用于日志，缓存</w:t>
      </w:r>
      <w:r w:rsidR="00D94A5B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309DF4D3" w14:textId="60DA1761" w:rsidR="009C7988" w:rsidRDefault="009C7988" w:rsidP="004C012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可以看出，</w:t>
      </w:r>
      <w:r>
        <w:rPr>
          <w:rFonts w:ascii="Arial" w:hAnsi="Arial" w:cs="Arial"/>
          <w:color w:val="2F2F2F"/>
          <w:shd w:val="clear" w:color="auto" w:fill="FFFFFF"/>
        </w:rPr>
        <w:t>&lt; aop:advisor&gt;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&lt; aop:aspect&gt;</w:t>
      </w:r>
      <w:r>
        <w:rPr>
          <w:rFonts w:ascii="Arial" w:hAnsi="Arial" w:cs="Arial"/>
          <w:color w:val="2F2F2F"/>
          <w:shd w:val="clear" w:color="auto" w:fill="FFFFFF"/>
        </w:rPr>
        <w:t>其实都是将通知和切面进行了封装，原理基本上是一样的，只是使用的方式不同而已。</w:t>
      </w:r>
    </w:p>
    <w:p w14:paraId="29BFBF21" w14:textId="4C6224A3" w:rsidR="000E34FC" w:rsidRDefault="001364A3" w:rsidP="001364A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op注解有哪些？</w:t>
      </w:r>
    </w:p>
    <w:p w14:paraId="6C2456B5" w14:textId="3477CA04" w:rsidR="005A3AD9" w:rsidRPr="005A3AD9" w:rsidRDefault="001A2664" w:rsidP="005A3AD9">
      <w:hyperlink r:id="rId8" w:history="1">
        <w:r w:rsidR="005A3AD9">
          <w:rPr>
            <w:rStyle w:val="a6"/>
          </w:rPr>
          <w:t>https://blog.csdn.net/yhl_jxy/article/details/78815636</w:t>
        </w:r>
      </w:hyperlink>
    </w:p>
    <w:p w14:paraId="494EF7F2" w14:textId="692B0045" w:rsidR="001364A3" w:rsidRDefault="001364A3" w:rsidP="001364A3">
      <w:r w:rsidRPr="00402DC5">
        <w:rPr>
          <w:color w:val="FF0000"/>
        </w:rPr>
        <w:t>@Aspect</w:t>
      </w:r>
      <w:r w:rsidRPr="001364A3">
        <w:t>标识该类为切面类</w:t>
      </w:r>
    </w:p>
    <w:p w14:paraId="31B645D0" w14:textId="77777777" w:rsidR="00E71C9A" w:rsidRDefault="00E71C9A" w:rsidP="001364A3"/>
    <w:p w14:paraId="4F94699B" w14:textId="00CD86D2" w:rsidR="00402DC5" w:rsidRDefault="00402DC5" w:rsidP="00402DC5">
      <w:r w:rsidRPr="00402DC5">
        <w:rPr>
          <w:color w:val="FF0000"/>
        </w:rPr>
        <w:t>@Pointcut</w:t>
      </w:r>
      <w:r>
        <w:t>定义切点，conference()只是一个标识，无所谓是什么，</w:t>
      </w:r>
    </w:p>
    <w:p w14:paraId="0BA43435" w14:textId="67B9D498" w:rsidR="00402DC5" w:rsidRDefault="00402DC5" w:rsidP="00402DC5">
      <w:r>
        <w:t>方法中内容本身也是空的，使用该切点的地方直接通过标识conference()引用切点表达式。</w:t>
      </w:r>
    </w:p>
    <w:p w14:paraId="2B292CED" w14:textId="6A45792F" w:rsidR="00402DC5" w:rsidRDefault="00402DC5" w:rsidP="00402DC5">
      <w:r w:rsidRPr="00402DC5">
        <w:rPr>
          <w:color w:val="FF0000"/>
        </w:rPr>
        <w:t>@</w:t>
      </w:r>
      <w:proofErr w:type="gramStart"/>
      <w:r w:rsidRPr="00402DC5">
        <w:rPr>
          <w:color w:val="FF0000"/>
        </w:rPr>
        <w:t>Pointcut</w:t>
      </w:r>
      <w:r>
        <w:t>(</w:t>
      </w:r>
      <w:proofErr w:type="gramEnd"/>
      <w:r>
        <w:t>"execution(* com.lanhuigu.spring.ConferenceServiceImpl.conference(..))")</w:t>
      </w:r>
    </w:p>
    <w:p w14:paraId="0646E77B" w14:textId="77777777" w:rsidR="00E71C9A" w:rsidRDefault="00E71C9A" w:rsidP="00402DC5"/>
    <w:p w14:paraId="37495FA6" w14:textId="122BA337" w:rsidR="001B39A1" w:rsidRDefault="00E71C9A" w:rsidP="001364A3">
      <w:r w:rsidRPr="00E71C9A">
        <w:rPr>
          <w:color w:val="FF0000"/>
        </w:rPr>
        <w:t>@Before</w:t>
      </w:r>
      <w:r w:rsidRPr="00E71C9A">
        <w:t>("conference()")</w:t>
      </w:r>
      <w:r w:rsidR="00E62EF3">
        <w:rPr>
          <w:rFonts w:hint="eastAsia"/>
        </w:rPr>
        <w:t>定义通知</w:t>
      </w:r>
    </w:p>
    <w:p w14:paraId="2F212DDA" w14:textId="26E8D8DE" w:rsidR="00E62EF3" w:rsidRDefault="00E62EF3" w:rsidP="001364A3"/>
    <w:p w14:paraId="278EA7B2" w14:textId="77777777" w:rsidR="00BC4B62" w:rsidRDefault="00BC4B62" w:rsidP="00BC4B62"/>
    <w:p w14:paraId="26C41CF9" w14:textId="77777777" w:rsidR="00BC4B62" w:rsidRDefault="00BC4B62" w:rsidP="00BC4B62">
      <w:r>
        <w:t>/**</w:t>
      </w:r>
    </w:p>
    <w:p w14:paraId="4C9856F8" w14:textId="77777777" w:rsidR="00BC4B62" w:rsidRDefault="00BC4B62" w:rsidP="00BC4B62">
      <w:r>
        <w:t xml:space="preserve"> * Jdk代理：基于接口的代理，一定是基于接口，会生成目标对象的接口的子对象。</w:t>
      </w:r>
    </w:p>
    <w:p w14:paraId="0B4D521F" w14:textId="77777777" w:rsidR="00BC4B62" w:rsidRDefault="00BC4B62" w:rsidP="00BC4B62">
      <w:r>
        <w:t xml:space="preserve"> * Cglib代理：</w:t>
      </w:r>
      <w:proofErr w:type="gramStart"/>
      <w:r>
        <w:t>基于类</w:t>
      </w:r>
      <w:proofErr w:type="gramEnd"/>
      <w:r>
        <w:t>的代理，不需要基于接口，会生成目标对象的子对象。</w:t>
      </w:r>
    </w:p>
    <w:p w14:paraId="30542390" w14:textId="77777777" w:rsidR="00BC4B62" w:rsidRDefault="00BC4B62" w:rsidP="00BC4B62">
      <w:r>
        <w:t xml:space="preserve"> *</w:t>
      </w:r>
    </w:p>
    <w:p w14:paraId="26E51CE9" w14:textId="77777777" w:rsidR="00BC4B62" w:rsidRDefault="00BC4B62" w:rsidP="00BC4B62">
      <w:r>
        <w:t xml:space="preserve"> * 1. 注解@EnableAspectJAutoProxy开启代理;</w:t>
      </w:r>
    </w:p>
    <w:p w14:paraId="3E92E911" w14:textId="77777777" w:rsidR="00BC4B62" w:rsidRDefault="00BC4B62" w:rsidP="00BC4B62">
      <w:r>
        <w:t xml:space="preserve"> *</w:t>
      </w:r>
    </w:p>
    <w:p w14:paraId="25040386" w14:textId="77777777" w:rsidR="00BC4B62" w:rsidRDefault="00BC4B62" w:rsidP="00BC4B62">
      <w:r>
        <w:t xml:space="preserve"> * 2. 如果属性proxyTargetClass默认为false, 表示使用jdk动态代理织</w:t>
      </w:r>
      <w:proofErr w:type="gramStart"/>
      <w:r>
        <w:t>入增强</w:t>
      </w:r>
      <w:proofErr w:type="gramEnd"/>
      <w:r>
        <w:t>;</w:t>
      </w:r>
    </w:p>
    <w:p w14:paraId="2607F70F" w14:textId="77777777" w:rsidR="00BC4B62" w:rsidRDefault="00BC4B62" w:rsidP="00BC4B62">
      <w:r>
        <w:t xml:space="preserve"> *</w:t>
      </w:r>
    </w:p>
    <w:p w14:paraId="1A9DC9F3" w14:textId="77777777" w:rsidR="00BC4B62" w:rsidRDefault="00BC4B62" w:rsidP="00BC4B62">
      <w:r>
        <w:t xml:space="preserve"> * 3. 如果属性proxyTargetClass设置为true，表示使用Cglib动态代理技术织</w:t>
      </w:r>
      <w:proofErr w:type="gramStart"/>
      <w:r>
        <w:t>入增强</w:t>
      </w:r>
      <w:proofErr w:type="gramEnd"/>
      <w:r>
        <w:t>;</w:t>
      </w:r>
    </w:p>
    <w:p w14:paraId="32593E67" w14:textId="77777777" w:rsidR="00BC4B62" w:rsidRDefault="00BC4B62" w:rsidP="00BC4B62">
      <w:r>
        <w:t xml:space="preserve"> *</w:t>
      </w:r>
    </w:p>
    <w:p w14:paraId="24BBC811" w14:textId="77777777" w:rsidR="00BC4B62" w:rsidRDefault="00BC4B62" w:rsidP="00BC4B62">
      <w:r>
        <w:t xml:space="preserve"> * 4. 如果属性proxyTargetClass设置为false，但是目标</w:t>
      </w:r>
      <w:proofErr w:type="gramStart"/>
      <w:r>
        <w:t>类没有</w:t>
      </w:r>
      <w:proofErr w:type="gramEnd"/>
      <w:r>
        <w:t>声明接口，</w:t>
      </w:r>
    </w:p>
    <w:p w14:paraId="52F6F510" w14:textId="77777777" w:rsidR="00BC4B62" w:rsidRDefault="00BC4B62" w:rsidP="00BC4B62">
      <w:r>
        <w:t xml:space="preserve"> *    Spring aop还是会使用Cglib动态代理，也就是说非接口的类要生成代理都用Cglib。</w:t>
      </w:r>
    </w:p>
    <w:p w14:paraId="67244C30" w14:textId="77777777" w:rsidR="00BC4B62" w:rsidRDefault="00BC4B62" w:rsidP="00BC4B62">
      <w:r>
        <w:t xml:space="preserve"> */</w:t>
      </w:r>
    </w:p>
    <w:p w14:paraId="768BC46C" w14:textId="77777777" w:rsidR="00BC4B62" w:rsidRDefault="00BC4B62" w:rsidP="00BC4B62">
      <w:r>
        <w:t>@Configuration</w:t>
      </w:r>
    </w:p>
    <w:p w14:paraId="6AFB4E28" w14:textId="77777777" w:rsidR="00BC4B62" w:rsidRDefault="00BC4B62" w:rsidP="00BC4B62">
      <w:r>
        <w:t>@</w:t>
      </w:r>
      <w:proofErr w:type="gramStart"/>
      <w:r>
        <w:t>EnableAspectJAutoProxy(</w:t>
      </w:r>
      <w:proofErr w:type="gramEnd"/>
      <w:r>
        <w:t>proxyTargetClass = true)</w:t>
      </w:r>
    </w:p>
    <w:p w14:paraId="45F2362A" w14:textId="77777777" w:rsidR="00BC4B62" w:rsidRDefault="00BC4B62" w:rsidP="00BC4B62">
      <w:r>
        <w:t>@ComponentScan("</w:t>
      </w:r>
      <w:proofErr w:type="gramStart"/>
      <w:r>
        <w:t>com.lanhuigu</w:t>
      </w:r>
      <w:proofErr w:type="gramEnd"/>
      <w:r>
        <w:t>")</w:t>
      </w:r>
    </w:p>
    <w:p w14:paraId="7814B6CE" w14:textId="77777777" w:rsidR="00BC4B62" w:rsidRDefault="00BC4B62" w:rsidP="00BC4B62">
      <w:r>
        <w:t>public class AppConfig {</w:t>
      </w:r>
    </w:p>
    <w:p w14:paraId="4DB5FCF6" w14:textId="77777777" w:rsidR="00BC4B62" w:rsidRDefault="00BC4B62" w:rsidP="00BC4B62">
      <w:r>
        <w:t xml:space="preserve"> </w:t>
      </w:r>
    </w:p>
    <w:p w14:paraId="1C04D1AE" w14:textId="77777777" w:rsidR="00BC4B62" w:rsidRDefault="00BC4B62" w:rsidP="00BC4B62">
      <w:r>
        <w:t>}</w:t>
      </w:r>
    </w:p>
    <w:p w14:paraId="10EBD032" w14:textId="073BCBC4" w:rsidR="000E1F71" w:rsidRDefault="000E1F71" w:rsidP="00BC4B62">
      <w:pPr>
        <w:pStyle w:val="2"/>
      </w:pPr>
      <w:r>
        <w:t xml:space="preserve">解释一下什么是 ioc？ </w:t>
      </w:r>
    </w:p>
    <w:p w14:paraId="3445CE0D" w14:textId="6F44F582" w:rsidR="007F4D62" w:rsidRDefault="007F4D62" w:rsidP="007F4D62">
      <w:r>
        <w:rPr>
          <w:rFonts w:hint="eastAsia"/>
        </w:rPr>
        <w:t xml:space="preserve">　　</w:t>
      </w:r>
      <w:r>
        <w:t>IOC（控制反转）：全称为：Inverse of Control。从字面上理解就是控制反转了，将对在自身对象中的一个内置对象的控制反转，反转后不再由自己本身的对象进行控制这个内置对象的创建，而是由第三方系统去控制这个内置对象的创建。</w:t>
      </w:r>
    </w:p>
    <w:p w14:paraId="683659E7" w14:textId="510606F0" w:rsidR="007F4D62" w:rsidRDefault="007F4D62" w:rsidP="007F4D62">
      <w:r>
        <w:rPr>
          <w:rFonts w:hint="eastAsia"/>
        </w:rPr>
        <w:t xml:space="preserve">　　</w:t>
      </w:r>
      <w:r>
        <w:t>DI（依赖注入）：全称为Dependency Injection，意思自身对象中的内置对象是通过注入的方式进行创建。</w:t>
      </w:r>
    </w:p>
    <w:p w14:paraId="65DC81D0" w14:textId="086CCD20" w:rsidR="007F4D62" w:rsidRDefault="007F4D62" w:rsidP="007F4D62">
      <w:r>
        <w:t xml:space="preserve">     那么IOC和DI这两者又是什么关系呢？</w:t>
      </w:r>
    </w:p>
    <w:p w14:paraId="49C8385D" w14:textId="736BBBA6" w:rsidR="007A4D68" w:rsidRDefault="007F4D62" w:rsidP="00AF6B1F">
      <w:pPr>
        <w:ind w:firstLine="420"/>
      </w:pPr>
      <w:r>
        <w:lastRenderedPageBreak/>
        <w:t>IOC就是一种软件设计思想，DI是这种软件设计思想的一个实现。而Spring中的核心机制就是DI。</w:t>
      </w:r>
    </w:p>
    <w:p w14:paraId="22BE23AF" w14:textId="77777777" w:rsidR="00AF6B1F" w:rsidRPr="007F4D62" w:rsidRDefault="00AF6B1F" w:rsidP="00AF6B1F"/>
    <w:p w14:paraId="0323FA7F" w14:textId="78225BDA" w:rsidR="000E1F71" w:rsidRDefault="000E1F71" w:rsidP="000E1F71">
      <w:pPr>
        <w:pStyle w:val="2"/>
      </w:pPr>
      <w:r>
        <w:t xml:space="preserve">spring 有哪些主要模块？ </w:t>
      </w:r>
    </w:p>
    <w:p w14:paraId="443594B1" w14:textId="77777777" w:rsidR="00CC3F6F" w:rsidRPr="00CC3F6F" w:rsidRDefault="00CC3F6F" w:rsidP="00CC3F6F">
      <w:pPr>
        <w:rPr>
          <w:color w:val="FF0000"/>
        </w:rPr>
      </w:pPr>
      <w:r w:rsidRPr="00CC3F6F">
        <w:rPr>
          <w:color w:val="FF0000"/>
        </w:rPr>
        <w:t>Spring有七大功能模块，分别是Spring Core，AOP，ORM，DAO，MVC，WEB，Context。</w:t>
      </w:r>
    </w:p>
    <w:p w14:paraId="569626EA" w14:textId="77777777" w:rsidR="00CC3F6F" w:rsidRDefault="00CC3F6F" w:rsidP="00CC3F6F">
      <w:r>
        <w:t>1，Spring Core</w:t>
      </w:r>
    </w:p>
    <w:p w14:paraId="595FBCF7" w14:textId="77777777" w:rsidR="00CC3F6F" w:rsidRDefault="00CC3F6F" w:rsidP="00CC3F6F">
      <w:r>
        <w:t>Core模块是Spring的核心类库，Spring的所有功能都依赖于该类库，Core主要实现IOC功能，Sprign的所有功能都是借助IOC实现的。</w:t>
      </w:r>
    </w:p>
    <w:p w14:paraId="48E14764" w14:textId="77777777" w:rsidR="00CC3F6F" w:rsidRDefault="00CC3F6F" w:rsidP="00CC3F6F">
      <w:r>
        <w:t>2，AOP</w:t>
      </w:r>
    </w:p>
    <w:p w14:paraId="057CA43E" w14:textId="77777777" w:rsidR="00CC3F6F" w:rsidRDefault="00CC3F6F" w:rsidP="00CC3F6F">
      <w:r>
        <w:t>AOP模块是Spring的AOP库，提供了AOP（拦截器）机制，并提供常用的拦截器，供用户自定义和配置。</w:t>
      </w:r>
    </w:p>
    <w:p w14:paraId="19B59AFE" w14:textId="77777777" w:rsidR="00CC3F6F" w:rsidRDefault="00CC3F6F" w:rsidP="00CC3F6F">
      <w:r>
        <w:t>3，ORM</w:t>
      </w:r>
    </w:p>
    <w:p w14:paraId="6707CC27" w14:textId="77777777" w:rsidR="00CC3F6F" w:rsidRDefault="00CC3F6F" w:rsidP="00CC3F6F">
      <w:r>
        <w:t>Spring 的ORM模块提供对常用的ORM框架的管理和辅助支持，Spring支持常用的Hibernate，ibtas，jdao等框架的支持，Spring本身并不对ORM进行实现，仅对常见的ORM框架进行封装，并对其进行管理</w:t>
      </w:r>
    </w:p>
    <w:p w14:paraId="312FD1C1" w14:textId="77777777" w:rsidR="00CC3F6F" w:rsidRDefault="00CC3F6F" w:rsidP="00CC3F6F">
      <w:r>
        <w:t>4，DAO模块</w:t>
      </w:r>
    </w:p>
    <w:p w14:paraId="128EADEF" w14:textId="77777777" w:rsidR="00CC3F6F" w:rsidRDefault="00CC3F6F" w:rsidP="00CC3F6F">
      <w:r>
        <w:t>Spring 提供对JDBC的支持，对JDBC进行封装，允许JDBC使用Spring资源，并能统一管理JDBC事物，并不对JDBC进行实现。（执行sql语句）</w:t>
      </w:r>
    </w:p>
    <w:p w14:paraId="06B374FB" w14:textId="77777777" w:rsidR="00CC3F6F" w:rsidRDefault="00CC3F6F" w:rsidP="00CC3F6F">
      <w:r>
        <w:t>5，WEB模块</w:t>
      </w:r>
    </w:p>
    <w:p w14:paraId="2D9B7BC7" w14:textId="77777777" w:rsidR="00CC3F6F" w:rsidRDefault="00CC3F6F" w:rsidP="00CC3F6F">
      <w:r>
        <w:t>WEB模块提供对常见框架如Struts1，WEBWORK（Struts 2），JSF的支持，Spring能够管理这些框架，将Spring的资源注入给框架，也能在这些框架的前后插入拦截器。</w:t>
      </w:r>
    </w:p>
    <w:p w14:paraId="40E85CC8" w14:textId="77777777" w:rsidR="00CC3F6F" w:rsidRDefault="00CC3F6F" w:rsidP="00CC3F6F">
      <w:r>
        <w:t>6，Context模块</w:t>
      </w:r>
    </w:p>
    <w:p w14:paraId="2D3C362E" w14:textId="77777777" w:rsidR="00CC3F6F" w:rsidRDefault="00CC3F6F" w:rsidP="00CC3F6F">
      <w:r>
        <w:t>Context模块提供框架式的Bean访问方式，其他程序可以通过Context访问Spring的Bean资源，相当于资源注入。</w:t>
      </w:r>
    </w:p>
    <w:p w14:paraId="79F74E29" w14:textId="77777777" w:rsidR="00CC3F6F" w:rsidRDefault="00CC3F6F" w:rsidP="00CC3F6F">
      <w:r>
        <w:t>7，MVC模块</w:t>
      </w:r>
    </w:p>
    <w:p w14:paraId="592AA1F8" w14:textId="1F7E77BA" w:rsidR="009469C8" w:rsidRPr="009469C8" w:rsidRDefault="00CC3F6F" w:rsidP="00CC3F6F">
      <w:r>
        <w:t>WEB MVC模块为Spring提供了一套轻量级的MVC实现，在Spring的开发中，我们既可以用Struts也可以用Spring自己的MVC框架，相对于Struts，Spring自己的MVC框架更加简洁和方便。</w:t>
      </w:r>
    </w:p>
    <w:p w14:paraId="359DEFF9" w14:textId="3F203319" w:rsidR="000E1F71" w:rsidRDefault="000E1F71" w:rsidP="000E1F71">
      <w:pPr>
        <w:pStyle w:val="2"/>
      </w:pPr>
      <w:r>
        <w:t xml:space="preserve">spring 常用的注入方式有哪些？ </w:t>
      </w:r>
    </w:p>
    <w:p w14:paraId="51551C8C" w14:textId="087E0DA0" w:rsidR="008E5E0F" w:rsidRDefault="00E02FE5" w:rsidP="008E5E0F">
      <w:r w:rsidRPr="00E02FE5">
        <w:rPr>
          <w:rFonts w:hint="eastAsia"/>
        </w:rPr>
        <w:t>常用的注入方式主要有三种：构造方法注入，</w:t>
      </w:r>
      <w:r w:rsidRPr="00E02FE5">
        <w:t>setter注入，基于注解的注入。</w:t>
      </w:r>
    </w:p>
    <w:p w14:paraId="66DD6BFE" w14:textId="481E987E" w:rsidR="00792E79" w:rsidRDefault="00792E79" w:rsidP="008E5E0F">
      <w:r>
        <w:rPr>
          <w:rFonts w:hint="eastAsia"/>
        </w:rPr>
        <w:t>1、构造方法注入：</w:t>
      </w:r>
    </w:p>
    <w:p w14:paraId="6FAEA6C8" w14:textId="77777777" w:rsidR="008626BC" w:rsidRDefault="008626BC" w:rsidP="008626BC">
      <w:proofErr w:type="gramStart"/>
      <w:r>
        <w:t>&lt;!--</w:t>
      </w:r>
      <w:proofErr w:type="gramEnd"/>
      <w:r>
        <w:t xml:space="preserve"> 注册userService --&gt;</w:t>
      </w:r>
    </w:p>
    <w:p w14:paraId="1A414A75" w14:textId="77777777" w:rsidR="008626BC" w:rsidRDefault="008626BC" w:rsidP="008626BC">
      <w:r>
        <w:t>&lt;bean id="userService" class="</w:t>
      </w:r>
      <w:proofErr w:type="gramStart"/>
      <w:r>
        <w:t>com.lyu.spring</w:t>
      </w:r>
      <w:proofErr w:type="gramEnd"/>
      <w:r>
        <w:t>.service.impl.UserService"&gt;</w:t>
      </w:r>
    </w:p>
    <w:p w14:paraId="55D23176" w14:textId="77777777" w:rsidR="008626BC" w:rsidRDefault="008626BC" w:rsidP="008626BC">
      <w:r>
        <w:t xml:space="preserve">    &lt;</w:t>
      </w:r>
      <w:r w:rsidRPr="00792E79">
        <w:rPr>
          <w:color w:val="FF0000"/>
        </w:rPr>
        <w:t>constructor-arg</w:t>
      </w:r>
      <w:r>
        <w:t xml:space="preserve"> ref="userDaoJdbc"&gt;&lt;/constructor-arg&gt;</w:t>
      </w:r>
    </w:p>
    <w:p w14:paraId="7BC0563A" w14:textId="77777777" w:rsidR="008626BC" w:rsidRDefault="008626BC" w:rsidP="008626BC">
      <w:r>
        <w:t>&lt;/bean&gt;</w:t>
      </w:r>
    </w:p>
    <w:p w14:paraId="1CB8F186" w14:textId="77777777" w:rsidR="008626BC" w:rsidRDefault="008626BC" w:rsidP="008626BC">
      <w:proofErr w:type="gramStart"/>
      <w:r>
        <w:t>&lt;!--</w:t>
      </w:r>
      <w:proofErr w:type="gramEnd"/>
      <w:r>
        <w:t xml:space="preserve"> 注册jdbc实现的dao --&gt;</w:t>
      </w:r>
    </w:p>
    <w:p w14:paraId="094EBBDE" w14:textId="68F19588" w:rsidR="00F81042" w:rsidRDefault="008626BC" w:rsidP="008626BC">
      <w:r>
        <w:t>&lt;bean id="userDaoJdbc" class="</w:t>
      </w:r>
      <w:proofErr w:type="gramStart"/>
      <w:r>
        <w:t>com.lyu.spring.dao.impl</w:t>
      </w:r>
      <w:proofErr w:type="gramEnd"/>
      <w:r>
        <w:t>.UserDaoJdbc"&gt;&lt;/bean&gt;</w:t>
      </w:r>
    </w:p>
    <w:p w14:paraId="17026D55" w14:textId="53291112" w:rsidR="00CE5194" w:rsidRDefault="00CE5194" w:rsidP="008626BC"/>
    <w:p w14:paraId="6980CC68" w14:textId="77777777" w:rsidR="00CE5194" w:rsidRDefault="00CE5194" w:rsidP="008626BC"/>
    <w:p w14:paraId="4EFB2EC1" w14:textId="5A48E3F5" w:rsidR="009A1C9E" w:rsidRDefault="009A1C9E" w:rsidP="008626BC">
      <w:r>
        <w:rPr>
          <w:rFonts w:hint="eastAsia"/>
        </w:rPr>
        <w:lastRenderedPageBreak/>
        <w:t>2、setter注入</w:t>
      </w:r>
    </w:p>
    <w:p w14:paraId="54C2D785" w14:textId="77777777" w:rsidR="00CE5194" w:rsidRPr="00CE5194" w:rsidRDefault="00CE5194" w:rsidP="002F1537">
      <w:proofErr w:type="gramStart"/>
      <w:r w:rsidRPr="00CE5194">
        <w:t>&lt;!--</w:t>
      </w:r>
      <w:proofErr w:type="gramEnd"/>
      <w:r w:rsidRPr="00CE5194">
        <w:t xml:space="preserve"> 注册userService --&gt;</w:t>
      </w:r>
    </w:p>
    <w:p w14:paraId="51D2ED0C" w14:textId="77777777" w:rsidR="00CE5194" w:rsidRPr="00CE5194" w:rsidRDefault="00CE5194" w:rsidP="002F1537">
      <w:pPr>
        <w:rPr>
          <w:color w:val="880000"/>
        </w:rPr>
      </w:pPr>
      <w:r w:rsidRPr="00CE5194">
        <w:rPr>
          <w:color w:val="0000FF"/>
        </w:rPr>
        <w:t>&lt;</w:t>
      </w:r>
      <w:r w:rsidRPr="00CE5194">
        <w:rPr>
          <w:color w:val="880000"/>
        </w:rPr>
        <w:t>bean</w:t>
      </w:r>
      <w:r w:rsidRPr="00CE5194">
        <w:rPr>
          <w:color w:val="0000FF"/>
        </w:rPr>
        <w:t xml:space="preserve"> </w:t>
      </w:r>
      <w:r w:rsidRPr="00CE5194">
        <w:rPr>
          <w:color w:val="FF0000"/>
        </w:rPr>
        <w:t>id</w:t>
      </w:r>
      <w:r w:rsidRPr="00CE5194">
        <w:rPr>
          <w:color w:val="0000FF"/>
        </w:rPr>
        <w:t>=</w:t>
      </w:r>
      <w:r w:rsidRPr="00CE5194">
        <w:rPr>
          <w:color w:val="880000"/>
        </w:rPr>
        <w:t>"userService"</w:t>
      </w:r>
      <w:r w:rsidRPr="00CE5194">
        <w:rPr>
          <w:color w:val="0000FF"/>
        </w:rPr>
        <w:t xml:space="preserve"> </w:t>
      </w:r>
      <w:r w:rsidRPr="00CE5194">
        <w:rPr>
          <w:color w:val="FF0000"/>
        </w:rPr>
        <w:t>class</w:t>
      </w:r>
      <w:r w:rsidRPr="00CE5194">
        <w:rPr>
          <w:color w:val="0000FF"/>
        </w:rPr>
        <w:t>=</w:t>
      </w:r>
      <w:r w:rsidRPr="00CE5194">
        <w:rPr>
          <w:color w:val="880000"/>
        </w:rPr>
        <w:t>"</w:t>
      </w:r>
      <w:proofErr w:type="gramStart"/>
      <w:r w:rsidRPr="00CE5194">
        <w:rPr>
          <w:color w:val="880000"/>
        </w:rPr>
        <w:t>com.lyu.spring</w:t>
      </w:r>
      <w:proofErr w:type="gramEnd"/>
      <w:r w:rsidRPr="00CE5194">
        <w:rPr>
          <w:color w:val="880000"/>
        </w:rPr>
        <w:t>.service.impl.UserService"</w:t>
      </w:r>
      <w:r w:rsidRPr="00CE5194">
        <w:rPr>
          <w:color w:val="0000FF"/>
        </w:rPr>
        <w:t>&gt;</w:t>
      </w:r>
    </w:p>
    <w:p w14:paraId="23DCB622" w14:textId="77777777" w:rsidR="00CE5194" w:rsidRPr="00CE5194" w:rsidRDefault="00CE5194" w:rsidP="002F1537">
      <w:r w:rsidRPr="00CE5194">
        <w:rPr>
          <w:color w:val="880000"/>
        </w:rPr>
        <w:t xml:space="preserve">    </w:t>
      </w:r>
      <w:proofErr w:type="gramStart"/>
      <w:r w:rsidRPr="00CE5194">
        <w:t>&lt;!--</w:t>
      </w:r>
      <w:proofErr w:type="gramEnd"/>
      <w:r w:rsidRPr="00CE5194">
        <w:t xml:space="preserve"> 写法一 --&gt;</w:t>
      </w:r>
    </w:p>
    <w:p w14:paraId="654408D8" w14:textId="77777777" w:rsidR="00CE5194" w:rsidRPr="00CE5194" w:rsidRDefault="00CE5194" w:rsidP="002F1537">
      <w:r w:rsidRPr="00CE5194">
        <w:t xml:space="preserve">    </w:t>
      </w:r>
      <w:proofErr w:type="gramStart"/>
      <w:r w:rsidRPr="00CE5194">
        <w:t>&lt;!--</w:t>
      </w:r>
      <w:proofErr w:type="gramEnd"/>
      <w:r w:rsidRPr="00CE5194">
        <w:t xml:space="preserve"> &lt;</w:t>
      </w:r>
      <w:r w:rsidRPr="002F1537">
        <w:rPr>
          <w:color w:val="FF0000"/>
        </w:rPr>
        <w:t xml:space="preserve">property </w:t>
      </w:r>
      <w:r w:rsidRPr="00CE5194">
        <w:t>name="UserDao" ref="userDaoMyBatis"&gt;&lt;/property&gt; --&gt;</w:t>
      </w:r>
    </w:p>
    <w:p w14:paraId="7E144625" w14:textId="77777777" w:rsidR="00CE5194" w:rsidRPr="00CE5194" w:rsidRDefault="00CE5194" w:rsidP="002F1537">
      <w:r w:rsidRPr="00CE5194">
        <w:t xml:space="preserve">    </w:t>
      </w:r>
      <w:proofErr w:type="gramStart"/>
      <w:r w:rsidRPr="00CE5194">
        <w:t>&lt;!--</w:t>
      </w:r>
      <w:proofErr w:type="gramEnd"/>
      <w:r w:rsidRPr="00CE5194">
        <w:t xml:space="preserve"> 写法二 --&gt;</w:t>
      </w:r>
    </w:p>
    <w:p w14:paraId="6AD3E70F" w14:textId="77777777" w:rsidR="00CE5194" w:rsidRPr="00CE5194" w:rsidRDefault="00CE5194" w:rsidP="002F1537">
      <w:pPr>
        <w:rPr>
          <w:color w:val="000000"/>
        </w:rPr>
      </w:pPr>
      <w:r w:rsidRPr="00CE5194">
        <w:t xml:space="preserve">    </w:t>
      </w:r>
      <w:r w:rsidRPr="00CE5194">
        <w:rPr>
          <w:color w:val="0000FF"/>
        </w:rPr>
        <w:t>&lt;</w:t>
      </w:r>
      <w:r w:rsidRPr="00CE5194">
        <w:rPr>
          <w:color w:val="880000"/>
        </w:rPr>
        <w:t>property</w:t>
      </w:r>
      <w:r w:rsidRPr="00CE5194">
        <w:rPr>
          <w:color w:val="0000FF"/>
        </w:rPr>
        <w:t xml:space="preserve"> </w:t>
      </w:r>
      <w:r w:rsidRPr="00CE5194">
        <w:rPr>
          <w:color w:val="FF0000"/>
        </w:rPr>
        <w:t>name</w:t>
      </w:r>
      <w:r w:rsidRPr="00CE5194">
        <w:rPr>
          <w:color w:val="0000FF"/>
        </w:rPr>
        <w:t>=</w:t>
      </w:r>
      <w:r w:rsidRPr="00CE5194">
        <w:rPr>
          <w:color w:val="880000"/>
        </w:rPr>
        <w:t>"userDao"</w:t>
      </w:r>
      <w:r w:rsidRPr="00CE5194">
        <w:rPr>
          <w:color w:val="0000FF"/>
        </w:rPr>
        <w:t xml:space="preserve"> </w:t>
      </w:r>
      <w:r w:rsidRPr="00CE5194">
        <w:rPr>
          <w:color w:val="FF0000"/>
        </w:rPr>
        <w:t>ref</w:t>
      </w:r>
      <w:r w:rsidRPr="00CE5194">
        <w:rPr>
          <w:color w:val="0000FF"/>
        </w:rPr>
        <w:t>=</w:t>
      </w:r>
      <w:r w:rsidRPr="00CE5194">
        <w:rPr>
          <w:color w:val="880000"/>
        </w:rPr>
        <w:t>"userDaoMyBatis"</w:t>
      </w:r>
      <w:r w:rsidRPr="00CE5194">
        <w:rPr>
          <w:color w:val="0000FF"/>
        </w:rPr>
        <w:t>&gt;&lt;/</w:t>
      </w:r>
      <w:r w:rsidRPr="00CE5194">
        <w:rPr>
          <w:color w:val="880000"/>
        </w:rPr>
        <w:t>property</w:t>
      </w:r>
      <w:r w:rsidRPr="00CE5194">
        <w:rPr>
          <w:color w:val="0000FF"/>
        </w:rPr>
        <w:t>&gt;</w:t>
      </w:r>
    </w:p>
    <w:p w14:paraId="5E5420C2" w14:textId="77777777" w:rsidR="00CE5194" w:rsidRPr="00CE5194" w:rsidRDefault="00CE5194" w:rsidP="002F1537">
      <w:pPr>
        <w:rPr>
          <w:color w:val="000000"/>
        </w:rPr>
      </w:pPr>
      <w:r w:rsidRPr="00CE5194">
        <w:rPr>
          <w:color w:val="0000FF"/>
        </w:rPr>
        <w:t>&lt;/</w:t>
      </w:r>
      <w:r w:rsidRPr="00CE5194">
        <w:rPr>
          <w:color w:val="880000"/>
        </w:rPr>
        <w:t>bean</w:t>
      </w:r>
      <w:r w:rsidRPr="00CE5194">
        <w:rPr>
          <w:color w:val="0000FF"/>
        </w:rPr>
        <w:t>&gt;</w:t>
      </w:r>
    </w:p>
    <w:p w14:paraId="5C79AB7C" w14:textId="77777777" w:rsidR="00CE5194" w:rsidRPr="00CE5194" w:rsidRDefault="00CE5194" w:rsidP="002F1537">
      <w:pPr>
        <w:rPr>
          <w:color w:val="000000"/>
        </w:rPr>
      </w:pPr>
    </w:p>
    <w:p w14:paraId="42B49B4C" w14:textId="77777777" w:rsidR="00CE5194" w:rsidRPr="00CE5194" w:rsidRDefault="00CE5194" w:rsidP="002F1537">
      <w:proofErr w:type="gramStart"/>
      <w:r w:rsidRPr="00CE5194">
        <w:t>&lt;!--</w:t>
      </w:r>
      <w:proofErr w:type="gramEnd"/>
      <w:r w:rsidRPr="00CE5194">
        <w:t xml:space="preserve"> 注册mybatis实现的dao --&gt;</w:t>
      </w:r>
    </w:p>
    <w:p w14:paraId="25B697FD" w14:textId="77777777" w:rsidR="00CE5194" w:rsidRPr="00CE5194" w:rsidRDefault="00CE5194" w:rsidP="002F1537">
      <w:pPr>
        <w:rPr>
          <w:color w:val="000000"/>
          <w:sz w:val="18"/>
          <w:szCs w:val="18"/>
        </w:rPr>
      </w:pPr>
      <w:r w:rsidRPr="00CE5194">
        <w:rPr>
          <w:color w:val="0000FF"/>
        </w:rPr>
        <w:t>&lt;</w:t>
      </w:r>
      <w:r w:rsidRPr="00CE5194">
        <w:rPr>
          <w:color w:val="880000"/>
        </w:rPr>
        <w:t>bean</w:t>
      </w:r>
      <w:r w:rsidRPr="00CE5194">
        <w:rPr>
          <w:color w:val="0000FF"/>
        </w:rPr>
        <w:t xml:space="preserve"> </w:t>
      </w:r>
      <w:r w:rsidRPr="00CE5194">
        <w:rPr>
          <w:color w:val="FF0000"/>
        </w:rPr>
        <w:t>id</w:t>
      </w:r>
      <w:r w:rsidRPr="00CE5194">
        <w:rPr>
          <w:color w:val="0000FF"/>
        </w:rPr>
        <w:t>=</w:t>
      </w:r>
      <w:r w:rsidRPr="00CE5194">
        <w:rPr>
          <w:color w:val="880000"/>
        </w:rPr>
        <w:t>"userDaoMyBatis"</w:t>
      </w:r>
      <w:r w:rsidRPr="00CE5194">
        <w:rPr>
          <w:color w:val="0000FF"/>
        </w:rPr>
        <w:t xml:space="preserve"> </w:t>
      </w:r>
      <w:r w:rsidRPr="00CE5194">
        <w:rPr>
          <w:color w:val="FF0000"/>
        </w:rPr>
        <w:t>class</w:t>
      </w:r>
      <w:r w:rsidRPr="00CE5194">
        <w:rPr>
          <w:color w:val="0000FF"/>
        </w:rPr>
        <w:t>=</w:t>
      </w:r>
      <w:r w:rsidRPr="00CE5194">
        <w:rPr>
          <w:color w:val="880000"/>
        </w:rPr>
        <w:t>"</w:t>
      </w:r>
      <w:proofErr w:type="gramStart"/>
      <w:r w:rsidRPr="00CE5194">
        <w:rPr>
          <w:color w:val="880000"/>
        </w:rPr>
        <w:t>com.lyu.spring.dao.impl</w:t>
      </w:r>
      <w:proofErr w:type="gramEnd"/>
      <w:r w:rsidRPr="00CE5194">
        <w:rPr>
          <w:color w:val="880000"/>
        </w:rPr>
        <w:t>.UserDaoMyBatis"</w:t>
      </w:r>
      <w:r w:rsidRPr="00CE5194">
        <w:rPr>
          <w:color w:val="0000FF"/>
        </w:rPr>
        <w:t>&gt;&lt;/</w:t>
      </w:r>
      <w:r w:rsidRPr="00CE5194">
        <w:rPr>
          <w:color w:val="880000"/>
        </w:rPr>
        <w:t>bean</w:t>
      </w:r>
      <w:r w:rsidRPr="00CE5194">
        <w:rPr>
          <w:color w:val="0000FF"/>
        </w:rPr>
        <w:t>&gt;</w:t>
      </w:r>
    </w:p>
    <w:p w14:paraId="395E0A2B" w14:textId="126B00E6" w:rsidR="009A1C9E" w:rsidRDefault="00C1424D" w:rsidP="008626BC">
      <w:r>
        <w:rPr>
          <w:rFonts w:hint="eastAsia"/>
        </w:rPr>
        <w:t>3、注解注入</w:t>
      </w:r>
    </w:p>
    <w:p w14:paraId="4645A268" w14:textId="4BB7A841" w:rsidR="0058754C" w:rsidRDefault="0058754C" w:rsidP="0058754C">
      <w:r>
        <w:rPr>
          <w:rFonts w:hint="eastAsia"/>
        </w:rPr>
        <w:t>在介绍注解注入的方式前，先简单了解</w:t>
      </w:r>
      <w:r>
        <w:t>bean的一个属性autowire，autowire主要有三个属性值：constructor，byName，byType。</w:t>
      </w:r>
    </w:p>
    <w:p w14:paraId="20028CE5" w14:textId="5FBEA91E" w:rsidR="0058754C" w:rsidRDefault="0058754C" w:rsidP="0058754C">
      <w:r>
        <w:t>constructor：通过构造方法进行自动注入，spring会匹配与构造方法参数类型一致的bean进行注入，如果有一个多参数的构造方法，一个只有一个参数的构造方法，在容器中查找到多个匹配多参数构造方法的bean，那么spring会优先将bean注入到多参数的构造方法中。</w:t>
      </w:r>
    </w:p>
    <w:p w14:paraId="6D5CCFB9" w14:textId="306ADD22" w:rsidR="0058754C" w:rsidRDefault="0058754C" w:rsidP="0058754C">
      <w:r>
        <w:t>byName：被注入bean的id名必须与set方法后半截匹配，并且id名称的第一个单词首字母必须小写，这一点与手动set注入有点不同。</w:t>
      </w:r>
    </w:p>
    <w:p w14:paraId="1C99D063" w14:textId="77777777" w:rsidR="0058754C" w:rsidRDefault="0058754C" w:rsidP="0058754C">
      <w:r>
        <w:t>byType：查找所有的set方法，将</w:t>
      </w:r>
      <w:proofErr w:type="gramStart"/>
      <w:r>
        <w:t>符合符合</w:t>
      </w:r>
      <w:proofErr w:type="gramEnd"/>
      <w:r>
        <w:t>参数类型的bean注入。</w:t>
      </w:r>
    </w:p>
    <w:p w14:paraId="53DC3A42" w14:textId="77777777" w:rsidR="0058754C" w:rsidRDefault="0058754C" w:rsidP="0058754C"/>
    <w:p w14:paraId="09351FB6" w14:textId="0659EAC8" w:rsidR="0058754C" w:rsidRDefault="0058754C" w:rsidP="0058754C">
      <w:r>
        <w:rPr>
          <w:rFonts w:hint="eastAsia"/>
        </w:rPr>
        <w:t>下面进入正题：注解方式注册</w:t>
      </w:r>
      <w:r>
        <w:t xml:space="preserve">bean，注入依赖 </w:t>
      </w:r>
    </w:p>
    <w:p w14:paraId="7B120692" w14:textId="4290A06C" w:rsidR="0058754C" w:rsidRDefault="0058754C" w:rsidP="0058754C">
      <w:r>
        <w:rPr>
          <w:rFonts w:hint="eastAsia"/>
        </w:rPr>
        <w:t>主要有四种注解可以注册</w:t>
      </w:r>
      <w:r>
        <w:t>bean，每种注解可以任意使用，只是语义上有所差异：</w:t>
      </w:r>
    </w:p>
    <w:p w14:paraId="7D92F7A3" w14:textId="77777777" w:rsidR="0058754C" w:rsidRDefault="0058754C" w:rsidP="0058754C">
      <w:r>
        <w:t>@Component：可以用于注册所有bean</w:t>
      </w:r>
    </w:p>
    <w:p w14:paraId="0A3317F0" w14:textId="77777777" w:rsidR="0058754C" w:rsidRDefault="0058754C" w:rsidP="0058754C">
      <w:r>
        <w:t>@Repository：主要用于注册dao层的bean</w:t>
      </w:r>
    </w:p>
    <w:p w14:paraId="6529FF11" w14:textId="77777777" w:rsidR="0058754C" w:rsidRDefault="0058754C" w:rsidP="0058754C">
      <w:r>
        <w:t>@Controller：主要用于注册控制层的bean</w:t>
      </w:r>
    </w:p>
    <w:p w14:paraId="2E0E3A3E" w14:textId="79304E99" w:rsidR="00C1424D" w:rsidRDefault="0058754C" w:rsidP="0058754C">
      <w:r>
        <w:t>@Service：主要用于注册服务层的bean</w:t>
      </w:r>
    </w:p>
    <w:p w14:paraId="4D444D60" w14:textId="50593736" w:rsidR="008376C7" w:rsidRDefault="008376C7" w:rsidP="0058754C"/>
    <w:p w14:paraId="409A8FA3" w14:textId="77777777" w:rsidR="00E22BFD" w:rsidRPr="00E22BFD" w:rsidRDefault="00E22BFD" w:rsidP="00E22B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描述依赖关系主要有两种：</w:t>
      </w:r>
    </w:p>
    <w:p w14:paraId="0485259A" w14:textId="791208CB" w:rsidR="00E22BFD" w:rsidRPr="00E22BFD" w:rsidRDefault="00E22BFD" w:rsidP="00E22BFD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1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@Resource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的注解，默认以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byName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的方式去匹配与属性名相同的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bean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，如果没有找到就会以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byType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的方式查找，如果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byType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查找到多个的话，使用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@Qualifier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注解（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spring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注解）指定某个具体名称的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bean</w:t>
      </w:r>
      <w:r w:rsidRPr="00E22BFD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14:paraId="09A7FC92" w14:textId="3013BC5E" w:rsidR="008376C7" w:rsidRPr="00E22BFD" w:rsidRDefault="00E22BFD" w:rsidP="0058754C"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@Autowired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注解，默认是以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byType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的方式去匹配与属性名相同的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bean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，如果没有找到，就通过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byName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的方式去查找</w:t>
      </w:r>
      <w:r w:rsidR="000A513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706BD083" w14:textId="513395EF" w:rsidR="000E1F71" w:rsidRDefault="000E1F71" w:rsidP="000E1F71">
      <w:pPr>
        <w:pStyle w:val="2"/>
      </w:pPr>
      <w:r>
        <w:t xml:space="preserve">spring 中的 bean 是线程安全的吗？ </w:t>
      </w:r>
    </w:p>
    <w:p w14:paraId="430BD448" w14:textId="11153B17" w:rsidR="00F9213D" w:rsidRDefault="00EA5067" w:rsidP="00F9213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Spring容器中的Bean本身不具备线程安全的特性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，但是具体还是要结合具体scope的Bean去研究。</w:t>
      </w:r>
    </w:p>
    <w:p w14:paraId="63CCDFA4" w14:textId="77777777" w:rsidR="00033C2E" w:rsidRPr="00033C2E" w:rsidRDefault="00033C2E" w:rsidP="00033C2E">
      <w:pPr>
        <w:rPr>
          <w:shd w:val="clear" w:color="auto" w:fill="FFFFFF"/>
        </w:rPr>
      </w:pPr>
      <w:r w:rsidRPr="00033C2E">
        <w:rPr>
          <w:shd w:val="clear" w:color="auto" w:fill="FFFFFF"/>
        </w:rPr>
        <w:t>Spring 的 bean 作用域（scope）类型</w:t>
      </w:r>
    </w:p>
    <w:p w14:paraId="07DC76F2" w14:textId="5812A591" w:rsidR="00033C2E" w:rsidRPr="00033C2E" w:rsidRDefault="00033C2E" w:rsidP="00033C2E">
      <w:pPr>
        <w:rPr>
          <w:shd w:val="clear" w:color="auto" w:fill="FFFFFF"/>
        </w:rPr>
      </w:pPr>
      <w:r w:rsidRPr="00033C2E">
        <w:rPr>
          <w:shd w:val="clear" w:color="auto" w:fill="FFFFFF"/>
        </w:rPr>
        <w:t>1、singleton:单例，默认作用域。</w:t>
      </w:r>
    </w:p>
    <w:p w14:paraId="3A810698" w14:textId="7D343CEF" w:rsidR="00033C2E" w:rsidRPr="00033C2E" w:rsidRDefault="00033C2E" w:rsidP="00033C2E">
      <w:pPr>
        <w:rPr>
          <w:shd w:val="clear" w:color="auto" w:fill="FFFFFF"/>
        </w:rPr>
      </w:pPr>
      <w:r w:rsidRPr="00033C2E">
        <w:rPr>
          <w:shd w:val="clear" w:color="auto" w:fill="FFFFFF"/>
        </w:rPr>
        <w:lastRenderedPageBreak/>
        <w:t>2、prototype:原型，每次创建一个新对象。</w:t>
      </w:r>
    </w:p>
    <w:p w14:paraId="6BAAE3BB" w14:textId="7B5B6B67" w:rsidR="00033C2E" w:rsidRPr="00033C2E" w:rsidRDefault="00033C2E" w:rsidP="00033C2E">
      <w:pPr>
        <w:rPr>
          <w:shd w:val="clear" w:color="auto" w:fill="FFFFFF"/>
        </w:rPr>
      </w:pPr>
      <w:r w:rsidRPr="00033C2E">
        <w:rPr>
          <w:shd w:val="clear" w:color="auto" w:fill="FFFFFF"/>
        </w:rPr>
        <w:t>3、request:请求，每次Http请求创建一个新对象，适用于WebApplicationContext环境下。</w:t>
      </w:r>
    </w:p>
    <w:p w14:paraId="1DB50695" w14:textId="007DF638" w:rsidR="00033C2E" w:rsidRPr="00033C2E" w:rsidRDefault="00033C2E" w:rsidP="00033C2E">
      <w:pPr>
        <w:rPr>
          <w:shd w:val="clear" w:color="auto" w:fill="FFFFFF"/>
        </w:rPr>
      </w:pPr>
      <w:r w:rsidRPr="00033C2E">
        <w:rPr>
          <w:shd w:val="clear" w:color="auto" w:fill="FFFFFF"/>
        </w:rPr>
        <w:t>4、session:会话，同一个会话共享一个实例，不同会话使用不用的实例。</w:t>
      </w:r>
    </w:p>
    <w:p w14:paraId="44CA4138" w14:textId="77777777" w:rsidR="00033C2E" w:rsidRPr="00033C2E" w:rsidRDefault="00033C2E" w:rsidP="00033C2E">
      <w:pPr>
        <w:rPr>
          <w:shd w:val="clear" w:color="auto" w:fill="FFFFFF"/>
        </w:rPr>
      </w:pPr>
      <w:r w:rsidRPr="00033C2E">
        <w:rPr>
          <w:shd w:val="clear" w:color="auto" w:fill="FFFFFF"/>
        </w:rPr>
        <w:t>5、global-session:全局会话，所有会话共享一个实例。</w:t>
      </w:r>
    </w:p>
    <w:p w14:paraId="7BB30D25" w14:textId="77777777" w:rsidR="00AA2FA8" w:rsidRPr="00033C2E" w:rsidRDefault="00AA2FA8" w:rsidP="00AA2FA8">
      <w:pPr>
        <w:rPr>
          <w:b/>
        </w:rPr>
      </w:pPr>
      <w:r w:rsidRPr="00033C2E">
        <w:rPr>
          <w:rFonts w:hint="eastAsia"/>
          <w:b/>
        </w:rPr>
        <w:t>原型</w:t>
      </w:r>
      <w:r w:rsidRPr="00033C2E">
        <w:rPr>
          <w:b/>
        </w:rPr>
        <w:t>Bean</w:t>
      </w:r>
    </w:p>
    <w:p w14:paraId="338FECD3" w14:textId="6474C3F2" w:rsidR="00AA2FA8" w:rsidRDefault="00AA2FA8" w:rsidP="00AA2FA8">
      <w:r>
        <w:rPr>
          <w:rFonts w:hint="eastAsia"/>
        </w:rPr>
        <w:t>对于原型</w:t>
      </w:r>
      <w:r>
        <w:t>Bean,每次创建一个新对象，也就是线程之间并不存在Bean共享，自然是不会有线程安全的问题。</w:t>
      </w:r>
    </w:p>
    <w:p w14:paraId="337D3C36" w14:textId="77777777" w:rsidR="00AA2FA8" w:rsidRPr="00033C2E" w:rsidRDefault="00AA2FA8" w:rsidP="00AA2FA8">
      <w:pPr>
        <w:rPr>
          <w:b/>
        </w:rPr>
      </w:pPr>
      <w:proofErr w:type="gramStart"/>
      <w:r w:rsidRPr="00033C2E">
        <w:rPr>
          <w:rFonts w:hint="eastAsia"/>
          <w:b/>
        </w:rPr>
        <w:t>单例</w:t>
      </w:r>
      <w:proofErr w:type="gramEnd"/>
      <w:r w:rsidRPr="00033C2E">
        <w:rPr>
          <w:b/>
        </w:rPr>
        <w:t>Bean</w:t>
      </w:r>
    </w:p>
    <w:p w14:paraId="313A648B" w14:textId="767793FA" w:rsidR="00AA2FA8" w:rsidRDefault="00AA2FA8" w:rsidP="00AA2FA8">
      <w:proofErr w:type="gramStart"/>
      <w:r>
        <w:rPr>
          <w:rFonts w:hint="eastAsia"/>
        </w:rPr>
        <w:t>对于单例</w:t>
      </w:r>
      <w:proofErr w:type="gramEnd"/>
      <w:r>
        <w:t>Bean,所有线程都共享</w:t>
      </w:r>
      <w:proofErr w:type="gramStart"/>
      <w:r>
        <w:t>一个单例实例</w:t>
      </w:r>
      <w:proofErr w:type="gramEnd"/>
      <w:r>
        <w:t>Bean,因此是存在资源的竞争。</w:t>
      </w:r>
    </w:p>
    <w:p w14:paraId="53218292" w14:textId="11514959" w:rsidR="00AA2FA8" w:rsidRDefault="00AA2FA8" w:rsidP="00AA2FA8">
      <w:proofErr w:type="gramStart"/>
      <w:r>
        <w:rPr>
          <w:rFonts w:hint="eastAsia"/>
        </w:rPr>
        <w:t>如果单例</w:t>
      </w:r>
      <w:proofErr w:type="gramEnd"/>
      <w:r>
        <w:t>Bean,是一个无状态Bean，也就是线程中的操作不会对Bean的成员执行查询以外的操作，那么</w:t>
      </w:r>
      <w:proofErr w:type="gramStart"/>
      <w:r>
        <w:t>这个单例</w:t>
      </w:r>
      <w:proofErr w:type="gramEnd"/>
      <w:r>
        <w:t>Bean是线程安全的。比如Spring mvc 的 Controller、Service、Dao等，这些Bean大多是无状态的，只关注于方法本身。</w:t>
      </w:r>
    </w:p>
    <w:p w14:paraId="2082D876" w14:textId="0A4B99A0" w:rsidR="00AA2FA8" w:rsidRDefault="00AA2FA8" w:rsidP="00AA2FA8">
      <w:r>
        <w:rPr>
          <w:rFonts w:hint="eastAsia"/>
        </w:rPr>
        <w:t>对于有状态的</w:t>
      </w:r>
      <w:r>
        <w:t>bean，Spring官方提供的bean，一般提供了通过ThreadLocal去解决线程安全的方法，比如RequestContextHolder、TransactionSynchronizationManager、LocaleContextHolder等。</w:t>
      </w:r>
    </w:p>
    <w:p w14:paraId="56B6F0D2" w14:textId="77777777" w:rsidR="00AA2FA8" w:rsidRPr="00647D7E" w:rsidRDefault="00AA2FA8" w:rsidP="00AA2FA8">
      <w:pPr>
        <w:rPr>
          <w:color w:val="FF0000"/>
        </w:rPr>
      </w:pPr>
      <w:r w:rsidRPr="00647D7E">
        <w:rPr>
          <w:rFonts w:hint="eastAsia"/>
          <w:color w:val="FF0000"/>
        </w:rPr>
        <w:t>使用</w:t>
      </w:r>
      <w:r w:rsidRPr="00647D7E">
        <w:rPr>
          <w:color w:val="FF0000"/>
        </w:rPr>
        <w:t>ThreadLocal的好处</w:t>
      </w:r>
    </w:p>
    <w:p w14:paraId="44C50B2B" w14:textId="5EFF7C2C" w:rsidR="00AA2FA8" w:rsidRDefault="00AA2FA8" w:rsidP="00AA2FA8">
      <w:r>
        <w:rPr>
          <w:rFonts w:hint="eastAsia"/>
        </w:rPr>
        <w:t>使得多线程场景下，多个线程对</w:t>
      </w:r>
      <w:proofErr w:type="gramStart"/>
      <w:r>
        <w:rPr>
          <w:rFonts w:hint="eastAsia"/>
        </w:rPr>
        <w:t>这个单例</w:t>
      </w:r>
      <w:proofErr w:type="gramEnd"/>
      <w:r>
        <w:t>Bean的成员变量并不存在资源的竞争，因为ThreadLocal为每个线程保存线程私有的数据。这是一种以空间换时间的方式。</w:t>
      </w:r>
    </w:p>
    <w:p w14:paraId="564A3C26" w14:textId="290C62D7" w:rsidR="00AA2FA8" w:rsidRDefault="00AA2FA8" w:rsidP="00AA2FA8">
      <w:r>
        <w:rPr>
          <w:rFonts w:hint="eastAsia"/>
        </w:rPr>
        <w:t>当然也可以通过加锁的方法来解决线程安全，这种以时间换空间的场景在高并发场景下显然是不实际的。</w:t>
      </w:r>
    </w:p>
    <w:p w14:paraId="5B389FCE" w14:textId="62F7BBE7" w:rsidR="002B1D12" w:rsidRDefault="006D67B7" w:rsidP="00AA2FA8">
      <w:r>
        <w:t>RequestContextHolder</w:t>
      </w:r>
      <w:r w:rsidR="004A6B8E">
        <w:rPr>
          <w:rFonts w:hint="eastAsia"/>
        </w:rPr>
        <w:t>介绍</w:t>
      </w:r>
      <w:r>
        <w:rPr>
          <w:rFonts w:hint="eastAsia"/>
        </w:rPr>
        <w:t>：</w:t>
      </w:r>
    </w:p>
    <w:p w14:paraId="07443599" w14:textId="481E8C3E" w:rsidR="002B1D12" w:rsidRDefault="001A2664" w:rsidP="00AA2FA8">
      <w:hyperlink r:id="rId9" w:history="1">
        <w:r w:rsidR="002B1D12">
          <w:rPr>
            <w:rStyle w:val="a6"/>
          </w:rPr>
          <w:t>https://www.jianshu.com/p/80165b7743cf</w:t>
        </w:r>
      </w:hyperlink>
    </w:p>
    <w:p w14:paraId="5BE8617E" w14:textId="5BA5FF1D" w:rsidR="000E1F71" w:rsidRDefault="000E1F71" w:rsidP="000E1F71">
      <w:pPr>
        <w:pStyle w:val="2"/>
      </w:pPr>
      <w:r>
        <w:t xml:space="preserve">spring 支持几种 bean 的作用域？ </w:t>
      </w:r>
    </w:p>
    <w:p w14:paraId="557A5CE5" w14:textId="77777777" w:rsidR="003E47FF" w:rsidRPr="00033C2E" w:rsidRDefault="003E47FF" w:rsidP="003E47FF">
      <w:pPr>
        <w:rPr>
          <w:shd w:val="clear" w:color="auto" w:fill="FFFFFF"/>
        </w:rPr>
      </w:pPr>
      <w:r w:rsidRPr="00033C2E">
        <w:rPr>
          <w:shd w:val="clear" w:color="auto" w:fill="FFFFFF"/>
        </w:rPr>
        <w:t>Spring 的 bean 作用域（scope）类型</w:t>
      </w:r>
    </w:p>
    <w:p w14:paraId="524A9741" w14:textId="77777777" w:rsidR="003E47FF" w:rsidRPr="00033C2E" w:rsidRDefault="003E47FF" w:rsidP="003E47FF">
      <w:pPr>
        <w:rPr>
          <w:shd w:val="clear" w:color="auto" w:fill="FFFFFF"/>
        </w:rPr>
      </w:pPr>
      <w:r w:rsidRPr="00033C2E">
        <w:rPr>
          <w:shd w:val="clear" w:color="auto" w:fill="FFFFFF"/>
        </w:rPr>
        <w:t>1、singleton:单例，默认作用域。</w:t>
      </w:r>
    </w:p>
    <w:p w14:paraId="12997F31" w14:textId="77777777" w:rsidR="003E47FF" w:rsidRPr="00033C2E" w:rsidRDefault="003E47FF" w:rsidP="003E47FF">
      <w:pPr>
        <w:rPr>
          <w:shd w:val="clear" w:color="auto" w:fill="FFFFFF"/>
        </w:rPr>
      </w:pPr>
      <w:r w:rsidRPr="00033C2E">
        <w:rPr>
          <w:shd w:val="clear" w:color="auto" w:fill="FFFFFF"/>
        </w:rPr>
        <w:t>2、prototype:原型，每次创建一个新对象。</w:t>
      </w:r>
    </w:p>
    <w:p w14:paraId="25B147D4" w14:textId="77777777" w:rsidR="003E47FF" w:rsidRPr="00033C2E" w:rsidRDefault="003E47FF" w:rsidP="003E47FF">
      <w:pPr>
        <w:rPr>
          <w:shd w:val="clear" w:color="auto" w:fill="FFFFFF"/>
        </w:rPr>
      </w:pPr>
      <w:r w:rsidRPr="00033C2E">
        <w:rPr>
          <w:shd w:val="clear" w:color="auto" w:fill="FFFFFF"/>
        </w:rPr>
        <w:t>3、request:请求，每次Http请求创建一个新对象，适用于WebApplicationContext环境下。</w:t>
      </w:r>
    </w:p>
    <w:p w14:paraId="1D1D5F5E" w14:textId="77777777" w:rsidR="003E47FF" w:rsidRPr="00033C2E" w:rsidRDefault="003E47FF" w:rsidP="003E47FF">
      <w:pPr>
        <w:rPr>
          <w:shd w:val="clear" w:color="auto" w:fill="FFFFFF"/>
        </w:rPr>
      </w:pPr>
      <w:r w:rsidRPr="00033C2E">
        <w:rPr>
          <w:shd w:val="clear" w:color="auto" w:fill="FFFFFF"/>
        </w:rPr>
        <w:t>4、session:会话，同一个会话共享一个实例，不同会话使用不用的实例。</w:t>
      </w:r>
    </w:p>
    <w:p w14:paraId="0AE05A57" w14:textId="77777777" w:rsidR="003E47FF" w:rsidRPr="00033C2E" w:rsidRDefault="003E47FF" w:rsidP="003E47FF">
      <w:pPr>
        <w:rPr>
          <w:shd w:val="clear" w:color="auto" w:fill="FFFFFF"/>
        </w:rPr>
      </w:pPr>
      <w:r w:rsidRPr="00033C2E">
        <w:rPr>
          <w:shd w:val="clear" w:color="auto" w:fill="FFFFFF"/>
        </w:rPr>
        <w:t>5、global-session:全局会话，所有会话共享一个实例。</w:t>
      </w:r>
    </w:p>
    <w:p w14:paraId="0A38DAEC" w14:textId="77777777" w:rsidR="00007C14" w:rsidRPr="003E47FF" w:rsidRDefault="00007C14" w:rsidP="00007C14"/>
    <w:p w14:paraId="46D14A6D" w14:textId="3021E9CD" w:rsidR="000E1F71" w:rsidRDefault="000E1F71" w:rsidP="000E1F71">
      <w:pPr>
        <w:pStyle w:val="2"/>
      </w:pPr>
      <w:r>
        <w:t xml:space="preserve">spring 自动装配 bean 有哪些方式？ </w:t>
      </w:r>
    </w:p>
    <w:p w14:paraId="201338AA" w14:textId="28AF8F96" w:rsidR="00D86140" w:rsidRDefault="001A2664" w:rsidP="00D86140">
      <w:hyperlink r:id="rId10" w:history="1">
        <w:r w:rsidR="00D86140">
          <w:rPr>
            <w:rStyle w:val="a6"/>
          </w:rPr>
          <w:t>https://blog.csdn.net/m0_37556444/article/details/83108929</w:t>
        </w:r>
      </w:hyperlink>
    </w:p>
    <w:p w14:paraId="72243618" w14:textId="5322B677" w:rsidR="00D86140" w:rsidRDefault="0054723A" w:rsidP="00D86140">
      <w:r>
        <w:rPr>
          <w:rFonts w:hint="eastAsia"/>
        </w:rPr>
        <w:t>1、</w:t>
      </w:r>
      <w:r w:rsidR="00D86140">
        <w:rPr>
          <w:rFonts w:hint="eastAsia"/>
        </w:rPr>
        <w:t>xml方式</w:t>
      </w:r>
    </w:p>
    <w:p w14:paraId="3D0D4983" w14:textId="5816351A" w:rsidR="00D86140" w:rsidRDefault="00D86140" w:rsidP="00D86140">
      <w:r>
        <w:tab/>
      </w:r>
      <w:r>
        <w:rPr>
          <w:rFonts w:hint="eastAsia"/>
        </w:rPr>
        <w:t>autowire</w:t>
      </w:r>
      <w:r w:rsidR="00662C73">
        <w:rPr>
          <w:rFonts w:hint="eastAsia"/>
        </w:rPr>
        <w:t>属性可以设置为5种值：</w:t>
      </w:r>
    </w:p>
    <w:p w14:paraId="67001DA7" w14:textId="2918811A" w:rsidR="00662C73" w:rsidRDefault="00662C73" w:rsidP="00D86140">
      <w:r>
        <w:tab/>
      </w:r>
      <w:r>
        <w:rPr>
          <w:noProof/>
        </w:rPr>
        <w:lastRenderedPageBreak/>
        <w:drawing>
          <wp:inline distT="0" distB="0" distL="0" distR="0" wp14:anchorId="5CBDEAAE" wp14:editId="58FE2684">
            <wp:extent cx="5143500" cy="3799205"/>
            <wp:effectExtent l="0" t="0" r="0" b="0"/>
            <wp:docPr id="2" name="图片 2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2F31" w14:textId="34EA9069" w:rsidR="00D86140" w:rsidRDefault="0054723A" w:rsidP="00D86140">
      <w:r>
        <w:rPr>
          <w:rFonts w:hint="eastAsia"/>
        </w:rPr>
        <w:t>2、</w:t>
      </w:r>
      <w:r w:rsidR="00D86140">
        <w:rPr>
          <w:rFonts w:hint="eastAsia"/>
        </w:rPr>
        <w:t>注解方式</w:t>
      </w:r>
    </w:p>
    <w:p w14:paraId="110FA586" w14:textId="7C6FF210" w:rsidR="00A51D77" w:rsidRDefault="00A51D77" w:rsidP="00A51D77">
      <w:r>
        <w:rPr>
          <w:rFonts w:hint="eastAsia"/>
        </w:rPr>
        <w:t>直接在类定义中使用</w:t>
      </w:r>
      <w:r>
        <w:t>@Autowired或@Resource来装配bean。</w:t>
      </w:r>
    </w:p>
    <w:p w14:paraId="614EFEFE" w14:textId="4AA0231D" w:rsidR="00A51D77" w:rsidRDefault="00A51D77" w:rsidP="00A51D77">
      <w:r>
        <w:rPr>
          <w:rFonts w:hint="eastAsia"/>
        </w:rPr>
        <w:t>在使用注解装配之前，首先要开启注解装配的方式，在配置文件中加上下面这句话</w:t>
      </w:r>
    </w:p>
    <w:p w14:paraId="058BBF02" w14:textId="6DA64A8B" w:rsidR="00662C73" w:rsidRDefault="00A51D77" w:rsidP="00A51D77">
      <w:pPr>
        <w:rPr>
          <w:color w:val="FF0000"/>
        </w:rPr>
      </w:pPr>
      <w:r w:rsidRPr="00A51D77">
        <w:rPr>
          <w:color w:val="FF0000"/>
        </w:rPr>
        <w:t>&lt;</w:t>
      </w:r>
      <w:proofErr w:type="gramStart"/>
      <w:r w:rsidRPr="00A51D77">
        <w:rPr>
          <w:color w:val="FF0000"/>
        </w:rPr>
        <w:t>context:annotation</w:t>
      </w:r>
      <w:proofErr w:type="gramEnd"/>
      <w:r w:rsidRPr="00A51D77">
        <w:rPr>
          <w:color w:val="FF0000"/>
        </w:rPr>
        <w:t>-config&gt;</w:t>
      </w:r>
    </w:p>
    <w:p w14:paraId="1F86A4B8" w14:textId="31BA5A49" w:rsidR="00A51D77" w:rsidRPr="00660A97" w:rsidRDefault="00CE5533" w:rsidP="00191573">
      <w:pPr>
        <w:rPr>
          <w:bCs/>
        </w:rPr>
      </w:pPr>
      <w:r w:rsidRPr="00660A97">
        <w:rPr>
          <w:rFonts w:hint="eastAsia"/>
          <w:bCs/>
        </w:rPr>
        <w:t>使用@Autowired注解</w:t>
      </w:r>
    </w:p>
    <w:p w14:paraId="55267BC2" w14:textId="6547E271" w:rsidR="00CE5533" w:rsidRPr="00660A97" w:rsidRDefault="00CE5533" w:rsidP="00191573">
      <w:pPr>
        <w:rPr>
          <w:bCs/>
        </w:rPr>
      </w:pPr>
      <w:r w:rsidRPr="00660A97">
        <w:rPr>
          <w:rFonts w:hint="eastAsia"/>
          <w:bCs/>
        </w:rPr>
        <w:t>可用于属性、构造函数、setter方法上。</w:t>
      </w:r>
    </w:p>
    <w:p w14:paraId="03674BD1" w14:textId="77777777" w:rsidR="00660A97" w:rsidRPr="00A6591E" w:rsidRDefault="00660A97" w:rsidP="00660A97">
      <w:r w:rsidRPr="00A6591E">
        <w:rPr>
          <w:rFonts w:hint="eastAsia"/>
        </w:rPr>
        <w:t>使用</w:t>
      </w:r>
      <w:r w:rsidRPr="00A6591E">
        <w:t>@Autowired自动装配时，容器中只能有一个适合的Bean待选，否则的话，spring会抛出异常。(因为@Autowired默认是使用byType的方式装配)</w:t>
      </w:r>
    </w:p>
    <w:p w14:paraId="2CD43558" w14:textId="77777777" w:rsidR="00660A97" w:rsidRPr="00A6591E" w:rsidRDefault="00660A97" w:rsidP="00660A97">
      <w:r w:rsidRPr="00A6591E">
        <w:rPr>
          <w:rFonts w:hint="eastAsia"/>
        </w:rPr>
        <w:t>如果在应用上下文当中找不到相应的</w:t>
      </w:r>
      <w:r w:rsidRPr="00A6591E">
        <w:t>bean去自动装配，那么spring也会抛出异常（NoSuchBeanDefinitionException）。</w:t>
      </w:r>
    </w:p>
    <w:p w14:paraId="358E28B9" w14:textId="553C7E9E" w:rsidR="00660A97" w:rsidRPr="00A6591E" w:rsidRDefault="00660A97" w:rsidP="00660A97">
      <w:r w:rsidRPr="00A6591E">
        <w:rPr>
          <w:rFonts w:hint="eastAsia"/>
        </w:rPr>
        <w:t>如果想避免这种情况发生，而且需要装配的属性也不是必须要装配的话，可以使用如下代码来使用注解：</w:t>
      </w:r>
    </w:p>
    <w:p w14:paraId="11C6FC12" w14:textId="141EC0D5" w:rsidR="00191573" w:rsidRDefault="00660A97" w:rsidP="00660A97">
      <w:r w:rsidRPr="00A6591E">
        <w:t>@Autowired(required=false)</w:t>
      </w:r>
    </w:p>
    <w:p w14:paraId="7AD86D3D" w14:textId="5BE3B066" w:rsidR="00E86FE3" w:rsidRDefault="00E86FE3" w:rsidP="00660A97"/>
    <w:p w14:paraId="17B862BD" w14:textId="77777777" w:rsidR="00E86FE3" w:rsidRDefault="00E86FE3" w:rsidP="00E86F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8"/>
          <w:rFonts w:ascii="微软雅黑" w:eastAsia="微软雅黑" w:hAnsi="微软雅黑" w:hint="eastAsia"/>
          <w:color w:val="4F4F4F"/>
        </w:rPr>
        <w:t>@Qualifier注解</w:t>
      </w:r>
    </w:p>
    <w:p w14:paraId="17B0A070" w14:textId="77777777" w:rsidR="00E86FE3" w:rsidRDefault="00E86FE3" w:rsidP="00E86F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刚才提到，如果在容器中出现了两个适合的bean，就会出错。怎么解决呢？这个时候可以使用@Qualifier注解指定一个Bean来装配，这样就不会报异常了。</w:t>
      </w:r>
      <w:r>
        <w:rPr>
          <w:rFonts w:ascii="微软雅黑" w:eastAsia="微软雅黑" w:hAnsi="微软雅黑" w:hint="eastAsia"/>
          <w:color w:val="FF0000"/>
        </w:rPr>
        <w:t>@Qualifier注解采用的是byName的方式。</w:t>
      </w:r>
    </w:p>
    <w:p w14:paraId="48F320FB" w14:textId="4C235EEC" w:rsidR="00E86FE3" w:rsidRDefault="00E86FE3" w:rsidP="00660A97"/>
    <w:p w14:paraId="03FD6C7D" w14:textId="4F0AD03F" w:rsidR="00C5005B" w:rsidRPr="00E86FE3" w:rsidRDefault="00C5005B" w:rsidP="00660A97">
      <w:r w:rsidRPr="0036377C">
        <w:rPr>
          <w:rFonts w:ascii="微软雅黑" w:eastAsia="微软雅黑" w:hAnsi="微软雅黑" w:hint="eastAsia"/>
          <w:b/>
          <w:color w:val="4F4F4F"/>
          <w:shd w:val="clear" w:color="auto" w:fill="FFFFFF"/>
        </w:rPr>
        <w:t xml:space="preserve">@Value注解 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在使用注解自动装配的过程当中，如果想要自动装配基本类型的或者是字面值常量的参数的话，可以是用@Value注解</w:t>
      </w:r>
    </w:p>
    <w:p w14:paraId="1EC63A6E" w14:textId="43D3FC52" w:rsidR="000E1F71" w:rsidRDefault="000E1F71" w:rsidP="000E1F71">
      <w:pPr>
        <w:pStyle w:val="2"/>
      </w:pPr>
      <w:r>
        <w:t>spring 事务实现方式有哪些？</w:t>
      </w:r>
    </w:p>
    <w:p w14:paraId="3683BC84" w14:textId="6189B770" w:rsidR="0036377C" w:rsidRDefault="001A2664" w:rsidP="0036377C">
      <w:hyperlink r:id="rId12" w:history="1">
        <w:r w:rsidR="00ED6E33">
          <w:rPr>
            <w:rStyle w:val="a6"/>
          </w:rPr>
          <w:t>https://www.cnblogs.com/WJ-163/p/6035462.html</w:t>
        </w:r>
      </w:hyperlink>
    </w:p>
    <w:p w14:paraId="7B4F3533" w14:textId="2664159E" w:rsidR="00A67FE6" w:rsidRDefault="00A67FE6" w:rsidP="0036377C">
      <w:r>
        <w:rPr>
          <w:rFonts w:ascii="Verdana" w:hAnsi="Verdana"/>
          <w:color w:val="000000"/>
          <w:szCs w:val="21"/>
          <w:shd w:val="clear" w:color="auto" w:fill="FFFFFF"/>
        </w:rPr>
        <w:t>1.aspectJ AOP</w:t>
      </w:r>
      <w:r>
        <w:rPr>
          <w:rFonts w:ascii="Verdana" w:hAnsi="Verdana"/>
          <w:color w:val="000000"/>
          <w:szCs w:val="21"/>
          <w:shd w:val="clear" w:color="auto" w:fill="FFFFFF"/>
        </w:rPr>
        <w:t>实现事务：</w:t>
      </w:r>
    </w:p>
    <w:p w14:paraId="5744C233" w14:textId="7946E6CF" w:rsidR="002F5485" w:rsidRDefault="002F5485" w:rsidP="002F5485">
      <w:r>
        <w:t>&lt;bean</w:t>
      </w:r>
      <w:r w:rsidR="00707FF1">
        <w:tab/>
      </w:r>
      <w:r>
        <w:t>id="dataSourceTransactionManager" class="</w:t>
      </w:r>
      <w:proofErr w:type="gramStart"/>
      <w:r>
        <w:t>org.springframework</w:t>
      </w:r>
      <w:proofErr w:type="gramEnd"/>
      <w:r>
        <w:t>.jdbc.datasource.DataSourceTransactionManager"&gt;</w:t>
      </w:r>
    </w:p>
    <w:p w14:paraId="03DAF7EC" w14:textId="77777777" w:rsidR="002F5485" w:rsidRDefault="002F5485" w:rsidP="002F5485">
      <w:r>
        <w:t xml:space="preserve">    &lt;property name="dataSource" ref="dateSource"&gt;&lt;/property&gt;</w:t>
      </w:r>
    </w:p>
    <w:p w14:paraId="0265C09A" w14:textId="77777777" w:rsidR="002F5485" w:rsidRDefault="002F5485" w:rsidP="002F5485">
      <w:r>
        <w:t>&lt;/bean&gt;</w:t>
      </w:r>
    </w:p>
    <w:p w14:paraId="149A7956" w14:textId="2CC0B42C" w:rsidR="002F5485" w:rsidRDefault="002F5485" w:rsidP="002F5485">
      <w:r>
        <w:t>&lt;</w:t>
      </w:r>
      <w:proofErr w:type="gramStart"/>
      <w:r>
        <w:t>tx:advice</w:t>
      </w:r>
      <w:proofErr w:type="gramEnd"/>
      <w:r>
        <w:t xml:space="preserve"> id="stockAdvice" transaction-manager="dataSourceTransactionManager"&gt;</w:t>
      </w:r>
    </w:p>
    <w:p w14:paraId="052DA43A" w14:textId="0F650100" w:rsidR="002F5485" w:rsidRDefault="002F5485" w:rsidP="00CD0835">
      <w:pPr>
        <w:ind w:firstLine="420"/>
      </w:pPr>
      <w:r>
        <w:t>&lt;</w:t>
      </w:r>
      <w:proofErr w:type="gramStart"/>
      <w:r>
        <w:t>tx:attributes</w:t>
      </w:r>
      <w:proofErr w:type="gramEnd"/>
      <w:r>
        <w:t>&gt;</w:t>
      </w:r>
    </w:p>
    <w:p w14:paraId="4301F03B" w14:textId="45920D3F" w:rsidR="002F5485" w:rsidRDefault="002F5485" w:rsidP="002F5485">
      <w:r>
        <w:t xml:space="preserve">    </w:t>
      </w:r>
      <w:r w:rsidR="00CD0835">
        <w:tab/>
      </w:r>
      <w:r>
        <w:t>&lt;</w:t>
      </w:r>
      <w:proofErr w:type="gramStart"/>
      <w:r>
        <w:t>tx:method</w:t>
      </w:r>
      <w:proofErr w:type="gramEnd"/>
      <w:r>
        <w:t xml:space="preserve"> name="by*" isolation="DEFAULT" propagation="REQUIRED" rollback-for="MyExepction"/&gt;</w:t>
      </w:r>
    </w:p>
    <w:p w14:paraId="3C69D2E3" w14:textId="0F12F38B" w:rsidR="002F5485" w:rsidRDefault="002F5485" w:rsidP="002F5485">
      <w:r>
        <w:t xml:space="preserve">        &lt;</w:t>
      </w:r>
      <w:proofErr w:type="gramStart"/>
      <w:r>
        <w:t>tx:method</w:t>
      </w:r>
      <w:proofErr w:type="gramEnd"/>
      <w:r>
        <w:t xml:space="preserve"> name="select*" isolation="DEFAULT" propagation="REQUIRED" read-only="true"&gt;&lt;/tx:method&gt;</w:t>
      </w:r>
    </w:p>
    <w:p w14:paraId="42CC24EF" w14:textId="74D68C7B" w:rsidR="002F5485" w:rsidRDefault="002F5485" w:rsidP="002F5485">
      <w:r>
        <w:t xml:space="preserve">    /</w:t>
      </w:r>
      <w:proofErr w:type="gramStart"/>
      <w:r>
        <w:t>tx:attributes</w:t>
      </w:r>
      <w:proofErr w:type="gramEnd"/>
      <w:r>
        <w:t>&gt;</w:t>
      </w:r>
    </w:p>
    <w:p w14:paraId="2CB1AFD4" w14:textId="71C21B1F" w:rsidR="002F5485" w:rsidRDefault="002F5485" w:rsidP="002F5485">
      <w:r>
        <w:t>&lt;/</w:t>
      </w:r>
      <w:proofErr w:type="gramStart"/>
      <w:r>
        <w:t>tx:advice</w:t>
      </w:r>
      <w:proofErr w:type="gramEnd"/>
      <w:r>
        <w:t>&gt;</w:t>
      </w:r>
    </w:p>
    <w:p w14:paraId="37B32B09" w14:textId="77777777" w:rsidR="002F5485" w:rsidRDefault="002F5485" w:rsidP="002F5485">
      <w:r>
        <w:t xml:space="preserve">    &lt;aop:config&gt;</w:t>
      </w:r>
    </w:p>
    <w:p w14:paraId="6F86DBFF" w14:textId="4FD71767" w:rsidR="002F5485" w:rsidRDefault="002F5485" w:rsidP="002F5485">
      <w:r>
        <w:t xml:space="preserve">        &lt;</w:t>
      </w:r>
      <w:proofErr w:type="gramStart"/>
      <w:r>
        <w:t>aop:pointcut</w:t>
      </w:r>
      <w:proofErr w:type="gramEnd"/>
      <w:r w:rsidR="00613294">
        <w:tab/>
      </w:r>
      <w:r>
        <w:t>id="exAdvice"</w:t>
      </w:r>
      <w:r w:rsidR="00613294">
        <w:tab/>
      </w:r>
      <w:r>
        <w:t>expression="execution(* *..service.*.*(..))"&gt;&lt;/aop:pointcut&gt;</w:t>
      </w:r>
    </w:p>
    <w:p w14:paraId="23B2BCC6" w14:textId="77777777" w:rsidR="002F5485" w:rsidRDefault="002F5485" w:rsidP="002F5485">
      <w:r>
        <w:t xml:space="preserve">        &lt;</w:t>
      </w:r>
      <w:proofErr w:type="gramStart"/>
      <w:r>
        <w:t>aop:advisor</w:t>
      </w:r>
      <w:proofErr w:type="gramEnd"/>
      <w:r>
        <w:t xml:space="preserve"> advice-ref="stockAdvice" pointcut-ref="exAdvice"&gt;&lt;/aop:advisor&gt;</w:t>
      </w:r>
    </w:p>
    <w:p w14:paraId="1B00CA94" w14:textId="77777777" w:rsidR="002F5485" w:rsidRDefault="002F5485" w:rsidP="002F5485">
      <w:r>
        <w:t xml:space="preserve">    &lt;/aop:config&gt;</w:t>
      </w:r>
    </w:p>
    <w:p w14:paraId="086850A8" w14:textId="77777777" w:rsidR="002F5485" w:rsidRDefault="002F5485" w:rsidP="002F5485"/>
    <w:p w14:paraId="65D428FB" w14:textId="26331FF2" w:rsidR="002F5485" w:rsidRDefault="002F5485" w:rsidP="002F5485">
      <w:r>
        <w:t>2.事务代理工厂Bean实现事务：</w:t>
      </w:r>
    </w:p>
    <w:p w14:paraId="1735101C" w14:textId="77616C41" w:rsidR="002F5485" w:rsidRDefault="002F5485" w:rsidP="002F5485">
      <w:r>
        <w:t>&lt;bean</w:t>
      </w:r>
      <w:r w:rsidR="00F80CB0">
        <w:tab/>
      </w:r>
      <w:r>
        <w:t>id="tproxy" class="</w:t>
      </w:r>
      <w:proofErr w:type="gramStart"/>
      <w:r>
        <w:t>org.springframework</w:t>
      </w:r>
      <w:proofErr w:type="gramEnd"/>
      <w:r>
        <w:t>.transaction.interceptor.TransactionProxyFactoryBean"&gt;</w:t>
      </w:r>
    </w:p>
    <w:p w14:paraId="69B7BD5D" w14:textId="77777777" w:rsidR="002F5485" w:rsidRDefault="002F5485" w:rsidP="002F5485">
      <w:r>
        <w:t xml:space="preserve">    &lt;property name="transactionManager" ref="dataSourceTransactionManager"&gt;&lt;/property&gt;&amp;</w:t>
      </w:r>
      <w:proofErr w:type="gramStart"/>
      <w:r>
        <w:t>lt;!</w:t>
      </w:r>
      <w:proofErr w:type="gramEnd"/>
      <w:r>
        <w:t>&amp;ndash;写的是事务&amp;ndash;&amp;gt;</w:t>
      </w:r>
    </w:p>
    <w:p w14:paraId="48E885A8" w14:textId="77777777" w:rsidR="002F5485" w:rsidRDefault="002F5485" w:rsidP="002F5485">
      <w:r>
        <w:t xml:space="preserve">    &lt;property name="target" ref="byStockService"&gt;&lt;/property&gt;&amp;</w:t>
      </w:r>
      <w:proofErr w:type="gramStart"/>
      <w:r>
        <w:t>lt;!</w:t>
      </w:r>
      <w:proofErr w:type="gramEnd"/>
      <w:r>
        <w:t>&amp;ndash;要进行事务的类&amp;ndash;&amp;gt;</w:t>
      </w:r>
    </w:p>
    <w:p w14:paraId="1B5C54F3" w14:textId="77777777" w:rsidR="002F5485" w:rsidRDefault="002F5485" w:rsidP="002F5485">
      <w:r>
        <w:t xml:space="preserve">  &lt;property name="transactionAttributes"&gt;</w:t>
      </w:r>
    </w:p>
    <w:p w14:paraId="4033BCBA" w14:textId="77777777" w:rsidR="002F5485" w:rsidRDefault="002F5485" w:rsidP="002F5485">
      <w:r>
        <w:t xml:space="preserve">      &lt;props&gt;&amp;</w:t>
      </w:r>
      <w:proofErr w:type="gramStart"/>
      <w:r>
        <w:t>lt;!</w:t>
      </w:r>
      <w:proofErr w:type="gramEnd"/>
      <w:r>
        <w:t>&amp;ndash;key写的是service层要增强的方法&amp;ndash;&amp;gt;</w:t>
      </w:r>
    </w:p>
    <w:p w14:paraId="1BDC0C3B" w14:textId="77777777" w:rsidR="002F5485" w:rsidRDefault="002F5485" w:rsidP="002F5485">
      <w:r>
        <w:t xml:space="preserve">         &amp;</w:t>
      </w:r>
      <w:proofErr w:type="gramStart"/>
      <w:r>
        <w:t>lt;!</w:t>
      </w:r>
      <w:proofErr w:type="gramEnd"/>
      <w:r>
        <w:t>&amp;ndash; 事务的隔离级别，后面逗号后面是异常类，用于回滚数据&amp;ndash;&amp;gt;</w:t>
      </w:r>
    </w:p>
    <w:p w14:paraId="63CDF30C" w14:textId="77777777" w:rsidR="002F5485" w:rsidRDefault="002F5485" w:rsidP="002F5485">
      <w:r>
        <w:t xml:space="preserve">          &lt;prop key="ByStock"&gt;ISOLATION_</w:t>
      </w:r>
      <w:proofErr w:type="gramStart"/>
      <w:r>
        <w:t>DEFAULT,PROPAGATION</w:t>
      </w:r>
      <w:proofErr w:type="gramEnd"/>
      <w:r>
        <w:t>_REQUIRED,-MyExepction&lt;/prop&gt;</w:t>
      </w:r>
    </w:p>
    <w:p w14:paraId="6EF1F55D" w14:textId="77777777" w:rsidR="002F5485" w:rsidRDefault="002F5485" w:rsidP="002F5485">
      <w:r>
        <w:t xml:space="preserve">      &lt;/props&gt;</w:t>
      </w:r>
    </w:p>
    <w:p w14:paraId="535EE11A" w14:textId="77777777" w:rsidR="002F5485" w:rsidRDefault="002F5485" w:rsidP="002F5485">
      <w:r>
        <w:t xml:space="preserve">  &lt;/property&gt;</w:t>
      </w:r>
    </w:p>
    <w:p w14:paraId="79EE8712" w14:textId="77777777" w:rsidR="002F5485" w:rsidRDefault="002F5485" w:rsidP="002F5485">
      <w:r>
        <w:t>&lt;/bean&gt;</w:t>
      </w:r>
    </w:p>
    <w:p w14:paraId="4EC0BB91" w14:textId="77777777" w:rsidR="002F5485" w:rsidRDefault="002F5485" w:rsidP="002F5485">
      <w:r>
        <w:t>3.注解方式实现事务：</w:t>
      </w:r>
    </w:p>
    <w:p w14:paraId="52E89798" w14:textId="77777777" w:rsidR="002F5485" w:rsidRDefault="002F5485" w:rsidP="002F5485"/>
    <w:p w14:paraId="400C8DF7" w14:textId="77777777" w:rsidR="002F5485" w:rsidRDefault="002F5485" w:rsidP="002F5485">
      <w:r>
        <w:lastRenderedPageBreak/>
        <w:t>&lt;</w:t>
      </w:r>
      <w:proofErr w:type="gramStart"/>
      <w:r>
        <w:t>tx:annotation</w:t>
      </w:r>
      <w:proofErr w:type="gramEnd"/>
      <w:r>
        <w:t>-driven transaction-manager="dataSourceTransactionManager"/&gt;</w:t>
      </w:r>
    </w:p>
    <w:p w14:paraId="19D70412" w14:textId="3CAF1E36" w:rsidR="00ED6E33" w:rsidRPr="002F5485" w:rsidRDefault="002F5485" w:rsidP="002F5485">
      <w:r>
        <w:rPr>
          <w:rFonts w:hint="eastAsia"/>
        </w:rPr>
        <w:t>在需要进行事务的方法上增加一个注解“</w:t>
      </w:r>
      <w:r>
        <w:t>@Transactional(rollbackFor = MyExepction.class )”</w:t>
      </w:r>
    </w:p>
    <w:p w14:paraId="13916711" w14:textId="466C686E" w:rsidR="000E1F71" w:rsidRDefault="000E1F71" w:rsidP="000E1F71">
      <w:pPr>
        <w:pStyle w:val="2"/>
      </w:pPr>
      <w:r>
        <w:t>说一下 spring 的事务隔离？</w:t>
      </w:r>
    </w:p>
    <w:p w14:paraId="47EF0CDE" w14:textId="3968E6B9" w:rsidR="00FD3617" w:rsidRDefault="001A2664" w:rsidP="00FD3617">
      <w:hyperlink r:id="rId13" w:history="1">
        <w:r w:rsidR="00B80DAA">
          <w:rPr>
            <w:rStyle w:val="a6"/>
          </w:rPr>
          <w:t>https://www.cnblogs.com/zhishan/p/3195219.html</w:t>
        </w:r>
      </w:hyperlink>
    </w:p>
    <w:p w14:paraId="628116A3" w14:textId="77777777" w:rsidR="00752F95" w:rsidRDefault="00752F95" w:rsidP="00752F95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传播行为</w:t>
      </w:r>
    </w:p>
    <w:p w14:paraId="0D4E4881" w14:textId="77777777" w:rsidR="00752F95" w:rsidRDefault="00752F95" w:rsidP="00752F9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事务的第一个方面是传播行为。传播行为定义关于</w:t>
      </w:r>
      <w:r w:rsidRPr="00B95EBA">
        <w:rPr>
          <w:rFonts w:ascii="Verdana" w:hAnsi="Verdana"/>
          <w:color w:val="FF0000"/>
          <w:sz w:val="21"/>
          <w:szCs w:val="21"/>
        </w:rPr>
        <w:t>客户端和被调用方法的事务边界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定义了</w:t>
      </w: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ascii="Verdana" w:hAnsi="Verdana"/>
          <w:color w:val="000000"/>
          <w:sz w:val="21"/>
          <w:szCs w:val="21"/>
        </w:rPr>
        <w:t>中传播行为。</w:t>
      </w:r>
    </w:p>
    <w:p w14:paraId="5A7C3C04" w14:textId="77777777" w:rsidR="00752F95" w:rsidRDefault="00752F95" w:rsidP="00752F95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隔离级别</w:t>
      </w:r>
    </w:p>
    <w:p w14:paraId="6B174CED" w14:textId="77777777" w:rsidR="00752F95" w:rsidRDefault="00752F95" w:rsidP="00752F9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声明式事务的第二个方面是隔离级别。隔离级别定义一个事务可能受其他并发事务活动活动影响的程度。另一种考虑一个事务的隔离级别的方式，是把它想象为那个事务对于事物处理数据的自私程度。</w:t>
      </w:r>
    </w:p>
    <w:p w14:paraId="1298B24C" w14:textId="77777777" w:rsidR="00253601" w:rsidRPr="00253601" w:rsidRDefault="00253601" w:rsidP="0025360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3601">
        <w:rPr>
          <w:rFonts w:ascii="Verdana" w:eastAsia="宋体" w:hAnsi="Verdana" w:cs="宋体"/>
          <w:color w:val="000000"/>
          <w:kern w:val="0"/>
          <w:szCs w:val="21"/>
        </w:rPr>
        <w:t>在一个典型的应用程序中，多个事务同时运行，经常会为了完成他们的工作而操作同一个数据。并发虽然是必需的，但是会导致一下问题：</w:t>
      </w:r>
    </w:p>
    <w:p w14:paraId="06FCB626" w14:textId="77777777" w:rsidR="00253601" w:rsidRPr="00253601" w:rsidRDefault="00253601" w:rsidP="0025360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3601">
        <w:rPr>
          <w:rFonts w:ascii="Verdana" w:eastAsia="宋体" w:hAnsi="Verdana" w:cs="宋体"/>
          <w:color w:val="000000"/>
          <w:kern w:val="0"/>
          <w:szCs w:val="21"/>
        </w:rPr>
        <w:t>脏读（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Dirty read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 xml:space="preserve">-- </w:t>
      </w:r>
      <w:proofErr w:type="gramStart"/>
      <w:r w:rsidRPr="00253601">
        <w:rPr>
          <w:rFonts w:ascii="Verdana" w:eastAsia="宋体" w:hAnsi="Verdana" w:cs="宋体"/>
          <w:color w:val="000000"/>
          <w:kern w:val="0"/>
          <w:szCs w:val="21"/>
        </w:rPr>
        <w:t>脏读发生</w:t>
      </w:r>
      <w:proofErr w:type="gramEnd"/>
      <w:r w:rsidRPr="00253601">
        <w:rPr>
          <w:rFonts w:ascii="Verdana" w:eastAsia="宋体" w:hAnsi="Verdana" w:cs="宋体"/>
          <w:color w:val="000000"/>
          <w:kern w:val="0"/>
          <w:szCs w:val="21"/>
        </w:rPr>
        <w:t>在一个事务读取了被另一个事务改写但尚未提交的数据时。如果这些改变在稍后</w:t>
      </w:r>
      <w:proofErr w:type="gramStart"/>
      <w:r w:rsidRPr="00253601">
        <w:rPr>
          <w:rFonts w:ascii="Verdana" w:eastAsia="宋体" w:hAnsi="Verdana" w:cs="宋体"/>
          <w:color w:val="000000"/>
          <w:kern w:val="0"/>
          <w:szCs w:val="21"/>
        </w:rPr>
        <w:t>被回滚了</w:t>
      </w:r>
      <w:proofErr w:type="gramEnd"/>
      <w:r w:rsidRPr="00253601">
        <w:rPr>
          <w:rFonts w:ascii="Verdana" w:eastAsia="宋体" w:hAnsi="Verdana" w:cs="宋体"/>
          <w:color w:val="000000"/>
          <w:kern w:val="0"/>
          <w:szCs w:val="21"/>
        </w:rPr>
        <w:t>，那么第一个事务读取的数据就会是无效的。</w:t>
      </w:r>
    </w:p>
    <w:p w14:paraId="27E48D8C" w14:textId="77777777" w:rsidR="00253601" w:rsidRPr="00253601" w:rsidRDefault="00253601" w:rsidP="0025360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3601">
        <w:rPr>
          <w:rFonts w:ascii="Verdana" w:eastAsia="宋体" w:hAnsi="Verdana" w:cs="宋体"/>
          <w:color w:val="000000"/>
          <w:kern w:val="0"/>
          <w:szCs w:val="21"/>
        </w:rPr>
        <w:t>不可重复读（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Nonrepeatable read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 xml:space="preserve">-- 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不可重复读发生在一个事务执行相同的查询两次或两次以上，但每次查询结果都不相同时。这通常是由于另一个并发事务在两次查询之间更新了数据。</w:t>
      </w:r>
    </w:p>
    <w:p w14:paraId="0617011D" w14:textId="77777777" w:rsidR="00253601" w:rsidRPr="00253601" w:rsidRDefault="00253601" w:rsidP="0025360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3601">
        <w:rPr>
          <w:rFonts w:ascii="Verdana" w:eastAsia="宋体" w:hAnsi="Verdana" w:cs="宋体"/>
          <w:color w:val="000000"/>
          <w:kern w:val="0"/>
          <w:szCs w:val="21"/>
        </w:rPr>
        <w:t>幻影读（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Phantom reads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 xml:space="preserve">-- </w:t>
      </w:r>
      <w:proofErr w:type="gramStart"/>
      <w:r w:rsidRPr="00253601">
        <w:rPr>
          <w:rFonts w:ascii="Verdana" w:eastAsia="宋体" w:hAnsi="Verdana" w:cs="宋体"/>
          <w:color w:val="000000"/>
          <w:kern w:val="0"/>
          <w:szCs w:val="21"/>
        </w:rPr>
        <w:t>幻影读</w:t>
      </w:r>
      <w:proofErr w:type="gramEnd"/>
      <w:r w:rsidRPr="00253601">
        <w:rPr>
          <w:rFonts w:ascii="Verdana" w:eastAsia="宋体" w:hAnsi="Verdana" w:cs="宋体"/>
          <w:color w:val="000000"/>
          <w:kern w:val="0"/>
          <w:szCs w:val="21"/>
        </w:rPr>
        <w:t>和不可重复读相似。当一个事务（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T1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）读取几行记录后，另一个并发事务（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T2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）插入了一些记录时，</w:t>
      </w:r>
      <w:proofErr w:type="gramStart"/>
      <w:r w:rsidRPr="00253601">
        <w:rPr>
          <w:rFonts w:ascii="Verdana" w:eastAsia="宋体" w:hAnsi="Verdana" w:cs="宋体"/>
          <w:color w:val="000000"/>
          <w:kern w:val="0"/>
          <w:szCs w:val="21"/>
        </w:rPr>
        <w:t>幻影读</w:t>
      </w:r>
      <w:proofErr w:type="gramEnd"/>
      <w:r w:rsidRPr="00253601">
        <w:rPr>
          <w:rFonts w:ascii="Verdana" w:eastAsia="宋体" w:hAnsi="Verdana" w:cs="宋体"/>
          <w:color w:val="000000"/>
          <w:kern w:val="0"/>
          <w:szCs w:val="21"/>
        </w:rPr>
        <w:t>就发生了。在后来的查询中，第一个事务（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T1</w:t>
      </w:r>
      <w:r w:rsidRPr="00253601">
        <w:rPr>
          <w:rFonts w:ascii="Verdana" w:eastAsia="宋体" w:hAnsi="Verdana" w:cs="宋体"/>
          <w:color w:val="000000"/>
          <w:kern w:val="0"/>
          <w:szCs w:val="21"/>
        </w:rPr>
        <w:t>）就会发现一些原来没有的额外记录。</w:t>
      </w:r>
    </w:p>
    <w:p w14:paraId="0B689A48" w14:textId="77777777" w:rsidR="00C75DFB" w:rsidRDefault="00C75DFB" w:rsidP="00C75DFB">
      <w:pPr>
        <w:pStyle w:val="a5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理想状态下，事务之间将完全隔离，从而可以防止这些问题发生。然而，完全隔离会影响性能，因为隔离经常牵扯到锁定在数据库中的记录（而且有时是锁定完整的数据表）。侵占性的锁定会阻碍并发，要求事务相互等待来完成工作。</w:t>
      </w:r>
    </w:p>
    <w:p w14:paraId="46F3752D" w14:textId="77777777" w:rsidR="00C75DFB" w:rsidRDefault="00C75DFB" w:rsidP="00C75DFB">
      <w:pPr>
        <w:pStyle w:val="a5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考虑到完全隔离会影响性能，而且并不是所有应用程序都要求完全隔离，所以有时可以在事务隔离方面灵活处理。因此，就会有好几个隔离级别。</w:t>
      </w:r>
    </w:p>
    <w:tbl>
      <w:tblPr>
        <w:tblW w:w="15188" w:type="dxa"/>
        <w:tblInd w:w="-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11219"/>
      </w:tblGrid>
      <w:tr w:rsidR="00296ECC" w:rsidRPr="00296ECC" w14:paraId="74843921" w14:textId="77777777" w:rsidTr="00296ECC"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979B42" w14:textId="77777777" w:rsidR="00296ECC" w:rsidRPr="00296ECC" w:rsidRDefault="00296ECC" w:rsidP="00296E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ISOLATION_DEFAULT</w:t>
            </w:r>
          </w:p>
        </w:tc>
        <w:tc>
          <w:tcPr>
            <w:tcW w:w="112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2C1090" w14:textId="77777777" w:rsidR="00296ECC" w:rsidRPr="00296ECC" w:rsidRDefault="00296ECC" w:rsidP="00296E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使用后端数据库默认的隔离级别。</w:t>
            </w:r>
          </w:p>
        </w:tc>
      </w:tr>
      <w:tr w:rsidR="00296ECC" w:rsidRPr="00296ECC" w14:paraId="1E7FCCA6" w14:textId="77777777" w:rsidTr="00296ECC"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09882" w14:textId="77777777" w:rsidR="00296ECC" w:rsidRPr="00296ECC" w:rsidRDefault="00296ECC" w:rsidP="00296E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ISOLATION_READ_UNCOMMITTED</w:t>
            </w:r>
          </w:p>
        </w:tc>
        <w:tc>
          <w:tcPr>
            <w:tcW w:w="112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376DE5" w14:textId="77777777" w:rsidR="00296ECC" w:rsidRPr="00296ECC" w:rsidRDefault="00296ECC" w:rsidP="00296E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允许读取尚未提交的更改。可能导致脏读、</w:t>
            </w:r>
            <w:proofErr w:type="gramStart"/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幻影读</w:t>
            </w:r>
            <w:proofErr w:type="gramEnd"/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或不可重复读。</w:t>
            </w:r>
          </w:p>
        </w:tc>
      </w:tr>
      <w:tr w:rsidR="00296ECC" w:rsidRPr="00296ECC" w14:paraId="2DB25713" w14:textId="77777777" w:rsidTr="00296ECC"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DAC9B5" w14:textId="77777777" w:rsidR="00296ECC" w:rsidRPr="00296ECC" w:rsidRDefault="00296ECC" w:rsidP="00296E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ISOLATION_READ_COMMITTED</w:t>
            </w:r>
          </w:p>
        </w:tc>
        <w:tc>
          <w:tcPr>
            <w:tcW w:w="112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78F096" w14:textId="77777777" w:rsidR="00296ECC" w:rsidRPr="00296ECC" w:rsidRDefault="00296ECC" w:rsidP="00296E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允许从已经提交的并发事务读取。可防止脏读，但</w:t>
            </w:r>
            <w:proofErr w:type="gramStart"/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幻影读</w:t>
            </w:r>
            <w:proofErr w:type="gramEnd"/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和不可重</w:t>
            </w:r>
            <w:proofErr w:type="gramStart"/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复读仍</w:t>
            </w:r>
            <w:proofErr w:type="gramEnd"/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可能会发生。</w:t>
            </w:r>
          </w:p>
        </w:tc>
      </w:tr>
      <w:tr w:rsidR="00296ECC" w:rsidRPr="00296ECC" w14:paraId="780DFEC9" w14:textId="77777777" w:rsidTr="00296ECC"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C350AA" w14:textId="77777777" w:rsidR="00296ECC" w:rsidRPr="00296ECC" w:rsidRDefault="00296ECC" w:rsidP="00296E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ISOLATION_REPEATABLE_READ</w:t>
            </w:r>
          </w:p>
        </w:tc>
        <w:tc>
          <w:tcPr>
            <w:tcW w:w="112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FA5EA7" w14:textId="77777777" w:rsidR="00296ECC" w:rsidRPr="00296ECC" w:rsidRDefault="00296ECC" w:rsidP="00296E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对相同字段的多次读取的结果是一致的，除非数据被当前事务本身改变。可</w:t>
            </w:r>
            <w:proofErr w:type="gramStart"/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防止脏读和</w:t>
            </w:r>
            <w:proofErr w:type="gramEnd"/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不可重复读，但</w:t>
            </w:r>
            <w:proofErr w:type="gramStart"/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幻影读仍</w:t>
            </w:r>
            <w:proofErr w:type="gramEnd"/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可能发生。</w:t>
            </w:r>
          </w:p>
        </w:tc>
      </w:tr>
      <w:tr w:rsidR="00296ECC" w:rsidRPr="00296ECC" w14:paraId="44FD8720" w14:textId="77777777" w:rsidTr="00296ECC"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F46838" w14:textId="77777777" w:rsidR="00296ECC" w:rsidRPr="00296ECC" w:rsidRDefault="00296ECC" w:rsidP="00296E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ISOLATION_SERIALIZABLE</w:t>
            </w:r>
          </w:p>
        </w:tc>
        <w:tc>
          <w:tcPr>
            <w:tcW w:w="112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4F0847" w14:textId="77777777" w:rsidR="00296ECC" w:rsidRPr="00296ECC" w:rsidRDefault="00296ECC" w:rsidP="00296E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完全服从</w:t>
            </w: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ACID</w:t>
            </w:r>
            <w:r w:rsidRPr="00296EC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的隔离级别，确保不发生脏读、不可重复读和幻影读。这在所有隔离级别中也是最慢的，因为它通常是通过完全锁定当前事务所涉及的数据表来完成的。</w:t>
            </w:r>
          </w:p>
        </w:tc>
      </w:tr>
    </w:tbl>
    <w:p w14:paraId="08682B3D" w14:textId="39DCF8AB" w:rsidR="00B80DAA" w:rsidRDefault="00B80DAA" w:rsidP="00FD3617"/>
    <w:p w14:paraId="6D3C8B4A" w14:textId="002C9F61" w:rsidR="00DD4794" w:rsidRDefault="001A2664" w:rsidP="00FD3617">
      <w:hyperlink r:id="rId14" w:history="1">
        <w:r w:rsidR="00DD4794">
          <w:rPr>
            <w:rStyle w:val="a6"/>
          </w:rPr>
          <w:t>https://blog.csdn.net/baidu_37107022/article/details/77481670</w:t>
        </w:r>
      </w:hyperlink>
    </w:p>
    <w:p w14:paraId="7E682BDF" w14:textId="77777777" w:rsidR="004F592C" w:rsidRDefault="004F592C" w:rsidP="0080080E">
      <w:pPr>
        <w:pStyle w:val="3"/>
      </w:pPr>
      <w:r>
        <w:rPr>
          <w:rFonts w:hint="eastAsia"/>
        </w:rPr>
        <w:t>MySQL的默认隔离级别就是Repeatable,Oracle默认Read committed，最高级别Serializable</w:t>
      </w:r>
    </w:p>
    <w:p w14:paraId="4AEB0C3A" w14:textId="77777777" w:rsidR="00DD4794" w:rsidRPr="00296ECC" w:rsidRDefault="00DD4794" w:rsidP="00FD3617"/>
    <w:p w14:paraId="44D97C56" w14:textId="38E55ED2" w:rsidR="000E1F71" w:rsidRDefault="000E1F71" w:rsidP="000E1F71">
      <w:pPr>
        <w:pStyle w:val="2"/>
      </w:pPr>
      <w:r>
        <w:t xml:space="preserve">说一下 spring mvc 运行流程？ </w:t>
      </w:r>
    </w:p>
    <w:p w14:paraId="527378BA" w14:textId="0635B679" w:rsidR="00744EC9" w:rsidRDefault="00933DE8" w:rsidP="00744EC9">
      <w:r>
        <w:rPr>
          <w:noProof/>
        </w:rPr>
        <w:drawing>
          <wp:inline distT="0" distB="0" distL="0" distR="0" wp14:anchorId="68EF3819" wp14:editId="1DBA1148">
            <wp:extent cx="5274310" cy="2182495"/>
            <wp:effectExtent l="0" t="0" r="2540" b="8255"/>
            <wp:docPr id="3" name="图片 3" descr="8f046235-4658-4bb2-8569-a45eed6ce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f046235-4658-4bb2-8569-a45eed6cee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0617" w14:textId="6172A3D3" w:rsidR="00933DE8" w:rsidRPr="00744EC9" w:rsidRDefault="007E0B12" w:rsidP="00744EC9">
      <w:r>
        <w:rPr>
          <w:rFonts w:ascii="Arial" w:hAnsi="Arial" w:cs="Arial"/>
          <w:color w:val="333333"/>
          <w:szCs w:val="21"/>
          <w:shd w:val="clear" w:color="auto" w:fill="FFFFFF"/>
        </w:rPr>
        <w:t>流程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、用户发送请求至前端控制器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DispatcherServlet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DispatcherServlet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收到请求调用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HandlerMapping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处理器映射器。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、处理器映射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器找到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具体的处理器，生成处理器对象及处理器拦截器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如果有则生成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一并返回给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DispatcherServlet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DispatcherServlet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HandlerAdapter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处理器适配器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HandlerAdapter</w:t>
      </w:r>
      <w:r>
        <w:rPr>
          <w:rFonts w:ascii="Arial" w:hAnsi="Arial" w:cs="Arial"/>
          <w:color w:val="333333"/>
          <w:szCs w:val="21"/>
          <w:shd w:val="clear" w:color="auto" w:fill="FFFFFF"/>
        </w:rPr>
        <w:t>经过适配调用具体的处理器</w:t>
      </w:r>
      <w:r>
        <w:rPr>
          <w:rFonts w:ascii="Arial" w:hAnsi="Arial" w:cs="Arial"/>
          <w:color w:val="333333"/>
          <w:szCs w:val="21"/>
          <w:shd w:val="clear" w:color="auto" w:fill="FFFFFF"/>
        </w:rPr>
        <w:t>(Controller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，也叫后端控制器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执行完成返回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ModelAndView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HandlerAdapter</w:t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执行结果</w:t>
      </w:r>
      <w:r>
        <w:rPr>
          <w:rFonts w:ascii="Arial" w:hAnsi="Arial" w:cs="Arial"/>
          <w:color w:val="333333"/>
          <w:szCs w:val="21"/>
          <w:shd w:val="clear" w:color="auto" w:fill="FFFFFF"/>
        </w:rPr>
        <w:t>ModelAndView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返回给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DispatcherServlet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DispatcherServlet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>ModelAndView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传给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ViewReslover</w:t>
      </w:r>
      <w:r>
        <w:rPr>
          <w:rFonts w:ascii="Arial" w:hAnsi="Arial" w:cs="Arial"/>
          <w:color w:val="333333"/>
          <w:szCs w:val="21"/>
          <w:shd w:val="clear" w:color="auto" w:fill="FFFFFF"/>
        </w:rPr>
        <w:t>视图解析器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ViewReslover</w:t>
      </w:r>
      <w:r>
        <w:rPr>
          <w:rFonts w:ascii="Arial" w:hAnsi="Arial" w:cs="Arial"/>
          <w:color w:val="333333"/>
          <w:szCs w:val="21"/>
          <w:shd w:val="clear" w:color="auto" w:fill="FFFFFF"/>
        </w:rPr>
        <w:t>解析后返回具体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DispatcherServlet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进行渲染视图（即将模型数据填充至视图中）。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DispatcherServlet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响应用户</w:t>
      </w:r>
    </w:p>
    <w:p w14:paraId="6927B7E7" w14:textId="2F62C502" w:rsidR="000E1F71" w:rsidRDefault="000E1F71" w:rsidP="000E1F71">
      <w:pPr>
        <w:pStyle w:val="2"/>
      </w:pPr>
      <w:r>
        <w:lastRenderedPageBreak/>
        <w:t xml:space="preserve">spring mvc 有哪些组件？ </w:t>
      </w:r>
    </w:p>
    <w:p w14:paraId="7B2CBC22" w14:textId="45289D98" w:rsidR="006A1DE2" w:rsidRDefault="001A2664" w:rsidP="006A1DE2">
      <w:hyperlink r:id="rId16" w:history="1">
        <w:r w:rsidR="002A02EE">
          <w:rPr>
            <w:rStyle w:val="a6"/>
          </w:rPr>
          <w:t>https://www.jianshu.com/p/a728acd817b7</w:t>
        </w:r>
      </w:hyperlink>
    </w:p>
    <w:p w14:paraId="4232A76F" w14:textId="46E68E4E" w:rsidR="007F0E50" w:rsidRDefault="001A2664" w:rsidP="006A1DE2">
      <w:hyperlink r:id="rId17" w:history="1">
        <w:r w:rsidR="007F0E50">
          <w:rPr>
            <w:rStyle w:val="a6"/>
          </w:rPr>
          <w:t>https://blog.csdn.net/qq_36827957/article/details/82964346</w:t>
        </w:r>
      </w:hyperlink>
    </w:p>
    <w:p w14:paraId="066C9722" w14:textId="77777777" w:rsidR="00F958FF" w:rsidRDefault="00F958FF" w:rsidP="0080080E">
      <w:pPr>
        <w:pStyle w:val="3"/>
      </w:pPr>
      <w:r>
        <w:t>HandlerMapping</w:t>
      </w:r>
    </w:p>
    <w:p w14:paraId="0EEEA6FB" w14:textId="77777777" w:rsidR="00F958FF" w:rsidRPr="008450C0" w:rsidRDefault="00F958FF" w:rsidP="00F958FF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FF0000"/>
        </w:rPr>
      </w:pPr>
      <w:r>
        <w:rPr>
          <w:rFonts w:ascii="Arial" w:hAnsi="Arial" w:cs="Arial"/>
          <w:color w:val="2F2F2F"/>
        </w:rPr>
        <w:t>我们可以看到</w:t>
      </w:r>
      <w:r>
        <w:rPr>
          <w:rFonts w:ascii="Arial" w:hAnsi="Arial" w:cs="Arial"/>
          <w:color w:val="2F2F2F"/>
        </w:rPr>
        <w:t>HandlerMapping</w:t>
      </w:r>
      <w:r>
        <w:rPr>
          <w:rFonts w:ascii="Arial" w:hAnsi="Arial" w:cs="Arial"/>
          <w:color w:val="2F2F2F"/>
        </w:rPr>
        <w:t>接口中只定义了一个方法，就是通过</w:t>
      </w:r>
      <w:r>
        <w:rPr>
          <w:rFonts w:ascii="Arial" w:hAnsi="Arial" w:cs="Arial"/>
          <w:color w:val="2F2F2F"/>
        </w:rPr>
        <w:t>request</w:t>
      </w:r>
      <w:r>
        <w:rPr>
          <w:rFonts w:ascii="Arial" w:hAnsi="Arial" w:cs="Arial"/>
          <w:color w:val="2F2F2F"/>
        </w:rPr>
        <w:t>找到</w:t>
      </w:r>
      <w:r>
        <w:rPr>
          <w:rFonts w:ascii="Arial" w:hAnsi="Arial" w:cs="Arial"/>
          <w:color w:val="2F2F2F"/>
        </w:rPr>
        <w:t>HandlerExecutionChain</w:t>
      </w:r>
      <w:r>
        <w:rPr>
          <w:rFonts w:ascii="Arial" w:hAnsi="Arial" w:cs="Arial"/>
          <w:color w:val="2F2F2F"/>
        </w:rPr>
        <w:t>，而</w:t>
      </w:r>
      <w:r w:rsidRPr="008450C0">
        <w:rPr>
          <w:rFonts w:ascii="Arial" w:hAnsi="Arial" w:cs="Arial"/>
          <w:color w:val="FF0000"/>
        </w:rPr>
        <w:t>HandlerExecutionChain</w:t>
      </w:r>
      <w:r w:rsidRPr="008450C0">
        <w:rPr>
          <w:rFonts w:ascii="Arial" w:hAnsi="Arial" w:cs="Arial"/>
          <w:color w:val="FF0000"/>
        </w:rPr>
        <w:t>包装了一个</w:t>
      </w:r>
      <w:r w:rsidRPr="008450C0">
        <w:rPr>
          <w:rFonts w:ascii="Arial" w:hAnsi="Arial" w:cs="Arial"/>
          <w:color w:val="FF0000"/>
        </w:rPr>
        <w:t>Handler</w:t>
      </w:r>
      <w:r w:rsidRPr="008450C0">
        <w:rPr>
          <w:rFonts w:ascii="Arial" w:hAnsi="Arial" w:cs="Arial"/>
          <w:color w:val="FF0000"/>
        </w:rPr>
        <w:t>和一组</w:t>
      </w:r>
      <w:r w:rsidRPr="008450C0">
        <w:rPr>
          <w:rFonts w:ascii="Arial" w:hAnsi="Arial" w:cs="Arial"/>
          <w:color w:val="FF0000"/>
        </w:rPr>
        <w:t>Interceptors</w:t>
      </w:r>
      <w:r w:rsidRPr="008450C0">
        <w:rPr>
          <w:rFonts w:ascii="Arial" w:hAnsi="Arial" w:cs="Arial"/>
          <w:color w:val="FF0000"/>
        </w:rPr>
        <w:t>。</w:t>
      </w:r>
    </w:p>
    <w:p w14:paraId="12B973ED" w14:textId="77777777" w:rsidR="0080080E" w:rsidRDefault="0080080E" w:rsidP="0080080E">
      <w:pPr>
        <w:pStyle w:val="3"/>
      </w:pPr>
      <w:r>
        <w:t>HandlerAdapter</w:t>
      </w:r>
    </w:p>
    <w:p w14:paraId="6FA10E9B" w14:textId="2B1AF5A8" w:rsidR="0080080E" w:rsidRDefault="0080080E" w:rsidP="0080080E">
      <w:pPr>
        <w:pStyle w:val="a5"/>
      </w:pPr>
      <w:r>
        <w:t>之所以需要HandlerAdapter是因为Spring MVC没有对Handler做任何规定，它可以是类，可以是方法，也可以是任何其他东西，我们可以看到Handler的类型是Object，这样会非常灵活。但是怎么让任意类型的Handler处理固定格式的请求呢？没错，就是使用适配器，每</w:t>
      </w:r>
      <w:r w:rsidRPr="008450C0">
        <w:rPr>
          <w:color w:val="FF0000"/>
        </w:rPr>
        <w:t>种Handler都要有对应的HandlerAdapter才能处理请求</w:t>
      </w:r>
      <w:r>
        <w:t>。</w:t>
      </w:r>
    </w:p>
    <w:p w14:paraId="1FB86203" w14:textId="77777777" w:rsidR="008450C0" w:rsidRDefault="008450C0" w:rsidP="008450C0">
      <w:pPr>
        <w:pStyle w:val="3"/>
      </w:pPr>
      <w:r>
        <w:t>HandlerExceptionResolver</w:t>
      </w:r>
    </w:p>
    <w:p w14:paraId="7F94D864" w14:textId="77777777" w:rsidR="008450C0" w:rsidRDefault="008450C0" w:rsidP="008450C0">
      <w:pPr>
        <w:pStyle w:val="a5"/>
      </w:pPr>
      <w:r>
        <w:t>在处理请求的过程中，难免会出现异常，HandlerExceptionResolver就是专门来处理异常的组件，它能根据异常设置ModelAndView，然后交给render进行渲染。我们来看下HandlerExceptionResolver的接口定义</w:t>
      </w:r>
    </w:p>
    <w:p w14:paraId="0C3E633A" w14:textId="77777777" w:rsidR="008450C0" w:rsidRDefault="008450C0" w:rsidP="008450C0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r>
        <w:rPr>
          <w:rStyle w:val="hljs-title"/>
        </w:rPr>
        <w:t>HandlerExceptionResolver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14:paraId="507154F4" w14:textId="77777777" w:rsidR="008450C0" w:rsidRDefault="008450C0" w:rsidP="008450C0">
      <w:pPr>
        <w:pStyle w:val="HTML"/>
        <w:rPr>
          <w:rStyle w:val="HTML1"/>
        </w:rPr>
      </w:pPr>
    </w:p>
    <w:p w14:paraId="26D4E6EA" w14:textId="77777777" w:rsidR="008450C0" w:rsidRDefault="008450C0" w:rsidP="008450C0">
      <w:pPr>
        <w:pStyle w:val="HTML"/>
        <w:rPr>
          <w:rStyle w:val="hljs-params"/>
        </w:rPr>
      </w:pPr>
      <w:r>
        <w:rPr>
          <w:rStyle w:val="HTML1"/>
        </w:rPr>
        <w:t xml:space="preserve">    </w:t>
      </w:r>
      <w:r>
        <w:rPr>
          <w:rStyle w:val="hljs-function"/>
        </w:rPr>
        <w:t xml:space="preserve">ModelAndView </w:t>
      </w:r>
      <w:proofErr w:type="gramStart"/>
      <w:r>
        <w:rPr>
          <w:rStyle w:val="hljs-title"/>
        </w:rPr>
        <w:t>resolveException</w:t>
      </w:r>
      <w:r>
        <w:rPr>
          <w:rStyle w:val="hljs-params"/>
        </w:rPr>
        <w:t>(</w:t>
      </w:r>
      <w:proofErr w:type="gramEnd"/>
    </w:p>
    <w:p w14:paraId="50AB636B" w14:textId="77777777" w:rsidR="008450C0" w:rsidRDefault="008450C0" w:rsidP="008450C0">
      <w:pPr>
        <w:pStyle w:val="HTML"/>
        <w:rPr>
          <w:rStyle w:val="HTML1"/>
        </w:rPr>
      </w:pPr>
      <w:r>
        <w:rPr>
          <w:rStyle w:val="hljs-params"/>
        </w:rPr>
        <w:t xml:space="preserve">            HttpServletRequest request, HttpServletResponse response, Object handler, Exception ex)</w:t>
      </w:r>
      <w:r>
        <w:rPr>
          <w:rStyle w:val="HTML1"/>
        </w:rPr>
        <w:t>;</w:t>
      </w:r>
    </w:p>
    <w:p w14:paraId="5A11D37D" w14:textId="77777777" w:rsidR="008450C0" w:rsidRDefault="008450C0" w:rsidP="008450C0">
      <w:pPr>
        <w:pStyle w:val="HTML"/>
        <w:rPr>
          <w:rStyle w:val="HTML1"/>
        </w:rPr>
      </w:pPr>
    </w:p>
    <w:p w14:paraId="78EB5785" w14:textId="77777777" w:rsidR="008450C0" w:rsidRDefault="008450C0" w:rsidP="008450C0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78985D8" w14:textId="77777777" w:rsidR="008450C0" w:rsidRDefault="008450C0" w:rsidP="008450C0">
      <w:pPr>
        <w:pStyle w:val="a5"/>
      </w:pPr>
      <w:r>
        <w:t>从上面的分析中我们可以知道HandlerExceptionResolver只能处理页面渲染之前的异常，页面渲染过程中的异常，它是不能处理的，这时可以让容器跳转到指定的错误页面来处理异常。</w:t>
      </w:r>
    </w:p>
    <w:p w14:paraId="1304DD6B" w14:textId="77777777" w:rsidR="00267EDF" w:rsidRDefault="00267EDF" w:rsidP="00267EDF">
      <w:pPr>
        <w:pStyle w:val="3"/>
      </w:pPr>
      <w:r>
        <w:lastRenderedPageBreak/>
        <w:t>ViewResolver</w:t>
      </w:r>
    </w:p>
    <w:p w14:paraId="3CAF0426" w14:textId="77777777" w:rsidR="00267EDF" w:rsidRDefault="00267EDF" w:rsidP="00267EDF">
      <w:pPr>
        <w:pStyle w:val="a5"/>
      </w:pPr>
      <w:r>
        <w:t>ViewResolver用来将String类型的视图名和本地化信息Local解析成View类型的视图，其接口定义如下</w:t>
      </w:r>
    </w:p>
    <w:p w14:paraId="213EFB13" w14:textId="77777777" w:rsidR="00267EDF" w:rsidRDefault="00267EDF" w:rsidP="00267EDF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r>
        <w:rPr>
          <w:rStyle w:val="hljs-title"/>
        </w:rPr>
        <w:t>ViewResolver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14:paraId="0832D681" w14:textId="77777777" w:rsidR="00267EDF" w:rsidRDefault="00267EDF" w:rsidP="00267EDF">
      <w:pPr>
        <w:pStyle w:val="HTML"/>
        <w:rPr>
          <w:rStyle w:val="HTML1"/>
        </w:rPr>
      </w:pPr>
    </w:p>
    <w:p w14:paraId="215BDB19" w14:textId="77777777" w:rsidR="00267EDF" w:rsidRDefault="00267EDF" w:rsidP="00267EDF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function"/>
        </w:rPr>
        <w:t xml:space="preserve">View </w:t>
      </w:r>
      <w:proofErr w:type="gramStart"/>
      <w:r>
        <w:rPr>
          <w:rStyle w:val="hljs-title"/>
        </w:rPr>
        <w:t>resolveViewName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viewName, Locale locale)</w:t>
      </w:r>
      <w:r>
        <w:rPr>
          <w:rStyle w:val="hljs-function"/>
        </w:rPr>
        <w:t xml:space="preserve"> </w:t>
      </w:r>
      <w:r>
        <w:rPr>
          <w:rStyle w:val="hljs-keyword"/>
        </w:rPr>
        <w:t>throws</w:t>
      </w:r>
      <w:r>
        <w:rPr>
          <w:rStyle w:val="hljs-function"/>
        </w:rPr>
        <w:t xml:space="preserve"> Exception</w:t>
      </w:r>
      <w:r>
        <w:rPr>
          <w:rStyle w:val="HTML1"/>
        </w:rPr>
        <w:t>;</w:t>
      </w:r>
    </w:p>
    <w:p w14:paraId="5BF10574" w14:textId="77777777" w:rsidR="00267EDF" w:rsidRDefault="00267EDF" w:rsidP="00267EDF">
      <w:pPr>
        <w:pStyle w:val="HTML"/>
        <w:rPr>
          <w:rStyle w:val="HTML1"/>
        </w:rPr>
      </w:pPr>
    </w:p>
    <w:p w14:paraId="486B15E5" w14:textId="77777777" w:rsidR="00267EDF" w:rsidRDefault="00267EDF" w:rsidP="00267EDF">
      <w:pPr>
        <w:pStyle w:val="HTML"/>
      </w:pPr>
      <w:r>
        <w:rPr>
          <w:rStyle w:val="HTML1"/>
        </w:rPr>
        <w:t>}</w:t>
      </w:r>
    </w:p>
    <w:p w14:paraId="4C691207" w14:textId="77777777" w:rsidR="00267EDF" w:rsidRDefault="00267EDF" w:rsidP="00267EDF">
      <w:pPr>
        <w:pStyle w:val="3"/>
      </w:pPr>
      <w:r>
        <w:t>RequestToViewNameTranslator</w:t>
      </w:r>
    </w:p>
    <w:p w14:paraId="75E57985" w14:textId="77777777" w:rsidR="00267EDF" w:rsidRDefault="00267EDF" w:rsidP="00267EDF">
      <w:pPr>
        <w:pStyle w:val="a5"/>
      </w:pPr>
      <w:r>
        <w:t>ViewResolver是根据viewName查找View，但有的Handler处理完后并没有设置View也没有设置viewName，这时就需要RequestToViewNameTranslator从request中找到默认的View了。我们来看下RequestToViewNameTranslator的接口定义</w:t>
      </w:r>
    </w:p>
    <w:p w14:paraId="7F73E17E" w14:textId="77777777" w:rsidR="00267EDF" w:rsidRDefault="00267EDF" w:rsidP="00267EDF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r>
        <w:rPr>
          <w:rStyle w:val="hljs-title"/>
        </w:rPr>
        <w:t>RequestToViewNameTranslator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14:paraId="1B9E9A7C" w14:textId="77777777" w:rsidR="00267EDF" w:rsidRDefault="00267EDF" w:rsidP="00267EDF">
      <w:pPr>
        <w:pStyle w:val="HTML"/>
        <w:rPr>
          <w:rStyle w:val="HTML1"/>
        </w:rPr>
      </w:pPr>
    </w:p>
    <w:p w14:paraId="2E993654" w14:textId="77777777" w:rsidR="00267EDF" w:rsidRDefault="00267EDF" w:rsidP="00267EDF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function"/>
        </w:rPr>
        <w:t xml:space="preserve">String </w:t>
      </w:r>
      <w:proofErr w:type="gramStart"/>
      <w:r>
        <w:rPr>
          <w:rStyle w:val="hljs-title"/>
        </w:rPr>
        <w:t>getViewName</w:t>
      </w:r>
      <w:r>
        <w:rPr>
          <w:rStyle w:val="hljs-params"/>
        </w:rPr>
        <w:t>(</w:t>
      </w:r>
      <w:proofErr w:type="gramEnd"/>
      <w:r>
        <w:rPr>
          <w:rStyle w:val="hljs-params"/>
        </w:rPr>
        <w:t>HttpServletRequest request)</w:t>
      </w:r>
      <w:r>
        <w:rPr>
          <w:rStyle w:val="hljs-function"/>
        </w:rPr>
        <w:t xml:space="preserve"> </w:t>
      </w:r>
      <w:r>
        <w:rPr>
          <w:rStyle w:val="hljs-keyword"/>
        </w:rPr>
        <w:t>throws</w:t>
      </w:r>
      <w:r>
        <w:rPr>
          <w:rStyle w:val="hljs-function"/>
        </w:rPr>
        <w:t xml:space="preserve"> Exception</w:t>
      </w:r>
      <w:r>
        <w:rPr>
          <w:rStyle w:val="HTML1"/>
        </w:rPr>
        <w:t>;</w:t>
      </w:r>
    </w:p>
    <w:p w14:paraId="46C5FF98" w14:textId="77777777" w:rsidR="00267EDF" w:rsidRDefault="00267EDF" w:rsidP="00267EDF">
      <w:pPr>
        <w:pStyle w:val="HTML"/>
        <w:rPr>
          <w:rStyle w:val="HTML1"/>
        </w:rPr>
      </w:pPr>
    </w:p>
    <w:p w14:paraId="34EB4435" w14:textId="77777777" w:rsidR="00267EDF" w:rsidRDefault="00267EDF" w:rsidP="00267EDF">
      <w:pPr>
        <w:pStyle w:val="HTML"/>
      </w:pPr>
      <w:r>
        <w:rPr>
          <w:rStyle w:val="HTML1"/>
        </w:rPr>
        <w:t>}</w:t>
      </w:r>
    </w:p>
    <w:p w14:paraId="7F8DC7A3" w14:textId="4716D63D" w:rsidR="00BE189C" w:rsidRDefault="00BE189C" w:rsidP="00BE189C">
      <w:pPr>
        <w:pStyle w:val="3"/>
      </w:pPr>
      <w:r>
        <w:t>LocaleResolver</w:t>
      </w:r>
    </w:p>
    <w:p w14:paraId="7D30A8D4" w14:textId="4B56EA1D" w:rsidR="00BE189C" w:rsidRDefault="00BE189C" w:rsidP="00B45D1D">
      <w:pPr>
        <w:ind w:firstLine="228"/>
      </w:pPr>
      <w:r>
        <w:rPr>
          <w:rFonts w:hint="eastAsia"/>
        </w:rPr>
        <w:t>解析视图需要两个参数：一是视图名，另一个是</w:t>
      </w:r>
      <w:r>
        <w:t>Locale。视图名是处理器返回的，Locale是从哪里来的？这就是LocaleResolver要做的事情。LocaleResolver用于从request解析出Locale，Locale就是zh-cn之类，表示一个区域，有了这个就可以对不同区域的用户显示不同的结果。SpringMVC主要有两个地方用到了Locale：一是ViewResolver视图解析的时候；二是用到国际化资源或者主题的时候。</w:t>
      </w:r>
    </w:p>
    <w:p w14:paraId="4299EA31" w14:textId="4D711341" w:rsidR="00E66FA6" w:rsidRDefault="00E66FA6" w:rsidP="00E66FA6">
      <w:pPr>
        <w:pStyle w:val="3"/>
      </w:pPr>
      <w:r>
        <w:t>ThemeResolver</w:t>
      </w:r>
    </w:p>
    <w:p w14:paraId="25BA3956" w14:textId="6F5615DC" w:rsidR="00E66FA6" w:rsidRDefault="00E66FA6" w:rsidP="00E66FA6">
      <w:pPr>
        <w:ind w:firstLine="228"/>
      </w:pPr>
      <w:r>
        <w:rPr>
          <w:rFonts w:hint="eastAsia"/>
        </w:rPr>
        <w:t>用于解析主题。</w:t>
      </w:r>
      <w:r>
        <w:t>SpringMVC中一个主题对应一个properties文件，里面存放着跟当前主题相关的所有资源、如图片、css样式等。SpringMVC的主题也支持国际化，同一个主题不同区域也可以显示不同的风格。SpringMVC中</w:t>
      </w:r>
      <w:proofErr w:type="gramStart"/>
      <w:r>
        <w:t>跟主题</w:t>
      </w:r>
      <w:proofErr w:type="gramEnd"/>
      <w:r>
        <w:t>相关的类有 ThemeResolver、ThemeSource和Theme。主题是通过一系列资源来具体体现的，要得到一个主题的资源，首先要得到资源的名称，这是ThemeResolver的工作。然后通过主题名称找到对应的主题（可以理解为一个配置）文件，这是ThemeSource的工作。最后从主题中获取资源就可以了。</w:t>
      </w:r>
    </w:p>
    <w:p w14:paraId="2692FA82" w14:textId="221FBE6C" w:rsidR="004B0F87" w:rsidRDefault="004B0F87" w:rsidP="004B0F87">
      <w:pPr>
        <w:pStyle w:val="3"/>
      </w:pPr>
      <w:r>
        <w:lastRenderedPageBreak/>
        <w:t>MultipartResolver</w:t>
      </w:r>
    </w:p>
    <w:p w14:paraId="6FA110A9" w14:textId="36D8FB71" w:rsidR="004B0F87" w:rsidRDefault="004B0F87" w:rsidP="004B0F87">
      <w:pPr>
        <w:ind w:firstLine="228"/>
      </w:pPr>
      <w:r>
        <w:rPr>
          <w:rFonts w:hint="eastAsia"/>
        </w:rPr>
        <w:t>    用于处理上传请求。处理方法是将普通的</w:t>
      </w:r>
      <w:r>
        <w:t>request包装成MultipartHttpServletRequest，后者可以直接调用getFile方法获取File，如果上传多个文件，还可以调用getFileMap得到FileName-&gt;File结构的Map。此组件中一共有三个方法，作用分别是判断是不是上传请求，将request包装成MultipartHttpServletRequest、处理完后清理上传过程中产生的临时资源。</w:t>
      </w:r>
    </w:p>
    <w:p w14:paraId="527800FF" w14:textId="72623D91" w:rsidR="001959CB" w:rsidRDefault="001959CB" w:rsidP="001959CB">
      <w:pPr>
        <w:pStyle w:val="3"/>
      </w:pPr>
      <w:r>
        <w:t>FlashMapManager</w:t>
      </w:r>
    </w:p>
    <w:p w14:paraId="3DE0CC6D" w14:textId="3AE10ED5" w:rsidR="001959CB" w:rsidRPr="001959CB" w:rsidRDefault="001A2664" w:rsidP="001959CB">
      <w:hyperlink r:id="rId18" w:history="1">
        <w:r w:rsidR="001959CB">
          <w:rPr>
            <w:rStyle w:val="a6"/>
          </w:rPr>
          <w:t>https://www.cnblogs.com/damens/p/6460652.html</w:t>
        </w:r>
      </w:hyperlink>
    </w:p>
    <w:p w14:paraId="6B40B319" w14:textId="4AEE680B" w:rsidR="001959CB" w:rsidRDefault="001959CB" w:rsidP="001959CB">
      <w:r>
        <w:rPr>
          <w:rFonts w:hint="eastAsia"/>
        </w:rPr>
        <w:t>    用来管理</w:t>
      </w:r>
      <w:r>
        <w:t>FlashMap的，FlashMap主要用在redirect中传递参数。</w:t>
      </w:r>
    </w:p>
    <w:p w14:paraId="73555205" w14:textId="106D44A0" w:rsidR="001959CB" w:rsidRDefault="001959CB" w:rsidP="001959CB">
      <w:r>
        <w:t>retrieveAndUpdate这个方法是用来恢复参数的，对于恢复过的和超时的参数将都会被删除掉。</w:t>
      </w:r>
    </w:p>
    <w:p w14:paraId="2B38805B" w14:textId="77777777" w:rsidR="001959CB" w:rsidRDefault="001959CB" w:rsidP="001959CB">
      <w:r>
        <w:t>saveOutputFlashMap这个方法是用来保存参数的。</w:t>
      </w:r>
    </w:p>
    <w:p w14:paraId="514D2AB8" w14:textId="3DE1DDC9" w:rsidR="000E1F71" w:rsidRDefault="000E1F71" w:rsidP="000E1F71">
      <w:pPr>
        <w:pStyle w:val="2"/>
      </w:pPr>
      <w:r>
        <w:t>@Autowired 的作用是什么？</w:t>
      </w:r>
    </w:p>
    <w:p w14:paraId="7E43CEA5" w14:textId="77777777" w:rsidR="00D46741" w:rsidRDefault="00D46741" w:rsidP="00D46741">
      <w:pPr>
        <w:pStyle w:val="a5"/>
        <w:shd w:val="clear" w:color="auto" w:fill="EEEEEE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@Autowired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>@Resource</w:t>
      </w:r>
      <w:r>
        <w:rPr>
          <w:rFonts w:ascii="Verdana" w:hAnsi="Verdana"/>
          <w:color w:val="000000"/>
          <w:sz w:val="21"/>
          <w:szCs w:val="21"/>
        </w:rPr>
        <w:t>都可以用来装配</w:t>
      </w:r>
      <w:r>
        <w:rPr>
          <w:rFonts w:ascii="Verdana" w:hAnsi="Verdana"/>
          <w:color w:val="000000"/>
          <w:sz w:val="21"/>
          <w:szCs w:val="21"/>
        </w:rPr>
        <w:t xml:space="preserve">bean. </w:t>
      </w:r>
      <w:r>
        <w:rPr>
          <w:rFonts w:ascii="Verdana" w:hAnsi="Verdana"/>
          <w:color w:val="000000"/>
          <w:sz w:val="21"/>
          <w:szCs w:val="21"/>
        </w:rPr>
        <w:t>都可以写在字段上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或写在</w:t>
      </w:r>
      <w:r>
        <w:rPr>
          <w:rFonts w:ascii="Verdana" w:hAnsi="Verdana"/>
          <w:color w:val="000000"/>
          <w:sz w:val="21"/>
          <w:szCs w:val="21"/>
        </w:rPr>
        <w:t>setter</w:t>
      </w:r>
      <w:r>
        <w:rPr>
          <w:rFonts w:ascii="Verdana" w:hAnsi="Verdana"/>
          <w:color w:val="000000"/>
          <w:sz w:val="21"/>
          <w:szCs w:val="21"/>
        </w:rPr>
        <w:t>方法上。</w:t>
      </w:r>
    </w:p>
    <w:p w14:paraId="1453C529" w14:textId="6CBF63AC" w:rsidR="0068080C" w:rsidRDefault="00D46741" w:rsidP="00D46741">
      <w:pPr>
        <w:pStyle w:val="a5"/>
        <w:shd w:val="clear" w:color="auto" w:fill="EEEEEE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@Autowired</w:t>
      </w:r>
      <w:r>
        <w:rPr>
          <w:rFonts w:ascii="Verdana" w:hAnsi="Verdana"/>
          <w:color w:val="000000"/>
          <w:sz w:val="21"/>
          <w:szCs w:val="21"/>
        </w:rPr>
        <w:t>默认按类型装配（这个注解</w:t>
      </w:r>
      <w:proofErr w:type="gramStart"/>
      <w:r>
        <w:rPr>
          <w:rFonts w:ascii="Verdana" w:hAnsi="Verdana"/>
          <w:color w:val="000000"/>
          <w:sz w:val="21"/>
          <w:szCs w:val="21"/>
        </w:rPr>
        <w:t>是属业</w:t>
      </w:r>
      <w:proofErr w:type="gramEnd"/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的），默认情况下必须要求依赖对象必须存在，如果要允许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值，可以设置它的</w:t>
      </w:r>
      <w:r>
        <w:rPr>
          <w:rFonts w:ascii="Verdana" w:hAnsi="Verdana"/>
          <w:color w:val="000000"/>
          <w:sz w:val="21"/>
          <w:szCs w:val="21"/>
        </w:rPr>
        <w:t>required</w:t>
      </w:r>
      <w:r>
        <w:rPr>
          <w:rFonts w:ascii="Verdana" w:hAnsi="Verdana"/>
          <w:color w:val="000000"/>
          <w:sz w:val="21"/>
          <w:szCs w:val="21"/>
        </w:rPr>
        <w:t>属性为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，如：</w:t>
      </w:r>
      <w:r>
        <w:rPr>
          <w:rFonts w:ascii="Verdana" w:hAnsi="Verdana"/>
          <w:color w:val="000000"/>
          <w:sz w:val="21"/>
          <w:szCs w:val="21"/>
        </w:rPr>
        <w:t xml:space="preserve">@Autowired(required=false) </w:t>
      </w:r>
      <w:r>
        <w:rPr>
          <w:rFonts w:ascii="Verdana" w:hAnsi="Verdana"/>
          <w:color w:val="000000"/>
          <w:sz w:val="21"/>
          <w:szCs w:val="21"/>
        </w:rPr>
        <w:t>，如果我们想使用名称装配可以结合</w:t>
      </w:r>
      <w:r>
        <w:rPr>
          <w:rFonts w:ascii="Verdana" w:hAnsi="Verdana"/>
          <w:color w:val="000000"/>
          <w:sz w:val="21"/>
          <w:szCs w:val="21"/>
        </w:rPr>
        <w:t>@Qualifier</w:t>
      </w:r>
      <w:r>
        <w:rPr>
          <w:rFonts w:ascii="Verdana" w:hAnsi="Verdana"/>
          <w:color w:val="000000"/>
          <w:sz w:val="21"/>
          <w:szCs w:val="21"/>
        </w:rPr>
        <w:t>注解进行</w:t>
      </w:r>
      <w:r w:rsidR="006C2AA7">
        <w:rPr>
          <w:rFonts w:ascii="Verdana" w:hAnsi="Verdana" w:hint="eastAsia"/>
          <w:color w:val="000000"/>
          <w:sz w:val="21"/>
          <w:szCs w:val="21"/>
        </w:rPr>
        <w:t>使用。</w:t>
      </w:r>
    </w:p>
    <w:p w14:paraId="1D0631FB" w14:textId="798CE6A2" w:rsidR="007F37DD" w:rsidRDefault="0068080C" w:rsidP="00CA5F74">
      <w:pPr>
        <w:pStyle w:val="2"/>
      </w:pPr>
      <w:r>
        <w:rPr>
          <w:rFonts w:hint="eastAsia"/>
        </w:rPr>
        <w:t>@Autowired和@R</w:t>
      </w:r>
      <w:r>
        <w:t>esource</w:t>
      </w:r>
      <w:r>
        <w:rPr>
          <w:rFonts w:hint="eastAsia"/>
        </w:rPr>
        <w:t>的区别？</w:t>
      </w:r>
    </w:p>
    <w:p w14:paraId="46D496BB" w14:textId="2122879C" w:rsidR="00894D49" w:rsidRDefault="00894D49" w:rsidP="00894D49">
      <w:r>
        <w:t>@Autowired//默认按type注入</w:t>
      </w:r>
      <w:r>
        <w:br/>
        <w:t>@Qualifier("cusInfoService")//一般作为@Autowired()的修饰用</w:t>
      </w:r>
      <w:r>
        <w:br/>
        <w:t>@Resource(name="cusInfoService")//默认按name注入，可以通过name和type属性进行选择性注入</w:t>
      </w:r>
    </w:p>
    <w:p w14:paraId="64A74D23" w14:textId="0B16AFB6" w:rsidR="00894D49" w:rsidRDefault="00894D49" w:rsidP="00894D49">
      <w:r>
        <w:t>一般@Autowired和@Qualifier一起用，@Resource单独用。</w:t>
      </w:r>
    </w:p>
    <w:p w14:paraId="005F809C" w14:textId="6AD58995" w:rsidR="000E27CD" w:rsidRDefault="000E27CD" w:rsidP="00894D49"/>
    <w:p w14:paraId="4EF25FDF" w14:textId="5790025B" w:rsidR="000E27CD" w:rsidRDefault="000E27CD" w:rsidP="000E27CD">
      <w:pPr>
        <w:pStyle w:val="2"/>
      </w:pPr>
      <w:r>
        <w:rPr>
          <w:rFonts w:hint="eastAsia"/>
        </w:rPr>
        <w:t>什么是</w:t>
      </w:r>
      <w:r>
        <w:t xml:space="preserve"> spring boot？</w:t>
      </w:r>
    </w:p>
    <w:p w14:paraId="4AB74C54" w14:textId="196E9301" w:rsidR="000E27CD" w:rsidRPr="000E27CD" w:rsidRDefault="00781E71" w:rsidP="000E27CD">
      <w:r>
        <w:rPr>
          <w:rStyle w:val="a8"/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SpringBoot是一个框架，一种全新的编程规范，他的产生简化了框架的使用，所谓简化是指简化了Spring众多框架中所需的大量且繁</w:t>
      </w:r>
      <w:r>
        <w:rPr>
          <w:rStyle w:val="a8"/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lastRenderedPageBreak/>
        <w:t>琐的配置文件，所以</w:t>
      </w:r>
      <w:r w:rsidRPr="008F5D01">
        <w:rPr>
          <w:rStyle w:val="a8"/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 xml:space="preserve"> SpringBoot是一个服务于框架的框架，服务范围是简化配置文件</w:t>
      </w:r>
      <w:r>
        <w:rPr>
          <w:rStyle w:val="a8"/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。</w:t>
      </w:r>
    </w:p>
    <w:p w14:paraId="2894B013" w14:textId="43373521" w:rsidR="000E27CD" w:rsidRDefault="000E27CD" w:rsidP="000E27CD">
      <w:pPr>
        <w:pStyle w:val="2"/>
      </w:pPr>
      <w:r>
        <w:t xml:space="preserve">为什么要用 spring boot？ </w:t>
      </w:r>
    </w:p>
    <w:p w14:paraId="7E7B4CAA" w14:textId="77777777" w:rsidR="00BF0AD9" w:rsidRDefault="00BF0AD9" w:rsidP="00BF0AD9">
      <w:r>
        <w:rPr>
          <w:rFonts w:hint="eastAsia"/>
        </w:rPr>
        <w:t>简化</w:t>
      </w:r>
      <w:r>
        <w:t>XML的配置；</w:t>
      </w:r>
    </w:p>
    <w:p w14:paraId="5B390733" w14:textId="77777777" w:rsidR="00BF0AD9" w:rsidRDefault="00BF0AD9" w:rsidP="00BF0AD9">
      <w:r>
        <w:rPr>
          <w:rFonts w:hint="eastAsia"/>
        </w:rPr>
        <w:t>内置嵌入</w:t>
      </w:r>
      <w:r>
        <w:t>HTTP服务器（Tomcat（默认）、Jetty），降低了对环境的要求；</w:t>
      </w:r>
    </w:p>
    <w:p w14:paraId="37FE0E8D" w14:textId="2ADFA956" w:rsidR="008F5D01" w:rsidRDefault="00BF0AD9" w:rsidP="00BF0AD9">
      <w:r>
        <w:rPr>
          <w:rFonts w:hint="eastAsia"/>
        </w:rPr>
        <w:t>最终以</w:t>
      </w:r>
      <w:r>
        <w:t>Java应用程序进行执行（SpringBoot项目中没有Web.xml），运行中应用状态的监控；</w:t>
      </w:r>
    </w:p>
    <w:p w14:paraId="717FFD5C" w14:textId="5CA4660A" w:rsidR="00750DF6" w:rsidRDefault="00750DF6" w:rsidP="00750DF6">
      <w:r>
        <w:rPr>
          <w:rFonts w:hint="eastAsia"/>
        </w:rPr>
        <w:t>独立运行</w:t>
      </w:r>
    </w:p>
    <w:p w14:paraId="4B897B0B" w14:textId="656CAEE8" w:rsidR="00750DF6" w:rsidRDefault="00750DF6" w:rsidP="00750DF6">
      <w:r>
        <w:rPr>
          <w:rFonts w:hint="eastAsia"/>
        </w:rPr>
        <w:t>简化配置</w:t>
      </w:r>
    </w:p>
    <w:p w14:paraId="2CBA9A82" w14:textId="3E825241" w:rsidR="00750DF6" w:rsidRDefault="00750DF6" w:rsidP="00750DF6">
      <w:r>
        <w:rPr>
          <w:rFonts w:hint="eastAsia"/>
        </w:rPr>
        <w:t>自动配置</w:t>
      </w:r>
    </w:p>
    <w:p w14:paraId="06B3161E" w14:textId="7112B611" w:rsidR="00750DF6" w:rsidRPr="00750DF6" w:rsidRDefault="00750DF6" w:rsidP="00750DF6">
      <w:r>
        <w:rPr>
          <w:rFonts w:hint="eastAsia"/>
        </w:rPr>
        <w:t>无代码生成和</w:t>
      </w:r>
      <w:r>
        <w:t>XML配置</w:t>
      </w:r>
    </w:p>
    <w:p w14:paraId="5F3F3FF6" w14:textId="0900287A" w:rsidR="00750DF6" w:rsidRDefault="00750DF6" w:rsidP="00750DF6">
      <w:r>
        <w:rPr>
          <w:rFonts w:hint="eastAsia"/>
        </w:rPr>
        <w:t>应用监控</w:t>
      </w:r>
    </w:p>
    <w:p w14:paraId="617008E7" w14:textId="1885B76E" w:rsidR="00750DF6" w:rsidRPr="00750DF6" w:rsidRDefault="00750DF6" w:rsidP="00750DF6">
      <w:r>
        <w:rPr>
          <w:rFonts w:hint="eastAsia"/>
        </w:rPr>
        <w:t>上手容易</w:t>
      </w:r>
    </w:p>
    <w:p w14:paraId="327F182B" w14:textId="41455F0D" w:rsidR="000E27CD" w:rsidRDefault="000E27CD" w:rsidP="000E27CD">
      <w:pPr>
        <w:pStyle w:val="2"/>
      </w:pPr>
      <w:r>
        <w:t xml:space="preserve">spring boot 核心配置文件是什么？ </w:t>
      </w:r>
    </w:p>
    <w:p w14:paraId="08BF59B1" w14:textId="5428027A" w:rsidR="001B6320" w:rsidRDefault="001B6320" w:rsidP="001B6320">
      <w:r>
        <w:t>Spring Boot项目使用一个全局的配置文件application.properties或者是application.yml，在resources目录下或者类路径下的/config下，一般我们放到resources下。在这个配置文件中你可以做一些服务器与Spring 的相关配置以及日志打印等等(在这个配置文件中可以作大量的配置)。</w:t>
      </w:r>
    </w:p>
    <w:p w14:paraId="07393C4E" w14:textId="77777777" w:rsidR="00E05C7E" w:rsidRDefault="00E05C7E" w:rsidP="00E05C7E">
      <w:r>
        <w:rPr>
          <w:rFonts w:hint="eastAsia"/>
        </w:rPr>
        <w:t>虽然</w:t>
      </w:r>
      <w:r>
        <w:t>Spring Boot 已经为我们做了很多的配置，但是如果在相关的项目中你仍然需要xml 文件做一些额外的配置，那么Spring Boot 也是支持的。你可以在入口</w:t>
      </w:r>
      <w:proofErr w:type="gramStart"/>
      <w:r>
        <w:t>类通过</w:t>
      </w:r>
      <w:proofErr w:type="gramEnd"/>
      <w:r>
        <w:t>@ImportResource 进行xml 配置文件的导入并且支持对多个xml 文件的配置。</w:t>
      </w:r>
    </w:p>
    <w:p w14:paraId="39CB42C5" w14:textId="77777777" w:rsidR="00E05C7E" w:rsidRDefault="00E05C7E" w:rsidP="00E05C7E"/>
    <w:p w14:paraId="17093236" w14:textId="5A20CAA6" w:rsidR="008D3EFB" w:rsidRDefault="00E05C7E" w:rsidP="00E05C7E">
      <w:r>
        <w:t>@ImportResource({"</w:t>
      </w:r>
      <w:proofErr w:type="gramStart"/>
      <w:r>
        <w:t>classpath:*.xml</w:t>
      </w:r>
      <w:proofErr w:type="gramEnd"/>
      <w:r>
        <w:t>","classpath:**.xml"})</w:t>
      </w:r>
    </w:p>
    <w:p w14:paraId="370B1DCB" w14:textId="4082C645" w:rsidR="00EB565C" w:rsidRDefault="00EB565C" w:rsidP="00E05C7E"/>
    <w:p w14:paraId="412420C6" w14:textId="33FF765E" w:rsidR="00EB565C" w:rsidRPr="00EB565C" w:rsidRDefault="00EB565C" w:rsidP="00EB565C">
      <w:pPr>
        <w:rPr>
          <w:b/>
        </w:rPr>
      </w:pPr>
      <w:r w:rsidRPr="00EB565C">
        <w:rPr>
          <w:b/>
        </w:rPr>
        <w:t>bootstrap (.yml 或者 .properties)</w:t>
      </w:r>
    </w:p>
    <w:p w14:paraId="73FD1084" w14:textId="6A6CB988" w:rsidR="00EB565C" w:rsidRDefault="00EB565C" w:rsidP="00EB565C">
      <w:pPr>
        <w:rPr>
          <w:b/>
        </w:rPr>
      </w:pPr>
      <w:r w:rsidRPr="00EB565C">
        <w:rPr>
          <w:b/>
        </w:rPr>
        <w:t>application (.yml 或者 .properties)</w:t>
      </w:r>
    </w:p>
    <w:p w14:paraId="05B970A2" w14:textId="039D508F" w:rsidR="00A35544" w:rsidRPr="00A35544" w:rsidRDefault="00A35544" w:rsidP="002D4B22">
      <w:r w:rsidRPr="00A35544">
        <w:t>Spring Cloud 构建于 Spring Boot 之上，在 Spring Boot 中有两种上下文，一种是 bootstrap, 另外一种是 application, bootstrap 是应用程序的父上下文，也就是说</w:t>
      </w:r>
      <w:r w:rsidRPr="002D4B22">
        <w:rPr>
          <w:b/>
        </w:rPr>
        <w:t xml:space="preserve"> bootstrap 加载优先于 applicaton</w:t>
      </w:r>
      <w:r w:rsidRPr="00A35544">
        <w:t>。bootstrap 主要用于从额外的资源来加载配置信息，还可以在本地外部配置文件中解密属性。这两个上下文共用一个环境，它是任何Spring应用程序的外部属性的来源。bootstrap 里面的属性会优先加载，它们默认也不能被本地相同</w:t>
      </w:r>
      <w:r w:rsidRPr="00A35544">
        <w:rPr>
          <w:rFonts w:hint="eastAsia"/>
        </w:rPr>
        <w:t>配置覆盖。</w:t>
      </w:r>
    </w:p>
    <w:p w14:paraId="6A99CDF0" w14:textId="466453ED" w:rsidR="00A35544" w:rsidRPr="00A35544" w:rsidRDefault="00A35544" w:rsidP="002D4B22">
      <w:r w:rsidRPr="00A35544">
        <w:rPr>
          <w:rFonts w:hint="eastAsia"/>
        </w:rPr>
        <w:t>因此，对比</w:t>
      </w:r>
      <w:r w:rsidRPr="00A35544">
        <w:t xml:space="preserve"> application 配置文件，bootstrap 配置文件具有以下几个特性。</w:t>
      </w:r>
    </w:p>
    <w:p w14:paraId="6D83195C" w14:textId="771E4F4E" w:rsidR="00A35544" w:rsidRPr="00A35544" w:rsidRDefault="00A35544" w:rsidP="002D4B22">
      <w:r w:rsidRPr="00A35544">
        <w:t>boostrap 由父 ApplicationContext 加载，比 applicaton 优先加载</w:t>
      </w:r>
    </w:p>
    <w:p w14:paraId="681677E3" w14:textId="5970C393" w:rsidR="00EB565C" w:rsidRPr="00EB565C" w:rsidRDefault="00A35544" w:rsidP="002D4B22">
      <w:r w:rsidRPr="00A35544">
        <w:t>boostrap 里面的属性不能被覆盖</w:t>
      </w:r>
    </w:p>
    <w:p w14:paraId="2F49289D" w14:textId="32AAFE9A" w:rsidR="000E27CD" w:rsidRDefault="000E27CD" w:rsidP="000E27CD">
      <w:pPr>
        <w:pStyle w:val="2"/>
      </w:pPr>
      <w:r>
        <w:lastRenderedPageBreak/>
        <w:t xml:space="preserve">spring boot 配置文件有哪几种类型？它们有什么区别？ </w:t>
      </w:r>
    </w:p>
    <w:p w14:paraId="64F62FE3" w14:textId="407BDEF8" w:rsidR="00257CCE" w:rsidRDefault="001A2664" w:rsidP="00257CCE">
      <w:hyperlink r:id="rId19" w:history="1">
        <w:r w:rsidR="009B791D">
          <w:rPr>
            <w:rStyle w:val="a6"/>
          </w:rPr>
          <w:t>https://blog.csdn.net/qq_33524158/article/details/79600434</w:t>
        </w:r>
      </w:hyperlink>
    </w:p>
    <w:p w14:paraId="4B76D1B3" w14:textId="560954C6" w:rsidR="008A637D" w:rsidRDefault="008A637D" w:rsidP="008A637D">
      <w:r>
        <w:t>SpringBoot使用一个全局的配置文件，配置文件名是固定的；</w:t>
      </w:r>
    </w:p>
    <w:p w14:paraId="45715767" w14:textId="2C3706B7" w:rsidR="008A637D" w:rsidRDefault="008A637D" w:rsidP="008A637D">
      <w:r>
        <w:rPr>
          <w:rFonts w:hint="eastAsia"/>
        </w:rPr>
        <w:t>•</w:t>
      </w:r>
      <w:r>
        <w:t>application.properties</w:t>
      </w:r>
    </w:p>
    <w:p w14:paraId="45FAEC29" w14:textId="0BDCAF20" w:rsidR="008A637D" w:rsidRDefault="008A637D" w:rsidP="008A637D">
      <w:r>
        <w:rPr>
          <w:rFonts w:hint="eastAsia"/>
        </w:rPr>
        <w:t>•</w:t>
      </w:r>
      <w:r>
        <w:t>application.yml</w:t>
      </w:r>
    </w:p>
    <w:p w14:paraId="093E401A" w14:textId="3F0503B5" w:rsidR="00B509CB" w:rsidRPr="008A637D" w:rsidRDefault="008A637D" w:rsidP="008A637D">
      <w:r>
        <w:rPr>
          <w:rFonts w:hint="eastAsia"/>
        </w:rPr>
        <w:t>配置文件的作用：修改</w:t>
      </w:r>
      <w:r>
        <w:t>SpringBoot自动配置的默认值；SpringBoot在底层都给我们自动配置好；</w:t>
      </w:r>
    </w:p>
    <w:p w14:paraId="53D52224" w14:textId="47152F6A" w:rsidR="000E27CD" w:rsidRDefault="000E27CD" w:rsidP="000E27CD">
      <w:pPr>
        <w:pStyle w:val="2"/>
      </w:pPr>
      <w:r>
        <w:t xml:space="preserve">spring boot 有哪些方式可以实现热部署？ </w:t>
      </w:r>
    </w:p>
    <w:p w14:paraId="286D4C98" w14:textId="2BECF233" w:rsidR="0082772E" w:rsidRDefault="001A2664" w:rsidP="0082772E">
      <w:pPr>
        <w:rPr>
          <w:rStyle w:val="a6"/>
        </w:rPr>
      </w:pPr>
      <w:hyperlink r:id="rId20" w:history="1">
        <w:r w:rsidR="008270A8">
          <w:rPr>
            <w:rStyle w:val="a6"/>
          </w:rPr>
          <w:t>https://www.jb51.net/article/112473.htm</w:t>
        </w:r>
      </w:hyperlink>
    </w:p>
    <w:p w14:paraId="3C1465AB" w14:textId="351BA8B8" w:rsidR="00A45F4F" w:rsidRDefault="00A45F4F" w:rsidP="00D1068C">
      <w:pPr>
        <w:rPr>
          <w:rStyle w:val="a6"/>
        </w:rPr>
      </w:pPr>
      <w:r>
        <w:rPr>
          <w:rStyle w:val="a6"/>
          <w:rFonts w:hint="eastAsia"/>
        </w:rPr>
        <w:t>主要是devtools</w:t>
      </w:r>
    </w:p>
    <w:p w14:paraId="31119702" w14:textId="77777777" w:rsidR="00D1068C" w:rsidRDefault="00D1068C" w:rsidP="00D1068C">
      <w:pPr>
        <w:pStyle w:val="2"/>
      </w:pPr>
      <w:r>
        <w:t>Spring Boot 的核心注解是哪个？它主要由哪几个注解组成的？</w:t>
      </w:r>
    </w:p>
    <w:p w14:paraId="0CB0022F" w14:textId="261DD533" w:rsidR="00D1068C" w:rsidRDefault="00D1068C" w:rsidP="00D1068C">
      <w:r>
        <w:rPr>
          <w:rFonts w:hint="eastAsia"/>
        </w:rPr>
        <w:t>启动类上面的注解是</w:t>
      </w:r>
      <w:r>
        <w:t xml:space="preserve">@SpringBootApplication，它也是 Spring Boot 的核心注解，主要组合包含了以下 3 </w:t>
      </w:r>
      <w:proofErr w:type="gramStart"/>
      <w:r>
        <w:t>个</w:t>
      </w:r>
      <w:proofErr w:type="gramEnd"/>
      <w:r>
        <w:t>注解：</w:t>
      </w:r>
    </w:p>
    <w:p w14:paraId="42F46480" w14:textId="1C13BC74" w:rsidR="00D1068C" w:rsidRPr="00D1068C" w:rsidRDefault="00D1068C" w:rsidP="00D1068C">
      <w:r>
        <w:t>@SpringBootConfiguration：组合了 @Configuration 注解，实现配置文件的功能。</w:t>
      </w:r>
    </w:p>
    <w:p w14:paraId="541EB635" w14:textId="211A1ECE" w:rsidR="00D1068C" w:rsidRPr="00D1068C" w:rsidRDefault="00D1068C" w:rsidP="00D1068C">
      <w:r>
        <w:t>@EnableAutoConfiguration：打开自动配置的功能，也可以关闭某个自动配置的选项，如关闭数据源自动配置功能：             @SpringBootApplication(exclude = { DataSourceAutoConfiguration.class })。</w:t>
      </w:r>
    </w:p>
    <w:p w14:paraId="01246B79" w14:textId="67E9DC43" w:rsidR="00D1068C" w:rsidRDefault="00D1068C" w:rsidP="00D1068C">
      <w:r>
        <w:t>@ComponentScan：Spring组件扫描</w:t>
      </w:r>
    </w:p>
    <w:p w14:paraId="11B3D32E" w14:textId="5B510BB2" w:rsidR="002376EE" w:rsidRDefault="002962C4" w:rsidP="002962C4">
      <w:pPr>
        <w:pStyle w:val="2"/>
      </w:pPr>
      <w:r w:rsidRPr="002962C4">
        <w:rPr>
          <w:rFonts w:hint="eastAsia"/>
        </w:rPr>
        <w:t>开启</w:t>
      </w:r>
      <w:r w:rsidRPr="002962C4">
        <w:t xml:space="preserve"> Spring Boot 特性有哪几种方式？</w:t>
      </w:r>
    </w:p>
    <w:p w14:paraId="31FD7B92" w14:textId="60E26FAF" w:rsidR="00827B73" w:rsidRDefault="00827B73" w:rsidP="00827B73">
      <w:r>
        <w:t>1）继承spring-boot-starter-parent项目</w:t>
      </w:r>
    </w:p>
    <w:p w14:paraId="4F3A82E1" w14:textId="73D10820" w:rsidR="002962C4" w:rsidRDefault="00827B73" w:rsidP="00827B73">
      <w:r>
        <w:t>2）导入spring-boot-dependencies项目依赖</w:t>
      </w:r>
    </w:p>
    <w:p w14:paraId="468462EB" w14:textId="77777777" w:rsidR="001E47B6" w:rsidRDefault="001E47B6" w:rsidP="001E47B6">
      <w:pPr>
        <w:pStyle w:val="2"/>
      </w:pPr>
      <w:r>
        <w:t>Spring Boot 需要独立的容器运行吗？</w:t>
      </w:r>
    </w:p>
    <w:p w14:paraId="3531A811" w14:textId="645763C0" w:rsidR="00C864E2" w:rsidRDefault="001E47B6" w:rsidP="001E47B6">
      <w:r>
        <w:rPr>
          <w:rFonts w:hint="eastAsia"/>
        </w:rPr>
        <w:t>可以不需要，内置了</w:t>
      </w:r>
      <w:r>
        <w:t xml:space="preserve"> Tomcat/ Jetty 等容器。</w:t>
      </w:r>
    </w:p>
    <w:p w14:paraId="079AA43B" w14:textId="62D693C8" w:rsidR="00BB36D9" w:rsidRDefault="00BB36D9" w:rsidP="00BB36D9">
      <w:pPr>
        <w:pStyle w:val="2"/>
      </w:pPr>
      <w:r w:rsidRPr="00BB36D9">
        <w:t>Spring Boot自动配置原理</w:t>
      </w:r>
      <w:r>
        <w:rPr>
          <w:rFonts w:hint="eastAsia"/>
        </w:rPr>
        <w:t>？</w:t>
      </w:r>
    </w:p>
    <w:p w14:paraId="5CF051C5" w14:textId="778F99C8" w:rsidR="00BB36D9" w:rsidRDefault="00BB36D9" w:rsidP="00BB36D9">
      <w:r w:rsidRPr="00BB36D9">
        <w:t>Spring Boot的自动配置注解是@EnableAutoConfiguration， 从上面的@Import的类可以找到下面自动加载自动配置的映射。</w:t>
      </w:r>
    </w:p>
    <w:p w14:paraId="5B0B7761" w14:textId="42ED752C" w:rsidR="004A563C" w:rsidRDefault="001A2664" w:rsidP="00BB36D9">
      <w:hyperlink r:id="rId21" w:history="1">
        <w:r w:rsidR="00662326">
          <w:rPr>
            <w:rStyle w:val="a6"/>
          </w:rPr>
          <w:t>https://blog.csdn.net/u014745069/article/details/83820511</w:t>
        </w:r>
      </w:hyperlink>
      <w:r w:rsidR="00D3463F">
        <w:t xml:space="preserve">  </w:t>
      </w:r>
      <w:r w:rsidR="00D3463F">
        <w:rPr>
          <w:rFonts w:hint="eastAsia"/>
        </w:rPr>
        <w:t>这一篇讲的比较好</w:t>
      </w:r>
    </w:p>
    <w:p w14:paraId="2AB4EDCE" w14:textId="66264DBC" w:rsidR="005C6591" w:rsidRDefault="005A1B8E" w:rsidP="005A1B8E">
      <w:pPr>
        <w:pStyle w:val="2"/>
      </w:pPr>
      <w:r w:rsidRPr="005A1B8E">
        <w:rPr>
          <w:rFonts w:hint="eastAsia"/>
        </w:rPr>
        <w:lastRenderedPageBreak/>
        <w:t>如何理解</w:t>
      </w:r>
      <w:r w:rsidRPr="005A1B8E">
        <w:t xml:space="preserve"> Spring Boot 中的 Starters？</w:t>
      </w:r>
    </w:p>
    <w:p w14:paraId="26B66E3E" w14:textId="2992A692" w:rsidR="000106E2" w:rsidRDefault="000106E2" w:rsidP="000106E2">
      <w:r>
        <w:t>Starters可以理解为启动器，它包含了一系列可以集成到应用里面的依赖包，你可以一站式集成 Spring 及其他技术，而不需要到处找示例代码和依赖包。如你想使用 Spring JPA 访问数据库，只要加入 spring-boot-starter-data-jpa 启动器依赖就能使用了。</w:t>
      </w:r>
    </w:p>
    <w:p w14:paraId="426A0725" w14:textId="1DC0CBB4" w:rsidR="009F7F18" w:rsidRDefault="000106E2" w:rsidP="000106E2">
      <w:r>
        <w:t>Starters包含了许多项目中需要用到的依赖，它们能快速持续的运行，都是一系列得到支持的管理传递性依赖。</w:t>
      </w:r>
    </w:p>
    <w:p w14:paraId="50F82E49" w14:textId="2D34DF5A" w:rsidR="009F7F18" w:rsidRDefault="00BB7773" w:rsidP="00BB7773">
      <w:pPr>
        <w:pStyle w:val="2"/>
      </w:pPr>
      <w:r w:rsidRPr="00BB7773">
        <w:rPr>
          <w:rFonts w:hint="eastAsia"/>
        </w:rPr>
        <w:t>如何在</w:t>
      </w:r>
      <w:r w:rsidRPr="00BB7773">
        <w:t xml:space="preserve"> Spring Boot 启动的时候运行一些特定的代码？</w:t>
      </w:r>
    </w:p>
    <w:p w14:paraId="6069418E" w14:textId="6D0DB9B3" w:rsidR="00BB7773" w:rsidRDefault="00B53DEE" w:rsidP="00914EB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可以实现接口 ApplicationRunner 或者 CommandLineRunner，这两个接口实现方式一样，它们都只提供了一个 run 方法</w:t>
      </w:r>
    </w:p>
    <w:p w14:paraId="41D152AD" w14:textId="77777777" w:rsidR="0031435B" w:rsidRDefault="0031435B" w:rsidP="0031435B">
      <w:pPr>
        <w:pStyle w:val="2"/>
      </w:pPr>
      <w:r>
        <w:t>Spring Boot 有哪几种读取配置的方式？</w:t>
      </w:r>
    </w:p>
    <w:p w14:paraId="4299EE9B" w14:textId="1576D1C0" w:rsidR="00B53DEE" w:rsidRDefault="0031435B" w:rsidP="0031435B">
      <w:r>
        <w:t>Spring Boot 可以通过 @PropertySource,@Value,@Environment, @ConfigurationProperties 来绑定变量</w:t>
      </w:r>
      <w:r w:rsidR="006519DF">
        <w:rPr>
          <w:rFonts w:hint="eastAsia"/>
        </w:rPr>
        <w:t>。</w:t>
      </w:r>
    </w:p>
    <w:p w14:paraId="6C11A377" w14:textId="77777777" w:rsidR="0008148B" w:rsidRDefault="0008148B" w:rsidP="0008148B">
      <w:pPr>
        <w:pStyle w:val="2"/>
      </w:pPr>
      <w:r>
        <w:t>Spring Boot 支持哪些日志框架？推荐和默认的日志框架是哪个？</w:t>
      </w:r>
    </w:p>
    <w:p w14:paraId="0A5964BB" w14:textId="4EFF6444" w:rsidR="0008148B" w:rsidRDefault="0008148B" w:rsidP="0008148B">
      <w:r>
        <w:t>Spring Boot 支持 Java Util Logging, Log4j2, Lockback 作为日志框架，如果你使用 Starters 启动器，Spring Boot 将使用 Logback 作为默认日志框架</w:t>
      </w:r>
      <w:r w:rsidR="006E1BCE">
        <w:rPr>
          <w:rFonts w:hint="eastAsia"/>
        </w:rPr>
        <w:t>。</w:t>
      </w:r>
    </w:p>
    <w:p w14:paraId="36B66237" w14:textId="081E9409" w:rsidR="004C4D4D" w:rsidRDefault="00C50EEA" w:rsidP="00C50EEA">
      <w:pPr>
        <w:pStyle w:val="2"/>
      </w:pPr>
      <w:r w:rsidRPr="00C50EEA">
        <w:t>Spring Boot 配置加载顺序？</w:t>
      </w:r>
    </w:p>
    <w:p w14:paraId="1821D52B" w14:textId="0282CA5F" w:rsidR="00C50EEA" w:rsidRPr="003E6CA4" w:rsidRDefault="00EE555D" w:rsidP="003E6CA4">
      <w:pPr>
        <w:pStyle w:val="aa"/>
        <w:numPr>
          <w:ilvl w:val="0"/>
          <w:numId w:val="12"/>
        </w:numPr>
        <w:ind w:firstLineChars="0"/>
        <w:rPr>
          <w:rFonts w:ascii="微软雅黑" w:eastAsia="微软雅黑" w:hAnsi="微软雅黑"/>
          <w:color w:val="4F4F4F"/>
          <w:shd w:val="clear" w:color="auto" w:fill="EEF0F4"/>
        </w:rPr>
      </w:pP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开发者工具 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Devtools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 全局配置参数；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2、单元测试上的 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@TestPropertySource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 注解指定的参数；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3、单元测试上的 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@SpringBootTest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 注解指定的参数；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4、命令行指定的参数，如 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java -jar springboot.jar --name="Java技术</w:t>
      </w:r>
      <w:proofErr w:type="gramStart"/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栈</w:t>
      </w:r>
      <w:proofErr w:type="gramEnd"/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"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`；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5、命令行中的 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SPRING_APPLICATION_JSON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 指定参数, 如 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java -Dspring.application.json='{"name":"Java技术</w:t>
      </w:r>
      <w:proofErr w:type="gramStart"/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栈</w:t>
      </w:r>
      <w:proofErr w:type="gramEnd"/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"}' -jar springboot.jar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6、`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ServletConfig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 初始化参数；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lastRenderedPageBreak/>
        <w:t>7、`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ServletContext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 初始化参数；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8、JNDI参数（如 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java:comp/env/spring.application.json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`）；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9、Java系统参数（来源：`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System.getProperties()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`）；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10、操作系统环境变量参数；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11、`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RandomValuePropertySource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 随机数，仅匹配：`ramdom.*`；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b/>
          <w:color w:val="4F4F4F"/>
          <w:shd w:val="clear" w:color="auto" w:fill="EEF0F4"/>
        </w:rPr>
        <w:t>12、JAR包外面的配置文件参数（`</w:t>
      </w:r>
      <w:r w:rsidRPr="003E6CA4">
        <w:rPr>
          <w:rFonts w:ascii="微软雅黑" w:eastAsia="微软雅黑" w:hAnsi="微软雅黑" w:hint="eastAsia"/>
          <w:b/>
          <w:color w:val="F33B45"/>
          <w:shd w:val="clear" w:color="auto" w:fill="EEF0F4"/>
        </w:rPr>
        <w:t>application-{profile}.properties（YAML）</w:t>
      </w:r>
      <w:r w:rsidRPr="003E6CA4">
        <w:rPr>
          <w:rFonts w:ascii="微软雅黑" w:eastAsia="微软雅黑" w:hAnsi="微软雅黑" w:hint="eastAsia"/>
          <w:b/>
          <w:color w:val="4F4F4F"/>
          <w:shd w:val="clear" w:color="auto" w:fill="EEF0F4"/>
        </w:rPr>
        <w:t>`）</w:t>
      </w:r>
      <w:r w:rsidRPr="003E6CA4">
        <w:rPr>
          <w:rFonts w:ascii="微软雅黑" w:eastAsia="微软雅黑" w:hAnsi="微软雅黑" w:hint="eastAsia"/>
          <w:b/>
          <w:color w:val="4F4F4F"/>
        </w:rPr>
        <w:br/>
      </w:r>
      <w:r w:rsidRPr="003E6CA4">
        <w:rPr>
          <w:rFonts w:ascii="微软雅黑" w:eastAsia="微软雅黑" w:hAnsi="微软雅黑" w:hint="eastAsia"/>
          <w:b/>
          <w:color w:val="4F4F4F"/>
          <w:shd w:val="clear" w:color="auto" w:fill="EEF0F4"/>
        </w:rPr>
        <w:t>13、JAR包里面的配置文件参数（`</w:t>
      </w:r>
      <w:r w:rsidRPr="003E6CA4">
        <w:rPr>
          <w:rFonts w:ascii="微软雅黑" w:eastAsia="微软雅黑" w:hAnsi="微软雅黑" w:hint="eastAsia"/>
          <w:b/>
          <w:color w:val="F33B45"/>
          <w:shd w:val="clear" w:color="auto" w:fill="EEF0F4"/>
        </w:rPr>
        <w:t>application-{profile}.properties（YAML）</w:t>
      </w:r>
      <w:r w:rsidRPr="003E6CA4">
        <w:rPr>
          <w:rFonts w:ascii="微软雅黑" w:eastAsia="微软雅黑" w:hAnsi="微软雅黑" w:hint="eastAsia"/>
          <w:b/>
          <w:color w:val="4F4F4F"/>
          <w:shd w:val="clear" w:color="auto" w:fill="EEF0F4"/>
        </w:rPr>
        <w:t>`）</w:t>
      </w:r>
      <w:r w:rsidRPr="003E6CA4">
        <w:rPr>
          <w:rFonts w:ascii="微软雅黑" w:eastAsia="微软雅黑" w:hAnsi="微软雅黑" w:hint="eastAsia"/>
          <w:b/>
          <w:color w:val="4F4F4F"/>
        </w:rPr>
        <w:br/>
      </w:r>
      <w:r w:rsidRPr="003E6CA4">
        <w:rPr>
          <w:rFonts w:ascii="微软雅黑" w:eastAsia="微软雅黑" w:hAnsi="微软雅黑" w:hint="eastAsia"/>
          <w:b/>
          <w:color w:val="4F4F4F"/>
          <w:shd w:val="clear" w:color="auto" w:fill="EEF0F4"/>
        </w:rPr>
        <w:t>14、JAR包外面的配置文件参数（`</w:t>
      </w:r>
      <w:r w:rsidRPr="003E6CA4">
        <w:rPr>
          <w:rFonts w:ascii="微软雅黑" w:eastAsia="微软雅黑" w:hAnsi="微软雅黑" w:hint="eastAsia"/>
          <w:b/>
          <w:color w:val="F33B45"/>
          <w:shd w:val="clear" w:color="auto" w:fill="EEF0F4"/>
        </w:rPr>
        <w:t>application.properties（YAML）</w:t>
      </w:r>
      <w:r w:rsidRPr="003E6CA4">
        <w:rPr>
          <w:rFonts w:ascii="微软雅黑" w:eastAsia="微软雅黑" w:hAnsi="微软雅黑" w:hint="eastAsia"/>
          <w:b/>
          <w:color w:val="4F4F4F"/>
          <w:shd w:val="clear" w:color="auto" w:fill="EEF0F4"/>
        </w:rPr>
        <w:t>`）</w:t>
      </w:r>
      <w:r w:rsidRPr="003E6CA4">
        <w:rPr>
          <w:rFonts w:ascii="微软雅黑" w:eastAsia="微软雅黑" w:hAnsi="微软雅黑" w:hint="eastAsia"/>
          <w:b/>
          <w:color w:val="4F4F4F"/>
        </w:rPr>
        <w:br/>
      </w:r>
      <w:r w:rsidRPr="003E6CA4">
        <w:rPr>
          <w:rFonts w:ascii="微软雅黑" w:eastAsia="微软雅黑" w:hAnsi="微软雅黑" w:hint="eastAsia"/>
          <w:b/>
          <w:color w:val="4F4F4F"/>
          <w:shd w:val="clear" w:color="auto" w:fill="EEF0F4"/>
        </w:rPr>
        <w:t>15、JAR包里面的配置文件参数（`</w:t>
      </w:r>
      <w:r w:rsidRPr="003E6CA4">
        <w:rPr>
          <w:rFonts w:ascii="微软雅黑" w:eastAsia="微软雅黑" w:hAnsi="微软雅黑" w:hint="eastAsia"/>
          <w:b/>
          <w:color w:val="F33B45"/>
          <w:shd w:val="clear" w:color="auto" w:fill="EEF0F4"/>
        </w:rPr>
        <w:t>application.properties（YAML）</w:t>
      </w:r>
      <w:r w:rsidRPr="003E6CA4">
        <w:rPr>
          <w:rFonts w:ascii="微软雅黑" w:eastAsia="微软雅黑" w:hAnsi="微软雅黑" w:hint="eastAsia"/>
          <w:b/>
          <w:color w:val="4F4F4F"/>
          <w:shd w:val="clear" w:color="auto" w:fill="EEF0F4"/>
        </w:rPr>
        <w:t>`）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16、`@Configuration`配置文件上 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@PropertySource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 注解加载的参数；</w:t>
      </w:r>
      <w:r w:rsidRPr="003E6CA4">
        <w:rPr>
          <w:rFonts w:ascii="微软雅黑" w:eastAsia="微软雅黑" w:hAnsi="微软雅黑" w:hint="eastAsia"/>
          <w:color w:val="4F4F4F"/>
        </w:rPr>
        <w:br/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17、默认参数（通过 `</w:t>
      </w:r>
      <w:r w:rsidRPr="003E6CA4">
        <w:rPr>
          <w:rFonts w:ascii="微软雅黑" w:eastAsia="微软雅黑" w:hAnsi="微软雅黑" w:hint="eastAsia"/>
          <w:color w:val="F33B45"/>
          <w:shd w:val="clear" w:color="auto" w:fill="EEF0F4"/>
        </w:rPr>
        <w:t>SpringApplication.setDefaultProperties</w:t>
      </w:r>
      <w:r w:rsidRPr="003E6CA4">
        <w:rPr>
          <w:rFonts w:ascii="微软雅黑" w:eastAsia="微软雅黑" w:hAnsi="微软雅黑" w:hint="eastAsia"/>
          <w:color w:val="4F4F4F"/>
          <w:shd w:val="clear" w:color="auto" w:fill="EEF0F4"/>
        </w:rPr>
        <w:t>` 指定）；</w:t>
      </w:r>
    </w:p>
    <w:p w14:paraId="61292524" w14:textId="77AB22D6" w:rsidR="003E6CA4" w:rsidRDefault="00343D92" w:rsidP="00343D92">
      <w:pPr>
        <w:pStyle w:val="2"/>
      </w:pPr>
      <w:r w:rsidRPr="00343D92">
        <w:t>Spring Boot 可以兼容老 Spring 项目吗，如何做？</w:t>
      </w:r>
    </w:p>
    <w:p w14:paraId="7B6464AC" w14:textId="52430591" w:rsidR="00343D92" w:rsidRDefault="00935DEB" w:rsidP="00343D9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可以兼容，使用 </w:t>
      </w:r>
      <w:r>
        <w:rPr>
          <w:rStyle w:val="HTML1"/>
          <w:rFonts w:ascii="Droid Sans Mono" w:hAnsi="Droid Sans Mono"/>
          <w:color w:val="F33B45"/>
          <w:shd w:val="clear" w:color="auto" w:fill="FFFFFF"/>
        </w:rPr>
        <w:t>@ImportResource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注解导入老 Spring 项目配置文件。</w:t>
      </w:r>
    </w:p>
    <w:p w14:paraId="703977F2" w14:textId="21799FC8" w:rsidR="00641A3A" w:rsidRDefault="00BB0817" w:rsidP="00BB0817">
      <w:pPr>
        <w:pStyle w:val="2"/>
      </w:pPr>
      <w:r w:rsidRPr="00BB0817">
        <w:rPr>
          <w:rFonts w:hint="eastAsia"/>
        </w:rPr>
        <w:t>保护</w:t>
      </w:r>
      <w:r w:rsidRPr="00BB0817">
        <w:t xml:space="preserve"> Spring Boot 应用有哪些方法？</w:t>
      </w:r>
    </w:p>
    <w:p w14:paraId="51F38FBA" w14:textId="7C045B84" w:rsidR="00BB0817" w:rsidRDefault="001A2664" w:rsidP="00BB0817">
      <w:hyperlink r:id="rId22" w:history="1">
        <w:r w:rsidR="00726255">
          <w:rPr>
            <w:rStyle w:val="a6"/>
          </w:rPr>
          <w:t>https://blog.csdn.net/zl1zl2zl3/article/details/83716770</w:t>
        </w:r>
      </w:hyperlink>
    </w:p>
    <w:p w14:paraId="4E37C060" w14:textId="01C2B2DC" w:rsidR="00066B92" w:rsidRDefault="00FA50C7" w:rsidP="00FA50C7">
      <w:pPr>
        <w:pStyle w:val="2"/>
      </w:pPr>
      <w:r w:rsidRPr="00FA50C7">
        <w:t>Spring Boot、Spring MVC 和 Spring 有什么区别？</w:t>
      </w:r>
    </w:p>
    <w:p w14:paraId="25544511" w14:textId="5D9170A6" w:rsidR="00FA50C7" w:rsidRDefault="001211C3" w:rsidP="00FA50C7">
      <w:r>
        <w:rPr>
          <w:rFonts w:hint="eastAsia"/>
        </w:rPr>
        <w:t>风马牛不相及，问这种问题的都是傻缺。</w:t>
      </w:r>
    </w:p>
    <w:p w14:paraId="74EB20FE" w14:textId="44961876" w:rsidR="001211C3" w:rsidRDefault="001211C3" w:rsidP="001211C3">
      <w:pPr>
        <w:pStyle w:val="2"/>
      </w:pPr>
      <w:r>
        <w:rPr>
          <w:rFonts w:hint="eastAsia"/>
        </w:rPr>
        <w:t>为什么我们需要</w:t>
      </w:r>
      <w:r>
        <w:t xml:space="preserve"> spring-boot-maven-plugin?</w:t>
      </w:r>
    </w:p>
    <w:p w14:paraId="531FF750" w14:textId="7ADED793" w:rsidR="001211C3" w:rsidRDefault="001211C3" w:rsidP="001211C3">
      <w:r>
        <w:t>spring-boot-maven-plugin 提供了一些像 jar 一样打包或者运行应用程序的命令。</w:t>
      </w:r>
    </w:p>
    <w:p w14:paraId="49BD98F8" w14:textId="4D655DBE" w:rsidR="001211C3" w:rsidRDefault="001211C3" w:rsidP="001211C3">
      <w:r>
        <w:t>spring-boot:run 运行你的 SpringBooty 应用程序。</w:t>
      </w:r>
    </w:p>
    <w:p w14:paraId="2FC552CA" w14:textId="35F842CE" w:rsidR="001211C3" w:rsidRDefault="001211C3" w:rsidP="001211C3">
      <w:r>
        <w:t xml:space="preserve">spring-boot：repackage 重新打包你的 jar </w:t>
      </w:r>
      <w:proofErr w:type="gramStart"/>
      <w:r>
        <w:t>包或者</w:t>
      </w:r>
      <w:proofErr w:type="gramEnd"/>
      <w:r>
        <w:t>是 war 包使其可执行</w:t>
      </w:r>
    </w:p>
    <w:p w14:paraId="3E2CFD3E" w14:textId="04A117C9" w:rsidR="001211C3" w:rsidRDefault="001211C3" w:rsidP="001211C3">
      <w:r>
        <w:t>spring-boot：start 和 spring-boot：stop 管理 Spring Boot 应用程序的生命周期（也可以</w:t>
      </w:r>
      <w:r>
        <w:lastRenderedPageBreak/>
        <w:t>说是为了集成测试）。</w:t>
      </w:r>
    </w:p>
    <w:p w14:paraId="2F9B723D" w14:textId="0609F06A" w:rsidR="001211C3" w:rsidRDefault="001211C3" w:rsidP="001211C3">
      <w:r>
        <w:t>spring-boot:build-info 生成执行器可以使用的构造信息。</w:t>
      </w:r>
    </w:p>
    <w:p w14:paraId="4658B606" w14:textId="77777777" w:rsidR="005A43FA" w:rsidRPr="00FA50C7" w:rsidRDefault="005A43FA" w:rsidP="001211C3"/>
    <w:p w14:paraId="49E7B63C" w14:textId="63984AEB" w:rsidR="000E27CD" w:rsidRDefault="000E27CD" w:rsidP="000E27CD">
      <w:pPr>
        <w:pStyle w:val="2"/>
      </w:pPr>
      <w:r>
        <w:t xml:space="preserve">什么是 spring cloud？ </w:t>
      </w:r>
    </w:p>
    <w:p w14:paraId="56639AED" w14:textId="77777777" w:rsidR="00744C16" w:rsidRDefault="00744C16" w:rsidP="00744C1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8"/>
          <w:rFonts w:ascii="Verdana" w:hAnsi="Verdana"/>
          <w:color w:val="000000"/>
          <w:sz w:val="21"/>
          <w:szCs w:val="21"/>
        </w:rPr>
        <w:t>      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是一个</w:t>
      </w:r>
      <w:proofErr w:type="gramStart"/>
      <w:r>
        <w:rPr>
          <w:rFonts w:ascii="Verdana" w:hAnsi="Verdana"/>
          <w:color w:val="000000"/>
          <w:sz w:val="21"/>
          <w:szCs w:val="21"/>
        </w:rPr>
        <w:t>微服务</w:t>
      </w:r>
      <w:proofErr w:type="gramEnd"/>
      <w:r>
        <w:rPr>
          <w:rFonts w:ascii="Verdana" w:hAnsi="Verdana"/>
          <w:color w:val="000000"/>
          <w:sz w:val="21"/>
          <w:szCs w:val="21"/>
        </w:rPr>
        <w:t>框架，相比</w:t>
      </w:r>
      <w:r>
        <w:rPr>
          <w:rFonts w:ascii="Verdana" w:hAnsi="Verdana"/>
          <w:color w:val="000000"/>
          <w:sz w:val="21"/>
          <w:szCs w:val="21"/>
        </w:rPr>
        <w:t>Dubbo</w:t>
      </w:r>
      <w:r>
        <w:rPr>
          <w:rFonts w:ascii="Verdana" w:hAnsi="Verdana"/>
          <w:color w:val="000000"/>
          <w:sz w:val="21"/>
          <w:szCs w:val="21"/>
        </w:rPr>
        <w:t>等</w:t>
      </w:r>
      <w:r>
        <w:rPr>
          <w:rFonts w:ascii="Verdana" w:hAnsi="Verdana"/>
          <w:color w:val="000000"/>
          <w:sz w:val="21"/>
          <w:szCs w:val="21"/>
        </w:rPr>
        <w:t>RPC</w:t>
      </w:r>
      <w:r>
        <w:rPr>
          <w:rFonts w:ascii="Verdana" w:hAnsi="Verdana"/>
          <w:color w:val="000000"/>
          <w:sz w:val="21"/>
          <w:szCs w:val="21"/>
        </w:rPr>
        <w:t>框架</w:t>
      </w:r>
      <w:r>
        <w:rPr>
          <w:rFonts w:ascii="Verdana" w:hAnsi="Verdana"/>
          <w:color w:val="000000"/>
          <w:sz w:val="21"/>
          <w:szCs w:val="21"/>
        </w:rPr>
        <w:t>, </w:t>
      </w:r>
      <w:r>
        <w:rPr>
          <w:rStyle w:val="a8"/>
          <w:rFonts w:ascii="Verdana" w:hAnsi="Verdana"/>
          <w:color w:val="000000"/>
          <w:sz w:val="21"/>
          <w:szCs w:val="21"/>
        </w:rPr>
        <w:t>Spring Cloud</w:t>
      </w:r>
      <w:r>
        <w:rPr>
          <w:rStyle w:val="a8"/>
          <w:rFonts w:ascii="Verdana" w:hAnsi="Verdana"/>
          <w:color w:val="000000"/>
          <w:sz w:val="21"/>
          <w:szCs w:val="21"/>
        </w:rPr>
        <w:t>提供的全套的分布式系统解决方案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 </w:t>
      </w:r>
    </w:p>
    <w:p w14:paraId="463B6B96" w14:textId="77777777" w:rsidR="00744C16" w:rsidRDefault="00744C16" w:rsidP="00744C1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Spring Cloud</w:t>
      </w:r>
      <w:r>
        <w:rPr>
          <w:rFonts w:ascii="Verdana" w:hAnsi="Verdana"/>
          <w:color w:val="000000"/>
          <w:sz w:val="21"/>
          <w:szCs w:val="21"/>
        </w:rPr>
        <w:t>对</w:t>
      </w:r>
      <w:proofErr w:type="gramStart"/>
      <w:r>
        <w:rPr>
          <w:rFonts w:ascii="Verdana" w:hAnsi="Verdana"/>
          <w:color w:val="000000"/>
          <w:sz w:val="21"/>
          <w:szCs w:val="21"/>
        </w:rPr>
        <w:t>微服务</w:t>
      </w:r>
      <w:proofErr w:type="gramEnd"/>
      <w:r>
        <w:rPr>
          <w:rFonts w:ascii="Verdana" w:hAnsi="Verdana"/>
          <w:color w:val="000000"/>
          <w:sz w:val="21"/>
          <w:szCs w:val="21"/>
        </w:rPr>
        <w:t>基础框架</w:t>
      </w:r>
      <w:r>
        <w:rPr>
          <w:rFonts w:ascii="Verdana" w:hAnsi="Verdana"/>
          <w:color w:val="000000"/>
          <w:sz w:val="21"/>
          <w:szCs w:val="21"/>
        </w:rPr>
        <w:t>Netflix</w:t>
      </w:r>
      <w:r>
        <w:rPr>
          <w:rFonts w:ascii="Verdana" w:hAnsi="Verdana"/>
          <w:color w:val="000000"/>
          <w:sz w:val="21"/>
          <w:szCs w:val="21"/>
        </w:rPr>
        <w:t>的多个开源组件进行了封装，同时又实现了和云端平台以及和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开发框架的集成。</w:t>
      </w:r>
      <w:r>
        <w:rPr>
          <w:rFonts w:ascii="Verdana" w:hAnsi="Verdana"/>
          <w:color w:val="000000"/>
          <w:sz w:val="21"/>
          <w:szCs w:val="21"/>
        </w:rPr>
        <w:t> </w:t>
      </w:r>
    </w:p>
    <w:p w14:paraId="709B2C23" w14:textId="77777777" w:rsidR="00744C16" w:rsidRDefault="00744C16" w:rsidP="00744C1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Spring Cloud</w:t>
      </w:r>
      <w:r>
        <w:rPr>
          <w:rFonts w:ascii="Verdana" w:hAnsi="Verdana"/>
          <w:color w:val="000000"/>
          <w:sz w:val="21"/>
          <w:szCs w:val="21"/>
        </w:rPr>
        <w:t>为</w:t>
      </w:r>
      <w:proofErr w:type="gramStart"/>
      <w:r>
        <w:rPr>
          <w:rFonts w:ascii="Verdana" w:hAnsi="Verdana"/>
          <w:color w:val="000000"/>
          <w:sz w:val="21"/>
          <w:szCs w:val="21"/>
        </w:rPr>
        <w:t>微服务</w:t>
      </w:r>
      <w:proofErr w:type="gramEnd"/>
      <w:r>
        <w:rPr>
          <w:rFonts w:ascii="Verdana" w:hAnsi="Verdana"/>
          <w:color w:val="000000"/>
          <w:sz w:val="21"/>
          <w:szCs w:val="21"/>
        </w:rPr>
        <w:t>架构开发涉及的</w:t>
      </w:r>
      <w:r>
        <w:rPr>
          <w:rStyle w:val="a8"/>
          <w:rFonts w:ascii="Verdana" w:hAnsi="Verdana"/>
          <w:color w:val="000000"/>
          <w:sz w:val="21"/>
          <w:szCs w:val="21"/>
        </w:rPr>
        <w:t>配置管理，服务治理，熔断机制，智能路由，微代理，控制总线，一次性</w:t>
      </w:r>
      <w:r>
        <w:rPr>
          <w:rStyle w:val="a8"/>
          <w:rFonts w:ascii="Verdana" w:hAnsi="Verdana"/>
          <w:color w:val="000000"/>
          <w:sz w:val="21"/>
          <w:szCs w:val="21"/>
        </w:rPr>
        <w:t>token</w:t>
      </w:r>
      <w:r>
        <w:rPr>
          <w:rStyle w:val="a8"/>
          <w:rFonts w:ascii="Verdana" w:hAnsi="Verdana"/>
          <w:color w:val="000000"/>
          <w:sz w:val="21"/>
          <w:szCs w:val="21"/>
        </w:rPr>
        <w:t>，全局一致性锁，</w:t>
      </w:r>
      <w:r>
        <w:rPr>
          <w:rStyle w:val="a8"/>
          <w:rFonts w:ascii="Verdana" w:hAnsi="Verdana"/>
          <w:color w:val="000000"/>
          <w:sz w:val="21"/>
          <w:szCs w:val="21"/>
        </w:rPr>
        <w:t>leader</w:t>
      </w:r>
      <w:r>
        <w:rPr>
          <w:rStyle w:val="a8"/>
          <w:rFonts w:ascii="Verdana" w:hAnsi="Verdana"/>
          <w:color w:val="000000"/>
          <w:sz w:val="21"/>
          <w:szCs w:val="21"/>
        </w:rPr>
        <w:t>选举，分布式</w:t>
      </w:r>
      <w:r>
        <w:rPr>
          <w:rStyle w:val="a8"/>
          <w:rFonts w:ascii="Verdana" w:hAnsi="Verdana"/>
          <w:color w:val="000000"/>
          <w:sz w:val="21"/>
          <w:szCs w:val="21"/>
        </w:rPr>
        <w:t>session</w:t>
      </w:r>
      <w:r>
        <w:rPr>
          <w:rStyle w:val="a8"/>
          <w:rFonts w:ascii="Verdana" w:hAnsi="Verdana"/>
          <w:color w:val="000000"/>
          <w:sz w:val="21"/>
          <w:szCs w:val="21"/>
        </w:rPr>
        <w:t>，集群状态</w:t>
      </w:r>
      <w:r>
        <w:rPr>
          <w:rFonts w:ascii="Verdana" w:hAnsi="Verdana"/>
          <w:color w:val="000000"/>
          <w:sz w:val="21"/>
          <w:szCs w:val="21"/>
        </w:rPr>
        <w:t>管理等操作提供了一种简单的开发方式。</w:t>
      </w:r>
    </w:p>
    <w:p w14:paraId="5B8642D2" w14:textId="51F39255" w:rsidR="00B509CB" w:rsidRPr="00B509CB" w:rsidRDefault="00744C16" w:rsidP="00B509C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Spring Cloud </w:t>
      </w:r>
      <w:r>
        <w:rPr>
          <w:rFonts w:ascii="Verdana" w:hAnsi="Verdana"/>
          <w:color w:val="000000"/>
          <w:sz w:val="21"/>
          <w:szCs w:val="21"/>
        </w:rPr>
        <w:t>为开发者提供了快速构建</w:t>
      </w:r>
      <w:r>
        <w:rPr>
          <w:rStyle w:val="a8"/>
          <w:rFonts w:ascii="Verdana" w:hAnsi="Verdana"/>
          <w:color w:val="000000"/>
          <w:sz w:val="21"/>
          <w:szCs w:val="21"/>
        </w:rPr>
        <w:t>分布式系统的工具</w:t>
      </w:r>
      <w:r>
        <w:rPr>
          <w:rFonts w:ascii="Verdana" w:hAnsi="Verdana"/>
          <w:color w:val="000000"/>
          <w:sz w:val="21"/>
          <w:szCs w:val="21"/>
        </w:rPr>
        <w:t>，开发者可以快速的启动服务或构建应用、同时能够快速和云平台资源进行对接。</w:t>
      </w:r>
      <w:r>
        <w:rPr>
          <w:rFonts w:ascii="Verdana" w:hAnsi="Verdana"/>
          <w:color w:val="000000"/>
          <w:sz w:val="21"/>
          <w:szCs w:val="21"/>
        </w:rPr>
        <w:t>   </w:t>
      </w:r>
    </w:p>
    <w:p w14:paraId="147DA68B" w14:textId="4C175F5C" w:rsidR="000E27CD" w:rsidRDefault="000E27CD" w:rsidP="004F7DDA">
      <w:pPr>
        <w:pStyle w:val="2"/>
      </w:pPr>
      <w:r>
        <w:t xml:space="preserve">spring cloud 断路器的作用是什么？ </w:t>
      </w:r>
    </w:p>
    <w:p w14:paraId="4BDC6D39" w14:textId="08419A34" w:rsidR="00B509CB" w:rsidRPr="000B6FC7" w:rsidRDefault="001A2664" w:rsidP="000B6FC7">
      <w:hyperlink r:id="rId23" w:history="1">
        <w:r w:rsidR="00325918">
          <w:rPr>
            <w:rStyle w:val="a6"/>
          </w:rPr>
          <w:t>https://blog.csdn.net/u012702547/article/details/78004866</w:t>
        </w:r>
      </w:hyperlink>
    </w:p>
    <w:p w14:paraId="3F68518A" w14:textId="63BA69EA" w:rsidR="0068080C" w:rsidRDefault="000E27CD" w:rsidP="004F7DDA">
      <w:pPr>
        <w:pStyle w:val="2"/>
      </w:pPr>
      <w:r>
        <w:t>spring cloud 的核心组件有哪些？</w:t>
      </w:r>
    </w:p>
    <w:p w14:paraId="017E2415" w14:textId="7EA9DEBC" w:rsidR="00AA502B" w:rsidRDefault="001A2664" w:rsidP="00AA502B">
      <w:hyperlink r:id="rId24" w:history="1">
        <w:r w:rsidR="00AA502B">
          <w:rPr>
            <w:rStyle w:val="a6"/>
          </w:rPr>
          <w:t>https://www.cnblogs.com/lexiaofei/p/6808152.html</w:t>
        </w:r>
      </w:hyperlink>
    </w:p>
    <w:p w14:paraId="55D2DC64" w14:textId="36FC3977" w:rsidR="000C5D21" w:rsidRDefault="00DE025F" w:rsidP="00AA502B">
      <w:r>
        <w:rPr>
          <w:noProof/>
        </w:rPr>
        <w:lastRenderedPageBreak/>
        <w:drawing>
          <wp:inline distT="0" distB="0" distL="0" distR="0" wp14:anchorId="1DFA99DA" wp14:editId="614661A3">
            <wp:extent cx="5742709" cy="5313038"/>
            <wp:effectExtent l="0" t="0" r="0" b="2540"/>
            <wp:docPr id="4" name="图片 4" descr="https://images2015.cnblogs.com/blog/1099841/201705/1099841-20170519165628135-1090904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99841/201705/1099841-20170519165628135-109090460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34" cy="533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511E" w14:textId="0342CB5A" w:rsidR="00224AAE" w:rsidRDefault="00224AAE" w:rsidP="00224AAE">
      <w:pPr>
        <w:pStyle w:val="2"/>
        <w:rPr>
          <w:rStyle w:val="a8"/>
          <w:rFonts w:ascii="微软雅黑" w:eastAsia="微软雅黑" w:hAnsi="微软雅黑"/>
          <w:spacing w:val="8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spacing w:val="8"/>
          <w:shd w:val="clear" w:color="auto" w:fill="FFFFFF"/>
        </w:rPr>
        <w:t>Dubbo 和 Spring Cloud 有什么区别？</w:t>
      </w:r>
    </w:p>
    <w:p w14:paraId="7936641B" w14:textId="77777777" w:rsidR="00585406" w:rsidRDefault="00585406" w:rsidP="00585406">
      <w:r>
        <w:t>1）通信方式不同</w:t>
      </w:r>
    </w:p>
    <w:p w14:paraId="36AB5094" w14:textId="77777777" w:rsidR="00585406" w:rsidRDefault="00585406" w:rsidP="00585406"/>
    <w:p w14:paraId="347FE030" w14:textId="43D47BA0" w:rsidR="00224AAE" w:rsidRDefault="00585406" w:rsidP="00585406">
      <w:r>
        <w:t>Dubbo 使用的是 RPC 通信，而 Spring Cloud 使用的是 HTTP RESTFul 方式。</w:t>
      </w:r>
    </w:p>
    <w:p w14:paraId="499794A6" w14:textId="19BB6FFA" w:rsidR="009D1DE6" w:rsidRDefault="0062495D" w:rsidP="00585406">
      <w:r w:rsidRPr="0062495D">
        <w:t>2）组成部分不同</w:t>
      </w:r>
    </w:p>
    <w:p w14:paraId="46C389BC" w14:textId="76876175" w:rsidR="0062495D" w:rsidRDefault="0062495D" w:rsidP="00585406">
      <w:r>
        <w:rPr>
          <w:noProof/>
        </w:rPr>
        <w:lastRenderedPageBreak/>
        <w:drawing>
          <wp:inline distT="0" distB="0" distL="0" distR="0" wp14:anchorId="73AA03DC" wp14:editId="03B94B38">
            <wp:extent cx="5274310" cy="3979545"/>
            <wp:effectExtent l="0" t="0" r="2540" b="1905"/>
            <wp:docPr id="5" name="图片 5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AD53" w14:textId="5C87160B" w:rsidR="00864AF5" w:rsidRDefault="00864AF5" w:rsidP="00864AF5">
      <w:pPr>
        <w:pStyle w:val="2"/>
      </w:pPr>
      <w:r>
        <w:t>dubbo都支持什么协议，推荐用哪种？</w:t>
      </w:r>
    </w:p>
    <w:p w14:paraId="30ACAF34" w14:textId="2D830E93" w:rsidR="00864AF5" w:rsidRDefault="00864AF5" w:rsidP="00864AF5">
      <w:r>
        <w:t>dubbo://（推荐）</w:t>
      </w:r>
    </w:p>
    <w:p w14:paraId="441CDCE5" w14:textId="74F21EDA" w:rsidR="00864AF5" w:rsidRDefault="00864AF5" w:rsidP="00864AF5">
      <w:r>
        <w:t>rmi://</w:t>
      </w:r>
    </w:p>
    <w:p w14:paraId="6953D7D1" w14:textId="6E0AB01C" w:rsidR="00864AF5" w:rsidRDefault="00864AF5" w:rsidP="00864AF5">
      <w:r>
        <w:t>hessian://</w:t>
      </w:r>
    </w:p>
    <w:p w14:paraId="0D45BAED" w14:textId="3650EAB6" w:rsidR="00864AF5" w:rsidRDefault="00864AF5" w:rsidP="00864AF5">
      <w:r>
        <w:t>http://</w:t>
      </w:r>
    </w:p>
    <w:p w14:paraId="5099D5CC" w14:textId="2E6B252E" w:rsidR="00864AF5" w:rsidRDefault="00864AF5" w:rsidP="00864AF5">
      <w:r>
        <w:t>webservice://</w:t>
      </w:r>
    </w:p>
    <w:p w14:paraId="32891073" w14:textId="09465C38" w:rsidR="00864AF5" w:rsidRDefault="00864AF5" w:rsidP="00864AF5">
      <w:r>
        <w:t>thrift://</w:t>
      </w:r>
    </w:p>
    <w:p w14:paraId="3939401C" w14:textId="043F6CE9" w:rsidR="00864AF5" w:rsidRDefault="00864AF5" w:rsidP="00864AF5">
      <w:r>
        <w:t>memcached://</w:t>
      </w:r>
    </w:p>
    <w:p w14:paraId="66404E8B" w14:textId="4AB33DD7" w:rsidR="00864AF5" w:rsidRDefault="00864AF5" w:rsidP="00864AF5">
      <w:r>
        <w:t>redis://</w:t>
      </w:r>
    </w:p>
    <w:p w14:paraId="42B2B599" w14:textId="59583E51" w:rsidR="0062495D" w:rsidRDefault="00864AF5" w:rsidP="00864AF5">
      <w:r>
        <w:t>rest://</w:t>
      </w:r>
    </w:p>
    <w:p w14:paraId="295B81C5" w14:textId="368E1BF6" w:rsidR="00864AF5" w:rsidRDefault="00864AF5" w:rsidP="00864AF5"/>
    <w:p w14:paraId="09AFBC82" w14:textId="34B6CBA4" w:rsidR="00B4551E" w:rsidRDefault="00B4551E" w:rsidP="00B4551E">
      <w:pPr>
        <w:pStyle w:val="2"/>
      </w:pPr>
      <w:r>
        <w:t>Dubbo需要 Web 容器吗？</w:t>
      </w:r>
    </w:p>
    <w:p w14:paraId="04D38B75" w14:textId="63AF30B0" w:rsidR="00864AF5" w:rsidRDefault="00B4551E" w:rsidP="00B4551E">
      <w:r>
        <w:rPr>
          <w:rFonts w:hint="eastAsia"/>
        </w:rPr>
        <w:t>不需要，如果硬要用</w:t>
      </w:r>
      <w:r>
        <w:t xml:space="preserve"> Web 容器，只会增加复杂性，也浪费资源。</w:t>
      </w:r>
    </w:p>
    <w:p w14:paraId="0B6F6DB7" w14:textId="3697447D" w:rsidR="00B4551E" w:rsidRDefault="00B4551E" w:rsidP="00B4551E">
      <w:pPr>
        <w:pStyle w:val="2"/>
      </w:pPr>
      <w:r>
        <w:t>Dubbo内置了哪几种服务容器？</w:t>
      </w:r>
    </w:p>
    <w:p w14:paraId="7DA7E86F" w14:textId="0D4E86E2" w:rsidR="00B4551E" w:rsidRDefault="00B4551E" w:rsidP="00B4551E">
      <w:r>
        <w:t>Spring Container</w:t>
      </w:r>
    </w:p>
    <w:p w14:paraId="0ECC744C" w14:textId="0BAB08DD" w:rsidR="00B4551E" w:rsidRDefault="00B4551E" w:rsidP="00B4551E">
      <w:r>
        <w:lastRenderedPageBreak/>
        <w:t>Jetty Container</w:t>
      </w:r>
    </w:p>
    <w:p w14:paraId="52EBAF2C" w14:textId="3B7FC6E0" w:rsidR="00B4551E" w:rsidRDefault="00B4551E" w:rsidP="00B4551E">
      <w:r>
        <w:t>Log4j Container</w:t>
      </w:r>
    </w:p>
    <w:p w14:paraId="2FFD48E2" w14:textId="2CBD7F5A" w:rsidR="00B4551E" w:rsidRDefault="00B4551E" w:rsidP="00B4551E">
      <w:r w:rsidRPr="00B4551E">
        <w:t>Dubbo 的服务容器只是一个简单的 Main 方法，并加载一个简单的 Spring 容器，用于暴露服务。</w:t>
      </w:r>
    </w:p>
    <w:p w14:paraId="7CCB6513" w14:textId="04D9BDCF" w:rsidR="00235734" w:rsidRDefault="00A50AB9" w:rsidP="00A50AB9">
      <w:pPr>
        <w:pStyle w:val="2"/>
      </w:pPr>
      <w:r w:rsidRPr="00A50AB9">
        <w:t>Dubbo里面有哪几种节点角色？</w:t>
      </w:r>
    </w:p>
    <w:p w14:paraId="3053595C" w14:textId="2ED1E240" w:rsidR="00A50AB9" w:rsidRDefault="00A50AB9" w:rsidP="00A50AB9">
      <w:r>
        <w:rPr>
          <w:noProof/>
        </w:rPr>
        <w:drawing>
          <wp:inline distT="0" distB="0" distL="0" distR="0" wp14:anchorId="04C286AC" wp14:editId="59E48512">
            <wp:extent cx="5274310" cy="2216150"/>
            <wp:effectExtent l="0" t="0" r="2540" b="0"/>
            <wp:docPr id="6" name="图片 6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7B81" w14:textId="6835CA76" w:rsidR="00A50AB9" w:rsidRDefault="00F54666" w:rsidP="00F54666">
      <w:pPr>
        <w:pStyle w:val="2"/>
        <w:rPr>
          <w:rStyle w:val="a8"/>
          <w:rFonts w:ascii="微软雅黑" w:eastAsia="微软雅黑" w:hAnsi="微软雅黑"/>
          <w:spacing w:val="8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spacing w:val="8"/>
          <w:shd w:val="clear" w:color="auto" w:fill="FFFFFF"/>
        </w:rPr>
        <w:t>服务注册与发现的流程图？</w:t>
      </w:r>
    </w:p>
    <w:p w14:paraId="72A4F964" w14:textId="0EA9F034" w:rsidR="00F54666" w:rsidRDefault="00642C38" w:rsidP="00F54666">
      <w:r>
        <w:rPr>
          <w:noProof/>
        </w:rPr>
        <w:drawing>
          <wp:inline distT="0" distB="0" distL="0" distR="0" wp14:anchorId="5AEFD9B7" wp14:editId="5B0CA1D9">
            <wp:extent cx="5274310" cy="4100195"/>
            <wp:effectExtent l="0" t="0" r="2540" b="0"/>
            <wp:docPr id="7" name="图片 7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6EE6" w14:textId="77777777" w:rsidR="00082649" w:rsidRDefault="00082649" w:rsidP="00082649">
      <w:pPr>
        <w:pStyle w:val="2"/>
      </w:pPr>
      <w:r>
        <w:lastRenderedPageBreak/>
        <w:t>Dubbo默认使用什么注册中心，还有别的选择吗？</w:t>
      </w:r>
    </w:p>
    <w:p w14:paraId="128C3A82" w14:textId="77777777" w:rsidR="00082649" w:rsidRDefault="00082649" w:rsidP="00082649"/>
    <w:p w14:paraId="2870C3B9" w14:textId="58A387B0" w:rsidR="00642C38" w:rsidRDefault="00082649" w:rsidP="00082649">
      <w:r>
        <w:rPr>
          <w:rFonts w:hint="eastAsia"/>
        </w:rPr>
        <w:t>推荐使用</w:t>
      </w:r>
      <w:r>
        <w:t xml:space="preserve"> Zookeeper 作为注册中心，还有 Redis、Multicast、Simple 注册中心，但不推荐。</w:t>
      </w:r>
    </w:p>
    <w:p w14:paraId="6F580C01" w14:textId="57C8F70E" w:rsidR="0033096A" w:rsidRDefault="0033096A" w:rsidP="0033096A">
      <w:pPr>
        <w:pStyle w:val="2"/>
      </w:pPr>
      <w:r>
        <w:t>Dubbo有哪几种配置方式？</w:t>
      </w:r>
    </w:p>
    <w:p w14:paraId="1FD1706F" w14:textId="77777777" w:rsidR="0033096A" w:rsidRDefault="0033096A" w:rsidP="0033096A">
      <w:r>
        <w:t>1）Spring 配置方式</w:t>
      </w:r>
    </w:p>
    <w:p w14:paraId="1499459B" w14:textId="53BAC920" w:rsidR="00082649" w:rsidRDefault="0033096A" w:rsidP="0033096A">
      <w:r>
        <w:t>2）Java API 配置方式</w:t>
      </w:r>
    </w:p>
    <w:p w14:paraId="3FC29FD3" w14:textId="7DFE5185" w:rsidR="0033096A" w:rsidRDefault="00E705FF" w:rsidP="00E705FF">
      <w:pPr>
        <w:pStyle w:val="2"/>
      </w:pPr>
      <w:r w:rsidRPr="00E705FF">
        <w:t>Dubbo 核心的配置有哪些？</w:t>
      </w:r>
    </w:p>
    <w:p w14:paraId="208A4FFB" w14:textId="1AF9A390" w:rsidR="00E705FF" w:rsidRDefault="005D0DC6" w:rsidP="00E705FF">
      <w:r>
        <w:rPr>
          <w:noProof/>
        </w:rPr>
        <w:drawing>
          <wp:inline distT="0" distB="0" distL="0" distR="0" wp14:anchorId="73069C65" wp14:editId="3255A722">
            <wp:extent cx="5274310" cy="4347845"/>
            <wp:effectExtent l="0" t="0" r="2540" b="0"/>
            <wp:docPr id="8" name="图片 8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877A" w14:textId="26CE4E0E" w:rsidR="005D0DC6" w:rsidRDefault="005D0DC6" w:rsidP="00E705FF"/>
    <w:p w14:paraId="6B00CDBC" w14:textId="0C8DE9D8" w:rsidR="00DC02E2" w:rsidRDefault="00DC02E2" w:rsidP="00DC02E2">
      <w:pPr>
        <w:pStyle w:val="2"/>
      </w:pPr>
      <w:r>
        <w:rPr>
          <w:rFonts w:hint="eastAsia"/>
        </w:rPr>
        <w:t>在</w:t>
      </w:r>
      <w:r>
        <w:t xml:space="preserve"> Provider 上可以配置的 Consumer 端的属性有哪些？</w:t>
      </w:r>
    </w:p>
    <w:p w14:paraId="18E1A042" w14:textId="77777777" w:rsidR="00DC02E2" w:rsidRDefault="00DC02E2" w:rsidP="00DC02E2">
      <w:r>
        <w:t>1）timeout：方法调用超时</w:t>
      </w:r>
    </w:p>
    <w:p w14:paraId="22CDBA4D" w14:textId="77777777" w:rsidR="00DC02E2" w:rsidRDefault="00DC02E2" w:rsidP="00DC02E2">
      <w:r>
        <w:t>2）retries：失败重试次数，默认重试 2 次</w:t>
      </w:r>
    </w:p>
    <w:p w14:paraId="4970E9E6" w14:textId="77777777" w:rsidR="00DC02E2" w:rsidRDefault="00DC02E2" w:rsidP="00DC02E2">
      <w:r>
        <w:t>3）loadbalance：负载均衡算法，默认随机</w:t>
      </w:r>
    </w:p>
    <w:p w14:paraId="539536F1" w14:textId="555320B2" w:rsidR="005D0DC6" w:rsidRDefault="00DC02E2" w:rsidP="00DC02E2">
      <w:r>
        <w:lastRenderedPageBreak/>
        <w:t>4）actives 消费者端，最大并发调用限制</w:t>
      </w:r>
    </w:p>
    <w:p w14:paraId="711A2261" w14:textId="12A5DBA7" w:rsidR="00DC02E2" w:rsidRDefault="00DC02E2" w:rsidP="00DC02E2"/>
    <w:p w14:paraId="34A52F79" w14:textId="4275EA6A" w:rsidR="00DF3566" w:rsidRDefault="00DF3566" w:rsidP="00DF3566">
      <w:pPr>
        <w:pStyle w:val="2"/>
      </w:pPr>
      <w:r>
        <w:t>Dubbo启动时如果依赖的服务</w:t>
      </w:r>
      <w:proofErr w:type="gramStart"/>
      <w:r>
        <w:t>不</w:t>
      </w:r>
      <w:proofErr w:type="gramEnd"/>
      <w:r>
        <w:t>可用会怎样？</w:t>
      </w:r>
    </w:p>
    <w:p w14:paraId="7FE8453E" w14:textId="40AEBBF3" w:rsidR="00DC02E2" w:rsidRDefault="00DF3566" w:rsidP="00DF3566">
      <w:r>
        <w:t>Dubbo 缺省会在启动时检查依赖的服务是否可用，</w:t>
      </w:r>
      <w:proofErr w:type="gramStart"/>
      <w:r>
        <w:t>不</w:t>
      </w:r>
      <w:proofErr w:type="gramEnd"/>
      <w:r>
        <w:t>可用时会抛出异常，阻止 Spring 初始化完成，默认 check="true"，可以通过 check="false" 关闭检查。</w:t>
      </w:r>
    </w:p>
    <w:p w14:paraId="53044626" w14:textId="50E52A57" w:rsidR="00187FA0" w:rsidRDefault="00187FA0" w:rsidP="00187FA0">
      <w:pPr>
        <w:pStyle w:val="2"/>
      </w:pPr>
      <w:r>
        <w:t>Dubbo推荐使用什么序列化框架，你知道的还有哪些？</w:t>
      </w:r>
    </w:p>
    <w:p w14:paraId="02963CFA" w14:textId="64EBCE0B" w:rsidR="005F648C" w:rsidRPr="005F648C" w:rsidRDefault="005F648C" w:rsidP="005F648C">
      <w:r>
        <w:rPr>
          <w:rFonts w:ascii="Verdana" w:hAnsi="Verdana"/>
          <w:color w:val="000000"/>
          <w:sz w:val="27"/>
          <w:szCs w:val="27"/>
          <w:shd w:val="clear" w:color="auto" w:fill="FFFFFF"/>
        </w:rPr>
        <w:t>hessian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是其默认的序列化协议</w:t>
      </w:r>
    </w:p>
    <w:p w14:paraId="0A6D3225" w14:textId="3E5C3845" w:rsidR="00DF3566" w:rsidRDefault="00187FA0" w:rsidP="00187FA0">
      <w:r>
        <w:rPr>
          <w:rFonts w:hint="eastAsia"/>
        </w:rPr>
        <w:t>推荐使用</w:t>
      </w:r>
      <w:r>
        <w:t>Hessian序列化，还有Duddo、FastJson、Java自带序列化。</w:t>
      </w:r>
    </w:p>
    <w:p w14:paraId="0973D717" w14:textId="37DEFE66" w:rsidR="0062269E" w:rsidRDefault="0062269E" w:rsidP="0062269E">
      <w:pPr>
        <w:pStyle w:val="2"/>
      </w:pPr>
      <w:r>
        <w:t>Dubbo默认使用的是什么通信框架，还有别的选择吗？</w:t>
      </w:r>
    </w:p>
    <w:p w14:paraId="72E77D4A" w14:textId="00D25052" w:rsidR="0062269E" w:rsidRDefault="0062269E" w:rsidP="0062269E">
      <w:r>
        <w:t>Dubbo 默认使用 Netty 框架，也是推荐的选择，另外内容还集成有Mina、Grizzly。</w:t>
      </w:r>
    </w:p>
    <w:p w14:paraId="1F601549" w14:textId="10633FD0" w:rsidR="0062269E" w:rsidRDefault="0062269E" w:rsidP="0062269E">
      <w:pPr>
        <w:pStyle w:val="2"/>
      </w:pPr>
      <w:r w:rsidRPr="0062269E">
        <w:t>Dubbo有哪几种集群容错方案，默认是哪种？</w:t>
      </w:r>
    </w:p>
    <w:p w14:paraId="4A93B719" w14:textId="71FA643A" w:rsidR="0062269E" w:rsidRDefault="005F648C" w:rsidP="0062269E">
      <w:r>
        <w:rPr>
          <w:noProof/>
        </w:rPr>
        <w:drawing>
          <wp:inline distT="0" distB="0" distL="0" distR="0" wp14:anchorId="5C5B1CCC" wp14:editId="6F9E25E5">
            <wp:extent cx="5274310" cy="2561590"/>
            <wp:effectExtent l="0" t="0" r="2540" b="0"/>
            <wp:docPr id="9" name="图片 9" descr="640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40?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E85A" w14:textId="236B7755" w:rsidR="00D3434F" w:rsidRDefault="00A63622" w:rsidP="0062269E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&lt;</w:t>
      </w:r>
      <w:proofErr w:type="gramStart"/>
      <w:r>
        <w:rPr>
          <w:rStyle w:val="hljs-name"/>
          <w:rFonts w:ascii="Consolas" w:hAnsi="Consolas"/>
          <w:color w:val="E06C75"/>
          <w:szCs w:val="21"/>
          <w:shd w:val="clear" w:color="auto" w:fill="282C34"/>
        </w:rPr>
        <w:t>dubbo:service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r>
        <w:rPr>
          <w:rStyle w:val="hljs-attr"/>
          <w:rFonts w:ascii="Consolas" w:hAnsi="Consolas"/>
          <w:color w:val="D19A66"/>
          <w:szCs w:val="21"/>
          <w:shd w:val="clear" w:color="auto" w:fill="282C34"/>
        </w:rPr>
        <w:t>cluster</w:t>
      </w:r>
      <w:r>
        <w:rPr>
          <w:rFonts w:ascii="Consolas" w:hAnsi="Consolas"/>
          <w:color w:val="ABB2BF"/>
          <w:szCs w:val="21"/>
          <w:shd w:val="clear" w:color="auto" w:fill="282C34"/>
        </w:rPr>
        <w:t>=</w:t>
      </w:r>
      <w:r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"failsafe"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/&gt;</w:t>
      </w:r>
    </w:p>
    <w:p w14:paraId="6CCDC8B9" w14:textId="0639AA43" w:rsidR="00A63622" w:rsidRDefault="00A63622" w:rsidP="0062269E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&lt;</w:t>
      </w:r>
      <w:proofErr w:type="gramStart"/>
      <w:r>
        <w:rPr>
          <w:rStyle w:val="hljs-name"/>
          <w:rFonts w:ascii="Consolas" w:hAnsi="Consolas"/>
          <w:color w:val="E06C75"/>
          <w:szCs w:val="21"/>
          <w:shd w:val="clear" w:color="auto" w:fill="282C34"/>
        </w:rPr>
        <w:t>dubbo:reference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r>
        <w:rPr>
          <w:rStyle w:val="hljs-attr"/>
          <w:rFonts w:ascii="Consolas" w:hAnsi="Consolas"/>
          <w:color w:val="D19A66"/>
          <w:szCs w:val="21"/>
          <w:shd w:val="clear" w:color="auto" w:fill="282C34"/>
        </w:rPr>
        <w:t>cluster</w:t>
      </w:r>
      <w:r>
        <w:rPr>
          <w:rFonts w:ascii="Consolas" w:hAnsi="Consolas"/>
          <w:color w:val="ABB2BF"/>
          <w:szCs w:val="21"/>
          <w:shd w:val="clear" w:color="auto" w:fill="282C34"/>
        </w:rPr>
        <w:t>=</w:t>
      </w:r>
      <w:r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"failsafe"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/&gt;</w:t>
      </w:r>
    </w:p>
    <w:p w14:paraId="6D4585CF" w14:textId="1F2B3C41" w:rsidR="003716D1" w:rsidRDefault="003716D1" w:rsidP="0062269E">
      <w:pPr>
        <w:rPr>
          <w:rFonts w:ascii="Consolas" w:hAnsi="Consolas"/>
          <w:color w:val="ABB2BF"/>
          <w:szCs w:val="21"/>
          <w:shd w:val="clear" w:color="auto" w:fill="282C34"/>
        </w:rPr>
      </w:pPr>
    </w:p>
    <w:p w14:paraId="58B34C60" w14:textId="6CB6722C" w:rsidR="003716D1" w:rsidRDefault="003716D1" w:rsidP="003716D1">
      <w:pPr>
        <w:pStyle w:val="2"/>
      </w:pPr>
      <w:r w:rsidRPr="003716D1">
        <w:lastRenderedPageBreak/>
        <w:t>Dubbo有哪几种负载均衡策略，默认是哪种？</w:t>
      </w:r>
    </w:p>
    <w:p w14:paraId="2E46E81D" w14:textId="03265D5D" w:rsidR="003716D1" w:rsidRDefault="00BA54BD" w:rsidP="003716D1">
      <w:r>
        <w:rPr>
          <w:noProof/>
        </w:rPr>
        <w:drawing>
          <wp:inline distT="0" distB="0" distL="0" distR="0" wp14:anchorId="01C1718F" wp14:editId="63D2491E">
            <wp:extent cx="5274310" cy="1845310"/>
            <wp:effectExtent l="0" t="0" r="2540" b="2540"/>
            <wp:docPr id="10" name="图片 10" descr="640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40?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F65D" w14:textId="66A74FAD" w:rsidR="003C4B96" w:rsidRPr="003C4B96" w:rsidRDefault="003C4B96" w:rsidP="003C4B96">
      <w:r w:rsidRPr="003C4B96">
        <w:t>LeastActive LoadBalance</w:t>
      </w:r>
      <w:r>
        <w:rPr>
          <w:rFonts w:hint="eastAsia"/>
        </w:rPr>
        <w:t>的解释：</w:t>
      </w:r>
    </w:p>
    <w:p w14:paraId="054FC610" w14:textId="70BD4D3E" w:rsidR="003C4B96" w:rsidRDefault="003C4B96" w:rsidP="003C4B96">
      <w:r>
        <w:rPr>
          <w:rFonts w:hint="eastAsia"/>
        </w:rPr>
        <w:t>最少活跃调用数，相同</w:t>
      </w:r>
      <w:proofErr w:type="gramStart"/>
      <w:r>
        <w:rPr>
          <w:rFonts w:hint="eastAsia"/>
        </w:rPr>
        <w:t>活跃数</w:t>
      </w:r>
      <w:proofErr w:type="gramEnd"/>
      <w:r>
        <w:rPr>
          <w:rFonts w:hint="eastAsia"/>
        </w:rPr>
        <w:t>的随机，活跃数指调用前后计数差。</w:t>
      </w:r>
    </w:p>
    <w:p w14:paraId="71D86225" w14:textId="606DFA66" w:rsidR="003C4B96" w:rsidRPr="003C4B96" w:rsidRDefault="003C4B96" w:rsidP="003C4B96">
      <w:r>
        <w:rPr>
          <w:rFonts w:hint="eastAsia"/>
        </w:rPr>
        <w:t>使慢的提供者收到更少请求，因为越慢的提供者的调用前后计数差会越大。</w:t>
      </w:r>
    </w:p>
    <w:p w14:paraId="1CAE5481" w14:textId="0674A851" w:rsidR="00BA54BD" w:rsidRPr="00111103" w:rsidRDefault="00DE60BB" w:rsidP="003716D1">
      <w:pPr>
        <w:rPr>
          <w:b/>
        </w:rPr>
      </w:pPr>
      <w:r w:rsidRPr="00111103">
        <w:rPr>
          <w:rFonts w:hint="eastAsia"/>
          <w:b/>
        </w:rPr>
        <w:t>配置方法：</w:t>
      </w:r>
    </w:p>
    <w:p w14:paraId="6283F63A" w14:textId="2833081B" w:rsidR="00DE60BB" w:rsidRDefault="00DE60BB" w:rsidP="00DE60BB">
      <w:r>
        <w:rPr>
          <w:rFonts w:hint="eastAsia"/>
        </w:rPr>
        <w:t>服务</w:t>
      </w:r>
      <w:proofErr w:type="gramStart"/>
      <w:r>
        <w:rPr>
          <w:rFonts w:hint="eastAsia"/>
        </w:rPr>
        <w:t>端服务</w:t>
      </w:r>
      <w:proofErr w:type="gramEnd"/>
      <w:r>
        <w:rPr>
          <w:rFonts w:hint="eastAsia"/>
        </w:rPr>
        <w:t>级别</w:t>
      </w:r>
    </w:p>
    <w:p w14:paraId="76E98B18" w14:textId="6D9128FE" w:rsidR="00DE60BB" w:rsidRDefault="00DE60BB" w:rsidP="00DE60BB">
      <w:r>
        <w:t>&lt;</w:t>
      </w:r>
      <w:proofErr w:type="gramStart"/>
      <w:r>
        <w:t>dubbo:service</w:t>
      </w:r>
      <w:proofErr w:type="gramEnd"/>
      <w:r>
        <w:t xml:space="preserve"> interface="..." loadbalance="roundrobin" /&gt;</w:t>
      </w:r>
    </w:p>
    <w:p w14:paraId="6503C7A2" w14:textId="64C4F08C" w:rsidR="00DE60BB" w:rsidRPr="00DE60BB" w:rsidRDefault="00DE60BB" w:rsidP="00DE60BB">
      <w:r>
        <w:rPr>
          <w:rFonts w:hint="eastAsia"/>
        </w:rPr>
        <w:t>客户端服务级别</w:t>
      </w:r>
    </w:p>
    <w:p w14:paraId="5D0E8AB6" w14:textId="77777777" w:rsidR="00DE60BB" w:rsidRDefault="00DE60BB" w:rsidP="00DE60BB">
      <w:r>
        <w:t>&lt;</w:t>
      </w:r>
      <w:proofErr w:type="gramStart"/>
      <w:r>
        <w:t>dubbo:reference</w:t>
      </w:r>
      <w:proofErr w:type="gramEnd"/>
      <w:r>
        <w:t xml:space="preserve"> interface="..." loadbalance="roundrobin" /&gt;</w:t>
      </w:r>
    </w:p>
    <w:p w14:paraId="052ABBF8" w14:textId="4FAF68B2" w:rsidR="00DE60BB" w:rsidRDefault="00DE60BB" w:rsidP="00DE60BB">
      <w:r>
        <w:rPr>
          <w:rFonts w:hint="eastAsia"/>
        </w:rPr>
        <w:t>服务端方法级别</w:t>
      </w:r>
    </w:p>
    <w:p w14:paraId="5379D722" w14:textId="77777777" w:rsidR="00DE60BB" w:rsidRDefault="00DE60BB" w:rsidP="00DE60BB">
      <w:r>
        <w:t>&lt;</w:t>
      </w:r>
      <w:proofErr w:type="gramStart"/>
      <w:r>
        <w:t>dubbo:service</w:t>
      </w:r>
      <w:proofErr w:type="gramEnd"/>
      <w:r>
        <w:t xml:space="preserve"> interface="..."&gt;</w:t>
      </w:r>
    </w:p>
    <w:p w14:paraId="043F1C7B" w14:textId="77777777" w:rsidR="00DE60BB" w:rsidRDefault="00DE60BB" w:rsidP="00DE60BB">
      <w:r>
        <w:t xml:space="preserve">    &lt;</w:t>
      </w:r>
      <w:proofErr w:type="gramStart"/>
      <w:r>
        <w:t>dubbo:method</w:t>
      </w:r>
      <w:proofErr w:type="gramEnd"/>
      <w:r>
        <w:t xml:space="preserve"> name="..." loadbalance="roundrobin"/&gt;</w:t>
      </w:r>
    </w:p>
    <w:p w14:paraId="04344818" w14:textId="77777777" w:rsidR="00DE60BB" w:rsidRDefault="00DE60BB" w:rsidP="00DE60BB">
      <w:r>
        <w:t>&lt;/</w:t>
      </w:r>
      <w:proofErr w:type="gramStart"/>
      <w:r>
        <w:t>dubbo:service</w:t>
      </w:r>
      <w:proofErr w:type="gramEnd"/>
      <w:r>
        <w:t>&gt;</w:t>
      </w:r>
    </w:p>
    <w:p w14:paraId="4BB42169" w14:textId="666F5EB6" w:rsidR="00DE60BB" w:rsidRDefault="00DE60BB" w:rsidP="00DE60BB">
      <w:r>
        <w:rPr>
          <w:rFonts w:hint="eastAsia"/>
        </w:rPr>
        <w:t>客户端方法级别</w:t>
      </w:r>
    </w:p>
    <w:p w14:paraId="587297A1" w14:textId="77777777" w:rsidR="00DE60BB" w:rsidRDefault="00DE60BB" w:rsidP="00DE60BB">
      <w:r>
        <w:t>&lt;</w:t>
      </w:r>
      <w:proofErr w:type="gramStart"/>
      <w:r>
        <w:t>dubbo:reference</w:t>
      </w:r>
      <w:proofErr w:type="gramEnd"/>
      <w:r>
        <w:t xml:space="preserve"> interface="..."&gt;</w:t>
      </w:r>
    </w:p>
    <w:p w14:paraId="3F2FD733" w14:textId="77777777" w:rsidR="00DE60BB" w:rsidRDefault="00DE60BB" w:rsidP="00DE60BB">
      <w:r>
        <w:t xml:space="preserve">    &lt;</w:t>
      </w:r>
      <w:proofErr w:type="gramStart"/>
      <w:r>
        <w:t>dubbo:method</w:t>
      </w:r>
      <w:proofErr w:type="gramEnd"/>
      <w:r>
        <w:t xml:space="preserve"> name="..." loadbalance="roundrobin"/&gt;</w:t>
      </w:r>
    </w:p>
    <w:p w14:paraId="295FA5F5" w14:textId="531C42C2" w:rsidR="00DE60BB" w:rsidRDefault="00DE60BB" w:rsidP="00DE60BB">
      <w:r>
        <w:t>&lt;/</w:t>
      </w:r>
      <w:proofErr w:type="gramStart"/>
      <w:r>
        <w:t>dubbo:reference</w:t>
      </w:r>
      <w:proofErr w:type="gramEnd"/>
      <w:r>
        <w:t>&gt;</w:t>
      </w:r>
    </w:p>
    <w:p w14:paraId="7E39F4A0" w14:textId="106A8A66" w:rsidR="00111103" w:rsidRDefault="00111103" w:rsidP="00DE60BB"/>
    <w:p w14:paraId="5C1D9376" w14:textId="5FCDA195" w:rsidR="00BF19CD" w:rsidRDefault="00BF19CD" w:rsidP="00BF19CD">
      <w:pPr>
        <w:pStyle w:val="2"/>
      </w:pPr>
      <w:r>
        <w:rPr>
          <w:rFonts w:hint="eastAsia"/>
        </w:rPr>
        <w:t>注册了多个同一样的服务，如果测试指定的某一个服务呢？</w:t>
      </w:r>
    </w:p>
    <w:p w14:paraId="624C30A9" w14:textId="58571EDD" w:rsidR="00111103" w:rsidRDefault="00BF19CD" w:rsidP="00BF19CD">
      <w:r>
        <w:rPr>
          <w:rFonts w:hint="eastAsia"/>
        </w:rPr>
        <w:t>可以配置</w:t>
      </w:r>
      <w:r w:rsidRPr="00272B4C">
        <w:rPr>
          <w:rFonts w:hint="eastAsia"/>
          <w:color w:val="FF0000"/>
        </w:rPr>
        <w:t>环境点对点直连</w:t>
      </w:r>
      <w:r>
        <w:rPr>
          <w:rFonts w:hint="eastAsia"/>
        </w:rPr>
        <w:t>，绕过注册中心，将以服务接口为单位，忽略注册中心的提供者列表。</w:t>
      </w:r>
    </w:p>
    <w:p w14:paraId="7897CF72" w14:textId="0E1E12AA" w:rsidR="00573837" w:rsidRDefault="00573837" w:rsidP="00573837">
      <w:pPr>
        <w:pStyle w:val="2"/>
      </w:pPr>
      <w:r>
        <w:t>Dubbo支持服务多协议吗？</w:t>
      </w:r>
    </w:p>
    <w:p w14:paraId="2147DE93" w14:textId="32BEAEB1" w:rsidR="00272B4C" w:rsidRDefault="00573837" w:rsidP="00573837">
      <w:r>
        <w:t>Dubbo 允许配置多协议，在不同服务上支持不同协议或者同一服务上同时支持多种协议。</w:t>
      </w:r>
    </w:p>
    <w:p w14:paraId="54E2A448" w14:textId="52641208" w:rsidR="00573837" w:rsidRDefault="00573837" w:rsidP="00573837">
      <w:pPr>
        <w:pStyle w:val="2"/>
      </w:pPr>
      <w:r>
        <w:rPr>
          <w:rFonts w:hint="eastAsia"/>
        </w:rPr>
        <w:lastRenderedPageBreak/>
        <w:t>当一个服务接口有多种实现时怎么做？</w:t>
      </w:r>
    </w:p>
    <w:p w14:paraId="58409936" w14:textId="40D91CB0" w:rsidR="00573837" w:rsidRDefault="00573837" w:rsidP="00573837">
      <w:r>
        <w:rPr>
          <w:rFonts w:hint="eastAsia"/>
        </w:rPr>
        <w:t>当一个接口有多种实现时，可以用</w:t>
      </w:r>
      <w:r>
        <w:t xml:space="preserve"> group 属性来分组，服务提供方和消费方都指定同一个 group 即可。</w:t>
      </w:r>
    </w:p>
    <w:p w14:paraId="642E5A03" w14:textId="7C9C29CB" w:rsidR="00573837" w:rsidRDefault="00573837" w:rsidP="00573837"/>
    <w:p w14:paraId="0339173A" w14:textId="381EB482" w:rsidR="00E02152" w:rsidRDefault="00E02152" w:rsidP="00E02152">
      <w:pPr>
        <w:pStyle w:val="2"/>
      </w:pPr>
      <w:r>
        <w:rPr>
          <w:rFonts w:hint="eastAsia"/>
        </w:rPr>
        <w:t>服务上线怎么兼容旧版本？</w:t>
      </w:r>
    </w:p>
    <w:p w14:paraId="0DFC3A53" w14:textId="0CFFB3E6" w:rsidR="00D048E3" w:rsidRDefault="00E02152" w:rsidP="00E02152">
      <w:r>
        <w:rPr>
          <w:rFonts w:hint="eastAsia"/>
        </w:rPr>
        <w:t>可以用版本号（</w:t>
      </w:r>
      <w:r>
        <w:t>version）过渡，多个不同版本的服务注册到注册中心，版本号不同的服务相互间不引用。这个和服务分组的概念有一点类似。</w:t>
      </w:r>
    </w:p>
    <w:p w14:paraId="1CA14A6E" w14:textId="26188BD2" w:rsidR="00D54900" w:rsidRDefault="00D54900" w:rsidP="00D54900">
      <w:pPr>
        <w:pStyle w:val="2"/>
      </w:pPr>
      <w:r>
        <w:t>Dubbo可以对结果进行缓存吗？</w:t>
      </w:r>
    </w:p>
    <w:p w14:paraId="48A53BC5" w14:textId="16B8CCEF" w:rsidR="00E02152" w:rsidRDefault="00D54900" w:rsidP="00D54900">
      <w:r>
        <w:rPr>
          <w:rFonts w:hint="eastAsia"/>
        </w:rPr>
        <w:t>可以，</w:t>
      </w:r>
      <w:r>
        <w:t>Dubbo 提供了声明式缓存，用于加速热门数据的访问速度，以减少用户加缓存的工作量。</w:t>
      </w:r>
    </w:p>
    <w:p w14:paraId="244C5F83" w14:textId="0217ECD9" w:rsidR="004F311E" w:rsidRDefault="004F311E" w:rsidP="004F311E">
      <w:pPr>
        <w:pStyle w:val="2"/>
      </w:pPr>
      <w:r>
        <w:t>Dubbo服务之间的调用是阻塞的吗？</w:t>
      </w:r>
    </w:p>
    <w:p w14:paraId="06F5C54C" w14:textId="7F814C71" w:rsidR="004F311E" w:rsidRPr="004F311E" w:rsidRDefault="004F311E" w:rsidP="004F311E">
      <w:r>
        <w:rPr>
          <w:rFonts w:hint="eastAsia"/>
        </w:rPr>
        <w:t>默认是同步等待结果阻塞的，支持异步调用。</w:t>
      </w:r>
    </w:p>
    <w:p w14:paraId="4A9AB7E7" w14:textId="1E5E797F" w:rsidR="00D54900" w:rsidRDefault="004F311E" w:rsidP="004F311E">
      <w:r>
        <w:t>Dubbo 是基于 NIO 的非阻塞实现并行调用，客户端不需要启动多线程即可完成并行调用多个远程服务，相对多线程开销较小，异步调用会返回一个 Future 对象。</w:t>
      </w:r>
    </w:p>
    <w:p w14:paraId="01B5ED80" w14:textId="77777777" w:rsidR="008E06D3" w:rsidRPr="008E06D3" w:rsidRDefault="008E06D3" w:rsidP="008E06D3">
      <w:r w:rsidRPr="008E06D3">
        <w:rPr>
          <w:rFonts w:hint="eastAsia"/>
        </w:rPr>
        <w:t>异步调用流程图如下。</w:t>
      </w:r>
    </w:p>
    <w:p w14:paraId="2967CD16" w14:textId="345CA5E2" w:rsidR="004F311E" w:rsidRDefault="008E06D3" w:rsidP="004F311E">
      <w:r>
        <w:rPr>
          <w:noProof/>
        </w:rPr>
        <w:drawing>
          <wp:inline distT="0" distB="0" distL="0" distR="0" wp14:anchorId="1D19EC9E" wp14:editId="7E20334A">
            <wp:extent cx="5274310" cy="1672590"/>
            <wp:effectExtent l="0" t="0" r="2540" b="3810"/>
            <wp:docPr id="11" name="图片 11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8D37" w14:textId="03BA6714" w:rsidR="008E06D3" w:rsidRDefault="008E06D3" w:rsidP="004F311E"/>
    <w:p w14:paraId="15C331B9" w14:textId="479914A5" w:rsidR="003B447C" w:rsidRDefault="003B447C" w:rsidP="003B447C">
      <w:pPr>
        <w:pStyle w:val="2"/>
      </w:pPr>
      <w:r>
        <w:t>Dubbo telnet 命令能做什么？</w:t>
      </w:r>
    </w:p>
    <w:p w14:paraId="2111138E" w14:textId="56B9D96E" w:rsidR="008E06D3" w:rsidRDefault="003B447C" w:rsidP="003B447C">
      <w:r>
        <w:t>dubbo 通过 telnet 命令来进行服务治理</w:t>
      </w:r>
    </w:p>
    <w:p w14:paraId="32D7227C" w14:textId="7EDD1C2C" w:rsidR="003B447C" w:rsidRDefault="001A2664" w:rsidP="003B447C">
      <w:hyperlink r:id="rId33" w:anchor="wechat_redirect" w:history="1">
        <w:r w:rsidR="003B447C">
          <w:rPr>
            <w:rStyle w:val="a6"/>
          </w:rPr>
          <w:t>https://mp.weixin.qq.com/s?__biz=MzU5NTAzNjM0Mw==&amp;mid=2247485628&amp;idx=2&amp;sn=b12f8aaaab4c99db014f18024edbe6d0&amp;chksm=fe795964c90ed072773a8529a3aef6f5a1ebc0827cb639a5fc77cf4a3dc0594c151e41779078&amp;scene=21#wechat_redirect</w:t>
        </w:r>
      </w:hyperlink>
    </w:p>
    <w:p w14:paraId="1E7B8648" w14:textId="03DB47A9" w:rsidR="003B447C" w:rsidRDefault="003B447C" w:rsidP="003B447C"/>
    <w:p w14:paraId="6CC9CA09" w14:textId="7A0BE6CE" w:rsidR="00D40FB5" w:rsidRDefault="00D40FB5" w:rsidP="00D40FB5">
      <w:pPr>
        <w:pStyle w:val="2"/>
      </w:pPr>
      <w:r>
        <w:lastRenderedPageBreak/>
        <w:t>Dubbo支持服务降级吗？</w:t>
      </w:r>
    </w:p>
    <w:p w14:paraId="0E58C729" w14:textId="35A272E2" w:rsidR="003B447C" w:rsidRDefault="00D40FB5" w:rsidP="00D40FB5">
      <w:r>
        <w:t>Dubbo 2.2.0 以上版本支持。</w:t>
      </w:r>
    </w:p>
    <w:p w14:paraId="341E204B" w14:textId="7BA8760B" w:rsidR="00D40FB5" w:rsidRDefault="00D40FB5" w:rsidP="00D40FB5">
      <w:r>
        <w:rPr>
          <w:rFonts w:hint="eastAsia"/>
        </w:rPr>
        <w:t>服务降级：</w:t>
      </w:r>
      <w:hyperlink r:id="rId34" w:history="1">
        <w:r>
          <w:rPr>
            <w:rStyle w:val="a6"/>
          </w:rPr>
          <w:t>https://blog.csdn.net/ityouknow/article/details/81230412</w:t>
        </w:r>
      </w:hyperlink>
    </w:p>
    <w:p w14:paraId="08C58CAB" w14:textId="1DB23B96" w:rsidR="00CD42B9" w:rsidRDefault="00CD42B9" w:rsidP="00D40FB5"/>
    <w:p w14:paraId="2E0227C7" w14:textId="0E8B510E" w:rsidR="0019292D" w:rsidRDefault="0019292D" w:rsidP="0019292D">
      <w:pPr>
        <w:pStyle w:val="2"/>
      </w:pPr>
      <w:r>
        <w:t>Dubbo如何优雅停机？</w:t>
      </w:r>
    </w:p>
    <w:p w14:paraId="59A4BD8F" w14:textId="11B1457A" w:rsidR="00CD42B9" w:rsidRDefault="0019292D" w:rsidP="0019292D">
      <w:r>
        <w:t>Dubbo 是通过 JDK 的 ShutdownHook 来完成优雅停机的，所以如果使用 kill -9 PID 等强制关闭指令，是不会执行优雅停机的，只有通过 kill PID 时，才会执行。</w:t>
      </w:r>
    </w:p>
    <w:p w14:paraId="23ECF5CC" w14:textId="01EB9EDF" w:rsidR="00D5263B" w:rsidRDefault="00D5263B" w:rsidP="009E3BEF">
      <w:pPr>
        <w:pStyle w:val="2"/>
      </w:pPr>
      <w:r>
        <w:rPr>
          <w:rFonts w:hint="eastAsia"/>
        </w:rPr>
        <w:t>§</w:t>
      </w:r>
      <w:r>
        <w:t xml:space="preserve"> Dubbo完整的一次调用链路介绍；</w:t>
      </w:r>
    </w:p>
    <w:p w14:paraId="473A77F9" w14:textId="30207E4A" w:rsidR="009E3BEF" w:rsidRDefault="0083440C" w:rsidP="009E3BEF">
      <w:hyperlink r:id="rId35" w:history="1">
        <w:r>
          <w:rPr>
            <w:rStyle w:val="a6"/>
          </w:rPr>
          <w:t>https://blog.csdn.net/icool_ali/article/details/80985130</w:t>
        </w:r>
      </w:hyperlink>
    </w:p>
    <w:p w14:paraId="69999D2B" w14:textId="52DCD95F" w:rsidR="00E114D4" w:rsidRDefault="00E114D4" w:rsidP="009E3BEF">
      <w:hyperlink r:id="rId36" w:history="1">
        <w:r>
          <w:rPr>
            <w:rStyle w:val="a6"/>
          </w:rPr>
          <w:t>https://www.jianshu.com/p/4fedd4946009</w:t>
        </w:r>
      </w:hyperlink>
    </w:p>
    <w:p w14:paraId="2436451F" w14:textId="77777777" w:rsidR="00F37406" w:rsidRPr="00F37406" w:rsidRDefault="00F37406" w:rsidP="00F37406">
      <w:pPr>
        <w:pStyle w:val="2"/>
      </w:pPr>
      <w:r w:rsidRPr="00F37406">
        <w:t>Dubbo Provider服务提供者要控制执行并发请求上限，具体怎么做？</w:t>
      </w:r>
    </w:p>
    <w:p w14:paraId="51066EAF" w14:textId="68F6B7AB" w:rsidR="00F37406" w:rsidRPr="00F37406" w:rsidRDefault="00F37406" w:rsidP="00F37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406">
        <w:rPr>
          <w:rFonts w:ascii="宋体" w:eastAsia="宋体" w:hAnsi="宋体" w:cs="宋体"/>
          <w:kern w:val="0"/>
          <w:sz w:val="24"/>
          <w:szCs w:val="24"/>
        </w:rPr>
        <w:t>在Provider配置的Consumer端属性：actives，消费者端，最大并发调用限制，即当Consumer对一个服务的并发调用到上限后，新调用会Wait直到超时</w:t>
      </w:r>
    </w:p>
    <w:p w14:paraId="62DF7055" w14:textId="2326DF10" w:rsidR="00FD3587" w:rsidRPr="00FD3587" w:rsidRDefault="00F37406" w:rsidP="00FD358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37406">
        <w:rPr>
          <w:rFonts w:ascii="宋体" w:eastAsia="宋体" w:hAnsi="宋体" w:cs="宋体"/>
          <w:kern w:val="0"/>
          <w:sz w:val="24"/>
          <w:szCs w:val="24"/>
        </w:rPr>
        <w:t>Provider上配置的Provider端属性： executes，一个服务提供者并行执行请求上限，即当Provider对一个服务的并发调用到上限后，新调用会Wait（Consumer可能到超时）。在方法上配置（dubbo:method ）则并发限制针对方法，在接口上配置（dubbo:service），则并发限制针对服务。</w:t>
      </w:r>
    </w:p>
    <w:p w14:paraId="53E43ABC" w14:textId="25481B3E" w:rsidR="00D5263B" w:rsidRDefault="00D5263B" w:rsidP="009E3BEF">
      <w:pPr>
        <w:pStyle w:val="2"/>
      </w:pPr>
      <w:r>
        <w:rPr>
          <w:rFonts w:hint="eastAsia"/>
        </w:rPr>
        <w:t>§</w:t>
      </w:r>
      <w:r>
        <w:t xml:space="preserve"> Dubbo启动的时候支持几种配置方式？</w:t>
      </w:r>
    </w:p>
    <w:p w14:paraId="2971AD6A" w14:textId="77777777" w:rsidR="00FD3587" w:rsidRPr="00FD3587" w:rsidRDefault="00FD3587" w:rsidP="00FD35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D35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1. XML </w:t>
      </w:r>
      <w:r w:rsidRPr="00FD3587">
        <w:rPr>
          <w:rFonts w:ascii="Verdana" w:eastAsia="宋体" w:hAnsi="Verdana" w:cs="宋体"/>
          <w:color w:val="000000"/>
          <w:kern w:val="0"/>
          <w:sz w:val="24"/>
          <w:szCs w:val="24"/>
        </w:rPr>
        <w:t>配置文件方式</w:t>
      </w:r>
    </w:p>
    <w:p w14:paraId="0916737C" w14:textId="77777777" w:rsidR="00FD3587" w:rsidRPr="00FD3587" w:rsidRDefault="00FD3587" w:rsidP="00FD35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D35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2. properties </w:t>
      </w:r>
      <w:r w:rsidRPr="00FD3587">
        <w:rPr>
          <w:rFonts w:ascii="Verdana" w:eastAsia="宋体" w:hAnsi="Verdana" w:cs="宋体"/>
          <w:color w:val="000000"/>
          <w:kern w:val="0"/>
          <w:sz w:val="24"/>
          <w:szCs w:val="24"/>
        </w:rPr>
        <w:t>配置文件方式</w:t>
      </w:r>
    </w:p>
    <w:p w14:paraId="3D590376" w14:textId="77777777" w:rsidR="00FD3587" w:rsidRPr="00FD3587" w:rsidRDefault="00FD3587" w:rsidP="00FD35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D35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3. annotation </w:t>
      </w:r>
      <w:r w:rsidRPr="00FD3587">
        <w:rPr>
          <w:rFonts w:ascii="Verdana" w:eastAsia="宋体" w:hAnsi="Verdana" w:cs="宋体"/>
          <w:color w:val="000000"/>
          <w:kern w:val="0"/>
          <w:sz w:val="24"/>
          <w:szCs w:val="24"/>
        </w:rPr>
        <w:t>配置方式</w:t>
      </w:r>
    </w:p>
    <w:p w14:paraId="1AE68E2D" w14:textId="77777777" w:rsidR="00FD3587" w:rsidRPr="00FD3587" w:rsidRDefault="00FD3587" w:rsidP="00FD35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D35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4. API </w:t>
      </w:r>
      <w:r w:rsidRPr="00FD3587">
        <w:rPr>
          <w:rFonts w:ascii="Verdana" w:eastAsia="宋体" w:hAnsi="Verdana" w:cs="宋体"/>
          <w:color w:val="000000"/>
          <w:kern w:val="0"/>
          <w:sz w:val="24"/>
          <w:szCs w:val="24"/>
        </w:rPr>
        <w:t>配置方式</w:t>
      </w:r>
    </w:p>
    <w:p w14:paraId="3320058B" w14:textId="6A3E6FAF" w:rsidR="00D5263B" w:rsidRDefault="00D5263B" w:rsidP="009E3BEF">
      <w:pPr>
        <w:pStyle w:val="2"/>
      </w:pPr>
      <w:r>
        <w:rPr>
          <w:rFonts w:hint="eastAsia"/>
        </w:rPr>
        <w:t>§</w:t>
      </w:r>
      <w:r>
        <w:t xml:space="preserve"> 了解几种消息中间件产品？各产品的优缺点介绍；</w:t>
      </w:r>
    </w:p>
    <w:p w14:paraId="784F8B6D" w14:textId="717F098E" w:rsidR="00E11AF9" w:rsidRDefault="00E11AF9" w:rsidP="00E11AF9">
      <w:pPr>
        <w:rPr>
          <w:rFonts w:ascii="Arial" w:hAnsi="Arial" w:cs="Arial"/>
          <w:color w:val="E74C3C"/>
          <w:shd w:val="clear" w:color="auto" w:fill="FFFFFF"/>
        </w:rPr>
      </w:pPr>
      <w:r>
        <w:rPr>
          <w:rFonts w:ascii="Arial" w:hAnsi="Arial" w:cs="Arial"/>
          <w:color w:val="E74C3C"/>
          <w:shd w:val="clear" w:color="auto" w:fill="FFFFFF"/>
        </w:rPr>
        <w:t>RabbitMQ</w:t>
      </w:r>
      <w:r>
        <w:rPr>
          <w:rFonts w:ascii="Arial" w:hAnsi="Arial" w:cs="Arial"/>
          <w:color w:val="E74C3C"/>
          <w:shd w:val="clear" w:color="auto" w:fill="FFFFFF"/>
        </w:rPr>
        <w:t>、</w:t>
      </w:r>
      <w:r>
        <w:rPr>
          <w:rFonts w:ascii="Arial" w:hAnsi="Arial" w:cs="Arial"/>
          <w:color w:val="E74C3C"/>
          <w:shd w:val="clear" w:color="auto" w:fill="FFFFFF"/>
        </w:rPr>
        <w:t>RocketMQ</w:t>
      </w:r>
      <w:r>
        <w:rPr>
          <w:rFonts w:ascii="Arial" w:hAnsi="Arial" w:cs="Arial"/>
          <w:color w:val="E74C3C"/>
          <w:shd w:val="clear" w:color="auto" w:fill="FFFFFF"/>
        </w:rPr>
        <w:t>、</w:t>
      </w:r>
      <w:r>
        <w:rPr>
          <w:rFonts w:ascii="Arial" w:hAnsi="Arial" w:cs="Arial"/>
          <w:color w:val="E74C3C"/>
          <w:shd w:val="clear" w:color="auto" w:fill="FFFFFF"/>
        </w:rPr>
        <w:t>ActiveMQ</w:t>
      </w:r>
      <w:r>
        <w:rPr>
          <w:rFonts w:ascii="Arial" w:hAnsi="Arial" w:cs="Arial"/>
          <w:color w:val="E74C3C"/>
          <w:shd w:val="clear" w:color="auto" w:fill="FFFFFF"/>
        </w:rPr>
        <w:t>、</w:t>
      </w:r>
      <w:r>
        <w:rPr>
          <w:rFonts w:ascii="Arial" w:hAnsi="Arial" w:cs="Arial"/>
          <w:color w:val="E74C3C"/>
          <w:shd w:val="clear" w:color="auto" w:fill="FFFFFF"/>
        </w:rPr>
        <w:t>Kafka</w:t>
      </w:r>
    </w:p>
    <w:p w14:paraId="319E738A" w14:textId="3EEAED59" w:rsidR="008515D6" w:rsidRPr="00E11AF9" w:rsidRDefault="008515D6" w:rsidP="00E11AF9">
      <w:pPr>
        <w:rPr>
          <w:rFonts w:hint="eastAsia"/>
        </w:rPr>
      </w:pPr>
      <w:hyperlink r:id="rId37" w:history="1">
        <w:r>
          <w:rPr>
            <w:rStyle w:val="a6"/>
          </w:rPr>
          <w:t>https://blog.csdn.net/weixin_38229356/article/details/85057370</w:t>
        </w:r>
      </w:hyperlink>
    </w:p>
    <w:p w14:paraId="76D6F0BE" w14:textId="3F3EFFFF" w:rsidR="00D5263B" w:rsidRDefault="00D5263B" w:rsidP="009E3BEF">
      <w:pPr>
        <w:pStyle w:val="2"/>
      </w:pPr>
      <w:r>
        <w:rPr>
          <w:rFonts w:hint="eastAsia"/>
        </w:rPr>
        <w:lastRenderedPageBreak/>
        <w:t>§</w:t>
      </w:r>
      <w:r>
        <w:t xml:space="preserve"> 消息中间件如何保证消息的一致性和如何进行消息的重试机制？</w:t>
      </w:r>
    </w:p>
    <w:p w14:paraId="53F4438D" w14:textId="77777777" w:rsidR="00D362E7" w:rsidRDefault="00D362E7" w:rsidP="00D362E7">
      <w:r>
        <w:t>(1)主动</w:t>
      </w:r>
      <w:proofErr w:type="gramStart"/>
      <w:r>
        <w:t>方应用先</w:t>
      </w:r>
      <w:proofErr w:type="gramEnd"/>
      <w:r>
        <w:t>把消息发送</w:t>
      </w:r>
      <w:proofErr w:type="gramStart"/>
      <w:r>
        <w:t>给消息</w:t>
      </w:r>
      <w:proofErr w:type="gramEnd"/>
      <w:r>
        <w:t xml:space="preserve">中间件，消息状态标记为待确认; </w:t>
      </w:r>
    </w:p>
    <w:p w14:paraId="5CD04E2A" w14:textId="77777777" w:rsidR="00D362E7" w:rsidRDefault="00D362E7" w:rsidP="00D362E7">
      <w:r>
        <w:t>(2)消息中间</w:t>
      </w:r>
      <w:proofErr w:type="gramStart"/>
      <w:r>
        <w:t>件收到</w:t>
      </w:r>
      <w:proofErr w:type="gramEnd"/>
      <w:r>
        <w:t>消息之后，把消息持久化到消息存储中，但并不向被动</w:t>
      </w:r>
      <w:proofErr w:type="gramStart"/>
      <w:r>
        <w:t>方应用</w:t>
      </w:r>
      <w:proofErr w:type="gramEnd"/>
      <w:r>
        <w:t xml:space="preserve">投递消息； </w:t>
      </w:r>
    </w:p>
    <w:p w14:paraId="3E538836" w14:textId="77777777" w:rsidR="00D362E7" w:rsidRDefault="00D362E7" w:rsidP="00D362E7">
      <w:r>
        <w:t>(3)消息中间件返回消息持久化结果（成功，或者失效），主动</w:t>
      </w:r>
      <w:proofErr w:type="gramStart"/>
      <w:r>
        <w:t>方应用</w:t>
      </w:r>
      <w:proofErr w:type="gramEnd"/>
      <w:r>
        <w:t xml:space="preserve">根据返回结果进行判断如何处理业务操作处理； </w:t>
      </w:r>
    </w:p>
    <w:p w14:paraId="259D4920" w14:textId="77777777" w:rsidR="00D362E7" w:rsidRDefault="00D362E7" w:rsidP="00D362E7">
      <w:r>
        <w:rPr>
          <w:rFonts w:hint="eastAsia"/>
        </w:rPr>
        <w:t>①失败：放弃业务操作处理，结束（必须向上层返回失败结果）</w:t>
      </w:r>
      <w:r>
        <w:t xml:space="preserve"> </w:t>
      </w:r>
    </w:p>
    <w:p w14:paraId="1E0B0B5F" w14:textId="77777777" w:rsidR="00D362E7" w:rsidRDefault="00D362E7" w:rsidP="00D362E7">
      <w:r>
        <w:rPr>
          <w:rFonts w:hint="eastAsia"/>
        </w:rPr>
        <w:t>②成功：执行业务操作处理</w:t>
      </w:r>
      <w:r>
        <w:t xml:space="preserve"> </w:t>
      </w:r>
    </w:p>
    <w:p w14:paraId="28BFFE93" w14:textId="77777777" w:rsidR="00D362E7" w:rsidRDefault="00D362E7" w:rsidP="00D362E7">
      <w:r>
        <w:t>(4)业务操作完成后，把业务操作结果（成功/失败）发送</w:t>
      </w:r>
      <w:proofErr w:type="gramStart"/>
      <w:r>
        <w:t>给消息</w:t>
      </w:r>
      <w:proofErr w:type="gramEnd"/>
      <w:r>
        <w:t xml:space="preserve">中间件； </w:t>
      </w:r>
    </w:p>
    <w:p w14:paraId="689616AE" w14:textId="77777777" w:rsidR="00D362E7" w:rsidRDefault="00D362E7" w:rsidP="00D362E7">
      <w:r>
        <w:t>(5)消息中间</w:t>
      </w:r>
      <w:proofErr w:type="gramStart"/>
      <w:r>
        <w:t>件收到</w:t>
      </w:r>
      <w:proofErr w:type="gramEnd"/>
      <w:r>
        <w:t xml:space="preserve">业务操作结果后，根据结果进行处理； </w:t>
      </w:r>
    </w:p>
    <w:p w14:paraId="60F103C6" w14:textId="77777777" w:rsidR="00D362E7" w:rsidRDefault="00D362E7" w:rsidP="00D362E7">
      <w:r>
        <w:rPr>
          <w:rFonts w:hint="eastAsia"/>
        </w:rPr>
        <w:t>①失败：删除消息存储中的消息，结束；</w:t>
      </w:r>
      <w:r>
        <w:t xml:space="preserve"> </w:t>
      </w:r>
    </w:p>
    <w:p w14:paraId="192AB8B8" w14:textId="77777777" w:rsidR="00D362E7" w:rsidRDefault="00D362E7" w:rsidP="00D362E7">
      <w:r>
        <w:rPr>
          <w:rFonts w:hint="eastAsia"/>
        </w:rPr>
        <w:t>②成功：更新消息存储中的消息状态为·待发送（可发送）·，紧接着执行消息投递；</w:t>
      </w:r>
      <w:r>
        <w:t xml:space="preserve"> </w:t>
      </w:r>
    </w:p>
    <w:p w14:paraId="16FD3301" w14:textId="77777777" w:rsidR="00D362E7" w:rsidRDefault="00D362E7" w:rsidP="00D362E7">
      <w:r>
        <w:t>(6)前面的正向流程都成功后，向被动</w:t>
      </w:r>
      <w:proofErr w:type="gramStart"/>
      <w:r>
        <w:t>方应用</w:t>
      </w:r>
      <w:proofErr w:type="gramEnd"/>
      <w:r>
        <w:t xml:space="preserve">投递消息； </w:t>
      </w:r>
    </w:p>
    <w:p w14:paraId="2CDB812B" w14:textId="3481271F" w:rsidR="00D5263B" w:rsidRDefault="00D5263B" w:rsidP="009E3BEF">
      <w:pPr>
        <w:pStyle w:val="2"/>
      </w:pPr>
      <w:r>
        <w:rPr>
          <w:rFonts w:hint="eastAsia"/>
        </w:rPr>
        <w:t>§</w:t>
      </w:r>
      <w:r>
        <w:t xml:space="preserve"> Spring Cloud熔断机制介绍；</w:t>
      </w:r>
    </w:p>
    <w:p w14:paraId="59C6A23B" w14:textId="6A3803EF" w:rsidR="004913F4" w:rsidRPr="004913F4" w:rsidRDefault="0013623C" w:rsidP="004913F4">
      <w:pPr>
        <w:rPr>
          <w:rFonts w:hint="eastAsia"/>
        </w:rPr>
      </w:pPr>
      <w:hyperlink r:id="rId38" w:history="1">
        <w:r>
          <w:rPr>
            <w:rStyle w:val="a6"/>
          </w:rPr>
          <w:t>https://www.cnblogs.com/huangjuncong/p/9026949.html</w:t>
        </w:r>
      </w:hyperlink>
    </w:p>
    <w:p w14:paraId="58C3266C" w14:textId="574CC90E" w:rsidR="0019292D" w:rsidRDefault="00D5263B" w:rsidP="009E3BEF">
      <w:pPr>
        <w:pStyle w:val="2"/>
      </w:pPr>
      <w:r>
        <w:rPr>
          <w:rFonts w:hint="eastAsia"/>
        </w:rPr>
        <w:t>§</w:t>
      </w:r>
      <w:r>
        <w:t xml:space="preserve"> Spring Cloud对比下Dubbo，什么场景下该使用Spring Cloud？</w:t>
      </w:r>
    </w:p>
    <w:p w14:paraId="37C9FA2C" w14:textId="757D39ED" w:rsidR="004365CC" w:rsidRPr="004365CC" w:rsidRDefault="001861F0" w:rsidP="004365CC">
      <w:pPr>
        <w:rPr>
          <w:rFonts w:hint="eastAsia"/>
        </w:rPr>
      </w:pPr>
      <w:hyperlink r:id="rId39" w:history="1">
        <w:r>
          <w:rPr>
            <w:rStyle w:val="a6"/>
          </w:rPr>
          <w:t>https://blog.csdn.net/kobejayandy/article/details/52078275</w:t>
        </w:r>
      </w:hyperlink>
    </w:p>
    <w:p w14:paraId="3DC236B0" w14:textId="2DD6B9E6" w:rsidR="009974FB" w:rsidRDefault="009974FB" w:rsidP="009974FB">
      <w:pPr>
        <w:pStyle w:val="2"/>
      </w:pPr>
      <w:r>
        <w:rPr>
          <w:rFonts w:hint="eastAsia"/>
        </w:rPr>
        <w:t>服务提供者能实现失效踢出是什么原理？</w:t>
      </w:r>
    </w:p>
    <w:p w14:paraId="61B1ABA7" w14:textId="1559EBE9" w:rsidR="0019292D" w:rsidRDefault="009974FB" w:rsidP="009974FB">
      <w:r>
        <w:rPr>
          <w:rFonts w:hint="eastAsia"/>
        </w:rPr>
        <w:t>服务失效踢出基于</w:t>
      </w:r>
      <w:r>
        <w:t xml:space="preserve"> Zookeeper 的临时节点原理。</w:t>
      </w:r>
    </w:p>
    <w:p w14:paraId="18BB0595" w14:textId="7BA91865" w:rsidR="003A653A" w:rsidRDefault="003A653A" w:rsidP="003A653A">
      <w:pPr>
        <w:pStyle w:val="2"/>
      </w:pPr>
      <w:r>
        <w:rPr>
          <w:rFonts w:hint="eastAsia"/>
        </w:rPr>
        <w:t>如何解决服务调用链过长的问题？</w:t>
      </w:r>
    </w:p>
    <w:p w14:paraId="35BC01EB" w14:textId="2AB70076" w:rsidR="009974FB" w:rsidRDefault="003A653A" w:rsidP="003A653A">
      <w:r>
        <w:t>Dubbo 可以使用 Pinpoint 和 Apache Skywalking(Incubator) 实现分布式服务追踪，当然还有其他很多方案。</w:t>
      </w:r>
    </w:p>
    <w:p w14:paraId="110079D5" w14:textId="0BBBC63C" w:rsidR="00BC0400" w:rsidRDefault="00BC0400" w:rsidP="00BC0400">
      <w:pPr>
        <w:pStyle w:val="2"/>
      </w:pPr>
      <w:r>
        <w:rPr>
          <w:rFonts w:hint="eastAsia"/>
        </w:rPr>
        <w:t>服务读写推荐的容错策略是怎样的？</w:t>
      </w:r>
    </w:p>
    <w:p w14:paraId="499981D0" w14:textId="3DB0AF28" w:rsidR="008B6F61" w:rsidRDefault="00BC0400" w:rsidP="00BC0400">
      <w:r>
        <w:rPr>
          <w:rFonts w:hint="eastAsia"/>
        </w:rPr>
        <w:t>读操作建议使用</w:t>
      </w:r>
      <w:r>
        <w:t xml:space="preserve"> Failover 失败自动切换，默认重试两次其他服务器。</w:t>
      </w:r>
    </w:p>
    <w:p w14:paraId="3E3C76AF" w14:textId="40EB4D34" w:rsidR="00BC0400" w:rsidRDefault="008D2B19" w:rsidP="00BC0400">
      <w:r w:rsidRPr="008D2B19">
        <w:rPr>
          <w:rFonts w:hint="eastAsia"/>
        </w:rPr>
        <w:t>写操作建议使用</w:t>
      </w:r>
      <w:r w:rsidRPr="008D2B19">
        <w:t xml:space="preserve"> Failfast 快速失败，发一次调用失败就立即报错。</w:t>
      </w:r>
    </w:p>
    <w:p w14:paraId="3E0FB6F7" w14:textId="5F731AFB" w:rsidR="009759AC" w:rsidRDefault="009759AC" w:rsidP="009759AC">
      <w:pPr>
        <w:pStyle w:val="2"/>
      </w:pPr>
      <w:r>
        <w:lastRenderedPageBreak/>
        <w:t>Dubbo的管理控制台能做什么？</w:t>
      </w:r>
    </w:p>
    <w:p w14:paraId="1DFD8B4D" w14:textId="5DDEFF5A" w:rsidR="003201C6" w:rsidRDefault="009759AC" w:rsidP="009759AC">
      <w:r>
        <w:rPr>
          <w:rFonts w:hint="eastAsia"/>
        </w:rPr>
        <w:t>管理控制台主要包含：路由规则，动态配置，服务降级，访问控制，权重调整，负载均衡，等管理功能。</w:t>
      </w:r>
    </w:p>
    <w:p w14:paraId="70B0BD9B" w14:textId="405797B6" w:rsidR="000B26FD" w:rsidRDefault="000B26FD" w:rsidP="000B26FD">
      <w:pPr>
        <w:pStyle w:val="2"/>
      </w:pPr>
      <w:r>
        <w:rPr>
          <w:rFonts w:hint="eastAsia"/>
        </w:rPr>
        <w:t>说说</w:t>
      </w:r>
      <w:r>
        <w:t xml:space="preserve"> Dubbo 服务暴露的过程</w:t>
      </w:r>
    </w:p>
    <w:p w14:paraId="4EF6F650" w14:textId="7B63F243" w:rsidR="009759AC" w:rsidRDefault="000B26FD" w:rsidP="000B26FD">
      <w:r>
        <w:t xml:space="preserve">Dubbo 会在 Spring 实例化完 bean 之后，在刷新容器最后一步发布 ContextRefreshEvent 事件的时候，通知实现了 ApplicationListener 的 ServiceBean 类进行回调 onApplicationEvent 事件方法，Dubbo 会在这个方法中调用 ServiceBean </w:t>
      </w:r>
      <w:proofErr w:type="gramStart"/>
      <w:r>
        <w:t>父类</w:t>
      </w:r>
      <w:proofErr w:type="gramEnd"/>
      <w:r>
        <w:t xml:space="preserve"> ServiceConfig 的 export 方法，而该方法真正实现了服务的（异步或者非异步）发布。</w:t>
      </w:r>
    </w:p>
    <w:p w14:paraId="53923001" w14:textId="77777777" w:rsidR="00B704FF" w:rsidRDefault="00B704FF" w:rsidP="00B704FF">
      <w:pPr>
        <w:pStyle w:val="2"/>
      </w:pPr>
      <w:r>
        <w:t xml:space="preserve">Dubbo的执行流程： </w:t>
      </w:r>
    </w:p>
    <w:p w14:paraId="2A487500" w14:textId="77777777" w:rsidR="00B704FF" w:rsidRDefault="00B704FF" w:rsidP="00B704FF">
      <w:r>
        <w:rPr>
          <w:rFonts w:hint="eastAsia"/>
        </w:rPr>
        <w:t>项目一启动，加载配置文件的时候，就会初始化，服务的提供方</w:t>
      </w:r>
      <w:r>
        <w:t xml:space="preserve">ServiceProvider就会向注册中心注册自己提供的服务，当消费者在启动时，就会向注册中心订阅自己所需要的服务，如果服务提供方有数据变更等，注册中心将基于长连接的形式推送变更数据给消费者。 </w:t>
      </w:r>
    </w:p>
    <w:p w14:paraId="38BD4449" w14:textId="77777777" w:rsidR="00B704FF" w:rsidRDefault="00B704FF" w:rsidP="00B704FF">
      <w:r>
        <w:rPr>
          <w:rFonts w:hint="eastAsia"/>
        </w:rPr>
        <w:t>默认使用</w:t>
      </w:r>
      <w:r>
        <w:t xml:space="preserve">Dubbo协议： </w:t>
      </w:r>
    </w:p>
    <w:p w14:paraId="4FF182B4" w14:textId="77777777" w:rsidR="00B704FF" w:rsidRDefault="00B704FF" w:rsidP="00B704FF">
      <w:r>
        <w:rPr>
          <w:rFonts w:hint="eastAsia"/>
        </w:rPr>
        <w:t>连接个数：单连接</w:t>
      </w:r>
      <w:r>
        <w:t xml:space="preserve"> </w:t>
      </w:r>
    </w:p>
    <w:p w14:paraId="7F301997" w14:textId="77777777" w:rsidR="00B704FF" w:rsidRDefault="00B704FF" w:rsidP="00B704FF">
      <w:r>
        <w:rPr>
          <w:rFonts w:hint="eastAsia"/>
        </w:rPr>
        <w:t>连接方式：长连接</w:t>
      </w:r>
      <w:r>
        <w:t xml:space="preserve"> </w:t>
      </w:r>
    </w:p>
    <w:p w14:paraId="7352ACC4" w14:textId="77777777" w:rsidR="00B704FF" w:rsidRDefault="00B704FF" w:rsidP="00B704FF">
      <w:r>
        <w:rPr>
          <w:rFonts w:hint="eastAsia"/>
        </w:rPr>
        <w:t>传输协议：</w:t>
      </w:r>
      <w:r>
        <w:t xml:space="preserve">TCP </w:t>
      </w:r>
    </w:p>
    <w:p w14:paraId="45BABF3B" w14:textId="77777777" w:rsidR="00B704FF" w:rsidRDefault="00B704FF" w:rsidP="00B704FF">
      <w:r>
        <w:rPr>
          <w:rFonts w:hint="eastAsia"/>
        </w:rPr>
        <w:t>传输方式：</w:t>
      </w:r>
      <w:r>
        <w:t xml:space="preserve">NIO异步传输 </w:t>
      </w:r>
    </w:p>
    <w:p w14:paraId="28472728" w14:textId="77777777" w:rsidR="00B704FF" w:rsidRDefault="00B704FF" w:rsidP="00B704FF">
      <w:r>
        <w:rPr>
          <w:rFonts w:hint="eastAsia"/>
        </w:rPr>
        <w:t>序列化：</w:t>
      </w:r>
      <w:r>
        <w:t xml:space="preserve">Hessian二进制序列化 </w:t>
      </w:r>
    </w:p>
    <w:p w14:paraId="4CB5F283" w14:textId="77777777" w:rsidR="00B704FF" w:rsidRDefault="00B704FF" w:rsidP="00B704FF">
      <w:r>
        <w:rPr>
          <w:rFonts w:hint="eastAsia"/>
        </w:rPr>
        <w:t>适用范围：传入传出参数数据包较小（建议小于</w:t>
      </w:r>
      <w:r>
        <w:t xml:space="preserve">100K），消费者比提供者个数多，单一消费者无法压满提供者，尽量不要使用dubbo协议传输大文件或超大字符串 </w:t>
      </w:r>
    </w:p>
    <w:p w14:paraId="7B256247" w14:textId="77777777" w:rsidR="00B704FF" w:rsidRDefault="00B704FF" w:rsidP="00B704FF">
      <w:r>
        <w:rPr>
          <w:rFonts w:hint="eastAsia"/>
        </w:rPr>
        <w:t>使用场景：常规远程服务方法调用</w:t>
      </w:r>
      <w:r>
        <w:t xml:space="preserve"> </w:t>
      </w:r>
    </w:p>
    <w:p w14:paraId="4451E9AD" w14:textId="4B24CBB0" w:rsidR="000B26FD" w:rsidRDefault="00B704FF" w:rsidP="00B704FF">
      <w:r>
        <w:rPr>
          <w:rFonts w:hint="eastAsia"/>
        </w:rPr>
        <w:t>从上面的适用范围总结，</w:t>
      </w:r>
      <w:r>
        <w:t>dubbo适合小数据量大并发的服务调用，以及消费者机器远大于生产者机器数的情况，不适合传输大数据量的服务比如文件、视频等，除非请求量很低。</w:t>
      </w:r>
    </w:p>
    <w:p w14:paraId="598FC629" w14:textId="77777777" w:rsidR="00240DC4" w:rsidRDefault="00240DC4" w:rsidP="00240DC4">
      <w:r>
        <w:t>dubbo心跳机制</w:t>
      </w:r>
    </w:p>
    <w:p w14:paraId="740777A3" w14:textId="6F925254" w:rsidR="00240DC4" w:rsidRDefault="00240DC4" w:rsidP="00240DC4">
      <w:pPr>
        <w:pStyle w:val="2"/>
      </w:pPr>
      <w:r>
        <w:t>dubbo的心跳机制：</w:t>
      </w:r>
    </w:p>
    <w:p w14:paraId="5D85AA83" w14:textId="77777777" w:rsidR="00240DC4" w:rsidRDefault="00240DC4" w:rsidP="00240DC4">
      <w:r>
        <w:rPr>
          <w:rFonts w:hint="eastAsia"/>
        </w:rPr>
        <w:t>目的：检测</w:t>
      </w:r>
      <w:r>
        <w:t>provider与consumer之间的connection连接是不是还连接着，如果连接断了，需要</w:t>
      </w:r>
      <w:proofErr w:type="gramStart"/>
      <w:r>
        <w:t>作出</w:t>
      </w:r>
      <w:proofErr w:type="gramEnd"/>
      <w:r>
        <w:t>相应的处理。</w:t>
      </w:r>
    </w:p>
    <w:p w14:paraId="6BEB5EFF" w14:textId="77777777" w:rsidR="00240DC4" w:rsidRDefault="00240DC4" w:rsidP="00240DC4">
      <w:r>
        <w:rPr>
          <w:rFonts w:hint="eastAsia"/>
        </w:rPr>
        <w:t>原理：</w:t>
      </w:r>
    </w:p>
    <w:p w14:paraId="3FA83CB2" w14:textId="77777777" w:rsidR="00240DC4" w:rsidRDefault="00240DC4" w:rsidP="00240DC4">
      <w:r>
        <w:t>provider：dubbo的心跳默认是在heartbeat（默认是60s）内如果没有接收到消息，就会发送心跳消息，如果连着3次（180s）没有收到心跳响应，provider会关闭channel。</w:t>
      </w:r>
    </w:p>
    <w:p w14:paraId="5DA70B3F" w14:textId="342D4D69" w:rsidR="00240DC4" w:rsidRPr="00240DC4" w:rsidRDefault="00240DC4" w:rsidP="00240DC4">
      <w:r>
        <w:t>consumer：dubbo的心跳默认是在60s内如果没有接收到消息，就会发送心跳消息，如果连着3次（180s）没有收到心跳响应，consumer会进行重连。</w:t>
      </w:r>
    </w:p>
    <w:p w14:paraId="1EAC6099" w14:textId="42BD0DBA" w:rsidR="00D84C3C" w:rsidRDefault="00D84C3C" w:rsidP="00D84C3C">
      <w:pPr>
        <w:pStyle w:val="2"/>
      </w:pPr>
      <w:r>
        <w:lastRenderedPageBreak/>
        <w:t xml:space="preserve">mybatis 中 #{}和 ${}的区别是什么？ </w:t>
      </w:r>
    </w:p>
    <w:p w14:paraId="69C461D9" w14:textId="513E749D" w:rsidR="00680DAB" w:rsidRPr="00680DAB" w:rsidRDefault="001A2664" w:rsidP="00680DAB">
      <w:hyperlink r:id="rId40" w:history="1">
        <w:r w:rsidR="000E2483">
          <w:rPr>
            <w:rStyle w:val="a6"/>
          </w:rPr>
          <w:t>https://www.cnblogs.com/baizhanshi/p/5778692.html</w:t>
        </w:r>
      </w:hyperlink>
    </w:p>
    <w:p w14:paraId="6801D59B" w14:textId="699636B1" w:rsidR="00680DAB" w:rsidRDefault="00680DAB" w:rsidP="00680DAB">
      <w:r>
        <w:t>1. #将传入的数据都当成一个字符串，会对自动传入的数据加一个双引号。如：order by #user_id#，如果传入的值是111,那么解析成sql时的值为order by "111", 如果传入的值是id，则解析成的sql为order by "id".</w:t>
      </w:r>
    </w:p>
    <w:p w14:paraId="41529EEA" w14:textId="3C808BA1" w:rsidR="00680DAB" w:rsidRDefault="00680DAB" w:rsidP="00680DAB">
      <w:r>
        <w:t>2. $将传入的数据直接显示生成在sql中。如：order by $user_id$，如果传入的值是111,那么解析成sql时的值为order by user_id,  如果传入的值是id，则解析成的sql为order by id.</w:t>
      </w:r>
    </w:p>
    <w:p w14:paraId="44F4AE10" w14:textId="206C12A3" w:rsidR="00680DAB" w:rsidRDefault="00680DAB" w:rsidP="00680DAB">
      <w:r>
        <w:t>3. #方式能够很大程度防止sql注入。</w:t>
      </w:r>
    </w:p>
    <w:p w14:paraId="4BCD8E29" w14:textId="7C40F209" w:rsidR="00680DAB" w:rsidRDefault="00680DAB" w:rsidP="00680DAB">
      <w:r>
        <w:t>4.$方式无法防止Sql注入。</w:t>
      </w:r>
    </w:p>
    <w:p w14:paraId="7CA16F15" w14:textId="2657400D" w:rsidR="00680DAB" w:rsidRDefault="00680DAB" w:rsidP="00680DAB">
      <w:r>
        <w:t>5.$方式一般用于传入数据库对象，例如传入表名.</w:t>
      </w:r>
    </w:p>
    <w:p w14:paraId="31FBC0F4" w14:textId="29D74949" w:rsidR="00680DAB" w:rsidRDefault="00680DAB" w:rsidP="00680DAB">
      <w:r>
        <w:t>6.一般能用#的就别用$.</w:t>
      </w:r>
    </w:p>
    <w:p w14:paraId="137CAF74" w14:textId="222613EE" w:rsidR="00680DAB" w:rsidRPr="00AD788A" w:rsidRDefault="00680DAB" w:rsidP="00680DAB">
      <w:pPr>
        <w:rPr>
          <w:b/>
        </w:rPr>
      </w:pPr>
      <w:r w:rsidRPr="00AD788A">
        <w:rPr>
          <w:b/>
        </w:rPr>
        <w:t>MyBatis排序时使用order by 动态参数时需要注意，用$而不是#</w:t>
      </w:r>
    </w:p>
    <w:p w14:paraId="3B0C57E1" w14:textId="25DA87DD" w:rsidR="00D84C3C" w:rsidRDefault="00D84C3C" w:rsidP="00D84C3C">
      <w:pPr>
        <w:pStyle w:val="2"/>
      </w:pPr>
      <w:r>
        <w:t xml:space="preserve">mybatis 有几种分页方式？ </w:t>
      </w:r>
    </w:p>
    <w:p w14:paraId="4B9AECF2" w14:textId="4F6B76E5" w:rsidR="00AD788A" w:rsidRDefault="001A2664" w:rsidP="00AD788A">
      <w:hyperlink r:id="rId41" w:history="1">
        <w:r w:rsidR="00AB5021">
          <w:rPr>
            <w:rStyle w:val="a6"/>
          </w:rPr>
          <w:t>https://blog.csdn.net/chenbaige/article/details/70846902</w:t>
        </w:r>
      </w:hyperlink>
    </w:p>
    <w:p w14:paraId="1E91847A" w14:textId="68D1A6E1" w:rsidR="00060587" w:rsidRPr="00FE7533" w:rsidRDefault="00060587" w:rsidP="00060587">
      <w:pPr>
        <w:pStyle w:val="aa"/>
        <w:numPr>
          <w:ilvl w:val="0"/>
          <w:numId w:val="5"/>
        </w:numPr>
        <w:ind w:firstLineChars="0"/>
        <w:rPr>
          <w:color w:val="FF0000"/>
        </w:rPr>
      </w:pPr>
      <w:r w:rsidRPr="00FE7533">
        <w:rPr>
          <w:rFonts w:hint="eastAsia"/>
          <w:color w:val="FF0000"/>
        </w:rPr>
        <w:t>先查出所有数据再截取需要的数据；</w:t>
      </w:r>
    </w:p>
    <w:p w14:paraId="4DFBEB44" w14:textId="375DDCBC" w:rsidR="00060587" w:rsidRPr="00FE7533" w:rsidRDefault="00060587" w:rsidP="00060587">
      <w:pPr>
        <w:pStyle w:val="aa"/>
        <w:numPr>
          <w:ilvl w:val="0"/>
          <w:numId w:val="5"/>
        </w:numPr>
        <w:ind w:firstLineChars="0"/>
        <w:rPr>
          <w:color w:val="FF0000"/>
        </w:rPr>
      </w:pPr>
      <w:r w:rsidRPr="00FE7533">
        <w:rPr>
          <w:rFonts w:hint="eastAsia"/>
          <w:color w:val="FF0000"/>
        </w:rPr>
        <w:t>用limit语句实现分页；</w:t>
      </w:r>
    </w:p>
    <w:p w14:paraId="26E9FC54" w14:textId="699FB7F0" w:rsidR="00060587" w:rsidRDefault="004D2914" w:rsidP="00060587">
      <w:pPr>
        <w:pStyle w:val="aa"/>
        <w:numPr>
          <w:ilvl w:val="0"/>
          <w:numId w:val="5"/>
        </w:numPr>
        <w:ind w:firstLineChars="0"/>
        <w:rPr>
          <w:color w:val="FF0000"/>
        </w:rPr>
      </w:pPr>
      <w:r w:rsidRPr="00FE7533">
        <w:rPr>
          <w:rFonts w:hint="eastAsia"/>
          <w:color w:val="FF0000"/>
        </w:rPr>
        <w:t>用自定义拦截器Interceptor实现分页；</w:t>
      </w:r>
    </w:p>
    <w:p w14:paraId="2F60740A" w14:textId="1885822E" w:rsidR="00491D9B" w:rsidRPr="00491D9B" w:rsidRDefault="001A2664" w:rsidP="00491D9B">
      <w:pPr>
        <w:ind w:firstLine="420"/>
        <w:rPr>
          <w:color w:val="FF0000"/>
        </w:rPr>
      </w:pPr>
      <w:hyperlink r:id="rId42" w:history="1">
        <w:r w:rsidR="00B46B3F" w:rsidRPr="00D569B7">
          <w:rPr>
            <w:rStyle w:val="a6"/>
          </w:rPr>
          <w:t>https://blog.csdn.net/chenbaige/article/details/72084481</w:t>
        </w:r>
      </w:hyperlink>
    </w:p>
    <w:p w14:paraId="66A8BDB5" w14:textId="2EB8C079" w:rsidR="004D2914" w:rsidRDefault="00B302E7" w:rsidP="00B302E7">
      <w:pPr>
        <w:pStyle w:val="aa"/>
        <w:ind w:left="432" w:firstLineChars="0" w:firstLine="0"/>
      </w:pPr>
      <w:r w:rsidRPr="00B302E7">
        <w:rPr>
          <w:rFonts w:hint="eastAsia"/>
        </w:rPr>
        <w:t>自定义拦截</w:t>
      </w:r>
      <w:proofErr w:type="gramStart"/>
      <w:r w:rsidRPr="00B302E7">
        <w:rPr>
          <w:rFonts w:hint="eastAsia"/>
        </w:rPr>
        <w:t>器实现</w:t>
      </w:r>
      <w:proofErr w:type="gramEnd"/>
      <w:r w:rsidRPr="00B302E7">
        <w:rPr>
          <w:rFonts w:hint="eastAsia"/>
        </w:rPr>
        <w:t>了拦截所有以</w:t>
      </w:r>
      <w:r w:rsidRPr="0039334B">
        <w:rPr>
          <w:b/>
        </w:rPr>
        <w:t>ByPage</w:t>
      </w:r>
      <w:r w:rsidRPr="00B302E7">
        <w:t>结尾的查询语句，并且利用获取到的分</w:t>
      </w:r>
      <w:proofErr w:type="gramStart"/>
      <w:r w:rsidRPr="00B302E7">
        <w:t>页相关</w:t>
      </w:r>
      <w:proofErr w:type="gramEnd"/>
      <w:r w:rsidRPr="00B302E7">
        <w:t>参数统一在sql语句后面加上limit分页的相关语句，一劳永逸。不再需要在每个语句中单独去</w:t>
      </w:r>
      <w:proofErr w:type="gramStart"/>
      <w:r w:rsidRPr="00B302E7">
        <w:t>配置分页相关</w:t>
      </w:r>
      <w:proofErr w:type="gramEnd"/>
      <w:r w:rsidRPr="00B302E7">
        <w:t>的参数了。</w:t>
      </w:r>
    </w:p>
    <w:p w14:paraId="28FEFF4D" w14:textId="1C2E76BA" w:rsidR="00AB5021" w:rsidRDefault="003849B6" w:rsidP="00AD788A">
      <w:r w:rsidRPr="003849B6">
        <w:rPr>
          <w:rFonts w:hint="eastAsia"/>
        </w:rPr>
        <w:t>首先我们看一下拦截器的具体实现，在这里我们需要拦截所有以</w:t>
      </w:r>
      <w:r w:rsidRPr="003849B6">
        <w:t>ByPage结尾的所有查询语句，因此要使用该拦截</w:t>
      </w:r>
      <w:proofErr w:type="gramStart"/>
      <w:r w:rsidRPr="003849B6">
        <w:t>器实现</w:t>
      </w:r>
      <w:proofErr w:type="gramEnd"/>
      <w:r w:rsidRPr="003849B6">
        <w:t>分页功能，那么再定义名称的时候需要满足它拦截的规则（以ByPage结尾）</w:t>
      </w:r>
      <w:r w:rsidR="00526FF8">
        <w:rPr>
          <w:rFonts w:hint="eastAsia"/>
        </w:rPr>
        <w:t>。</w:t>
      </w:r>
    </w:p>
    <w:p w14:paraId="1D54B5A4" w14:textId="1403153A" w:rsidR="00A922C5" w:rsidRPr="00FE7533" w:rsidRDefault="00A922C5" w:rsidP="00A922C5">
      <w:pPr>
        <w:rPr>
          <w:color w:val="FF0000"/>
        </w:rPr>
      </w:pPr>
      <w:r w:rsidRPr="00FE7533">
        <w:rPr>
          <w:rFonts w:hint="eastAsia"/>
          <w:color w:val="FF0000"/>
        </w:rPr>
        <w:t>四</w:t>
      </w:r>
      <w:r w:rsidR="006B251C" w:rsidRPr="00FE7533">
        <w:rPr>
          <w:rFonts w:hint="eastAsia"/>
          <w:color w:val="FF0000"/>
        </w:rPr>
        <w:t>、</w:t>
      </w:r>
      <w:r w:rsidRPr="00FE7533">
        <w:rPr>
          <w:color w:val="FF0000"/>
        </w:rPr>
        <w:t>RowBounds实现分页</w:t>
      </w:r>
    </w:p>
    <w:p w14:paraId="1E187DCF" w14:textId="20A11BDB" w:rsidR="00A922C5" w:rsidRDefault="00A922C5" w:rsidP="00A922C5">
      <w:r>
        <w:rPr>
          <w:rFonts w:hint="eastAsia"/>
        </w:rPr>
        <w:t>原理：</w:t>
      </w:r>
      <w:r w:rsidRPr="00EA302F">
        <w:rPr>
          <w:rFonts w:hint="eastAsia"/>
          <w:color w:val="FF0000"/>
        </w:rPr>
        <w:t>通过</w:t>
      </w:r>
      <w:r w:rsidRPr="00EA302F">
        <w:rPr>
          <w:color w:val="FF0000"/>
        </w:rPr>
        <w:t>RowBounds实现分页和通过数组方式分页原理差不多，都是一次获取所有符合条件的数据，然后在内存中对大数据进行操作，实现分页效果。只是数组分</w:t>
      </w:r>
      <w:proofErr w:type="gramStart"/>
      <w:r w:rsidRPr="00EA302F">
        <w:rPr>
          <w:color w:val="FF0000"/>
        </w:rPr>
        <w:t>页需要</w:t>
      </w:r>
      <w:proofErr w:type="gramEnd"/>
      <w:r w:rsidRPr="00EA302F">
        <w:rPr>
          <w:color w:val="FF0000"/>
        </w:rPr>
        <w:t>我们自己去实现分页逻辑，这里更加简化而已。</w:t>
      </w:r>
    </w:p>
    <w:p w14:paraId="733A14B8" w14:textId="0B716C90" w:rsidR="00A922C5" w:rsidRDefault="00A922C5" w:rsidP="00A922C5">
      <w:r>
        <w:rPr>
          <w:rFonts w:hint="eastAsia"/>
        </w:rPr>
        <w:t>存在问题：一次性从数据库获取的数据可能会很多，对内存的消耗很大，可能</w:t>
      </w:r>
      <w:r w:rsidR="00EA302F">
        <w:rPr>
          <w:rFonts w:hint="eastAsia"/>
        </w:rPr>
        <w:t>导致</w:t>
      </w:r>
      <w:r>
        <w:rPr>
          <w:rFonts w:hint="eastAsia"/>
        </w:rPr>
        <w:t>性能变差，甚至引发内存溢出。</w:t>
      </w:r>
    </w:p>
    <w:p w14:paraId="429D08E2" w14:textId="0A19B674" w:rsidR="00A922C5" w:rsidRDefault="00A922C5" w:rsidP="00A922C5">
      <w:r>
        <w:rPr>
          <w:rFonts w:hint="eastAsia"/>
        </w:rPr>
        <w:t>适用场景：在数据量很大的情况下，建议还是适用拦截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分页效果。</w:t>
      </w:r>
      <w:r>
        <w:t>RowBounds建议在数据量相对较小的情况下使用。</w:t>
      </w:r>
    </w:p>
    <w:p w14:paraId="1D6AAA82" w14:textId="77777777" w:rsidR="00A922C5" w:rsidRDefault="00A922C5" w:rsidP="00A922C5">
      <w:r>
        <w:rPr>
          <w:rFonts w:hint="eastAsia"/>
        </w:rPr>
        <w:t>简单介绍：这是代码实现上最简单的一种分页方式，只需要在</w:t>
      </w:r>
      <w:r>
        <w:t>dao层接口中要实现分页的方法中加入RowBounds参数，然后在service层通过offset（从第几行开始读取数据，默认值为0）和limit（要显示的记录条数，默认为java允许的最大整数：2147483647）两个参数构建出RowBounds对象，在调用dao</w:t>
      </w:r>
      <w:proofErr w:type="gramStart"/>
      <w:r>
        <w:t>层方法</w:t>
      </w:r>
      <w:proofErr w:type="gramEnd"/>
      <w:r>
        <w:t>的时，将构造好的RowBounds传进去就能轻松实现分</w:t>
      </w:r>
      <w:proofErr w:type="gramStart"/>
      <w:r>
        <w:t>页效果</w:t>
      </w:r>
      <w:proofErr w:type="gramEnd"/>
      <w:r>
        <w:t>了。</w:t>
      </w:r>
    </w:p>
    <w:p w14:paraId="6B569402" w14:textId="77777777" w:rsidR="009F5CAD" w:rsidRDefault="00D84C3C" w:rsidP="00D84C3C">
      <w:pPr>
        <w:pStyle w:val="2"/>
      </w:pPr>
      <w:r>
        <w:lastRenderedPageBreak/>
        <w:t>RowBounds 是一次性查询全部结果吗？为什么？</w:t>
      </w:r>
    </w:p>
    <w:p w14:paraId="16DFCA88" w14:textId="71CE097C" w:rsidR="009A750D" w:rsidRDefault="001A2664" w:rsidP="00B46B3F">
      <w:hyperlink r:id="rId43" w:history="1">
        <w:r w:rsidR="009A750D">
          <w:rPr>
            <w:rStyle w:val="a6"/>
          </w:rPr>
          <w:t>https://blog.csdn.net/qq924862077/article/details/52611848</w:t>
        </w:r>
      </w:hyperlink>
    </w:p>
    <w:p w14:paraId="2960F6B9" w14:textId="369BECFF" w:rsidR="00B46B3F" w:rsidRPr="00B46B3F" w:rsidRDefault="00B46B3F" w:rsidP="00B46B3F">
      <w:r>
        <w:rPr>
          <w:rFonts w:hint="eastAsia"/>
        </w:rPr>
        <w:t>是的。</w:t>
      </w:r>
    </w:p>
    <w:p w14:paraId="005B67CE" w14:textId="084ED648" w:rsidR="00D84C3C" w:rsidRDefault="00D84C3C" w:rsidP="00D84C3C">
      <w:pPr>
        <w:pStyle w:val="2"/>
      </w:pPr>
      <w:r>
        <w:t xml:space="preserve">mybatis 逻辑分页和物理分页的区别是什么？ </w:t>
      </w:r>
    </w:p>
    <w:p w14:paraId="0DD8A1E6" w14:textId="72F02109" w:rsidR="00CF1E38" w:rsidRDefault="00CF1E38" w:rsidP="00CF1E38">
      <w:r>
        <w:t>总结：</w:t>
      </w:r>
    </w:p>
    <w:p w14:paraId="6A7D15F2" w14:textId="4EE2EECD" w:rsidR="00CF1E38" w:rsidRPr="00CF1E38" w:rsidRDefault="00CF1E38" w:rsidP="00CF1E38">
      <w:r>
        <w:t xml:space="preserve">    1：逻辑分页 内存开销比较大,在数据量比较小的情况下效率比物理</w:t>
      </w:r>
      <w:proofErr w:type="gramStart"/>
      <w:r>
        <w:t>分页高</w:t>
      </w:r>
      <w:proofErr w:type="gramEnd"/>
      <w:r>
        <w:t>;在数据量很大的情况下,内存开销过大,容易内存溢出,不建议使用</w:t>
      </w:r>
    </w:p>
    <w:p w14:paraId="537F41ED" w14:textId="5BBFC605" w:rsidR="009A750D" w:rsidRPr="00CF1E38" w:rsidRDefault="00CF1E38" w:rsidP="00CF1E38">
      <w:r>
        <w:t xml:space="preserve">    2：物理分页 内存开销比较小,在数据量比较小的情况下效率比逻辑分</w:t>
      </w:r>
      <w:proofErr w:type="gramStart"/>
      <w:r>
        <w:t>页还是</w:t>
      </w:r>
      <w:proofErr w:type="gramEnd"/>
      <w:r>
        <w:t>低,在数据量很大的情况下,建议使用物理分页</w:t>
      </w:r>
    </w:p>
    <w:p w14:paraId="0B00936A" w14:textId="43311E6E" w:rsidR="00D84C3C" w:rsidRDefault="00D84C3C" w:rsidP="00D84C3C">
      <w:pPr>
        <w:pStyle w:val="2"/>
      </w:pPr>
      <w:r>
        <w:t>mybatis 是否支持延迟加载？延迟加载的原理是什么？</w:t>
      </w:r>
    </w:p>
    <w:p w14:paraId="4E6939C7" w14:textId="12DF1B4D" w:rsidR="00286048" w:rsidRPr="00286048" w:rsidRDefault="001A2664" w:rsidP="00286048">
      <w:hyperlink r:id="rId44" w:history="1">
        <w:r w:rsidR="00286048">
          <w:rPr>
            <w:rStyle w:val="a6"/>
          </w:rPr>
          <w:t>https://blog.csdn.net/shfqbluestone/article/details/52888144</w:t>
        </w:r>
      </w:hyperlink>
    </w:p>
    <w:p w14:paraId="4591590D" w14:textId="2BB58BE1" w:rsidR="00AA46F8" w:rsidRDefault="00493A3B" w:rsidP="00AA46F8">
      <w:r>
        <w:t>M</w:t>
      </w:r>
      <w:r>
        <w:rPr>
          <w:rFonts w:hint="eastAsia"/>
        </w:rPr>
        <w:t>ybatis支持延迟加载。</w:t>
      </w:r>
    </w:p>
    <w:p w14:paraId="6EC3F36D" w14:textId="0A934D32" w:rsidR="00493A3B" w:rsidRPr="00AA46F8" w:rsidRDefault="00FB6F0A" w:rsidP="00AA46F8">
      <w:r>
        <w:rPr>
          <w:rFonts w:hint="eastAsia"/>
        </w:rPr>
        <w:t>延迟加载的原理是cglib动态代理。</w:t>
      </w:r>
    </w:p>
    <w:p w14:paraId="71B289F0" w14:textId="064BA271" w:rsidR="00D84C3C" w:rsidRDefault="00D84C3C" w:rsidP="00D84C3C">
      <w:pPr>
        <w:pStyle w:val="2"/>
      </w:pPr>
      <w:r>
        <w:t xml:space="preserve">说一下 mybatis 的一级缓存和二级缓存？ </w:t>
      </w:r>
    </w:p>
    <w:p w14:paraId="7E71D54B" w14:textId="77777777" w:rsidR="00D84C3C" w:rsidRDefault="00D84C3C" w:rsidP="00D84C3C">
      <w:r>
        <w:rPr>
          <w:rFonts w:hint="eastAsia"/>
        </w:rPr>
        <w:t>一级缓存：</w:t>
      </w:r>
      <w:r>
        <w:t>Mybatis 的一级缓存的作用域是 session，当 openSession()后，如果执行相同的SQL（相同语句和参数），Mybatis 不进行执行 SQL，而是从缓存中命中返回。</w:t>
      </w:r>
    </w:p>
    <w:p w14:paraId="70109408" w14:textId="77777777" w:rsidR="00D84C3C" w:rsidRPr="00D84C3C" w:rsidRDefault="00D84C3C" w:rsidP="00D84C3C"/>
    <w:p w14:paraId="1EA36BF8" w14:textId="329F02F3" w:rsidR="00D84C3C" w:rsidRPr="00D84C3C" w:rsidRDefault="00D84C3C" w:rsidP="00D84C3C">
      <w:r w:rsidRPr="00D84C3C">
        <w:rPr>
          <w:rFonts w:hint="eastAsia"/>
        </w:rPr>
        <w:t>二级缓存：</w:t>
      </w:r>
      <w:r w:rsidRPr="00D84C3C">
        <w:t>Mybatis 的二级缓存的作用域是一个 mapper 的 namespace，同一个 namespace 中查询 sql 可以从缓存中命中。二级缓存是可以跨 session 的</w:t>
      </w:r>
      <w:r w:rsidR="004A5795">
        <w:rPr>
          <w:rFonts w:hint="eastAsia"/>
        </w:rPr>
        <w:t>.</w:t>
      </w:r>
    </w:p>
    <w:p w14:paraId="09E27119" w14:textId="22681F10" w:rsidR="00D84C3C" w:rsidRDefault="00D84C3C" w:rsidP="00D84C3C">
      <w:pPr>
        <w:pStyle w:val="2"/>
      </w:pPr>
      <w:r>
        <w:t xml:space="preserve">mybatis 和 hibernate 的区别有哪些？ </w:t>
      </w:r>
    </w:p>
    <w:p w14:paraId="20702F1D" w14:textId="77777777" w:rsidR="00DD078F" w:rsidRDefault="00DD078F" w:rsidP="00DD078F">
      <w:r>
        <w:rPr>
          <w:rFonts w:hint="eastAsia"/>
        </w:rPr>
        <w:t> </w:t>
      </w:r>
      <w:r>
        <w:t xml:space="preserve">       1、Mybatis和hibernate不同，它不完全是一个ORM框架，因为MyBatis需要程序员自己编写Sql语句，不过mybatis可以通过XML或注解方式灵活配置要运行的sql语句，并将java对象和sql语句映射生成最终执行的sql，最后将sql执行的结果再映射生成java对象。           </w:t>
      </w:r>
    </w:p>
    <w:p w14:paraId="545E414B" w14:textId="59C4AF34" w:rsidR="00DD078F" w:rsidRDefault="00DD078F" w:rsidP="00DD078F">
      <w:r>
        <w:rPr>
          <w:rFonts w:hint="eastAsia"/>
        </w:rPr>
        <w:t>   </w:t>
      </w:r>
      <w:r>
        <w:t xml:space="preserve">     2、Mybatis学习门槛低，简单易学，程序员直接编写原生态sql，可严格控制sql执行性能，灵活度高，非常适合对关系数据模型要求不高的软件开发，例如互联网软件、企业运营类软件等，因为这类软件需求变化频繁，</w:t>
      </w:r>
      <w:proofErr w:type="gramStart"/>
      <w:r>
        <w:t>一</w:t>
      </w:r>
      <w:proofErr w:type="gramEnd"/>
      <w:r>
        <w:t>但需求变化要求成果输出迅速。但是灵活的前提是mybatis无法做到数据库无关性，如果需要实现支持多种数据库的软件则需要自定义多套sql映射文件，工作量大。                </w:t>
      </w:r>
    </w:p>
    <w:p w14:paraId="3EFBCBC3" w14:textId="77777777" w:rsidR="00DD078F" w:rsidRDefault="00DD078F" w:rsidP="00DD078F">
      <w:r>
        <w:rPr>
          <w:rFonts w:hint="eastAsia"/>
        </w:rPr>
        <w:t> </w:t>
      </w:r>
      <w:r>
        <w:t xml:space="preserve">       3、Hibernate对象/关系映射能力强，数据库无关性好，对于关系模型要求高的软件（例如需求固定的定制化软件）如果用hibernate开发可以节省很多代码，提高效率。但是Hibernate的缺点是学习门槛高，要精通门槛更高，而且怎么设计O/R映射，在性能和对象</w:t>
      </w:r>
      <w:r>
        <w:lastRenderedPageBreak/>
        <w:t xml:space="preserve">模型之间如何权衡，以及怎样用好Hibernate需要具有很强的经验和能力才行。   </w:t>
      </w:r>
    </w:p>
    <w:p w14:paraId="21EBAF5B" w14:textId="13E2B153" w:rsidR="00D84C3C" w:rsidRDefault="00D84C3C" w:rsidP="00D84C3C">
      <w:pPr>
        <w:pStyle w:val="2"/>
      </w:pPr>
      <w:r>
        <w:t xml:space="preserve">mybatis 有哪些执行器（Executor）？ </w:t>
      </w:r>
    </w:p>
    <w:p w14:paraId="7AB96E3A" w14:textId="1980519A" w:rsidR="00B01764" w:rsidRDefault="001A2664" w:rsidP="00B01764">
      <w:hyperlink r:id="rId45" w:history="1">
        <w:r w:rsidR="004E59FD">
          <w:rPr>
            <w:rStyle w:val="a6"/>
          </w:rPr>
          <w:t>https://www.jianshu.com/p/96ddaec4aea7</w:t>
        </w:r>
      </w:hyperlink>
    </w:p>
    <w:p w14:paraId="715476DA" w14:textId="77777777" w:rsidR="00374762" w:rsidRPr="00374762" w:rsidRDefault="00374762" w:rsidP="00374762">
      <w:r w:rsidRPr="00374762">
        <w:rPr>
          <w:b/>
          <w:bCs/>
        </w:rPr>
        <w:t>SimpleExecutor：</w:t>
      </w:r>
      <w:r w:rsidRPr="00374762">
        <w:t>每执行一次update或select，就开启一个Statement对象，用完立刻关闭Statement对象。</w:t>
      </w:r>
    </w:p>
    <w:p w14:paraId="50608068" w14:textId="77777777" w:rsidR="00374762" w:rsidRPr="00374762" w:rsidRDefault="00374762" w:rsidP="00374762">
      <w:r w:rsidRPr="00374762">
        <w:rPr>
          <w:b/>
          <w:bCs/>
        </w:rPr>
        <w:t>ReuseExecutor：</w:t>
      </w:r>
      <w:r w:rsidRPr="00374762">
        <w:t>执行update或select，以sql作为key查找Statement对象，存在就使用，不存在就创建，用完后，不关闭Statement对象，而是放置于Map内，</w:t>
      </w:r>
      <w:proofErr w:type="gramStart"/>
      <w:r w:rsidRPr="00374762">
        <w:t>供下一次</w:t>
      </w:r>
      <w:proofErr w:type="gramEnd"/>
      <w:r w:rsidRPr="00374762">
        <w:t>使用。简言之，就是重复使用Statement对象。</w:t>
      </w:r>
    </w:p>
    <w:p w14:paraId="212AEF53" w14:textId="77777777" w:rsidR="00374762" w:rsidRPr="00374762" w:rsidRDefault="00374762" w:rsidP="00374762">
      <w:r w:rsidRPr="00374762">
        <w:rPr>
          <w:b/>
          <w:bCs/>
        </w:rPr>
        <w:t>BatchExecutor：</w:t>
      </w:r>
      <w:r w:rsidRPr="00374762">
        <w:t>执行update（没有select，JDBC批处理不支持select），将所有sql都添加到批处理中（addBatch()），等待统一执行（executeBatch()），它缓存了多个Statement对象，每个Statement对象都是addBatch()完毕后，等待逐一执行executeBatch()批处理。与JDBC批处理相同。</w:t>
      </w:r>
    </w:p>
    <w:p w14:paraId="6AC74CD8" w14:textId="0BA78B09" w:rsidR="004E59FD" w:rsidRDefault="00374762" w:rsidP="00374762">
      <w:r w:rsidRPr="00374762">
        <w:t>作用范围：Executor的这些特点，都严格限制在SqlSession生命周期范围内。</w:t>
      </w:r>
    </w:p>
    <w:p w14:paraId="7CEDB46E" w14:textId="77777777" w:rsidR="00EF2816" w:rsidRDefault="00EF2816" w:rsidP="00EF2816">
      <w:pPr>
        <w:pStyle w:val="2"/>
      </w:pPr>
      <w:r>
        <w:t>Mybatis中如何指定使用哪一种Executor执行器？</w:t>
      </w:r>
    </w:p>
    <w:p w14:paraId="358D83A7" w14:textId="341F4F5F" w:rsidR="00374762" w:rsidRPr="00EF2816" w:rsidRDefault="00EF2816" w:rsidP="00EF2816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答：在</w:t>
      </w:r>
      <w:r>
        <w:rPr>
          <w:rFonts w:ascii="Arial" w:hAnsi="Arial" w:cs="Arial"/>
          <w:color w:val="2F2F2F"/>
        </w:rPr>
        <w:t>Mybatis</w:t>
      </w:r>
      <w:r>
        <w:rPr>
          <w:rFonts w:ascii="Arial" w:hAnsi="Arial" w:cs="Arial"/>
          <w:color w:val="2F2F2F"/>
        </w:rPr>
        <w:t>配置文件中，可以指定默认的</w:t>
      </w:r>
      <w:r>
        <w:rPr>
          <w:rFonts w:ascii="Arial" w:hAnsi="Arial" w:cs="Arial"/>
          <w:color w:val="2F2F2F"/>
        </w:rPr>
        <w:t>ExecutorType</w:t>
      </w:r>
      <w:r>
        <w:rPr>
          <w:rFonts w:ascii="Arial" w:hAnsi="Arial" w:cs="Arial"/>
          <w:color w:val="2F2F2F"/>
        </w:rPr>
        <w:t>执行器类型，也可以手动给</w:t>
      </w:r>
      <w:r>
        <w:rPr>
          <w:rFonts w:ascii="Arial" w:hAnsi="Arial" w:cs="Arial"/>
          <w:color w:val="2F2F2F"/>
        </w:rPr>
        <w:t>DefaultSqlSessionFactory</w:t>
      </w:r>
      <w:r>
        <w:rPr>
          <w:rFonts w:ascii="Arial" w:hAnsi="Arial" w:cs="Arial"/>
          <w:color w:val="2F2F2F"/>
        </w:rPr>
        <w:t>的创建</w:t>
      </w:r>
      <w:r>
        <w:rPr>
          <w:rFonts w:ascii="Arial" w:hAnsi="Arial" w:cs="Arial"/>
          <w:color w:val="2F2F2F"/>
        </w:rPr>
        <w:t>SqlSession</w:t>
      </w:r>
      <w:r>
        <w:rPr>
          <w:rFonts w:ascii="Arial" w:hAnsi="Arial" w:cs="Arial"/>
          <w:color w:val="2F2F2F"/>
        </w:rPr>
        <w:t>的方法传递</w:t>
      </w:r>
      <w:r>
        <w:rPr>
          <w:rFonts w:ascii="Arial" w:hAnsi="Arial" w:cs="Arial"/>
          <w:color w:val="2F2F2F"/>
        </w:rPr>
        <w:t>ExecutorType</w:t>
      </w:r>
      <w:r>
        <w:rPr>
          <w:rFonts w:ascii="Arial" w:hAnsi="Arial" w:cs="Arial"/>
          <w:color w:val="2F2F2F"/>
        </w:rPr>
        <w:t>类型参数。</w:t>
      </w:r>
    </w:p>
    <w:p w14:paraId="0F9C1F9C" w14:textId="36C6A64D" w:rsidR="00D84C3C" w:rsidRDefault="00D84C3C" w:rsidP="00D84C3C">
      <w:pPr>
        <w:pStyle w:val="2"/>
      </w:pPr>
      <w:r>
        <w:t xml:space="preserve">mybatis 分页插件的实现原理是什么？ </w:t>
      </w:r>
    </w:p>
    <w:p w14:paraId="7DE69BEE" w14:textId="0A49F57B" w:rsidR="00B01764" w:rsidRPr="00B01764" w:rsidRDefault="001A2664" w:rsidP="00B01764">
      <w:hyperlink r:id="rId46" w:history="1">
        <w:r w:rsidR="00EF64C0">
          <w:rPr>
            <w:rStyle w:val="a6"/>
          </w:rPr>
          <w:t>https://blog.csdn.net/itcats_cn/article/details/81586724</w:t>
        </w:r>
      </w:hyperlink>
    </w:p>
    <w:p w14:paraId="7A9CE47B" w14:textId="73DD6208" w:rsidR="002F611E" w:rsidRDefault="00D84C3C" w:rsidP="00AC77BE">
      <w:pPr>
        <w:pStyle w:val="2"/>
      </w:pPr>
      <w:r>
        <w:t>mybatis 如何编写一个自定义插件？</w:t>
      </w:r>
    </w:p>
    <w:p w14:paraId="0F06BAFB" w14:textId="6F3367A1" w:rsidR="00032A4D" w:rsidRDefault="001A2664" w:rsidP="00032A4D">
      <w:hyperlink r:id="rId47" w:history="1">
        <w:r w:rsidR="006B3D84">
          <w:rPr>
            <w:rStyle w:val="a6"/>
          </w:rPr>
          <w:t>http://www.cnblogs.com/drafire/p/9773071.html</w:t>
        </w:r>
      </w:hyperlink>
    </w:p>
    <w:p w14:paraId="60F76AF1" w14:textId="160EA800" w:rsidR="00190C92" w:rsidRDefault="00190C92" w:rsidP="00032A4D">
      <w:r>
        <w:rPr>
          <w:rFonts w:hint="eastAsia"/>
        </w:rPr>
        <w:t>实现I</w:t>
      </w:r>
      <w:r>
        <w:t>nterceptor</w:t>
      </w:r>
      <w:r>
        <w:rPr>
          <w:rFonts w:hint="eastAsia"/>
        </w:rPr>
        <w:t>接口</w:t>
      </w:r>
    </w:p>
    <w:p w14:paraId="425DCFF9" w14:textId="075AB7E8" w:rsidR="00B00365" w:rsidRDefault="00AA2C8A" w:rsidP="00032A4D">
      <w:r>
        <w:rPr>
          <w:rFonts w:hint="eastAsia"/>
        </w:rPr>
        <w:t>在</w:t>
      </w:r>
      <w:r w:rsidR="00A71185">
        <w:rPr>
          <w:rFonts w:hint="eastAsia"/>
        </w:rPr>
        <w:t>plugins标签中配置plugin标签。</w:t>
      </w:r>
    </w:p>
    <w:p w14:paraId="3E4DF322" w14:textId="77777777" w:rsidR="00B00365" w:rsidRDefault="00B00365" w:rsidP="00032A4D"/>
    <w:p w14:paraId="25D43325" w14:textId="75A77923" w:rsidR="00B00365" w:rsidRDefault="00B00365" w:rsidP="00B00365">
      <w:pPr>
        <w:pStyle w:val="2"/>
      </w:pPr>
      <w:r>
        <w:t xml:space="preserve">redis 是什么？都有哪些使用场景？ </w:t>
      </w:r>
    </w:p>
    <w:p w14:paraId="34DF1DF7" w14:textId="4051BD80" w:rsidR="00BD6506" w:rsidRDefault="00FE03D9" w:rsidP="00BD6506">
      <w:r>
        <w:t>R</w:t>
      </w:r>
      <w:r>
        <w:rPr>
          <w:rFonts w:hint="eastAsia"/>
        </w:rPr>
        <w:t>edis是内存数据库</w:t>
      </w:r>
    </w:p>
    <w:p w14:paraId="1ADFB2C4" w14:textId="0CBC6336" w:rsidR="00BE1AF8" w:rsidRDefault="00760D9D" w:rsidP="00BD6506">
      <w:r>
        <w:rPr>
          <w:rFonts w:hint="eastAsia"/>
        </w:rPr>
        <w:t>作用：</w:t>
      </w:r>
    </w:p>
    <w:p w14:paraId="1024344B" w14:textId="60932A70" w:rsidR="00760D9D" w:rsidRDefault="00760D9D" w:rsidP="00760D9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解决应用服务器的</w:t>
      </w:r>
      <w:r>
        <w:t>cpu和内存压力</w:t>
      </w:r>
    </w:p>
    <w:p w14:paraId="35063AF7" w14:textId="08CFF790" w:rsidR="00760D9D" w:rsidRPr="00760D9D" w:rsidRDefault="00760D9D" w:rsidP="00760D9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减少</w:t>
      </w:r>
      <w:r>
        <w:t>io的读操作，减轻io的压力</w:t>
      </w:r>
    </w:p>
    <w:p w14:paraId="3236B68E" w14:textId="1651B72F" w:rsidR="00760D9D" w:rsidRDefault="00760D9D" w:rsidP="00760D9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关系型数据库的扩展性不强，难以改变表结构</w:t>
      </w:r>
    </w:p>
    <w:p w14:paraId="57ED483C" w14:textId="2F3B03E8" w:rsidR="00760D9D" w:rsidRDefault="00760D9D" w:rsidP="00760D9D">
      <w:r>
        <w:rPr>
          <w:rFonts w:hint="eastAsia"/>
        </w:rPr>
        <w:t>使用场景：</w:t>
      </w:r>
    </w:p>
    <w:p w14:paraId="15EE0960" w14:textId="63B0FE7F" w:rsidR="00D01E5E" w:rsidRDefault="00D01E5E" w:rsidP="00D01E5E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配合关系型数据库做高速缓存</w:t>
      </w:r>
    </w:p>
    <w:p w14:paraId="251B593B" w14:textId="343B5823" w:rsidR="00D01E5E" w:rsidRDefault="00D01E5E" w:rsidP="00D01E5E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缓存高频次访问的数据，降低数据库</w:t>
      </w:r>
      <w:r>
        <w:t>io</w:t>
      </w:r>
    </w:p>
    <w:p w14:paraId="61D75AD8" w14:textId="3FB23F83" w:rsidR="00D01E5E" w:rsidRDefault="00D01E5E" w:rsidP="00D01E5E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分布式架构，做</w:t>
      </w:r>
      <w:r>
        <w:t>session共享</w:t>
      </w:r>
    </w:p>
    <w:p w14:paraId="2A5CFC55" w14:textId="6A5450F2" w:rsidR="00D01E5E" w:rsidRDefault="00D01E5E" w:rsidP="00D01E5E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可以持久化特定数据。</w:t>
      </w:r>
    </w:p>
    <w:p w14:paraId="2B500F54" w14:textId="07A1EED7" w:rsidR="00D01E5E" w:rsidRPr="00924FEB" w:rsidRDefault="00D01E5E" w:rsidP="00D01E5E">
      <w:pPr>
        <w:pStyle w:val="aa"/>
        <w:numPr>
          <w:ilvl w:val="0"/>
          <w:numId w:val="7"/>
        </w:numPr>
        <w:ind w:firstLineChars="0"/>
        <w:rPr>
          <w:b/>
        </w:rPr>
      </w:pPr>
      <w:r w:rsidRPr="00924FEB">
        <w:rPr>
          <w:rFonts w:hint="eastAsia"/>
          <w:b/>
        </w:rPr>
        <w:t>利用</w:t>
      </w:r>
      <w:r w:rsidRPr="00924FEB">
        <w:rPr>
          <w:b/>
        </w:rPr>
        <w:t>zset类型可以存储排行榜</w:t>
      </w:r>
    </w:p>
    <w:p w14:paraId="1FDF6C9C" w14:textId="5F9C8CFC" w:rsidR="006D6735" w:rsidRPr="00924FEB" w:rsidRDefault="00D01E5E" w:rsidP="00BB39A5">
      <w:pPr>
        <w:pStyle w:val="aa"/>
        <w:numPr>
          <w:ilvl w:val="0"/>
          <w:numId w:val="7"/>
        </w:numPr>
        <w:ind w:firstLineChars="0"/>
        <w:rPr>
          <w:b/>
        </w:rPr>
      </w:pPr>
      <w:r w:rsidRPr="00924FEB">
        <w:rPr>
          <w:rFonts w:hint="eastAsia"/>
          <w:b/>
        </w:rPr>
        <w:t>利用</w:t>
      </w:r>
      <w:r w:rsidRPr="00924FEB">
        <w:rPr>
          <w:b/>
        </w:rPr>
        <w:t>list的自然时间排序存储最新n</w:t>
      </w:r>
      <w:proofErr w:type="gramStart"/>
      <w:r w:rsidRPr="00924FEB">
        <w:rPr>
          <w:b/>
        </w:rPr>
        <w:t>个</w:t>
      </w:r>
      <w:proofErr w:type="gramEnd"/>
      <w:r w:rsidRPr="00924FEB">
        <w:rPr>
          <w:b/>
        </w:rPr>
        <w:t>数据</w:t>
      </w:r>
    </w:p>
    <w:p w14:paraId="114A4E68" w14:textId="1B0E5903" w:rsidR="00B00365" w:rsidRDefault="00B00365" w:rsidP="00B00365">
      <w:pPr>
        <w:pStyle w:val="2"/>
      </w:pPr>
      <w:r>
        <w:t xml:space="preserve">redis 有哪些功能？ </w:t>
      </w:r>
    </w:p>
    <w:p w14:paraId="10798948" w14:textId="7CCE5927" w:rsidR="005B1B31" w:rsidRDefault="001A2664" w:rsidP="005B1B31">
      <w:hyperlink r:id="rId48" w:history="1">
        <w:r w:rsidR="005B1B31" w:rsidRPr="00214CB1">
          <w:rPr>
            <w:rStyle w:val="a6"/>
          </w:rPr>
          <w:t>https://blog.csdn.net/u010963948/article/details/79589710</w:t>
        </w:r>
      </w:hyperlink>
    </w:p>
    <w:p w14:paraId="133F2CEC" w14:textId="029FEA1F" w:rsidR="00A56827" w:rsidRDefault="009E437F" w:rsidP="005B1B31">
      <w:r>
        <w:rPr>
          <w:rFonts w:hint="eastAsia"/>
        </w:rPr>
        <w:t>额，</w:t>
      </w:r>
      <w:r w:rsidR="005F3789">
        <w:rPr>
          <w:rFonts w:hint="eastAsia"/>
        </w:rPr>
        <w:t>这个问题，就像在问，你的小J</w:t>
      </w:r>
      <w:r w:rsidR="005F3789">
        <w:t>J</w:t>
      </w:r>
      <w:r w:rsidR="005F3789">
        <w:rPr>
          <w:rFonts w:hint="eastAsia"/>
        </w:rPr>
        <w:t>有哪些功能一样废话。</w:t>
      </w:r>
    </w:p>
    <w:p w14:paraId="4BE551E5" w14:textId="648EBEB8" w:rsidR="005F3789" w:rsidRDefault="005F3789" w:rsidP="005B1B31">
      <w:r>
        <w:rPr>
          <w:rFonts w:hint="eastAsia"/>
        </w:rPr>
        <w:t>你可以</w:t>
      </w:r>
      <w:r w:rsidR="0089406C">
        <w:rPr>
          <w:rFonts w:hint="eastAsia"/>
        </w:rPr>
        <w:t>拿来上厕所</w:t>
      </w:r>
      <w:r>
        <w:rPr>
          <w:rFonts w:hint="eastAsia"/>
        </w:rPr>
        <w:t>，也可以</w:t>
      </w:r>
      <w:r w:rsidR="0089406C">
        <w:rPr>
          <w:rFonts w:hint="eastAsia"/>
        </w:rPr>
        <w:t>拿来玩</w:t>
      </w:r>
      <w:r>
        <w:rPr>
          <w:rFonts w:hint="eastAsia"/>
        </w:rPr>
        <w:t>，想怎么玩就怎么玩。</w:t>
      </w:r>
    </w:p>
    <w:p w14:paraId="76FE39C4" w14:textId="56F7BF4E" w:rsidR="00CE78A0" w:rsidRDefault="00CE78A0" w:rsidP="00A56827">
      <w:pPr>
        <w:pStyle w:val="2"/>
      </w:pPr>
      <w:r>
        <w:rPr>
          <w:rFonts w:hint="eastAsia"/>
        </w:rPr>
        <w:t>mysql</w:t>
      </w:r>
      <w:r w:rsidRPr="00CE78A0">
        <w:rPr>
          <w:rFonts w:hint="eastAsia"/>
        </w:rPr>
        <w:t>里有2000w数据，redis中只存20w的数据，如何保证redis中的数据都是热点数据</w:t>
      </w:r>
      <w:r>
        <w:rPr>
          <w:rFonts w:hint="eastAsia"/>
        </w:rPr>
        <w:t>？</w:t>
      </w:r>
    </w:p>
    <w:p w14:paraId="7972FF01" w14:textId="6A6C6666" w:rsidR="00F70E20" w:rsidRPr="00F70E20" w:rsidRDefault="001A2664" w:rsidP="00F70E20">
      <w:hyperlink r:id="rId49" w:history="1">
        <w:r w:rsidR="00F70E20">
          <w:rPr>
            <w:rStyle w:val="a6"/>
          </w:rPr>
          <w:t>http://wiki.jikexueyuan.com/project/redis/data-elimination-mechanism.html</w:t>
        </w:r>
      </w:hyperlink>
    </w:p>
    <w:p w14:paraId="444855A9" w14:textId="77777777" w:rsidR="00252991" w:rsidRDefault="00CE78A0" w:rsidP="00CE78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E78A0">
        <w:rPr>
          <w:rFonts w:ascii="微软雅黑" w:eastAsia="微软雅黑" w:hAnsi="微软雅黑" w:cs="宋体" w:hint="eastAsia"/>
          <w:color w:val="FF0000"/>
          <w:kern w:val="0"/>
          <w:szCs w:val="21"/>
        </w:rPr>
        <w:t>redis 内存数据</w:t>
      </w:r>
      <w:proofErr w:type="gramStart"/>
      <w:r w:rsidRPr="00CE78A0">
        <w:rPr>
          <w:rFonts w:ascii="微软雅黑" w:eastAsia="微软雅黑" w:hAnsi="微软雅黑" w:cs="宋体" w:hint="eastAsia"/>
          <w:color w:val="FF0000"/>
          <w:kern w:val="0"/>
          <w:szCs w:val="21"/>
        </w:rPr>
        <w:t>集大小</w:t>
      </w:r>
      <w:proofErr w:type="gramEnd"/>
      <w:r w:rsidRPr="00CE78A0">
        <w:rPr>
          <w:rFonts w:ascii="微软雅黑" w:eastAsia="微软雅黑" w:hAnsi="微软雅黑" w:cs="宋体" w:hint="eastAsia"/>
          <w:color w:val="FF0000"/>
          <w:kern w:val="0"/>
          <w:szCs w:val="21"/>
        </w:rPr>
        <w:t>上升到一定大小的时候，就会施行数据淘汰策略（回收策略）。</w:t>
      </w:r>
    </w:p>
    <w:p w14:paraId="11FB0679" w14:textId="581F4FE1" w:rsidR="00CE78A0" w:rsidRPr="00CE78A0" w:rsidRDefault="00CE78A0" w:rsidP="00CE78A0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78A0">
        <w:rPr>
          <w:rFonts w:ascii="微软雅黑" w:eastAsia="微软雅黑" w:hAnsi="微软雅黑" w:cs="宋体" w:hint="eastAsia"/>
          <w:color w:val="FF0000"/>
          <w:kern w:val="0"/>
          <w:szCs w:val="21"/>
        </w:rPr>
        <w:t>redis 提供 6种数据淘汰策略</w:t>
      </w:r>
      <w:r w:rsidRPr="00CE78A0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14:paraId="66340395" w14:textId="77777777" w:rsidR="00CE78A0" w:rsidRPr="00CE78A0" w:rsidRDefault="00CE78A0" w:rsidP="00F70E20">
      <w:r w:rsidRPr="00CE78A0">
        <w:rPr>
          <w:rFonts w:hint="eastAsia"/>
        </w:rPr>
        <w:t>volatile-lru：从已设置过期时间的数据集（server.db[i].expires）中挑选</w:t>
      </w:r>
      <w:r w:rsidRPr="00F70E20">
        <w:rPr>
          <w:rFonts w:hint="eastAsia"/>
          <w:b/>
        </w:rPr>
        <w:t>最近最少使用</w:t>
      </w:r>
      <w:r w:rsidRPr="00CE78A0">
        <w:rPr>
          <w:rFonts w:hint="eastAsia"/>
        </w:rPr>
        <w:t>的数据淘汰</w:t>
      </w:r>
    </w:p>
    <w:p w14:paraId="747A4ABC" w14:textId="77777777" w:rsidR="00CE78A0" w:rsidRPr="00CE78A0" w:rsidRDefault="00CE78A0" w:rsidP="00F70E20">
      <w:r w:rsidRPr="00CE78A0">
        <w:rPr>
          <w:rFonts w:hint="eastAsia"/>
        </w:rPr>
        <w:t>volatile-ttl：从已设置过期时间的数据集（server.db[i].expires）中挑选</w:t>
      </w:r>
      <w:r w:rsidRPr="00F70E20">
        <w:rPr>
          <w:rFonts w:hint="eastAsia"/>
          <w:b/>
        </w:rPr>
        <w:t>将要过期</w:t>
      </w:r>
      <w:r w:rsidRPr="00CE78A0">
        <w:rPr>
          <w:rFonts w:hint="eastAsia"/>
        </w:rPr>
        <w:t>的数据淘汰</w:t>
      </w:r>
    </w:p>
    <w:p w14:paraId="129205D0" w14:textId="77777777" w:rsidR="00CE78A0" w:rsidRPr="00CE78A0" w:rsidRDefault="00CE78A0" w:rsidP="00F70E20">
      <w:r w:rsidRPr="00CE78A0">
        <w:rPr>
          <w:rFonts w:hint="eastAsia"/>
        </w:rPr>
        <w:t>volatile-random：从已设置过期时间的数据集（server.db[i].expires）中</w:t>
      </w:r>
      <w:r w:rsidRPr="00F70E20">
        <w:rPr>
          <w:rFonts w:hint="eastAsia"/>
          <w:b/>
        </w:rPr>
        <w:t>任意选择数据</w:t>
      </w:r>
      <w:r w:rsidRPr="00CE78A0">
        <w:rPr>
          <w:rFonts w:hint="eastAsia"/>
        </w:rPr>
        <w:t>淘汰</w:t>
      </w:r>
    </w:p>
    <w:p w14:paraId="06F5A541" w14:textId="77777777" w:rsidR="00CE78A0" w:rsidRPr="00CE78A0" w:rsidRDefault="00CE78A0" w:rsidP="00F70E20">
      <w:r w:rsidRPr="00CE78A0">
        <w:rPr>
          <w:rFonts w:hint="eastAsia"/>
        </w:rPr>
        <w:t>allkeys-lru：从数据集（server.db[i].dict）中挑选</w:t>
      </w:r>
      <w:r w:rsidRPr="00F70E20">
        <w:rPr>
          <w:rFonts w:hint="eastAsia"/>
          <w:b/>
        </w:rPr>
        <w:t>最近最少使用</w:t>
      </w:r>
      <w:r w:rsidRPr="00CE78A0">
        <w:rPr>
          <w:rFonts w:hint="eastAsia"/>
        </w:rPr>
        <w:t>的数据淘汰</w:t>
      </w:r>
    </w:p>
    <w:p w14:paraId="18D153EE" w14:textId="77777777" w:rsidR="00CE78A0" w:rsidRPr="00CE78A0" w:rsidRDefault="00CE78A0" w:rsidP="00F70E20">
      <w:r w:rsidRPr="00CE78A0">
        <w:rPr>
          <w:rFonts w:hint="eastAsia"/>
        </w:rPr>
        <w:t>allkeys-random：从数据集（server.db[i].dict）中任意选择数据淘汰</w:t>
      </w:r>
    </w:p>
    <w:p w14:paraId="318D9679" w14:textId="77777777" w:rsidR="00CE78A0" w:rsidRPr="00CE78A0" w:rsidRDefault="00CE78A0" w:rsidP="00F70E20">
      <w:r w:rsidRPr="00CE78A0">
        <w:rPr>
          <w:rFonts w:hint="eastAsia"/>
        </w:rPr>
        <w:t>no-enviction（驱逐）：禁止驱逐数据</w:t>
      </w:r>
    </w:p>
    <w:p w14:paraId="1341943C" w14:textId="260B15F4" w:rsidR="005B1B31" w:rsidRDefault="005B1B31" w:rsidP="005B1B31"/>
    <w:p w14:paraId="1255F827" w14:textId="40A745D3" w:rsidR="00252991" w:rsidRDefault="00252991" w:rsidP="005B1B31">
      <w:pPr>
        <w:rPr>
          <w:rFonts w:ascii="Verdana" w:hAnsi="Verdana"/>
          <w:color w:val="FF0000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 xml:space="preserve">LRU </w:t>
      </w:r>
      <w:r>
        <w:rPr>
          <w:rFonts w:ascii="Verdana" w:hAnsi="Verdana"/>
          <w:color w:val="666666"/>
          <w:szCs w:val="21"/>
          <w:shd w:val="clear" w:color="auto" w:fill="FFFFFF"/>
        </w:rPr>
        <w:t>数据淘汰机制是这样的：</w:t>
      </w:r>
      <w:r w:rsidRPr="009444FE">
        <w:rPr>
          <w:rFonts w:ascii="Verdana" w:hAnsi="Verdana"/>
          <w:b/>
          <w:color w:val="666666"/>
          <w:szCs w:val="21"/>
          <w:shd w:val="clear" w:color="auto" w:fill="FFFFFF"/>
        </w:rPr>
        <w:t>在数据集中随机挑选几个键值对</w:t>
      </w:r>
      <w:r>
        <w:rPr>
          <w:rFonts w:ascii="Verdana" w:hAnsi="Verdana"/>
          <w:color w:val="666666"/>
          <w:szCs w:val="21"/>
          <w:shd w:val="clear" w:color="auto" w:fill="FFFFFF"/>
        </w:rPr>
        <w:t>，取出其中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lru </w:t>
      </w:r>
      <w:r>
        <w:rPr>
          <w:rFonts w:ascii="Verdana" w:hAnsi="Verdana"/>
          <w:color w:val="666666"/>
          <w:szCs w:val="21"/>
          <w:shd w:val="clear" w:color="auto" w:fill="FFFFFF"/>
        </w:rPr>
        <w:t>最大的键值对淘汰。所以，你会发现，</w:t>
      </w:r>
      <w:r w:rsidRPr="001B0E46">
        <w:rPr>
          <w:rFonts w:ascii="Verdana" w:hAnsi="Verdana"/>
          <w:color w:val="FF0000"/>
          <w:szCs w:val="21"/>
          <w:shd w:val="clear" w:color="auto" w:fill="FFFFFF"/>
        </w:rPr>
        <w:t xml:space="preserve">Redis </w:t>
      </w:r>
      <w:r w:rsidRPr="001B0E46">
        <w:rPr>
          <w:rFonts w:ascii="Verdana" w:hAnsi="Verdana"/>
          <w:color w:val="FF0000"/>
          <w:szCs w:val="21"/>
          <w:shd w:val="clear" w:color="auto" w:fill="FFFFFF"/>
        </w:rPr>
        <w:t>并不是保证取得所有数据集中最近最少使用（</w:t>
      </w:r>
      <w:r w:rsidRPr="001B0E46">
        <w:rPr>
          <w:rFonts w:ascii="Verdana" w:hAnsi="Verdana"/>
          <w:color w:val="FF0000"/>
          <w:szCs w:val="21"/>
          <w:shd w:val="clear" w:color="auto" w:fill="FFFFFF"/>
        </w:rPr>
        <w:t>LRU</w:t>
      </w:r>
      <w:r w:rsidRPr="001B0E46">
        <w:rPr>
          <w:rFonts w:ascii="Verdana" w:hAnsi="Verdana"/>
          <w:color w:val="FF0000"/>
          <w:szCs w:val="21"/>
          <w:shd w:val="clear" w:color="auto" w:fill="FFFFFF"/>
        </w:rPr>
        <w:t>）的键值对，而只是随机挑选的几个键值对中的。</w:t>
      </w:r>
    </w:p>
    <w:p w14:paraId="72C9BE57" w14:textId="77777777" w:rsidR="00B30C12" w:rsidRPr="00A22B2B" w:rsidRDefault="00B30C12" w:rsidP="00B30C12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b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Redis </w:t>
      </w:r>
      <w:r>
        <w:rPr>
          <w:rFonts w:ascii="Verdana" w:hAnsi="Verdana"/>
          <w:color w:val="666666"/>
          <w:sz w:val="21"/>
          <w:szCs w:val="21"/>
        </w:rPr>
        <w:t>数据集数据结构中保存了键值对过期时间的表，即</w:t>
      </w:r>
      <w:r>
        <w:rPr>
          <w:rFonts w:ascii="Verdana" w:hAnsi="Verdana"/>
          <w:color w:val="666666"/>
          <w:sz w:val="21"/>
          <w:szCs w:val="21"/>
        </w:rPr>
        <w:t xml:space="preserve"> redisDb.expires</w:t>
      </w:r>
      <w:r>
        <w:rPr>
          <w:rFonts w:ascii="Verdana" w:hAnsi="Verdana"/>
          <w:color w:val="666666"/>
          <w:sz w:val="21"/>
          <w:szCs w:val="21"/>
        </w:rPr>
        <w:t>，在使用</w:t>
      </w:r>
      <w:r>
        <w:rPr>
          <w:rFonts w:ascii="Verdana" w:hAnsi="Verdana"/>
          <w:color w:val="666666"/>
          <w:sz w:val="21"/>
          <w:szCs w:val="21"/>
        </w:rPr>
        <w:t xml:space="preserve"> SET </w:t>
      </w:r>
      <w:r>
        <w:rPr>
          <w:rFonts w:ascii="Verdana" w:hAnsi="Verdana"/>
          <w:color w:val="666666"/>
          <w:sz w:val="21"/>
          <w:szCs w:val="21"/>
        </w:rPr>
        <w:t>命令的时候，就有一个键值对超时时间的选项。和</w:t>
      </w:r>
      <w:r>
        <w:rPr>
          <w:rFonts w:ascii="Verdana" w:hAnsi="Verdana"/>
          <w:color w:val="666666"/>
          <w:sz w:val="21"/>
          <w:szCs w:val="21"/>
        </w:rPr>
        <w:t xml:space="preserve"> LRU </w:t>
      </w:r>
      <w:r>
        <w:rPr>
          <w:rFonts w:ascii="Verdana" w:hAnsi="Verdana"/>
          <w:color w:val="666666"/>
          <w:sz w:val="21"/>
          <w:szCs w:val="21"/>
        </w:rPr>
        <w:t>数据淘汰机制类似，</w:t>
      </w:r>
      <w:r>
        <w:rPr>
          <w:rFonts w:ascii="Verdana" w:hAnsi="Verdana"/>
          <w:color w:val="666666"/>
          <w:sz w:val="21"/>
          <w:szCs w:val="21"/>
        </w:rPr>
        <w:t xml:space="preserve">TTL </w:t>
      </w:r>
      <w:r>
        <w:rPr>
          <w:rFonts w:ascii="Verdana" w:hAnsi="Verdana"/>
          <w:color w:val="666666"/>
          <w:sz w:val="21"/>
          <w:szCs w:val="21"/>
        </w:rPr>
        <w:t>数据淘汰机制是这样的：从过期时间</w:t>
      </w:r>
      <w:r>
        <w:rPr>
          <w:rFonts w:ascii="Verdana" w:hAnsi="Verdana"/>
          <w:color w:val="666666"/>
          <w:sz w:val="21"/>
          <w:szCs w:val="21"/>
        </w:rPr>
        <w:t xml:space="preserve"> redisDB.expires </w:t>
      </w:r>
      <w:r>
        <w:rPr>
          <w:rFonts w:ascii="Verdana" w:hAnsi="Verdana"/>
          <w:color w:val="666666"/>
          <w:sz w:val="21"/>
          <w:szCs w:val="21"/>
        </w:rPr>
        <w:t>表中随机挑选几个键值对，取出其中</w:t>
      </w:r>
      <w:r>
        <w:rPr>
          <w:rFonts w:ascii="Verdana" w:hAnsi="Verdana"/>
          <w:color w:val="666666"/>
          <w:sz w:val="21"/>
          <w:szCs w:val="21"/>
        </w:rPr>
        <w:t xml:space="preserve"> ttl </w:t>
      </w:r>
      <w:r>
        <w:rPr>
          <w:rFonts w:ascii="Verdana" w:hAnsi="Verdana"/>
          <w:color w:val="666666"/>
          <w:sz w:val="21"/>
          <w:szCs w:val="21"/>
        </w:rPr>
        <w:t>最大的键值对淘汰。同样你会发现，</w:t>
      </w:r>
      <w:r w:rsidRPr="00A22B2B">
        <w:rPr>
          <w:rFonts w:ascii="Verdana" w:hAnsi="Verdana"/>
          <w:b/>
          <w:color w:val="666666"/>
          <w:sz w:val="21"/>
          <w:szCs w:val="21"/>
        </w:rPr>
        <w:t xml:space="preserve">Redis </w:t>
      </w:r>
      <w:r w:rsidRPr="00A22B2B">
        <w:rPr>
          <w:rFonts w:ascii="Verdana" w:hAnsi="Verdana"/>
          <w:b/>
          <w:color w:val="666666"/>
          <w:sz w:val="21"/>
          <w:szCs w:val="21"/>
        </w:rPr>
        <w:t>并不是保证取得所有过期时间的表中最快过期的键值对，而只是随机挑选的几个键值对中的。</w:t>
      </w:r>
    </w:p>
    <w:p w14:paraId="40980DDC" w14:textId="759500E8" w:rsidR="00B30C12" w:rsidRDefault="00B30C12" w:rsidP="00B30C12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无论是什么机制，都是从所有的键值对中挑选合适的淘汰。</w:t>
      </w:r>
    </w:p>
    <w:p w14:paraId="7050C9CD" w14:textId="351662F5" w:rsidR="00671457" w:rsidRDefault="00671457" w:rsidP="00B30C12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 w:hint="eastAsia"/>
          <w:color w:val="666666"/>
          <w:sz w:val="21"/>
          <w:szCs w:val="21"/>
        </w:rPr>
        <w:t>使用原则：</w:t>
      </w:r>
    </w:p>
    <w:p w14:paraId="6C2E8FDC" w14:textId="31A4D1AD" w:rsidR="001B0E46" w:rsidRPr="00B30C12" w:rsidRDefault="00A22B2B" w:rsidP="005B1B31">
      <w:pPr>
        <w:rPr>
          <w:color w:val="FF0000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、如果数据呈现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幂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律分布，也就是一部分数据访问频率高，一部分数据访问频率低，则使用</w:t>
      </w:r>
      <w:r>
        <w:rPr>
          <w:rFonts w:ascii="Verdana" w:hAnsi="Verdana"/>
          <w:color w:val="000000"/>
          <w:szCs w:val="21"/>
          <w:shd w:val="clear" w:color="auto" w:fill="FFFFFF"/>
        </w:rPr>
        <w:t>allkeys-lru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2</w:t>
      </w:r>
      <w:r>
        <w:rPr>
          <w:rFonts w:ascii="Verdana" w:hAnsi="Verdana"/>
          <w:color w:val="000000"/>
          <w:szCs w:val="21"/>
          <w:shd w:val="clear" w:color="auto" w:fill="FFFFFF"/>
        </w:rPr>
        <w:t>、如果数据呈现平等分布，也就是所有的数据访问频率都相同，则使用</w:t>
      </w:r>
      <w:r>
        <w:rPr>
          <w:rFonts w:ascii="Verdana" w:hAnsi="Verdana"/>
          <w:color w:val="000000"/>
          <w:szCs w:val="21"/>
          <w:shd w:val="clear" w:color="auto" w:fill="FFFFFF"/>
        </w:rPr>
        <w:t>allkeys-random</w:t>
      </w:r>
    </w:p>
    <w:p w14:paraId="49F7E370" w14:textId="7967890B" w:rsidR="00B00365" w:rsidRDefault="00B00365" w:rsidP="00B00365">
      <w:pPr>
        <w:pStyle w:val="2"/>
      </w:pPr>
      <w:r>
        <w:t xml:space="preserve">redis 和 memecache 有什么区别？ </w:t>
      </w:r>
    </w:p>
    <w:p w14:paraId="77935458" w14:textId="77777777" w:rsidR="00423069" w:rsidRDefault="00423069" w:rsidP="00423069">
      <w:r>
        <w:t>1)、存储方式 Memecache把数据全部存在内存之中，断电后会挂掉，数据不能超过内存大小。 Redis有部</w:t>
      </w:r>
      <w:proofErr w:type="gramStart"/>
      <w:r>
        <w:t>份存在</w:t>
      </w:r>
      <w:proofErr w:type="gramEnd"/>
      <w:r>
        <w:t xml:space="preserve">硬盘上，这样能保证数据的持久性。 </w:t>
      </w:r>
    </w:p>
    <w:p w14:paraId="6A17AF39" w14:textId="5080E48B" w:rsidR="00423069" w:rsidRDefault="00423069" w:rsidP="00423069">
      <w:r>
        <w:t xml:space="preserve">2)、数据支持类型 Memcache对数据类型支持相对简单。 Redis有复杂的数据类型。 </w:t>
      </w:r>
    </w:p>
    <w:p w14:paraId="14015878" w14:textId="13D804E2" w:rsidR="00F86073" w:rsidRDefault="00423069" w:rsidP="00423069">
      <w:r>
        <w:t>3)、使用底层模型不同 它们之间底层实现方式 以及与客户端之间通信的应用协议不一样。 Redis直接自己构建了VM 机制 ，因为一般的系统调用系统函数的话，会浪费一定的时间去移动和请求。</w:t>
      </w:r>
    </w:p>
    <w:p w14:paraId="61400247" w14:textId="725ABA87" w:rsidR="00C775AC" w:rsidRPr="00F86073" w:rsidRDefault="00C775AC" w:rsidP="00423069">
      <w:r>
        <w:t>R</w:t>
      </w:r>
      <w:r>
        <w:rPr>
          <w:rFonts w:hint="eastAsia"/>
        </w:rPr>
        <w:t>edis比memcached效率高是因为单线程避免了多线程频繁的上下文切换。</w:t>
      </w:r>
    </w:p>
    <w:p w14:paraId="78072248" w14:textId="13F6BCAD" w:rsidR="00B70FD3" w:rsidRDefault="00B00365" w:rsidP="00B70FD3">
      <w:pPr>
        <w:pStyle w:val="2"/>
      </w:pPr>
      <w:r>
        <w:t>redis 为什么是单线程的？</w:t>
      </w:r>
    </w:p>
    <w:p w14:paraId="44BB2E79" w14:textId="06D30C24" w:rsidR="00B70FD3" w:rsidRDefault="00B70FD3" w:rsidP="00B70FD3">
      <w:r w:rsidRPr="00B70FD3">
        <w:rPr>
          <w:b/>
        </w:rPr>
        <w:t>redis利用队列技术将并发访问变为串行访问</w:t>
      </w:r>
      <w:r>
        <w:t>，消除了传统数据库串行控制的开销</w:t>
      </w:r>
    </w:p>
    <w:p w14:paraId="43DBF08D" w14:textId="41144EE7" w:rsidR="00B70FD3" w:rsidRPr="00B70FD3" w:rsidRDefault="00B70FD3" w:rsidP="00B70FD3">
      <w:r>
        <w:t>redis的并发竞争问题如何解决?</w:t>
      </w:r>
    </w:p>
    <w:p w14:paraId="67A83506" w14:textId="77777777" w:rsidR="00B70FD3" w:rsidRDefault="00B70FD3" w:rsidP="00B70FD3">
      <w:r>
        <w:rPr>
          <w:rFonts w:hint="eastAsia"/>
        </w:rPr>
        <w:t xml:space="preserve">　　　</w:t>
      </w:r>
      <w:r>
        <w:t>Redis为</w:t>
      </w:r>
      <w:proofErr w:type="gramStart"/>
      <w:r>
        <w:t>单进程</w:t>
      </w:r>
      <w:proofErr w:type="gramEnd"/>
      <w:r>
        <w:t>单线程模式，</w:t>
      </w:r>
      <w:r w:rsidRPr="00B70FD3">
        <w:rPr>
          <w:b/>
        </w:rPr>
        <w:t>采用队列模式将并发访问变为串行访问</w:t>
      </w:r>
      <w:r>
        <w:t>。Redis本身没有锁的概念，Redis对于多个客户端连接并不存在竞争，但是在Jedis客户端对Redis进行并发访问时会发生连接超时、数据转换错误、阻塞、客户端关闭连接等问题，这些问题均是</w:t>
      </w:r>
    </w:p>
    <w:p w14:paraId="32F03DE2" w14:textId="41A694FC" w:rsidR="00B70FD3" w:rsidRDefault="00B70FD3" w:rsidP="00B70FD3">
      <w:r>
        <w:rPr>
          <w:rFonts w:hint="eastAsia"/>
        </w:rPr>
        <w:t>由于客户端连接混乱造成。对此有</w:t>
      </w:r>
      <w:r>
        <w:t>2种解决方法：</w:t>
      </w:r>
    </w:p>
    <w:p w14:paraId="45AC5560" w14:textId="0E912B2C" w:rsidR="00B70FD3" w:rsidRDefault="00B70FD3" w:rsidP="00B70FD3">
      <w:r>
        <w:rPr>
          <w:rFonts w:hint="eastAsia"/>
        </w:rPr>
        <w:t xml:space="preserve">　　　</w:t>
      </w:r>
      <w:r>
        <w:t>1</w:t>
      </w:r>
      <w:r>
        <w:rPr>
          <w:rFonts w:hint="eastAsia"/>
        </w:rPr>
        <w:t>．</w:t>
      </w:r>
      <w:r>
        <w:t>客户端角度，为保证每个客户端间正常有序与Redis进行通信，对连接进行池化，同时对客户端读写Redis操作采用内部锁synchronized。</w:t>
      </w:r>
    </w:p>
    <w:p w14:paraId="7F541159" w14:textId="77777777" w:rsidR="00B70FD3" w:rsidRDefault="00B70FD3" w:rsidP="00B70FD3">
      <w:r>
        <w:rPr>
          <w:rFonts w:hint="eastAsia"/>
        </w:rPr>
        <w:t xml:space="preserve">　　　</w:t>
      </w:r>
      <w:r>
        <w:t>2.服务器角度，利用setnx实现锁。</w:t>
      </w:r>
    </w:p>
    <w:p w14:paraId="606896F7" w14:textId="572A7C7D" w:rsidR="00B70FD3" w:rsidRPr="00B70FD3" w:rsidRDefault="00B70FD3" w:rsidP="00B70FD3">
      <w:r>
        <w:rPr>
          <w:rFonts w:hint="eastAsia"/>
        </w:rPr>
        <w:t xml:space="preserve">　　　注：对于第一种，需要应用程序自己处理资源的同步，可以使用的方法比较通俗，可以使用</w:t>
      </w:r>
      <w:r>
        <w:t>synchronized也可以使用lock；第二种需要用到Redis的setnx命令，但是需要注意一些问题。</w:t>
      </w:r>
    </w:p>
    <w:p w14:paraId="4058B9C3" w14:textId="568DC623" w:rsidR="00B00365" w:rsidRDefault="00B00365" w:rsidP="00B00365">
      <w:pPr>
        <w:pStyle w:val="2"/>
      </w:pPr>
      <w:r>
        <w:t xml:space="preserve">什么是缓存穿透？怎么解决？ </w:t>
      </w:r>
    </w:p>
    <w:p w14:paraId="17F6FF83" w14:textId="19B9CDCD" w:rsidR="00787D75" w:rsidRPr="00787D75" w:rsidRDefault="001A2664" w:rsidP="00787D75">
      <w:hyperlink r:id="rId50" w:history="1">
        <w:r w:rsidR="00787D75">
          <w:rPr>
            <w:rStyle w:val="a6"/>
          </w:rPr>
          <w:t>https://baijiahao.baidu.com/s?id=1619572269435584821&amp;wfr=spider&amp;for=pc</w:t>
        </w:r>
      </w:hyperlink>
    </w:p>
    <w:p w14:paraId="65CD0B4A" w14:textId="66DE96AA" w:rsidR="003E46DC" w:rsidRPr="00351300" w:rsidRDefault="00322D06" w:rsidP="003E46DC">
      <w:pPr>
        <w:rPr>
          <w:rFonts w:ascii="Arial" w:hAnsi="Arial" w:cs="Arial"/>
          <w:b/>
          <w:color w:val="333333"/>
          <w:shd w:val="clear" w:color="auto" w:fill="FFFFFF"/>
        </w:rPr>
      </w:pPr>
      <w:r w:rsidRPr="00351300">
        <w:rPr>
          <w:rFonts w:ascii="Arial" w:hAnsi="Arial" w:cs="Arial"/>
          <w:b/>
          <w:color w:val="333333"/>
          <w:shd w:val="clear" w:color="auto" w:fill="FFFFFF"/>
        </w:rPr>
        <w:t>缓存穿透，是指查询一个数据库一定不存在的数据。</w:t>
      </w:r>
    </w:p>
    <w:p w14:paraId="0446D57F" w14:textId="2B2462AF" w:rsidR="00C81B8F" w:rsidRDefault="00E94CC5" w:rsidP="003E46D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解决办法：</w:t>
      </w:r>
      <w:r>
        <w:rPr>
          <w:rFonts w:ascii="Arial" w:hAnsi="Arial" w:cs="Arial"/>
          <w:color w:val="333333"/>
          <w:shd w:val="clear" w:color="auto" w:fill="FFFFFF"/>
        </w:rPr>
        <w:t>如果从数据库查询的对象为空，也放入缓存，只是设定的缓存过期时间较短，比如设置为</w:t>
      </w:r>
      <w:r>
        <w:rPr>
          <w:rFonts w:ascii="Arial" w:hAnsi="Arial" w:cs="Arial"/>
          <w:color w:val="333333"/>
          <w:shd w:val="clear" w:color="auto" w:fill="FFFFFF"/>
        </w:rPr>
        <w:t>60</w:t>
      </w:r>
      <w:r>
        <w:rPr>
          <w:rFonts w:ascii="Arial" w:hAnsi="Arial" w:cs="Arial"/>
          <w:color w:val="333333"/>
          <w:shd w:val="clear" w:color="auto" w:fill="FFFFFF"/>
        </w:rPr>
        <w:t>秒。</w:t>
      </w:r>
    </w:p>
    <w:p w14:paraId="2DEA9091" w14:textId="1AB8DEF9" w:rsidR="00401C48" w:rsidRDefault="00401C48" w:rsidP="003E46DC">
      <w:pPr>
        <w:rPr>
          <w:rFonts w:ascii="Arial" w:hAnsi="Arial" w:cs="Arial"/>
          <w:color w:val="333333"/>
          <w:shd w:val="clear" w:color="auto" w:fill="FFFFFF"/>
        </w:rPr>
      </w:pPr>
    </w:p>
    <w:p w14:paraId="088B9DB9" w14:textId="77777777" w:rsidR="00351300" w:rsidRPr="00351300" w:rsidRDefault="00351300" w:rsidP="00351300">
      <w:r w:rsidRPr="00351300">
        <w:rPr>
          <w:rStyle w:val="bjh-p"/>
          <w:rFonts w:ascii="Arial" w:hAnsi="Arial" w:cs="Arial"/>
          <w:b/>
          <w:color w:val="333333"/>
        </w:rPr>
        <w:t>缓存雪崩，是指在某一个时间段，缓存集中过期失效。</w:t>
      </w:r>
    </w:p>
    <w:p w14:paraId="6F2E7202" w14:textId="77777777" w:rsidR="00351300" w:rsidRDefault="00351300" w:rsidP="00351300">
      <w:r>
        <w:rPr>
          <w:rStyle w:val="bjh-p"/>
          <w:rFonts w:ascii="Arial" w:hAnsi="Arial" w:cs="Arial"/>
          <w:color w:val="333333"/>
        </w:rPr>
        <w:t>产生雪崩的原因之一，比如在写本文的时候，马上就要到双十</w:t>
      </w:r>
      <w:proofErr w:type="gramStart"/>
      <w:r>
        <w:rPr>
          <w:rStyle w:val="bjh-p"/>
          <w:rFonts w:ascii="Arial" w:hAnsi="Arial" w:cs="Arial"/>
          <w:color w:val="333333"/>
        </w:rPr>
        <w:t>二零</w:t>
      </w:r>
      <w:proofErr w:type="gramEnd"/>
      <w:r>
        <w:rPr>
          <w:rStyle w:val="bjh-p"/>
          <w:rFonts w:ascii="Arial" w:hAnsi="Arial" w:cs="Arial"/>
          <w:color w:val="333333"/>
        </w:rPr>
        <w:t>点，很快就会迎来一波抢购，这</w:t>
      </w:r>
      <w:proofErr w:type="gramStart"/>
      <w:r>
        <w:rPr>
          <w:rStyle w:val="bjh-p"/>
          <w:rFonts w:ascii="Arial" w:hAnsi="Arial" w:cs="Arial"/>
          <w:color w:val="333333"/>
        </w:rPr>
        <w:t>波商品</w:t>
      </w:r>
      <w:proofErr w:type="gramEnd"/>
      <w:r>
        <w:rPr>
          <w:rStyle w:val="bjh-p"/>
          <w:rFonts w:ascii="Arial" w:hAnsi="Arial" w:cs="Arial"/>
          <w:color w:val="333333"/>
        </w:rPr>
        <w:t>时间比较集中的放入了缓存，假设缓存一个小时。那么到了凌晨</w:t>
      </w:r>
      <w:proofErr w:type="gramStart"/>
      <w:r>
        <w:rPr>
          <w:rStyle w:val="bjh-p"/>
          <w:rFonts w:ascii="Arial" w:hAnsi="Arial" w:cs="Arial"/>
          <w:color w:val="333333"/>
        </w:rPr>
        <w:t>一</w:t>
      </w:r>
      <w:proofErr w:type="gramEnd"/>
      <w:r>
        <w:rPr>
          <w:rStyle w:val="bjh-p"/>
          <w:rFonts w:ascii="Arial" w:hAnsi="Arial" w:cs="Arial"/>
          <w:color w:val="333333"/>
        </w:rPr>
        <w:t>点钟的时候，这批商品的缓存就都过期了。而对这批商品的访问查询，都落到了数据库上，对于数据库而言，就会产生周期性的压力波峰。</w:t>
      </w:r>
    </w:p>
    <w:p w14:paraId="63D8B295" w14:textId="77777777" w:rsidR="00351300" w:rsidRDefault="00351300" w:rsidP="00351300">
      <w:r>
        <w:rPr>
          <w:rStyle w:val="bjh-p"/>
          <w:rFonts w:ascii="Arial" w:hAnsi="Arial" w:cs="Arial"/>
          <w:color w:val="333333"/>
        </w:rPr>
        <w:t>小编在做电商项目的时候，一般是采取不同分类商品，缓存不同周期。在同一分类中的商品，</w:t>
      </w:r>
      <w:r>
        <w:rPr>
          <w:rStyle w:val="bjh-p"/>
          <w:rFonts w:ascii="Arial" w:hAnsi="Arial" w:cs="Arial"/>
          <w:color w:val="333333"/>
        </w:rPr>
        <w:lastRenderedPageBreak/>
        <w:t>加上一个随机因子。这样能尽可能分散缓存过期时间，而且，热门类目的商品缓存时间长一些，冷门类目的商品缓存时间短一些，也能节省缓存服务的资源。</w:t>
      </w:r>
    </w:p>
    <w:p w14:paraId="414EB732" w14:textId="7CFFF9D8" w:rsidR="00401C48" w:rsidRDefault="00401C48" w:rsidP="003E46DC"/>
    <w:p w14:paraId="2D4397D7" w14:textId="77777777" w:rsidR="009A78B1" w:rsidRPr="005551DE" w:rsidRDefault="009A78B1" w:rsidP="005551DE">
      <w:pPr>
        <w:rPr>
          <w:b/>
        </w:rPr>
      </w:pPr>
      <w:r w:rsidRPr="005551DE">
        <w:rPr>
          <w:rStyle w:val="bjh-p"/>
          <w:rFonts w:ascii="Arial" w:hAnsi="Arial" w:cs="Arial"/>
          <w:b/>
          <w:color w:val="333333"/>
        </w:rPr>
        <w:t>缓存击穿，是指一个</w:t>
      </w:r>
      <w:r w:rsidRPr="005551DE">
        <w:rPr>
          <w:rStyle w:val="bjh-p"/>
          <w:rFonts w:ascii="Arial" w:hAnsi="Arial" w:cs="Arial"/>
          <w:b/>
          <w:color w:val="333333"/>
        </w:rPr>
        <w:t>key</w:t>
      </w:r>
      <w:r w:rsidRPr="005551DE">
        <w:rPr>
          <w:rStyle w:val="bjh-p"/>
          <w:rFonts w:ascii="Arial" w:hAnsi="Arial" w:cs="Arial"/>
          <w:b/>
          <w:color w:val="333333"/>
        </w:rPr>
        <w:t>非常热点，在不停的扛着大并发，大并发集中对这一个点进行访问，当这个</w:t>
      </w:r>
      <w:r w:rsidRPr="005551DE">
        <w:rPr>
          <w:rStyle w:val="bjh-p"/>
          <w:rFonts w:ascii="Arial" w:hAnsi="Arial" w:cs="Arial"/>
          <w:b/>
          <w:color w:val="333333"/>
        </w:rPr>
        <w:t>key</w:t>
      </w:r>
      <w:r w:rsidRPr="005551DE">
        <w:rPr>
          <w:rStyle w:val="bjh-p"/>
          <w:rFonts w:ascii="Arial" w:hAnsi="Arial" w:cs="Arial"/>
          <w:b/>
          <w:color w:val="333333"/>
        </w:rPr>
        <w:t>在失效的瞬间，持续的大并发就穿破缓存，直接请求数据库，就像在一个屏障上凿开了一个洞。</w:t>
      </w:r>
    </w:p>
    <w:p w14:paraId="1524E7DA" w14:textId="77777777" w:rsidR="009A78B1" w:rsidRDefault="009A78B1" w:rsidP="005551DE">
      <w:r>
        <w:rPr>
          <w:rStyle w:val="bjh-p"/>
          <w:rFonts w:ascii="Arial" w:hAnsi="Arial" w:cs="Arial"/>
          <w:color w:val="333333"/>
        </w:rPr>
        <w:t>小编在做电商项目的时候，把这货就成为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爆款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。</w:t>
      </w:r>
    </w:p>
    <w:p w14:paraId="43DF5A61" w14:textId="77777777" w:rsidR="009A78B1" w:rsidRDefault="009A78B1" w:rsidP="005551DE">
      <w:r>
        <w:rPr>
          <w:rStyle w:val="bjh-p"/>
          <w:rFonts w:ascii="Arial" w:hAnsi="Arial" w:cs="Arial"/>
          <w:color w:val="333333"/>
        </w:rPr>
        <w:t>其实，大多数情况下这种</w:t>
      </w:r>
      <w:proofErr w:type="gramStart"/>
      <w:r>
        <w:rPr>
          <w:rStyle w:val="bjh-p"/>
          <w:rFonts w:ascii="Arial" w:hAnsi="Arial" w:cs="Arial"/>
          <w:color w:val="333333"/>
        </w:rPr>
        <w:t>爆款很难</w:t>
      </w:r>
      <w:proofErr w:type="gramEnd"/>
      <w:r>
        <w:rPr>
          <w:rStyle w:val="bjh-p"/>
          <w:rFonts w:ascii="Arial" w:hAnsi="Arial" w:cs="Arial"/>
          <w:color w:val="333333"/>
        </w:rPr>
        <w:t>对数据库服务器造成压垮性的压力。达到这个级别的公司没有几家的。所以，务实主义的小编，对主打商品都是早早的做好了准备，让缓存永不过期。即便某些商品自己发酵成了爆款，也是直接设为永不过期就好了。</w:t>
      </w:r>
    </w:p>
    <w:p w14:paraId="0320DE2A" w14:textId="77777777" w:rsidR="009A78B1" w:rsidRPr="009A78B1" w:rsidRDefault="009A78B1" w:rsidP="003E46DC"/>
    <w:p w14:paraId="467922F3" w14:textId="09C9E072" w:rsidR="00B00365" w:rsidRDefault="00B00365" w:rsidP="00B00365">
      <w:pPr>
        <w:pStyle w:val="2"/>
      </w:pPr>
      <w:r>
        <w:t xml:space="preserve">redis 支持的数据类型有哪些？ </w:t>
      </w:r>
    </w:p>
    <w:p w14:paraId="20B438ED" w14:textId="4D6290DF" w:rsidR="003642DE" w:rsidRPr="003642DE" w:rsidRDefault="005A48D0" w:rsidP="003642DE">
      <w:r>
        <w:t>S</w:t>
      </w:r>
      <w:r>
        <w:rPr>
          <w:rFonts w:hint="eastAsia"/>
        </w:rPr>
        <w:t>tring，list，set，hash，z</w:t>
      </w:r>
      <w:r w:rsidR="00206421">
        <w:rPr>
          <w:rFonts w:hint="eastAsia"/>
        </w:rPr>
        <w:t>set</w:t>
      </w:r>
    </w:p>
    <w:p w14:paraId="6EAEE646" w14:textId="3D6F0191" w:rsidR="00B00365" w:rsidRDefault="00B00365" w:rsidP="00B00365">
      <w:pPr>
        <w:pStyle w:val="2"/>
      </w:pPr>
      <w:r>
        <w:t>redis 支持的 java 客户端都有哪些？</w:t>
      </w:r>
    </w:p>
    <w:p w14:paraId="669BE5C0" w14:textId="2C5584D6" w:rsidR="00C744D7" w:rsidRPr="00C744D7" w:rsidRDefault="00F90056" w:rsidP="00C744D7">
      <w:r>
        <w:rPr>
          <w:rFonts w:ascii="Arial" w:hAnsi="Arial" w:cs="Arial"/>
          <w:color w:val="333333"/>
          <w:szCs w:val="21"/>
          <w:shd w:val="clear" w:color="auto" w:fill="FFFFFF"/>
        </w:rPr>
        <w:t>Redisson,Jedis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lettuce</w:t>
      </w:r>
      <w:r>
        <w:rPr>
          <w:rFonts w:ascii="Arial" w:hAnsi="Arial" w:cs="Arial"/>
          <w:color w:val="333333"/>
          <w:szCs w:val="21"/>
          <w:shd w:val="clear" w:color="auto" w:fill="FFFFFF"/>
        </w:rPr>
        <w:t>等等，官方推荐使用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Redisson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0D373BD0" w14:textId="5856BCE5" w:rsidR="00B00365" w:rsidRDefault="00B00365" w:rsidP="00B00365">
      <w:pPr>
        <w:pStyle w:val="2"/>
      </w:pPr>
      <w:r>
        <w:t>jedis 和 redisson 有哪些区别？</w:t>
      </w:r>
    </w:p>
    <w:p w14:paraId="129978FB" w14:textId="277F04BA" w:rsidR="00B11525" w:rsidRDefault="001A2664" w:rsidP="00B11525">
      <w:hyperlink r:id="rId51" w:history="1">
        <w:r w:rsidR="00825FD7">
          <w:rPr>
            <w:rStyle w:val="a6"/>
          </w:rPr>
          <w:t>https://blog.csdn.net/u014209205/article/details/82185826</w:t>
        </w:r>
      </w:hyperlink>
    </w:p>
    <w:p w14:paraId="4EE52D1C" w14:textId="4915C2E3" w:rsidR="00EB2EFF" w:rsidRDefault="00470BAE" w:rsidP="00B11525">
      <w:r>
        <w:rPr>
          <w:rFonts w:hint="eastAsia"/>
        </w:rPr>
        <w:t>jedis简单封装了redis的命令；</w:t>
      </w:r>
    </w:p>
    <w:p w14:paraId="401D8F78" w14:textId="3BD7435F" w:rsidR="00470BAE" w:rsidRPr="00B11525" w:rsidRDefault="00470BAE" w:rsidP="00B11525">
      <w:r>
        <w:rPr>
          <w:rFonts w:hint="eastAsia"/>
        </w:rPr>
        <w:t>redisson</w:t>
      </w:r>
      <w:r w:rsidR="00DA39F2">
        <w:rPr>
          <w:rFonts w:hint="eastAsia"/>
        </w:rPr>
        <w:t>基于netty做了二次开发，很复杂。</w:t>
      </w:r>
    </w:p>
    <w:p w14:paraId="2A71B6E2" w14:textId="2A61B37D" w:rsidR="00B00365" w:rsidRDefault="00B00365" w:rsidP="00B00365">
      <w:pPr>
        <w:pStyle w:val="2"/>
      </w:pPr>
      <w:r>
        <w:t xml:space="preserve">怎么保证缓存和数据库数据的一致性？ </w:t>
      </w:r>
    </w:p>
    <w:p w14:paraId="1DE02827" w14:textId="60A21C08" w:rsidR="00A90238" w:rsidRPr="00FA49CE" w:rsidRDefault="001A2664" w:rsidP="00FA49CE">
      <w:hyperlink r:id="rId52" w:history="1">
        <w:r w:rsidR="00A90238">
          <w:rPr>
            <w:rStyle w:val="a6"/>
          </w:rPr>
          <w:t>https://www.jianshu.com/p/a532962cb9e9</w:t>
        </w:r>
      </w:hyperlink>
    </w:p>
    <w:p w14:paraId="6C564025" w14:textId="77777777" w:rsidR="00F20A38" w:rsidRDefault="00B00365" w:rsidP="00B00365">
      <w:pPr>
        <w:pStyle w:val="2"/>
      </w:pPr>
      <w:r>
        <w:t>redis 持久化有几种方式？</w:t>
      </w:r>
    </w:p>
    <w:p w14:paraId="77365B8B" w14:textId="0A2637B4" w:rsidR="00B00365" w:rsidRDefault="001A2664" w:rsidP="002F17AD">
      <w:hyperlink r:id="rId53" w:history="1">
        <w:r w:rsidR="00F20A38">
          <w:rPr>
            <w:rStyle w:val="a6"/>
          </w:rPr>
          <w:t>https://www.cnblogs.com/AndyAo/p/8135980.html</w:t>
        </w:r>
      </w:hyperlink>
      <w:r w:rsidR="00B00365">
        <w:t xml:space="preserve"> </w:t>
      </w:r>
    </w:p>
    <w:p w14:paraId="0758FB5B" w14:textId="7BAF7C3D" w:rsidR="00F20A38" w:rsidRPr="00583790" w:rsidRDefault="00C328C5" w:rsidP="00583790">
      <w:r>
        <w:rPr>
          <w:rFonts w:hint="eastAsia"/>
        </w:rPr>
        <w:t>创建快照文件或者A</w:t>
      </w:r>
      <w:r>
        <w:t>OF</w:t>
      </w:r>
    </w:p>
    <w:p w14:paraId="1BA0BD88" w14:textId="6669D40F" w:rsidR="00B00365" w:rsidRDefault="00B00365" w:rsidP="00B00365">
      <w:pPr>
        <w:pStyle w:val="2"/>
      </w:pPr>
      <w:r>
        <w:t xml:space="preserve">redis 怎么实现分布式锁？ </w:t>
      </w:r>
    </w:p>
    <w:p w14:paraId="04F92190" w14:textId="5FCE5B34" w:rsidR="00644467" w:rsidRDefault="001A2664" w:rsidP="00644467">
      <w:hyperlink r:id="rId54" w:history="1">
        <w:r w:rsidR="00644467">
          <w:rPr>
            <w:rStyle w:val="a6"/>
          </w:rPr>
          <w:t>https://blog.csdn.net/liubenlong007/article/details/53782934</w:t>
        </w:r>
      </w:hyperlink>
    </w:p>
    <w:p w14:paraId="0A8DD2AE" w14:textId="598EAEDA" w:rsidR="00583790" w:rsidRDefault="001A2664" w:rsidP="00644467">
      <w:pPr>
        <w:rPr>
          <w:color w:val="FF0000"/>
        </w:rPr>
      </w:pPr>
      <w:hyperlink r:id="rId55" w:history="1">
        <w:r w:rsidR="00583790" w:rsidRPr="00583790">
          <w:rPr>
            <w:rStyle w:val="a6"/>
            <w:color w:val="FF0000"/>
          </w:rPr>
          <w:t>https://xiaozhuanlan.com/topic/4672859130</w:t>
        </w:r>
      </w:hyperlink>
    </w:p>
    <w:p w14:paraId="70499290" w14:textId="3599556D" w:rsidR="009310BA" w:rsidRPr="009310BA" w:rsidRDefault="009310BA" w:rsidP="009310BA">
      <w:pPr>
        <w:rPr>
          <w:color w:val="FF0000"/>
        </w:rPr>
      </w:pPr>
      <w:r w:rsidRPr="009310BA">
        <w:rPr>
          <w:rFonts w:hint="eastAsia"/>
          <w:color w:val="FF0000"/>
        </w:rPr>
        <w:t>为了确保分布式锁可用，我们至少要确保锁的实现同时满足以下四个条件：</w:t>
      </w:r>
    </w:p>
    <w:p w14:paraId="5188935A" w14:textId="77777777" w:rsidR="009310BA" w:rsidRPr="009310BA" w:rsidRDefault="009310BA" w:rsidP="009310BA">
      <w:pPr>
        <w:pStyle w:val="aa"/>
        <w:numPr>
          <w:ilvl w:val="0"/>
          <w:numId w:val="9"/>
        </w:numPr>
        <w:ind w:firstLineChars="0"/>
        <w:rPr>
          <w:color w:val="FF0000"/>
        </w:rPr>
      </w:pPr>
      <w:r w:rsidRPr="009310BA">
        <w:rPr>
          <w:rFonts w:hint="eastAsia"/>
          <w:color w:val="FF0000"/>
        </w:rPr>
        <w:lastRenderedPageBreak/>
        <w:t>互斥性。在任意时刻，只有一个客户端能持有锁。</w:t>
      </w:r>
    </w:p>
    <w:p w14:paraId="7F89B30A" w14:textId="77777777" w:rsidR="009310BA" w:rsidRPr="009310BA" w:rsidRDefault="009310BA" w:rsidP="009310BA">
      <w:pPr>
        <w:pStyle w:val="aa"/>
        <w:numPr>
          <w:ilvl w:val="0"/>
          <w:numId w:val="9"/>
        </w:numPr>
        <w:ind w:firstLineChars="0"/>
        <w:rPr>
          <w:color w:val="FF0000"/>
        </w:rPr>
      </w:pPr>
      <w:r w:rsidRPr="009310BA">
        <w:rPr>
          <w:rFonts w:hint="eastAsia"/>
          <w:color w:val="FF0000"/>
        </w:rPr>
        <w:t>不会发生死锁。即使有一个客户端在持有锁的期间崩溃而没有主动解锁，也能保证后续其他客户端能加锁。</w:t>
      </w:r>
    </w:p>
    <w:p w14:paraId="60A6948C" w14:textId="77777777" w:rsidR="009310BA" w:rsidRPr="009310BA" w:rsidRDefault="009310BA" w:rsidP="009310BA">
      <w:pPr>
        <w:pStyle w:val="aa"/>
        <w:numPr>
          <w:ilvl w:val="0"/>
          <w:numId w:val="9"/>
        </w:numPr>
        <w:ind w:firstLineChars="0"/>
        <w:rPr>
          <w:color w:val="FF0000"/>
        </w:rPr>
      </w:pPr>
      <w:r w:rsidRPr="009310BA">
        <w:rPr>
          <w:rFonts w:hint="eastAsia"/>
          <w:color w:val="FF0000"/>
        </w:rPr>
        <w:t>具有容错性。只要大部分的</w:t>
      </w:r>
      <w:r w:rsidRPr="009310BA">
        <w:rPr>
          <w:color w:val="FF0000"/>
        </w:rPr>
        <w:t>Redis节点正常运行，客户端就可以加锁和解锁。</w:t>
      </w:r>
    </w:p>
    <w:p w14:paraId="51D6B437" w14:textId="719D99E5" w:rsidR="009310BA" w:rsidRPr="009310BA" w:rsidRDefault="009310BA" w:rsidP="009310BA">
      <w:pPr>
        <w:pStyle w:val="aa"/>
        <w:numPr>
          <w:ilvl w:val="0"/>
          <w:numId w:val="9"/>
        </w:numPr>
        <w:ind w:firstLineChars="0"/>
        <w:rPr>
          <w:color w:val="FF0000"/>
        </w:rPr>
      </w:pPr>
      <w:r w:rsidRPr="009310BA">
        <w:rPr>
          <w:rFonts w:hint="eastAsia"/>
          <w:color w:val="FF0000"/>
        </w:rPr>
        <w:t>解铃还须系铃人。加锁和解锁必须是同一个客户端，客户端自己不能把别人加的锁给解了。</w:t>
      </w:r>
    </w:p>
    <w:p w14:paraId="76CCC218" w14:textId="2E33748F" w:rsidR="00BB5355" w:rsidRDefault="00D168C0" w:rsidP="00644467">
      <w:pPr>
        <w:rPr>
          <w:color w:val="FF0000"/>
        </w:rPr>
      </w:pPr>
      <w:r>
        <w:rPr>
          <w:rFonts w:hint="eastAsia"/>
          <w:color w:val="FF0000"/>
        </w:rPr>
        <w:t>加锁：</w:t>
      </w:r>
      <w:proofErr w:type="gramStart"/>
      <w:r>
        <w:rPr>
          <w:rFonts w:hint="eastAsia"/>
          <w:color w:val="FF0000"/>
        </w:rPr>
        <w:t>jedis.</w:t>
      </w:r>
      <w:r>
        <w:rPr>
          <w:color w:val="FF0000"/>
        </w:rPr>
        <w:t>set(</w:t>
      </w:r>
      <w:proofErr w:type="gramEnd"/>
      <w:r>
        <w:rPr>
          <w:color w:val="FF0000"/>
        </w:rPr>
        <w:t>)</w:t>
      </w:r>
    </w:p>
    <w:p w14:paraId="070B5025" w14:textId="59922C90" w:rsidR="00D168C0" w:rsidRPr="00583790" w:rsidRDefault="00D168C0" w:rsidP="00644467">
      <w:pPr>
        <w:rPr>
          <w:color w:val="FF0000"/>
        </w:rPr>
      </w:pPr>
      <w:r>
        <w:rPr>
          <w:rFonts w:hint="eastAsia"/>
          <w:color w:val="FF0000"/>
        </w:rPr>
        <w:t>解锁：</w:t>
      </w:r>
      <w:proofErr w:type="gramStart"/>
      <w:r>
        <w:rPr>
          <w:rFonts w:hint="eastAsia"/>
          <w:color w:val="FF0000"/>
        </w:rPr>
        <w:t>j</w:t>
      </w:r>
      <w:r>
        <w:rPr>
          <w:color w:val="FF0000"/>
        </w:rPr>
        <w:t>edis.eval</w:t>
      </w:r>
      <w:proofErr w:type="gramEnd"/>
      <w:r>
        <w:rPr>
          <w:color w:val="FF0000"/>
        </w:rPr>
        <w:t>()</w:t>
      </w:r>
    </w:p>
    <w:p w14:paraId="4338271D" w14:textId="57C48127" w:rsidR="00B00365" w:rsidRDefault="00B00365" w:rsidP="00B00365">
      <w:pPr>
        <w:pStyle w:val="2"/>
      </w:pPr>
      <w:r>
        <w:t xml:space="preserve">redis 分布式锁有什么缺陷？ </w:t>
      </w:r>
    </w:p>
    <w:p w14:paraId="289BA423" w14:textId="3460BA86" w:rsidR="00D168C0" w:rsidRDefault="001A2664" w:rsidP="00D168C0">
      <w:hyperlink r:id="rId56" w:history="1">
        <w:r w:rsidR="00A63C4D">
          <w:rPr>
            <w:rStyle w:val="a6"/>
          </w:rPr>
          <w:t>https://www.cnblogs.com/gxyandwmm/p/9588383.html</w:t>
        </w:r>
      </w:hyperlink>
    </w:p>
    <w:p w14:paraId="7DE067A4" w14:textId="05481932" w:rsidR="00A63C4D" w:rsidRPr="00D168C0" w:rsidRDefault="001A2664" w:rsidP="00D168C0">
      <w:hyperlink r:id="rId57" w:history="1">
        <w:r w:rsidR="009553CF">
          <w:rPr>
            <w:rStyle w:val="a6"/>
          </w:rPr>
          <w:t>http://wemedia.ifeng.com/88987490/wemedia.shtml</w:t>
        </w:r>
      </w:hyperlink>
    </w:p>
    <w:p w14:paraId="5126DA57" w14:textId="261873E6" w:rsidR="00B00365" w:rsidRDefault="00B00365" w:rsidP="00B00365">
      <w:pPr>
        <w:pStyle w:val="2"/>
      </w:pPr>
      <w:r>
        <w:t xml:space="preserve">redis 如何做内存优化？ </w:t>
      </w:r>
    </w:p>
    <w:p w14:paraId="132305E4" w14:textId="66425FF6" w:rsidR="00E665AB" w:rsidRPr="00E665AB" w:rsidRDefault="001A2664" w:rsidP="00E665AB">
      <w:hyperlink r:id="rId58" w:history="1">
        <w:r w:rsidR="00FA18BB">
          <w:rPr>
            <w:rStyle w:val="a6"/>
          </w:rPr>
          <w:t>https://www.cnblogs.com/jandison/p/6902396.html</w:t>
        </w:r>
      </w:hyperlink>
    </w:p>
    <w:p w14:paraId="58AA5C93" w14:textId="30826554" w:rsidR="00B00365" w:rsidRDefault="00B00365" w:rsidP="00B00365">
      <w:pPr>
        <w:pStyle w:val="2"/>
      </w:pPr>
      <w:r>
        <w:t xml:space="preserve">redis 淘汰策略有哪些？ </w:t>
      </w:r>
    </w:p>
    <w:p w14:paraId="1576026A" w14:textId="1A793B47" w:rsidR="00D460F7" w:rsidRDefault="001A2664" w:rsidP="00D460F7">
      <w:hyperlink r:id="rId59" w:history="1">
        <w:r w:rsidR="00E222A3">
          <w:rPr>
            <w:rStyle w:val="a6"/>
          </w:rPr>
          <w:t>https://blog.csdn.net/ligupeng7929/article/details/79603060</w:t>
        </w:r>
      </w:hyperlink>
    </w:p>
    <w:p w14:paraId="3A837366" w14:textId="77777777" w:rsidR="007B2E0C" w:rsidRDefault="007B2E0C" w:rsidP="007B2E0C">
      <w:r>
        <w:t>noeviction: 不删除策略, 达到最大内存限制时, 如果需要更多内存, 直接返回错误信息。 大多数写命令都会导致占用更多的内存(有极少数会例外, 如 DEL )。</w:t>
      </w:r>
    </w:p>
    <w:p w14:paraId="5FEEEB77" w14:textId="77777777" w:rsidR="007B2E0C" w:rsidRDefault="007B2E0C" w:rsidP="0037452B">
      <w:pPr>
        <w:pStyle w:val="aa"/>
        <w:numPr>
          <w:ilvl w:val="0"/>
          <w:numId w:val="10"/>
        </w:numPr>
        <w:ind w:firstLineChars="0"/>
      </w:pPr>
      <w:r>
        <w:t>allkeys-lru: 所有key通用; 优先删除最近最少使用(less recently used ,LRU) 的 key。</w:t>
      </w:r>
    </w:p>
    <w:p w14:paraId="6BCC2525" w14:textId="77777777" w:rsidR="007B2E0C" w:rsidRDefault="007B2E0C" w:rsidP="0037452B">
      <w:pPr>
        <w:pStyle w:val="aa"/>
        <w:numPr>
          <w:ilvl w:val="0"/>
          <w:numId w:val="10"/>
        </w:numPr>
        <w:ind w:firstLineChars="0"/>
      </w:pPr>
      <w:r>
        <w:t>volatile-lru: 只限于设置了 expire 的部分; 优先删除最近最少使用(less recently used ,LRU) 的 key。</w:t>
      </w:r>
    </w:p>
    <w:p w14:paraId="11B9F262" w14:textId="77777777" w:rsidR="007B2E0C" w:rsidRDefault="007B2E0C" w:rsidP="0037452B">
      <w:pPr>
        <w:pStyle w:val="aa"/>
        <w:numPr>
          <w:ilvl w:val="0"/>
          <w:numId w:val="10"/>
        </w:numPr>
        <w:ind w:firstLineChars="0"/>
      </w:pPr>
      <w:r>
        <w:t>allkeys-random: 所有key通用; 随机删除一部分 key。</w:t>
      </w:r>
    </w:p>
    <w:p w14:paraId="2594497C" w14:textId="77777777" w:rsidR="007B2E0C" w:rsidRDefault="007B2E0C" w:rsidP="0037452B">
      <w:pPr>
        <w:pStyle w:val="aa"/>
        <w:numPr>
          <w:ilvl w:val="0"/>
          <w:numId w:val="10"/>
        </w:numPr>
        <w:ind w:firstLineChars="0"/>
      </w:pPr>
      <w:r>
        <w:t>volatile-random: 只限于设置了 expire 的部分; 随机删除一部分 key。</w:t>
      </w:r>
    </w:p>
    <w:p w14:paraId="44D3D025" w14:textId="77777777" w:rsidR="007B2E0C" w:rsidRDefault="007B2E0C" w:rsidP="0037452B">
      <w:pPr>
        <w:pStyle w:val="aa"/>
        <w:numPr>
          <w:ilvl w:val="0"/>
          <w:numId w:val="10"/>
        </w:numPr>
        <w:ind w:firstLineChars="0"/>
      </w:pPr>
      <w:r>
        <w:t>volatile-ttl: 只限于设置了 expire 的部分; 优先删除剩余时间(time to live,TTL) 短的key。</w:t>
      </w:r>
    </w:p>
    <w:p w14:paraId="3C3BE777" w14:textId="15A1B584" w:rsidR="00B00365" w:rsidRDefault="00B00365" w:rsidP="00B00365">
      <w:pPr>
        <w:pStyle w:val="2"/>
      </w:pPr>
      <w:r>
        <w:t>redis 常见的性能问题有哪些？该如何解决？</w:t>
      </w:r>
    </w:p>
    <w:p w14:paraId="733CB5F3" w14:textId="77777777" w:rsidR="00B43299" w:rsidRDefault="00B43299" w:rsidP="00B43299">
      <w:pPr>
        <w:pStyle w:val="aa"/>
        <w:numPr>
          <w:ilvl w:val="0"/>
          <w:numId w:val="11"/>
        </w:numPr>
        <w:ind w:firstLineChars="0"/>
      </w:pPr>
      <w:r>
        <w:t>Master最好不要做任何持久化工作，包括内存快照和AOF日志文件，特别是不要启用内存快照做持久化。</w:t>
      </w:r>
    </w:p>
    <w:p w14:paraId="7B1D269B" w14:textId="77777777" w:rsidR="00B43299" w:rsidRDefault="00B43299" w:rsidP="00B43299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如果数据比较关键，某个</w:t>
      </w:r>
      <w:r>
        <w:t>Slave开启AOF备份数据，策略为每秒同步一次。</w:t>
      </w:r>
    </w:p>
    <w:p w14:paraId="285F07EA" w14:textId="77777777" w:rsidR="00B43299" w:rsidRDefault="00B43299" w:rsidP="00B43299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为了主从复制的速度和连接的稳定性，</w:t>
      </w:r>
      <w:r>
        <w:t>Slave和Master最好在同一个局域网内。</w:t>
      </w:r>
    </w:p>
    <w:p w14:paraId="60BF5C5F" w14:textId="77777777" w:rsidR="00B43299" w:rsidRDefault="00B43299" w:rsidP="00B43299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尽量避免在压力较大的主库上增加从库</w:t>
      </w:r>
    </w:p>
    <w:p w14:paraId="77BD3AA1" w14:textId="0B5D7715" w:rsidR="00B43299" w:rsidRDefault="00B43299" w:rsidP="00B43299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为了</w:t>
      </w:r>
      <w:r>
        <w:t>Master的稳定性，主从复制不要用图状结构，用单向链表结构更稳定，即主从关系为：Master&lt;–Slave1&lt;–Slave2&lt;–Slave3…</w:t>
      </w:r>
      <w:proofErr w:type="gramStart"/>
      <w:r>
        <w:t>….，</w:t>
      </w:r>
      <w:proofErr w:type="gramEnd"/>
      <w:r>
        <w:t>这样的结构也方便解决单点故障问题，实现Slave对Master的替换，也即，如果Master挂了，可以立马启用Slave1做Master，其他不变。</w:t>
      </w:r>
    </w:p>
    <w:p w14:paraId="1BAE196D" w14:textId="20B3F687" w:rsidR="002E30D3" w:rsidRDefault="002E30D3" w:rsidP="002E30D3">
      <w:pPr>
        <w:pStyle w:val="aa"/>
        <w:ind w:left="420" w:firstLineChars="0" w:firstLine="0"/>
      </w:pPr>
    </w:p>
    <w:p w14:paraId="45D897D9" w14:textId="473FE6B3" w:rsidR="002E30D3" w:rsidRDefault="002E30D3" w:rsidP="002E30D3">
      <w:pPr>
        <w:pStyle w:val="2"/>
      </w:pPr>
      <w:r>
        <w:rPr>
          <w:rFonts w:hint="eastAsia"/>
        </w:rPr>
        <w:lastRenderedPageBreak/>
        <w:t>§</w:t>
      </w:r>
      <w:r>
        <w:t xml:space="preserve"> Redis为什么这么快？redis采用多线程会有哪些问题？</w:t>
      </w:r>
    </w:p>
    <w:p w14:paraId="72109751" w14:textId="77777777" w:rsidR="00BF0EC0" w:rsidRPr="00BF0EC0" w:rsidRDefault="00BF0EC0" w:rsidP="00BF0EC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、完全基于内存，绝大部分请求是纯粹的内存操作，</w:t>
      </w:r>
      <w:proofErr w:type="gramStart"/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非常</w:t>
      </w:r>
      <w:proofErr w:type="gramEnd"/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快速。数据存在内存中，类似于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HashMap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HashMap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的优势就是查找和操作的时间复杂度都是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O(1)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</w:p>
    <w:p w14:paraId="0189FFD5" w14:textId="77777777" w:rsidR="00BF0EC0" w:rsidRPr="00BF0EC0" w:rsidRDefault="00BF0EC0" w:rsidP="00BF0EC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、数据结构简单，对数据操作也简单，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中的数据结构是专门进行设计的；</w:t>
      </w:r>
    </w:p>
    <w:p w14:paraId="2628362B" w14:textId="77777777" w:rsidR="00BF0EC0" w:rsidRPr="00BF0EC0" w:rsidRDefault="00BF0EC0" w:rsidP="00BF0EC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、采用单线程，避免了不必要的上下文切换和竞争条件，也不存在</w:t>
      </w:r>
      <w:proofErr w:type="gramStart"/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多进程</w:t>
      </w:r>
      <w:proofErr w:type="gramEnd"/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或者多线程导致的切换而消耗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CPU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，不用去考虑各种锁的问题，不存在加锁释放锁操作，没有因为可能出现死锁而导致的性能消耗；</w:t>
      </w:r>
    </w:p>
    <w:p w14:paraId="6FB2D467" w14:textId="77777777" w:rsidR="00BF0EC0" w:rsidRPr="00BF0EC0" w:rsidRDefault="00BF0EC0" w:rsidP="00BF0EC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、使用多路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I/O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复用模型，非阻塞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IO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</w:p>
    <w:p w14:paraId="3A8B7562" w14:textId="77777777" w:rsidR="00BF0EC0" w:rsidRPr="00BF0EC0" w:rsidRDefault="00BF0EC0" w:rsidP="00BF0EC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BF0EC0">
        <w:rPr>
          <w:rFonts w:ascii="Arial" w:eastAsia="宋体" w:hAnsi="Arial" w:cs="Arial"/>
          <w:color w:val="4F4F4F"/>
          <w:kern w:val="0"/>
          <w:sz w:val="24"/>
          <w:szCs w:val="24"/>
        </w:rPr>
        <w:t>、使用底层模型不同，它们之间底层实现方式以及与客户端</w:t>
      </w:r>
    </w:p>
    <w:p w14:paraId="798248F3" w14:textId="79A25EFA" w:rsidR="002E30D3" w:rsidRPr="00BF0EC0" w:rsidRDefault="00C42FFE" w:rsidP="002E30D3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因为</w:t>
      </w:r>
      <w:r>
        <w:rPr>
          <w:rFonts w:ascii="Arial" w:hAnsi="Arial" w:cs="Arial"/>
          <w:color w:val="4F4F4F"/>
          <w:shd w:val="clear" w:color="auto" w:fill="FFFFFF"/>
        </w:rPr>
        <w:t>Redis</w:t>
      </w:r>
      <w:r>
        <w:rPr>
          <w:rFonts w:ascii="Arial" w:hAnsi="Arial" w:cs="Arial"/>
          <w:color w:val="4F4F4F"/>
          <w:shd w:val="clear" w:color="auto" w:fill="FFFFFF"/>
        </w:rPr>
        <w:t>是基于内存的操作，</w:t>
      </w:r>
      <w:r>
        <w:rPr>
          <w:rFonts w:ascii="Arial" w:hAnsi="Arial" w:cs="Arial"/>
          <w:color w:val="4F4F4F"/>
          <w:shd w:val="clear" w:color="auto" w:fill="FFFFFF"/>
        </w:rPr>
        <w:t>CPU</w:t>
      </w:r>
      <w:r>
        <w:rPr>
          <w:rFonts w:ascii="Arial" w:hAnsi="Arial" w:cs="Arial"/>
          <w:color w:val="4F4F4F"/>
          <w:shd w:val="clear" w:color="auto" w:fill="FFFFFF"/>
        </w:rPr>
        <w:t>不是</w:t>
      </w:r>
      <w:r>
        <w:rPr>
          <w:rFonts w:ascii="Arial" w:hAnsi="Arial" w:cs="Arial"/>
          <w:color w:val="4F4F4F"/>
          <w:shd w:val="clear" w:color="auto" w:fill="FFFFFF"/>
        </w:rPr>
        <w:t>Redis</w:t>
      </w:r>
      <w:r>
        <w:rPr>
          <w:rFonts w:ascii="Arial" w:hAnsi="Arial" w:cs="Arial"/>
          <w:color w:val="4F4F4F"/>
          <w:shd w:val="clear" w:color="auto" w:fill="FFFFFF"/>
        </w:rPr>
        <w:t>的瓶颈，</w:t>
      </w:r>
      <w:r>
        <w:rPr>
          <w:rFonts w:ascii="Arial" w:hAnsi="Arial" w:cs="Arial"/>
          <w:color w:val="4F4F4F"/>
          <w:shd w:val="clear" w:color="auto" w:fill="FFFFFF"/>
        </w:rPr>
        <w:t>Redis</w:t>
      </w:r>
      <w:r>
        <w:rPr>
          <w:rFonts w:ascii="Arial" w:hAnsi="Arial" w:cs="Arial"/>
          <w:color w:val="4F4F4F"/>
          <w:shd w:val="clear" w:color="auto" w:fill="FFFFFF"/>
        </w:rPr>
        <w:t>的瓶颈最有可能是机器内存的大小或者网络带宽。既然单线程容易实现，而且</w:t>
      </w:r>
      <w:r>
        <w:rPr>
          <w:rFonts w:ascii="Arial" w:hAnsi="Arial" w:cs="Arial"/>
          <w:color w:val="4F4F4F"/>
          <w:shd w:val="clear" w:color="auto" w:fill="FFFFFF"/>
        </w:rPr>
        <w:t>CPU</w:t>
      </w:r>
      <w:r>
        <w:rPr>
          <w:rFonts w:ascii="Arial" w:hAnsi="Arial" w:cs="Arial"/>
          <w:color w:val="4F4F4F"/>
          <w:shd w:val="clear" w:color="auto" w:fill="FFFFFF"/>
        </w:rPr>
        <w:t>不会成为瓶颈，那就顺理成章地采用单线程的方案了（毕竟采用多线程会有很多麻烦！）。</w:t>
      </w:r>
    </w:p>
    <w:p w14:paraId="6157E70E" w14:textId="6FE2CCDF" w:rsidR="002E30D3" w:rsidRDefault="002E30D3" w:rsidP="002E30D3">
      <w:pPr>
        <w:pStyle w:val="2"/>
      </w:pPr>
      <w:r>
        <w:rPr>
          <w:rFonts w:hint="eastAsia"/>
        </w:rPr>
        <w:t>§</w:t>
      </w:r>
      <w:r>
        <w:t xml:space="preserve"> Redis支持哪几种数据结构；</w:t>
      </w:r>
    </w:p>
    <w:p w14:paraId="4992C37A" w14:textId="0E4492C8" w:rsidR="00914AA5" w:rsidRPr="00914AA5" w:rsidRDefault="00914AA5" w:rsidP="00914AA5">
      <w:pPr>
        <w:rPr>
          <w:rFonts w:hint="eastAsia"/>
        </w:rPr>
      </w:pPr>
      <w:r>
        <w:t>String</w:t>
      </w:r>
      <w:r>
        <w:rPr>
          <w:rFonts w:hint="eastAsia"/>
        </w:rPr>
        <w:t>、list、set、</w:t>
      </w:r>
      <w:r w:rsidR="006D5D73">
        <w:rPr>
          <w:rFonts w:hint="eastAsia"/>
        </w:rPr>
        <w:t>hash、</w:t>
      </w:r>
      <w:r>
        <w:rPr>
          <w:rFonts w:hint="eastAsia"/>
        </w:rPr>
        <w:t>zset、</w:t>
      </w:r>
    </w:p>
    <w:p w14:paraId="57A03629" w14:textId="3B64CAA0" w:rsidR="002E30D3" w:rsidRDefault="002E30D3" w:rsidP="002E30D3">
      <w:pPr>
        <w:pStyle w:val="2"/>
      </w:pPr>
      <w:r>
        <w:rPr>
          <w:rFonts w:hint="eastAsia"/>
        </w:rPr>
        <w:t>§</w:t>
      </w:r>
      <w:r>
        <w:t xml:space="preserve"> Redis跳跃表的问题；</w:t>
      </w:r>
    </w:p>
    <w:p w14:paraId="24BE3F08" w14:textId="77777777" w:rsidR="00EE425D" w:rsidRPr="00EE425D" w:rsidRDefault="00EE425D" w:rsidP="00EE425D">
      <w:pPr>
        <w:rPr>
          <w:rFonts w:hint="eastAsia"/>
        </w:rPr>
      </w:pPr>
    </w:p>
    <w:p w14:paraId="22E718E6" w14:textId="151A8F5E" w:rsidR="002E30D3" w:rsidRDefault="002E30D3" w:rsidP="002E30D3">
      <w:pPr>
        <w:pStyle w:val="2"/>
      </w:pPr>
      <w:r>
        <w:rPr>
          <w:rFonts w:hint="eastAsia"/>
        </w:rPr>
        <w:t>§</w:t>
      </w:r>
      <w:r>
        <w:t xml:space="preserve"> Redis</w:t>
      </w:r>
      <w:proofErr w:type="gramStart"/>
      <w:r>
        <w:t>单进程</w:t>
      </w:r>
      <w:proofErr w:type="gramEnd"/>
      <w:r>
        <w:t>单线程的Redis如何能够高并发?</w:t>
      </w:r>
    </w:p>
    <w:p w14:paraId="36FABA4D" w14:textId="3F04BCA0" w:rsidR="00B32BBA" w:rsidRPr="00B32BBA" w:rsidRDefault="00117B71" w:rsidP="00B32BBA">
      <w:pPr>
        <w:rPr>
          <w:rFonts w:hint="eastAsia"/>
        </w:rPr>
      </w:pPr>
      <w:r>
        <w:t>IO</w:t>
      </w:r>
      <w:r>
        <w:rPr>
          <w:rFonts w:hint="eastAsia"/>
        </w:rPr>
        <w:t>多路复用</w:t>
      </w:r>
    </w:p>
    <w:p w14:paraId="6C628609" w14:textId="10D4F878" w:rsidR="002E30D3" w:rsidRDefault="002E30D3" w:rsidP="002E30D3">
      <w:pPr>
        <w:pStyle w:val="2"/>
      </w:pPr>
      <w:r>
        <w:rPr>
          <w:rFonts w:hint="eastAsia"/>
        </w:rPr>
        <w:t>§</w:t>
      </w:r>
      <w:r>
        <w:t xml:space="preserve"> Redis如何使用Redis实现分布式锁？</w:t>
      </w:r>
    </w:p>
    <w:p w14:paraId="554CD11C" w14:textId="179A693F" w:rsidR="001A2664" w:rsidRPr="001A2664" w:rsidRDefault="001A2664" w:rsidP="001A2664">
      <w:pPr>
        <w:rPr>
          <w:rFonts w:hint="eastAsia"/>
        </w:rPr>
      </w:pPr>
      <w:r>
        <w:t>S</w:t>
      </w:r>
      <w:r>
        <w:rPr>
          <w:rFonts w:hint="eastAsia"/>
        </w:rPr>
        <w:t>etnx命令</w:t>
      </w:r>
      <w:bookmarkStart w:id="0" w:name="_GoBack"/>
      <w:bookmarkEnd w:id="0"/>
    </w:p>
    <w:p w14:paraId="33055C71" w14:textId="1ABCF4E4" w:rsidR="002E30D3" w:rsidRPr="002E30D3" w:rsidRDefault="002E30D3" w:rsidP="002E30D3">
      <w:pPr>
        <w:pStyle w:val="2"/>
      </w:pPr>
      <w:r>
        <w:rPr>
          <w:rFonts w:hint="eastAsia"/>
        </w:rPr>
        <w:t>§</w:t>
      </w:r>
      <w:r>
        <w:t xml:space="preserve"> Redis分布式</w:t>
      </w:r>
      <w:proofErr w:type="gramStart"/>
      <w:r>
        <w:t>锁操作</w:t>
      </w:r>
      <w:proofErr w:type="gramEnd"/>
      <w:r>
        <w:t>的原子性，Redis内部是如何实现的？</w:t>
      </w:r>
    </w:p>
    <w:sectPr w:rsidR="002E30D3" w:rsidRPr="002E3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2FD7"/>
    <w:multiLevelType w:val="hybridMultilevel"/>
    <w:tmpl w:val="E48C8DF4"/>
    <w:lvl w:ilvl="0" w:tplc="5936CA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F24BB"/>
    <w:multiLevelType w:val="hybridMultilevel"/>
    <w:tmpl w:val="9F865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A02C8"/>
    <w:multiLevelType w:val="multilevel"/>
    <w:tmpl w:val="A39C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84A5C"/>
    <w:multiLevelType w:val="hybridMultilevel"/>
    <w:tmpl w:val="C38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253540"/>
    <w:multiLevelType w:val="hybridMultilevel"/>
    <w:tmpl w:val="43C09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CE335C"/>
    <w:multiLevelType w:val="hybridMultilevel"/>
    <w:tmpl w:val="3544E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DF008E"/>
    <w:multiLevelType w:val="multilevel"/>
    <w:tmpl w:val="F0A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A3A7C"/>
    <w:multiLevelType w:val="hybridMultilevel"/>
    <w:tmpl w:val="AE1E2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A51595"/>
    <w:multiLevelType w:val="multilevel"/>
    <w:tmpl w:val="45B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C0517"/>
    <w:multiLevelType w:val="multilevel"/>
    <w:tmpl w:val="C3EE10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81135"/>
    <w:multiLevelType w:val="multilevel"/>
    <w:tmpl w:val="9F74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930BD"/>
    <w:multiLevelType w:val="hybridMultilevel"/>
    <w:tmpl w:val="EB222EFA"/>
    <w:lvl w:ilvl="0" w:tplc="CFF8E4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034489"/>
    <w:multiLevelType w:val="multilevel"/>
    <w:tmpl w:val="E96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54"/>
    <w:rsid w:val="0000241A"/>
    <w:rsid w:val="0000725C"/>
    <w:rsid w:val="00007C14"/>
    <w:rsid w:val="000106E2"/>
    <w:rsid w:val="00024775"/>
    <w:rsid w:val="00024E78"/>
    <w:rsid w:val="00032A4D"/>
    <w:rsid w:val="00033C2E"/>
    <w:rsid w:val="00060587"/>
    <w:rsid w:val="00066B92"/>
    <w:rsid w:val="00070C38"/>
    <w:rsid w:val="0008148B"/>
    <w:rsid w:val="00082649"/>
    <w:rsid w:val="000A513C"/>
    <w:rsid w:val="000B26FD"/>
    <w:rsid w:val="000B6FC7"/>
    <w:rsid w:val="000C5D21"/>
    <w:rsid w:val="000D6F54"/>
    <w:rsid w:val="000E1F71"/>
    <w:rsid w:val="000E2483"/>
    <w:rsid w:val="000E27CD"/>
    <w:rsid w:val="000E34FC"/>
    <w:rsid w:val="000E5BA2"/>
    <w:rsid w:val="000F1700"/>
    <w:rsid w:val="00106793"/>
    <w:rsid w:val="00111103"/>
    <w:rsid w:val="00117B71"/>
    <w:rsid w:val="00117D8F"/>
    <w:rsid w:val="00120085"/>
    <w:rsid w:val="001211C3"/>
    <w:rsid w:val="00134275"/>
    <w:rsid w:val="0013623C"/>
    <w:rsid w:val="001364A3"/>
    <w:rsid w:val="0015335C"/>
    <w:rsid w:val="001861F0"/>
    <w:rsid w:val="00186558"/>
    <w:rsid w:val="00187FA0"/>
    <w:rsid w:val="00190C92"/>
    <w:rsid w:val="00191573"/>
    <w:rsid w:val="0019292D"/>
    <w:rsid w:val="001959CB"/>
    <w:rsid w:val="001A2664"/>
    <w:rsid w:val="001B0E46"/>
    <w:rsid w:val="001B39A1"/>
    <w:rsid w:val="001B4A64"/>
    <w:rsid w:val="001B6320"/>
    <w:rsid w:val="001E47B6"/>
    <w:rsid w:val="00206421"/>
    <w:rsid w:val="00224AAE"/>
    <w:rsid w:val="002346AE"/>
    <w:rsid w:val="00235734"/>
    <w:rsid w:val="002376EE"/>
    <w:rsid w:val="00240DC4"/>
    <w:rsid w:val="00252991"/>
    <w:rsid w:val="00253601"/>
    <w:rsid w:val="00257CCE"/>
    <w:rsid w:val="00260ACB"/>
    <w:rsid w:val="00267EDF"/>
    <w:rsid w:val="00272B4C"/>
    <w:rsid w:val="00286048"/>
    <w:rsid w:val="002962C4"/>
    <w:rsid w:val="00296ECC"/>
    <w:rsid w:val="002A02EE"/>
    <w:rsid w:val="002A6954"/>
    <w:rsid w:val="002B1D12"/>
    <w:rsid w:val="002C4130"/>
    <w:rsid w:val="002D4B22"/>
    <w:rsid w:val="002E30D3"/>
    <w:rsid w:val="002F1537"/>
    <w:rsid w:val="002F17AD"/>
    <w:rsid w:val="002F5485"/>
    <w:rsid w:val="002F611E"/>
    <w:rsid w:val="0031435B"/>
    <w:rsid w:val="003201C6"/>
    <w:rsid w:val="00322D06"/>
    <w:rsid w:val="00325918"/>
    <w:rsid w:val="0033096A"/>
    <w:rsid w:val="00337848"/>
    <w:rsid w:val="00343D92"/>
    <w:rsid w:val="00351300"/>
    <w:rsid w:val="00362F48"/>
    <w:rsid w:val="0036377C"/>
    <w:rsid w:val="003642DE"/>
    <w:rsid w:val="003716D1"/>
    <w:rsid w:val="0037452B"/>
    <w:rsid w:val="00374762"/>
    <w:rsid w:val="0038015D"/>
    <w:rsid w:val="003849B6"/>
    <w:rsid w:val="0039334B"/>
    <w:rsid w:val="003A653A"/>
    <w:rsid w:val="003B447C"/>
    <w:rsid w:val="003C06C7"/>
    <w:rsid w:val="003C4B96"/>
    <w:rsid w:val="003E46DC"/>
    <w:rsid w:val="003E47FF"/>
    <w:rsid w:val="003E51D5"/>
    <w:rsid w:val="003E6CA4"/>
    <w:rsid w:val="00401C48"/>
    <w:rsid w:val="00402DC5"/>
    <w:rsid w:val="00405905"/>
    <w:rsid w:val="00406CB3"/>
    <w:rsid w:val="00423069"/>
    <w:rsid w:val="00436311"/>
    <w:rsid w:val="004365CC"/>
    <w:rsid w:val="00463224"/>
    <w:rsid w:val="00470BAE"/>
    <w:rsid w:val="004717A9"/>
    <w:rsid w:val="00483444"/>
    <w:rsid w:val="004913F4"/>
    <w:rsid w:val="00491D9B"/>
    <w:rsid w:val="00493A3B"/>
    <w:rsid w:val="004A563C"/>
    <w:rsid w:val="004A5795"/>
    <w:rsid w:val="004A6B8E"/>
    <w:rsid w:val="004B0F87"/>
    <w:rsid w:val="004C0122"/>
    <w:rsid w:val="004C4D4D"/>
    <w:rsid w:val="004D2914"/>
    <w:rsid w:val="004E59FD"/>
    <w:rsid w:val="004F311E"/>
    <w:rsid w:val="004F592C"/>
    <w:rsid w:val="004F7DDA"/>
    <w:rsid w:val="005102FB"/>
    <w:rsid w:val="00522896"/>
    <w:rsid w:val="00526FF8"/>
    <w:rsid w:val="00530425"/>
    <w:rsid w:val="0054723A"/>
    <w:rsid w:val="005474AC"/>
    <w:rsid w:val="005551DE"/>
    <w:rsid w:val="00573837"/>
    <w:rsid w:val="0057771C"/>
    <w:rsid w:val="00583790"/>
    <w:rsid w:val="00585406"/>
    <w:rsid w:val="0058754C"/>
    <w:rsid w:val="005A03D3"/>
    <w:rsid w:val="005A1B8E"/>
    <w:rsid w:val="005A3AD9"/>
    <w:rsid w:val="005A43FA"/>
    <w:rsid w:val="005A48D0"/>
    <w:rsid w:val="005A572B"/>
    <w:rsid w:val="005B1B31"/>
    <w:rsid w:val="005B3C78"/>
    <w:rsid w:val="005C6591"/>
    <w:rsid w:val="005D0DC6"/>
    <w:rsid w:val="005D332D"/>
    <w:rsid w:val="005D716D"/>
    <w:rsid w:val="005E515F"/>
    <w:rsid w:val="005E6160"/>
    <w:rsid w:val="005F3789"/>
    <w:rsid w:val="005F648C"/>
    <w:rsid w:val="00607E41"/>
    <w:rsid w:val="00613294"/>
    <w:rsid w:val="0062269E"/>
    <w:rsid w:val="0062495D"/>
    <w:rsid w:val="00641A3A"/>
    <w:rsid w:val="00642C38"/>
    <w:rsid w:val="00644467"/>
    <w:rsid w:val="00647D7E"/>
    <w:rsid w:val="006519DF"/>
    <w:rsid w:val="00660A97"/>
    <w:rsid w:val="00662326"/>
    <w:rsid w:val="00662C73"/>
    <w:rsid w:val="00664124"/>
    <w:rsid w:val="00671457"/>
    <w:rsid w:val="0068080C"/>
    <w:rsid w:val="00680DAB"/>
    <w:rsid w:val="00694323"/>
    <w:rsid w:val="006A1DE2"/>
    <w:rsid w:val="006B251C"/>
    <w:rsid w:val="006B3D84"/>
    <w:rsid w:val="006C2AA7"/>
    <w:rsid w:val="006D5C94"/>
    <w:rsid w:val="006D5D73"/>
    <w:rsid w:val="006D6735"/>
    <w:rsid w:val="006D67B7"/>
    <w:rsid w:val="006E1BCE"/>
    <w:rsid w:val="00700049"/>
    <w:rsid w:val="00707FF1"/>
    <w:rsid w:val="0071791C"/>
    <w:rsid w:val="00726255"/>
    <w:rsid w:val="00727689"/>
    <w:rsid w:val="00744C16"/>
    <w:rsid w:val="00744EC9"/>
    <w:rsid w:val="00750DF6"/>
    <w:rsid w:val="00752F95"/>
    <w:rsid w:val="00760D9D"/>
    <w:rsid w:val="00766A0A"/>
    <w:rsid w:val="00780B1D"/>
    <w:rsid w:val="00781E71"/>
    <w:rsid w:val="00787D75"/>
    <w:rsid w:val="00792E79"/>
    <w:rsid w:val="007A4D68"/>
    <w:rsid w:val="007A5DCF"/>
    <w:rsid w:val="007B2E0C"/>
    <w:rsid w:val="007E0B12"/>
    <w:rsid w:val="007F0E50"/>
    <w:rsid w:val="007F37DD"/>
    <w:rsid w:val="007F4D62"/>
    <w:rsid w:val="0080080E"/>
    <w:rsid w:val="00825FD7"/>
    <w:rsid w:val="008270A8"/>
    <w:rsid w:val="0082772E"/>
    <w:rsid w:val="00827B73"/>
    <w:rsid w:val="0083440C"/>
    <w:rsid w:val="008376C7"/>
    <w:rsid w:val="008450C0"/>
    <w:rsid w:val="008515D6"/>
    <w:rsid w:val="008626BC"/>
    <w:rsid w:val="00864AF5"/>
    <w:rsid w:val="008823DC"/>
    <w:rsid w:val="0089406C"/>
    <w:rsid w:val="00894D49"/>
    <w:rsid w:val="008A637D"/>
    <w:rsid w:val="008B6F61"/>
    <w:rsid w:val="008D2B19"/>
    <w:rsid w:val="008D3EFB"/>
    <w:rsid w:val="008E04B3"/>
    <w:rsid w:val="008E06D3"/>
    <w:rsid w:val="008E5E0F"/>
    <w:rsid w:val="008F5D01"/>
    <w:rsid w:val="00914AA5"/>
    <w:rsid w:val="00914C9F"/>
    <w:rsid w:val="00914EB0"/>
    <w:rsid w:val="00924FEB"/>
    <w:rsid w:val="00930064"/>
    <w:rsid w:val="009310BA"/>
    <w:rsid w:val="00933DE8"/>
    <w:rsid w:val="00935DEB"/>
    <w:rsid w:val="009444FE"/>
    <w:rsid w:val="009462D8"/>
    <w:rsid w:val="009469C8"/>
    <w:rsid w:val="009553CF"/>
    <w:rsid w:val="009759AC"/>
    <w:rsid w:val="00977958"/>
    <w:rsid w:val="00990604"/>
    <w:rsid w:val="009974FB"/>
    <w:rsid w:val="009A1C9E"/>
    <w:rsid w:val="009A40D4"/>
    <w:rsid w:val="009A750D"/>
    <w:rsid w:val="009A78B1"/>
    <w:rsid w:val="009B791D"/>
    <w:rsid w:val="009C229D"/>
    <w:rsid w:val="009C2D18"/>
    <w:rsid w:val="009C7988"/>
    <w:rsid w:val="009D1DE6"/>
    <w:rsid w:val="009E05B7"/>
    <w:rsid w:val="009E3BEF"/>
    <w:rsid w:val="009E437F"/>
    <w:rsid w:val="009F5CAD"/>
    <w:rsid w:val="009F7F18"/>
    <w:rsid w:val="00A102BC"/>
    <w:rsid w:val="00A20926"/>
    <w:rsid w:val="00A21233"/>
    <w:rsid w:val="00A22B2B"/>
    <w:rsid w:val="00A35544"/>
    <w:rsid w:val="00A45F4F"/>
    <w:rsid w:val="00A46110"/>
    <w:rsid w:val="00A50AB9"/>
    <w:rsid w:val="00A51D77"/>
    <w:rsid w:val="00A56827"/>
    <w:rsid w:val="00A63622"/>
    <w:rsid w:val="00A63C4D"/>
    <w:rsid w:val="00A6591E"/>
    <w:rsid w:val="00A67EB9"/>
    <w:rsid w:val="00A67FE6"/>
    <w:rsid w:val="00A71185"/>
    <w:rsid w:val="00A76755"/>
    <w:rsid w:val="00A90238"/>
    <w:rsid w:val="00A922C5"/>
    <w:rsid w:val="00A95794"/>
    <w:rsid w:val="00AA2C8A"/>
    <w:rsid w:val="00AA2FA8"/>
    <w:rsid w:val="00AA46F8"/>
    <w:rsid w:val="00AA502B"/>
    <w:rsid w:val="00AB3A89"/>
    <w:rsid w:val="00AB5021"/>
    <w:rsid w:val="00AB70B9"/>
    <w:rsid w:val="00AC07D2"/>
    <w:rsid w:val="00AC77BE"/>
    <w:rsid w:val="00AD56E5"/>
    <w:rsid w:val="00AD788A"/>
    <w:rsid w:val="00AF6B1F"/>
    <w:rsid w:val="00B00365"/>
    <w:rsid w:val="00B01764"/>
    <w:rsid w:val="00B11525"/>
    <w:rsid w:val="00B153FB"/>
    <w:rsid w:val="00B302E7"/>
    <w:rsid w:val="00B30C12"/>
    <w:rsid w:val="00B32BBA"/>
    <w:rsid w:val="00B43299"/>
    <w:rsid w:val="00B43DAC"/>
    <w:rsid w:val="00B4551E"/>
    <w:rsid w:val="00B45D1D"/>
    <w:rsid w:val="00B46B3F"/>
    <w:rsid w:val="00B509CB"/>
    <w:rsid w:val="00B53DEE"/>
    <w:rsid w:val="00B704FF"/>
    <w:rsid w:val="00B70FD3"/>
    <w:rsid w:val="00B80DAA"/>
    <w:rsid w:val="00B95EBA"/>
    <w:rsid w:val="00BA54BD"/>
    <w:rsid w:val="00BB0817"/>
    <w:rsid w:val="00BB36D9"/>
    <w:rsid w:val="00BB39A5"/>
    <w:rsid w:val="00BB5355"/>
    <w:rsid w:val="00BB7773"/>
    <w:rsid w:val="00BC0400"/>
    <w:rsid w:val="00BC4B62"/>
    <w:rsid w:val="00BD6506"/>
    <w:rsid w:val="00BE189C"/>
    <w:rsid w:val="00BE1AF8"/>
    <w:rsid w:val="00BE54D4"/>
    <w:rsid w:val="00BF0AD9"/>
    <w:rsid w:val="00BF0EC0"/>
    <w:rsid w:val="00BF19CD"/>
    <w:rsid w:val="00BF3F2F"/>
    <w:rsid w:val="00C1424D"/>
    <w:rsid w:val="00C328C5"/>
    <w:rsid w:val="00C3673E"/>
    <w:rsid w:val="00C42FFE"/>
    <w:rsid w:val="00C5005B"/>
    <w:rsid w:val="00C50EEA"/>
    <w:rsid w:val="00C744D7"/>
    <w:rsid w:val="00C75DFB"/>
    <w:rsid w:val="00C775AC"/>
    <w:rsid w:val="00C77724"/>
    <w:rsid w:val="00C8022A"/>
    <w:rsid w:val="00C81B8F"/>
    <w:rsid w:val="00C864E2"/>
    <w:rsid w:val="00CA5F74"/>
    <w:rsid w:val="00CB31C8"/>
    <w:rsid w:val="00CC2DAC"/>
    <w:rsid w:val="00CC3F6F"/>
    <w:rsid w:val="00CC51F0"/>
    <w:rsid w:val="00CD0835"/>
    <w:rsid w:val="00CD40CA"/>
    <w:rsid w:val="00CD42B9"/>
    <w:rsid w:val="00CD43C3"/>
    <w:rsid w:val="00CE5194"/>
    <w:rsid w:val="00CE5533"/>
    <w:rsid w:val="00CE6391"/>
    <w:rsid w:val="00CE78A0"/>
    <w:rsid w:val="00CF1E38"/>
    <w:rsid w:val="00D01E5E"/>
    <w:rsid w:val="00D048E3"/>
    <w:rsid w:val="00D1068C"/>
    <w:rsid w:val="00D15B56"/>
    <w:rsid w:val="00D168C0"/>
    <w:rsid w:val="00D3434F"/>
    <w:rsid w:val="00D3463F"/>
    <w:rsid w:val="00D362E7"/>
    <w:rsid w:val="00D36BCF"/>
    <w:rsid w:val="00D40FB5"/>
    <w:rsid w:val="00D42083"/>
    <w:rsid w:val="00D460F7"/>
    <w:rsid w:val="00D46741"/>
    <w:rsid w:val="00D5263B"/>
    <w:rsid w:val="00D54900"/>
    <w:rsid w:val="00D601F4"/>
    <w:rsid w:val="00D83AA7"/>
    <w:rsid w:val="00D84C3C"/>
    <w:rsid w:val="00D85ED6"/>
    <w:rsid w:val="00D86140"/>
    <w:rsid w:val="00D94A5B"/>
    <w:rsid w:val="00DA2AEA"/>
    <w:rsid w:val="00DA39F2"/>
    <w:rsid w:val="00DB16EA"/>
    <w:rsid w:val="00DC02E2"/>
    <w:rsid w:val="00DD04A2"/>
    <w:rsid w:val="00DD078F"/>
    <w:rsid w:val="00DD4794"/>
    <w:rsid w:val="00DE025F"/>
    <w:rsid w:val="00DE47E3"/>
    <w:rsid w:val="00DE60BB"/>
    <w:rsid w:val="00DF01D1"/>
    <w:rsid w:val="00DF3566"/>
    <w:rsid w:val="00DF7696"/>
    <w:rsid w:val="00E02152"/>
    <w:rsid w:val="00E02220"/>
    <w:rsid w:val="00E02FE5"/>
    <w:rsid w:val="00E05C7E"/>
    <w:rsid w:val="00E114D4"/>
    <w:rsid w:val="00E11AF9"/>
    <w:rsid w:val="00E222A3"/>
    <w:rsid w:val="00E22BFD"/>
    <w:rsid w:val="00E62EF3"/>
    <w:rsid w:val="00E665AB"/>
    <w:rsid w:val="00E66FA6"/>
    <w:rsid w:val="00E705FF"/>
    <w:rsid w:val="00E71C9A"/>
    <w:rsid w:val="00E86FE3"/>
    <w:rsid w:val="00E94CC5"/>
    <w:rsid w:val="00EA302F"/>
    <w:rsid w:val="00EA5067"/>
    <w:rsid w:val="00EA6655"/>
    <w:rsid w:val="00EB2EFF"/>
    <w:rsid w:val="00EB565C"/>
    <w:rsid w:val="00ED6E33"/>
    <w:rsid w:val="00EE425D"/>
    <w:rsid w:val="00EE555D"/>
    <w:rsid w:val="00EF2816"/>
    <w:rsid w:val="00EF64C0"/>
    <w:rsid w:val="00F20A38"/>
    <w:rsid w:val="00F37406"/>
    <w:rsid w:val="00F54666"/>
    <w:rsid w:val="00F62D42"/>
    <w:rsid w:val="00F702AA"/>
    <w:rsid w:val="00F70E20"/>
    <w:rsid w:val="00F766D1"/>
    <w:rsid w:val="00F80CB0"/>
    <w:rsid w:val="00F81042"/>
    <w:rsid w:val="00F86073"/>
    <w:rsid w:val="00F90056"/>
    <w:rsid w:val="00F9213D"/>
    <w:rsid w:val="00F958FF"/>
    <w:rsid w:val="00F960A7"/>
    <w:rsid w:val="00FA18BB"/>
    <w:rsid w:val="00FA49CE"/>
    <w:rsid w:val="00FA50C7"/>
    <w:rsid w:val="00FB6F0A"/>
    <w:rsid w:val="00FC22C7"/>
    <w:rsid w:val="00FD3587"/>
    <w:rsid w:val="00FD3617"/>
    <w:rsid w:val="00FE03D9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F04A"/>
  <w15:chartTrackingRefBased/>
  <w15:docId w15:val="{833FEEDE-3D20-4E09-9C13-DA0B9B17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2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01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61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F61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611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62D4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01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4C0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F7696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D43C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A4D6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E5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519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E5194"/>
  </w:style>
  <w:style w:type="character" w:customStyle="1" w:styleId="hljs-tag">
    <w:name w:val="hljs-tag"/>
    <w:basedOn w:val="a0"/>
    <w:rsid w:val="00CE5194"/>
  </w:style>
  <w:style w:type="character" w:customStyle="1" w:styleId="hljs-title">
    <w:name w:val="hljs-title"/>
    <w:basedOn w:val="a0"/>
    <w:rsid w:val="00CE5194"/>
  </w:style>
  <w:style w:type="character" w:customStyle="1" w:styleId="hljs-name">
    <w:name w:val="hljs-name"/>
    <w:basedOn w:val="a0"/>
    <w:rsid w:val="00CE5194"/>
  </w:style>
  <w:style w:type="character" w:customStyle="1" w:styleId="hljs-attr">
    <w:name w:val="hljs-attr"/>
    <w:basedOn w:val="a0"/>
    <w:rsid w:val="00CE5194"/>
  </w:style>
  <w:style w:type="character" w:customStyle="1" w:styleId="hljs-value">
    <w:name w:val="hljs-value"/>
    <w:basedOn w:val="a0"/>
    <w:rsid w:val="00CE5194"/>
  </w:style>
  <w:style w:type="character" w:customStyle="1" w:styleId="hljs-string">
    <w:name w:val="hljs-string"/>
    <w:basedOn w:val="a0"/>
    <w:rsid w:val="00CE5194"/>
  </w:style>
  <w:style w:type="character" w:styleId="a8">
    <w:name w:val="Strong"/>
    <w:basedOn w:val="a0"/>
    <w:uiPriority w:val="22"/>
    <w:qFormat/>
    <w:rsid w:val="00EA5067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3E47FF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8450C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450C0"/>
  </w:style>
  <w:style w:type="character" w:customStyle="1" w:styleId="hljs-class">
    <w:name w:val="hljs-class"/>
    <w:basedOn w:val="a0"/>
    <w:rsid w:val="008450C0"/>
  </w:style>
  <w:style w:type="character" w:customStyle="1" w:styleId="hljs-function">
    <w:name w:val="hljs-function"/>
    <w:basedOn w:val="a0"/>
    <w:rsid w:val="008450C0"/>
  </w:style>
  <w:style w:type="character" w:customStyle="1" w:styleId="hljs-params">
    <w:name w:val="hljs-params"/>
    <w:basedOn w:val="a0"/>
    <w:rsid w:val="008450C0"/>
  </w:style>
  <w:style w:type="paragraph" w:styleId="aa">
    <w:name w:val="List Paragraph"/>
    <w:basedOn w:val="a"/>
    <w:uiPriority w:val="34"/>
    <w:qFormat/>
    <w:rsid w:val="00060587"/>
    <w:pPr>
      <w:ind w:firstLineChars="200" w:firstLine="420"/>
    </w:pPr>
  </w:style>
  <w:style w:type="character" w:customStyle="1" w:styleId="bjh-p">
    <w:name w:val="bjh-p"/>
    <w:basedOn w:val="a0"/>
    <w:rsid w:val="0035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3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603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29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zhishan/p/3195219.html" TargetMode="External"/><Relationship Id="rId18" Type="http://schemas.openxmlformats.org/officeDocument/2006/relationships/hyperlink" Target="https://www.cnblogs.com/damens/p/6460652.html" TargetMode="External"/><Relationship Id="rId26" Type="http://schemas.openxmlformats.org/officeDocument/2006/relationships/image" Target="media/image5.jpeg"/><Relationship Id="rId39" Type="http://schemas.openxmlformats.org/officeDocument/2006/relationships/hyperlink" Target="https://blog.csdn.net/kobejayandy/article/details/52078275" TargetMode="External"/><Relationship Id="rId21" Type="http://schemas.openxmlformats.org/officeDocument/2006/relationships/hyperlink" Target="https://blog.csdn.net/u014745069/article/details/83820511" TargetMode="External"/><Relationship Id="rId34" Type="http://schemas.openxmlformats.org/officeDocument/2006/relationships/hyperlink" Target="https://blog.csdn.net/ityouknow/article/details/81230412" TargetMode="External"/><Relationship Id="rId42" Type="http://schemas.openxmlformats.org/officeDocument/2006/relationships/hyperlink" Target="https://blog.csdn.net/chenbaige/article/details/72084481" TargetMode="External"/><Relationship Id="rId47" Type="http://schemas.openxmlformats.org/officeDocument/2006/relationships/hyperlink" Target="http://www.cnblogs.com/drafire/p/9773071.html" TargetMode="External"/><Relationship Id="rId50" Type="http://schemas.openxmlformats.org/officeDocument/2006/relationships/hyperlink" Target="https://baijiahao.baidu.com/s?id=1619572269435584821&amp;wfr=spider&amp;for=pc" TargetMode="External"/><Relationship Id="rId55" Type="http://schemas.openxmlformats.org/officeDocument/2006/relationships/hyperlink" Target="https://xiaozhuanlan.com/topic/4672859130" TargetMode="External"/><Relationship Id="rId7" Type="http://schemas.openxmlformats.org/officeDocument/2006/relationships/hyperlink" Target="https://www.jianshu.com/p/40f79da0cde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a728acd817b7" TargetMode="External"/><Relationship Id="rId20" Type="http://schemas.openxmlformats.org/officeDocument/2006/relationships/hyperlink" Target="https://www.jb51.net/article/112473.htm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s://blog.csdn.net/chenbaige/article/details/70846902" TargetMode="External"/><Relationship Id="rId54" Type="http://schemas.openxmlformats.org/officeDocument/2006/relationships/hyperlink" Target="https://blog.csdn.net/liubenlong007/article/details/537829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songanwei/p/9417343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cnblogs.com/lexiaofei/p/6808152.html" TargetMode="External"/><Relationship Id="rId32" Type="http://schemas.openxmlformats.org/officeDocument/2006/relationships/image" Target="media/image11.jpeg"/><Relationship Id="rId37" Type="http://schemas.openxmlformats.org/officeDocument/2006/relationships/hyperlink" Target="https://blog.csdn.net/weixin_38229356/article/details/85057370" TargetMode="External"/><Relationship Id="rId40" Type="http://schemas.openxmlformats.org/officeDocument/2006/relationships/hyperlink" Target="https://www.cnblogs.com/baizhanshi/p/5778692.html" TargetMode="External"/><Relationship Id="rId45" Type="http://schemas.openxmlformats.org/officeDocument/2006/relationships/hyperlink" Target="https://www.jianshu.com/p/96ddaec4aea7" TargetMode="External"/><Relationship Id="rId53" Type="http://schemas.openxmlformats.org/officeDocument/2006/relationships/hyperlink" Target="https://www.cnblogs.com/AndyAo/p/8135980.html" TargetMode="External"/><Relationship Id="rId58" Type="http://schemas.openxmlformats.org/officeDocument/2006/relationships/hyperlink" Target="https://www.cnblogs.com/jandison/p/6902396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23" Type="http://schemas.openxmlformats.org/officeDocument/2006/relationships/hyperlink" Target="https://blog.csdn.net/u012702547/article/details/78004866" TargetMode="External"/><Relationship Id="rId28" Type="http://schemas.openxmlformats.org/officeDocument/2006/relationships/image" Target="media/image7.jpeg"/><Relationship Id="rId36" Type="http://schemas.openxmlformats.org/officeDocument/2006/relationships/hyperlink" Target="https://www.jianshu.com/p/4fedd4946009" TargetMode="External"/><Relationship Id="rId49" Type="http://schemas.openxmlformats.org/officeDocument/2006/relationships/hyperlink" Target="http://wiki.jikexueyuan.com/project/redis/data-elimination-mechanism.html" TargetMode="External"/><Relationship Id="rId57" Type="http://schemas.openxmlformats.org/officeDocument/2006/relationships/hyperlink" Target="http://wemedia.ifeng.com/88987490/wemedia.s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blog.csdn.net/m0_37556444/article/details/83108929" TargetMode="External"/><Relationship Id="rId19" Type="http://schemas.openxmlformats.org/officeDocument/2006/relationships/hyperlink" Target="https://blog.csdn.net/qq_33524158/article/details/79600434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s://blog.csdn.net/shfqbluestone/article/details/52888144" TargetMode="External"/><Relationship Id="rId52" Type="http://schemas.openxmlformats.org/officeDocument/2006/relationships/hyperlink" Target="https://www.jianshu.com/p/a532962cb9e9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80165b7743cf" TargetMode="External"/><Relationship Id="rId14" Type="http://schemas.openxmlformats.org/officeDocument/2006/relationships/hyperlink" Target="https://blog.csdn.net/baidu_37107022/article/details/77481670" TargetMode="External"/><Relationship Id="rId22" Type="http://schemas.openxmlformats.org/officeDocument/2006/relationships/hyperlink" Target="https://blog.csdn.net/zl1zl2zl3/article/details/83716770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blog.csdn.net/icool_ali/article/details/80985130" TargetMode="External"/><Relationship Id="rId43" Type="http://schemas.openxmlformats.org/officeDocument/2006/relationships/hyperlink" Target="https://blog.csdn.net/qq924862077/article/details/52611848" TargetMode="External"/><Relationship Id="rId48" Type="http://schemas.openxmlformats.org/officeDocument/2006/relationships/hyperlink" Target="https://blog.csdn.net/u010963948/article/details/79589710" TargetMode="External"/><Relationship Id="rId56" Type="http://schemas.openxmlformats.org/officeDocument/2006/relationships/hyperlink" Target="https://www.cnblogs.com/gxyandwmm/p/9588383.html" TargetMode="External"/><Relationship Id="rId8" Type="http://schemas.openxmlformats.org/officeDocument/2006/relationships/hyperlink" Target="https://blog.csdn.net/yhl_jxy/article/details/78815636" TargetMode="External"/><Relationship Id="rId51" Type="http://schemas.openxmlformats.org/officeDocument/2006/relationships/hyperlink" Target="https://blog.csdn.net/u014209205/article/details/8218582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nblogs.com/WJ-163/p/6035462.html" TargetMode="External"/><Relationship Id="rId17" Type="http://schemas.openxmlformats.org/officeDocument/2006/relationships/hyperlink" Target="https://blog.csdn.net/qq_36827957/article/details/82964346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mp.weixin.qq.com/s?__biz=MzU5NTAzNjM0Mw==&amp;mid=2247485628&amp;idx=2&amp;sn=b12f8aaaab4c99db014f18024edbe6d0&amp;chksm=fe795964c90ed072773a8529a3aef6f5a1ebc0827cb639a5fc77cf4a3dc0594c151e41779078&amp;scene=21" TargetMode="External"/><Relationship Id="rId38" Type="http://schemas.openxmlformats.org/officeDocument/2006/relationships/hyperlink" Target="https://www.cnblogs.com/huangjuncong/p/9026949.html" TargetMode="External"/><Relationship Id="rId46" Type="http://schemas.openxmlformats.org/officeDocument/2006/relationships/hyperlink" Target="https://blog.csdn.net/itcats_cn/article/details/81586724" TargetMode="External"/><Relationship Id="rId59" Type="http://schemas.openxmlformats.org/officeDocument/2006/relationships/hyperlink" Target="https://blog.csdn.net/ligupeng7929/article/details/796030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37</Pages>
  <Words>5195</Words>
  <Characters>29612</Characters>
  <Application>Microsoft Office Word</Application>
  <DocSecurity>0</DocSecurity>
  <Lines>246</Lines>
  <Paragraphs>69</Paragraphs>
  <ScaleCrop>false</ScaleCrop>
  <Company/>
  <LinksUpToDate>false</LinksUpToDate>
  <CharactersWithSpaces>34738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小胖</dc:creator>
  <cp:keywords/>
  <dc:description/>
  <cp:lastModifiedBy>Han Paul</cp:lastModifiedBy>
  <cp:revision>1409</cp:revision>
  <dcterms:created xsi:type="dcterms:W3CDTF">2019-04-19T14:34:00Z</dcterms:created>
  <dcterms:modified xsi:type="dcterms:W3CDTF">2019-05-16T18:51:00Z</dcterms:modified>
</cp:coreProperties>
</file>