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7E99" w14:textId="4F09CC6E" w:rsidR="00DF483A" w:rsidRDefault="00E10FF5">
      <w:proofErr w:type="gramStart"/>
      <w:r w:rsidRPr="00E10FF5">
        <w:rPr>
          <w:rFonts w:hint="eastAsia"/>
        </w:rPr>
        <w:t>腾讯云</w:t>
      </w:r>
      <w:proofErr w:type="gramEnd"/>
      <w:r w:rsidRPr="00E10FF5">
        <w:rPr>
          <w:rFonts w:hint="eastAsia"/>
        </w:rPr>
        <w:t>后端</w:t>
      </w:r>
      <w:r w:rsidRPr="00E10FF5">
        <w:t>15连问！</w:t>
      </w:r>
    </w:p>
    <w:p w14:paraId="45F47CED" w14:textId="1ACA18D6" w:rsidR="00E10FF5" w:rsidRDefault="00E10FF5">
      <w:hyperlink r:id="rId6" w:history="1">
        <w:r w:rsidRPr="00F81299">
          <w:rPr>
            <w:rStyle w:val="a7"/>
          </w:rPr>
          <w:t>https://mp.weixin.qq.com/s/BQn65Km0lCPvaFCKsXC4qw</w:t>
        </w:r>
      </w:hyperlink>
    </w:p>
    <w:p w14:paraId="05757842" w14:textId="550AC1B0" w:rsidR="00E10FF5" w:rsidRDefault="00E10FF5"/>
    <w:p w14:paraId="18B56BC2" w14:textId="77777777" w:rsidR="00E10FF5" w:rsidRPr="00E10FF5" w:rsidRDefault="00E10FF5">
      <w:pPr>
        <w:rPr>
          <w:rFonts w:hint="eastAsia"/>
        </w:rPr>
      </w:pPr>
    </w:p>
    <w:sectPr w:rsidR="00E10FF5" w:rsidRPr="00E10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E4C26" w14:textId="77777777" w:rsidR="00847295" w:rsidRDefault="00847295" w:rsidP="00E10FF5">
      <w:r>
        <w:separator/>
      </w:r>
    </w:p>
  </w:endnote>
  <w:endnote w:type="continuationSeparator" w:id="0">
    <w:p w14:paraId="29190EBA" w14:textId="77777777" w:rsidR="00847295" w:rsidRDefault="00847295" w:rsidP="00E10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DD93C" w14:textId="77777777" w:rsidR="00847295" w:rsidRDefault="00847295" w:rsidP="00E10FF5">
      <w:r>
        <w:separator/>
      </w:r>
    </w:p>
  </w:footnote>
  <w:footnote w:type="continuationSeparator" w:id="0">
    <w:p w14:paraId="214B4BD9" w14:textId="77777777" w:rsidR="00847295" w:rsidRDefault="00847295" w:rsidP="00E10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A8"/>
    <w:rsid w:val="0026708A"/>
    <w:rsid w:val="00847295"/>
    <w:rsid w:val="009D60A8"/>
    <w:rsid w:val="00DF483A"/>
    <w:rsid w:val="00E1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1669A"/>
  <w15:chartTrackingRefBased/>
  <w15:docId w15:val="{6FB54AA8-8B0A-4356-991B-D69FB98E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10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F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FF5"/>
    <w:rPr>
      <w:sz w:val="18"/>
      <w:szCs w:val="18"/>
    </w:rPr>
  </w:style>
  <w:style w:type="character" w:styleId="a7">
    <w:name w:val="Hyperlink"/>
    <w:basedOn w:val="a0"/>
    <w:uiPriority w:val="99"/>
    <w:unhideWhenUsed/>
    <w:rsid w:val="00E10FF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0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BQn65Km0lCPvaFCKsXC4q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2022-05-27T02:46:00Z</dcterms:created>
  <dcterms:modified xsi:type="dcterms:W3CDTF">2022-05-27T02:46:00Z</dcterms:modified>
</cp:coreProperties>
</file>