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F1EE2" w14:textId="2AA8B249" w:rsidR="00DF483A" w:rsidRDefault="00E437AC">
      <w:hyperlink r:id="rId4" w:history="1">
        <w:r w:rsidRPr="00E437AC">
          <w:rPr>
            <w:rStyle w:val="a3"/>
            <w:rFonts w:hint="eastAsia"/>
          </w:rPr>
          <w:t>仅需一个注解，实现</w:t>
        </w:r>
        <w:r w:rsidRPr="00E437AC">
          <w:rPr>
            <w:rStyle w:val="a3"/>
          </w:rPr>
          <w:t xml:space="preserve"> SpringBoot 项目中的隐私数据脱敏！</w:t>
        </w:r>
      </w:hyperlink>
    </w:p>
    <w:sectPr w:rsidR="00DF48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129"/>
    <w:rsid w:val="001F3129"/>
    <w:rsid w:val="0026708A"/>
    <w:rsid w:val="00DF483A"/>
    <w:rsid w:val="00E4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4C4119-AA3F-4109-8BFD-E5D325EDA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E437A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437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0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?__biz=MzU3NTY3MTQzMg==&amp;mid=2247541959&amp;idx=2&amp;sn=76c447dfa65775ded888ab178989df0c&amp;chksm=fd1df920ca6a703632ada23785467cfe943cde02ea7ba4fb02f7b619cada14a33ceef9537385&amp;mpshare=1&amp;scene=24&amp;srcid=0105ny7Pkh0cSxxQVJzbOPBa&amp;sharer_sharetime=1672877254499&amp;sharer_shareid=fe91bdaea8e0d0e77cf0f243a50b2c50&amp;key=29a556c68efa3a0d46c5ee7567cb4d186dff66253b3a55a5a394b6fd489bf7d64e437cc17df950abecd0d87b81e0ca380fa22676d7e52441fceceba76ed488f397e7290299ad22a79a61767bb424baab43d541c005af7145628c888b999f814d9f29042cb39cf7122a81549edff4526067623d3b47ef3a445232fa8063c50a52&amp;ascene=14&amp;uin=OTI0MDM3OTYy&amp;devicetype=Windows+11+x64&amp;version=6308011a&amp;lang=zh_CN&amp;exportkey=n_ChQIAhIQYKu605VR8SAwIB63G8l3ChL0AQIE97dBBAEAAAAAALt6BRMoPdUAAAAOpnltbLcz9gKNyK89dVj0kLoyM0YKewdwpUR9AOePnVoNb30i5g1ddNJExj8v8UjiQmQcbdRgvNYqQNF5Z%2FhnpBmOyai4u014OrgwIT%2Fo7bgVHfKwGwbcOSvBgX9pcgzgQiZQqME9qnqRbbqQ%2BFKYdF5E3%2FGps8wIT6dqxThaE%2BqVfceVSu6CYgsnhEXGUo45%2BzzU8WJArjVbvnb%2F0K2p2Kkhur5ZqYIDReHu7evWm6FmrFRc2NnFRx1KTNn1hJuuGOKcpK5ysLBWZA9VGsawAaIUtGqScZ41CfMNmsA%3D&amp;acctmode=0&amp;pass_ticket=OnwXEEUYo%2FJBjsKhvs5kQyjyMbdA9OKp27Z2PusnDKry90w%2BTvPlRCWqFBdWMa4SnReKn%2FAfpCdfwJdB9YJ%2Bbw%3D%3D&amp;wx_header=1&amp;fontgear=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2023-01-06T01:30:00Z</dcterms:created>
  <dcterms:modified xsi:type="dcterms:W3CDTF">2023-01-06T01:30:00Z</dcterms:modified>
</cp:coreProperties>
</file>